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C878" w14:textId="77777777" w:rsidR="009F37A5" w:rsidRPr="009F37A5" w:rsidRDefault="009F37A5" w:rsidP="009F37A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F37A5">
        <w:rPr>
          <w:rFonts w:ascii="Times New Roman" w:eastAsia="Times New Roman" w:hAnsi="Times New Roman" w:cs="Times New Roman"/>
          <w:sz w:val="44"/>
          <w:szCs w:val="44"/>
        </w:rPr>
        <w:t>Data Structures and Algorithms</w:t>
      </w:r>
    </w:p>
    <w:p w14:paraId="02ED91E4" w14:textId="77777777" w:rsidR="009F37A5" w:rsidRPr="009F37A5" w:rsidRDefault="009F37A5" w:rsidP="009F37A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0299B0" w14:textId="77777777" w:rsidR="009F37A5" w:rsidRPr="009F37A5" w:rsidRDefault="009F37A5" w:rsidP="009F37A5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F37A5">
        <w:rPr>
          <w:rFonts w:ascii="Times New Roman" w:eastAsia="Times New Roman" w:hAnsi="Times New Roman" w:cs="Times New Roman"/>
          <w:sz w:val="44"/>
          <w:szCs w:val="44"/>
        </w:rPr>
        <w:t>Assignment v1.0</w:t>
      </w:r>
    </w:p>
    <w:p w14:paraId="51CEE82E" w14:textId="77777777" w:rsidR="009F37A5" w:rsidRPr="009F37A5" w:rsidRDefault="009F37A5" w:rsidP="009F37A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F37A5">
        <w:rPr>
          <w:rFonts w:ascii="Times New Roman" w:eastAsia="Times New Roman" w:hAnsi="Times New Roman" w:cs="Times New Roman"/>
          <w:sz w:val="32"/>
          <w:szCs w:val="32"/>
        </w:rPr>
        <w:t>Semester 2, 2021</w:t>
      </w:r>
    </w:p>
    <w:p w14:paraId="09AE0534" w14:textId="77777777" w:rsidR="00A07A88" w:rsidRDefault="00936141"/>
    <w:p w14:paraId="740A6338" w14:textId="77777777" w:rsidR="009F37A5" w:rsidRDefault="009F37A5"/>
    <w:p w14:paraId="4D8D588C" w14:textId="77777777" w:rsidR="009F37A5" w:rsidRPr="009F37A5" w:rsidRDefault="009F37A5" w:rsidP="009F37A5">
      <w:pPr>
        <w:jc w:val="center"/>
        <w:rPr>
          <w:sz w:val="32"/>
          <w:szCs w:val="32"/>
        </w:rPr>
      </w:pPr>
      <w:r w:rsidRPr="009F37A5">
        <w:rPr>
          <w:sz w:val="32"/>
          <w:szCs w:val="32"/>
        </w:rPr>
        <w:t>Report</w:t>
      </w:r>
    </w:p>
    <w:p w14:paraId="428AE0C8" w14:textId="77777777" w:rsidR="009F37A5" w:rsidRDefault="009F37A5"/>
    <w:p w14:paraId="64DE1E0A" w14:textId="77777777" w:rsidR="009F37A5" w:rsidRDefault="009F37A5"/>
    <w:p w14:paraId="3833471E" w14:textId="77777777" w:rsidR="009F37A5" w:rsidRDefault="009F37A5"/>
    <w:p w14:paraId="223C0971" w14:textId="77777777" w:rsidR="009F37A5" w:rsidRDefault="00D7276C" w:rsidP="00D7276C">
      <w:pPr>
        <w:pStyle w:val="ListParagraph"/>
        <w:numPr>
          <w:ilvl w:val="0"/>
          <w:numId w:val="1"/>
        </w:numPr>
      </w:pPr>
      <w:r>
        <w:t>User Guide</w:t>
      </w:r>
    </w:p>
    <w:p w14:paraId="7442E8B9" w14:textId="77777777" w:rsidR="002714E9" w:rsidRDefault="002714E9" w:rsidP="002714E9">
      <w:pPr>
        <w:pStyle w:val="ListParagraph"/>
        <w:ind w:left="360"/>
      </w:pPr>
    </w:p>
    <w:p w14:paraId="45E6F5A5" w14:textId="77777777" w:rsidR="00852CC2" w:rsidRPr="00C31BA0" w:rsidRDefault="002714E9" w:rsidP="00C31BA0">
      <w:pPr>
        <w:pStyle w:val="ListParagraph"/>
        <w:ind w:left="360"/>
      </w:pPr>
      <w:r>
        <w:t>Overview</w:t>
      </w:r>
      <w:r w:rsidR="00852CC2">
        <w:t xml:space="preserve"> </w:t>
      </w:r>
    </w:p>
    <w:p w14:paraId="486A9F45" w14:textId="77777777" w:rsidR="0051499B" w:rsidRDefault="004835C9" w:rsidP="00D20606">
      <w:pPr>
        <w:pStyle w:val="ListParagraph"/>
        <w:ind w:left="360"/>
        <w:rPr>
          <w:lang w:val="vi-VN"/>
        </w:rPr>
      </w:pPr>
      <w:r w:rsidRPr="004835C9">
        <w:rPr>
          <w:lang w:val="vi-VN"/>
        </w:rPr>
        <w:t xml:space="preserve">This program simulates the </w:t>
      </w:r>
      <w:r>
        <w:t>traverse</w:t>
      </w:r>
      <w:r w:rsidRPr="004835C9">
        <w:rPr>
          <w:lang w:val="vi-VN"/>
        </w:rPr>
        <w:t xml:space="preserve"> time of an object from </w:t>
      </w:r>
      <w:r w:rsidR="008A27A1">
        <w:t>one node</w:t>
      </w:r>
      <w:r w:rsidRPr="004835C9">
        <w:rPr>
          <w:lang w:val="vi-VN"/>
        </w:rPr>
        <w:t xml:space="preserve"> to </w:t>
      </w:r>
      <w:r w:rsidR="008A27A1">
        <w:t>another node</w:t>
      </w:r>
      <w:r w:rsidRPr="004835C9">
        <w:rPr>
          <w:lang w:val="vi-VN"/>
        </w:rPr>
        <w:t>. The program will calculate the time</w:t>
      </w:r>
      <w:r w:rsidR="005E44A0" w:rsidRPr="005F5BEC">
        <w:rPr>
          <w:lang w:val="vi-VN"/>
        </w:rPr>
        <w:t xml:space="preserve"> taken</w:t>
      </w:r>
      <w:r w:rsidRPr="005F5BEC">
        <w:rPr>
          <w:lang w:val="vi-VN"/>
        </w:rPr>
        <w:t xml:space="preserve"> </w:t>
      </w:r>
      <w:r w:rsidRPr="004835C9">
        <w:rPr>
          <w:lang w:val="vi-VN"/>
        </w:rPr>
        <w:t xml:space="preserve">to complete the distance </w:t>
      </w:r>
      <w:r w:rsidR="007872F6" w:rsidRPr="005F5BEC">
        <w:rPr>
          <w:lang w:val="vi-VN"/>
        </w:rPr>
        <w:t xml:space="preserve">between </w:t>
      </w:r>
      <w:r w:rsidR="008A27A1" w:rsidRPr="005F5BEC">
        <w:rPr>
          <w:lang w:val="vi-VN"/>
        </w:rPr>
        <w:t>2 nodes</w:t>
      </w:r>
      <w:r w:rsidRPr="004835C9">
        <w:rPr>
          <w:lang w:val="vi-VN"/>
        </w:rPr>
        <w:t xml:space="preserve"> based on </w:t>
      </w:r>
      <w:r w:rsidR="005E44A0">
        <w:rPr>
          <w:lang w:val="vi-VN"/>
        </w:rPr>
        <w:t>the weight indexes. The time</w:t>
      </w:r>
      <w:r w:rsidR="005E44A0" w:rsidRPr="005F5BEC">
        <w:rPr>
          <w:lang w:val="vi-VN"/>
        </w:rPr>
        <w:t xml:space="preserve"> may vary</w:t>
      </w:r>
      <w:r w:rsidRPr="004835C9">
        <w:rPr>
          <w:lang w:val="vi-VN"/>
        </w:rPr>
        <w:t xml:space="preserve"> depending on the weight index and the number of </w:t>
      </w:r>
      <w:r w:rsidR="008C22FD" w:rsidRPr="005F5BEC">
        <w:rPr>
          <w:lang w:val="vi-VN"/>
        </w:rPr>
        <w:t>nodes</w:t>
      </w:r>
      <w:r w:rsidRPr="004835C9">
        <w:rPr>
          <w:lang w:val="vi-VN"/>
        </w:rPr>
        <w:t xml:space="preserve"> along the way. In addition, obstacles or objects that attract attention can also affect the time to complete the </w:t>
      </w:r>
      <w:r w:rsidR="008F5482">
        <w:t>route</w:t>
      </w:r>
      <w:r w:rsidRPr="004835C9">
        <w:rPr>
          <w:lang w:val="vi-VN"/>
        </w:rPr>
        <w:t>.</w:t>
      </w:r>
    </w:p>
    <w:p w14:paraId="3D6CFC39" w14:textId="77777777" w:rsidR="00E265D5" w:rsidRDefault="00E265D5" w:rsidP="00066DB4">
      <w:pPr>
        <w:pStyle w:val="ListParagraph"/>
        <w:ind w:left="360"/>
        <w:rPr>
          <w:lang w:val="vi-VN"/>
        </w:rPr>
      </w:pPr>
    </w:p>
    <w:p w14:paraId="1914EE9A" w14:textId="77777777" w:rsidR="00D7276C" w:rsidRDefault="00D7276C" w:rsidP="00D7276C">
      <w:pPr>
        <w:pStyle w:val="ListParagraph"/>
        <w:numPr>
          <w:ilvl w:val="0"/>
          <w:numId w:val="1"/>
        </w:numPr>
      </w:pPr>
      <w:r>
        <w:t>Description of Classes</w:t>
      </w:r>
    </w:p>
    <w:p w14:paraId="53123FE5" w14:textId="77777777" w:rsidR="00542D9E" w:rsidRDefault="00542D9E" w:rsidP="00542D9E">
      <w:pPr>
        <w:pStyle w:val="ListParagraph"/>
        <w:ind w:left="360"/>
      </w:pPr>
    </w:p>
    <w:p w14:paraId="7E2A05A3" w14:textId="77777777" w:rsidR="00542D9E" w:rsidRDefault="00542D9E" w:rsidP="00542D9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DSAGraph</w:t>
      </w:r>
    </w:p>
    <w:p w14:paraId="2D272910" w14:textId="6CC642C6" w:rsidR="00D230D5" w:rsidRDefault="00D230D5" w:rsidP="00D71FCA">
      <w:pPr>
        <w:pStyle w:val="ListParagraph"/>
      </w:pPr>
      <w:r w:rsidRPr="00D230D5">
        <w:t xml:space="preserve">This class is the main class in this program because we will use graph to simulate the world of a particular object. The graph helps us to determine which node contain which information such as dogs, toys, food. Graph also help us to trace possible routes from </w:t>
      </w:r>
      <w:r w:rsidR="00581E78">
        <w:t xml:space="preserve">one </w:t>
      </w:r>
      <w:r w:rsidRPr="00D230D5">
        <w:t xml:space="preserve">node to </w:t>
      </w:r>
      <w:r w:rsidR="00581E78">
        <w:t xml:space="preserve">another </w:t>
      </w:r>
      <w:r w:rsidRPr="00D230D5">
        <w:t>node.</w:t>
      </w:r>
    </w:p>
    <w:p w14:paraId="525F258D" w14:textId="77777777" w:rsidR="00AC5FB8" w:rsidRPr="00875073" w:rsidRDefault="00AC5FB8" w:rsidP="00D71FCA">
      <w:pPr>
        <w:pStyle w:val="ListParagraph"/>
      </w:pPr>
    </w:p>
    <w:p w14:paraId="27306ACA" w14:textId="77777777" w:rsidR="00542D9E" w:rsidRDefault="00542D9E" w:rsidP="00542D9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DSAGraphEdge</w:t>
      </w:r>
    </w:p>
    <w:p w14:paraId="077D95B0" w14:textId="74AA06A0" w:rsidR="00CD66CE" w:rsidRDefault="00C83DD8" w:rsidP="00CD66CE">
      <w:pPr>
        <w:pStyle w:val="ListParagraph"/>
        <w:rPr>
          <w:lang w:val="vi-VN"/>
        </w:rPr>
      </w:pPr>
      <w:r w:rsidRPr="00C83DD8">
        <w:t xml:space="preserve">This class is part of the </w:t>
      </w:r>
      <w:proofErr w:type="spellStart"/>
      <w:r w:rsidRPr="00C83DD8">
        <w:t>DSAGraph</w:t>
      </w:r>
      <w:proofErr w:type="spellEnd"/>
      <w:r w:rsidRPr="00C83DD8">
        <w:t xml:space="preserve"> class that is used to store additional information such as label and value of edge</w:t>
      </w:r>
      <w:r w:rsidR="00111DDE">
        <w:t>s</w:t>
      </w:r>
      <w:r w:rsidRPr="00C83DD8">
        <w:t xml:space="preserve"> appearing in the graph. This class contains some basic functions to help us communicate between the edge and the graph</w:t>
      </w:r>
      <w:r>
        <w:rPr>
          <w:lang w:val="vi-VN"/>
        </w:rPr>
        <w:t>.</w:t>
      </w:r>
    </w:p>
    <w:p w14:paraId="77E42D4B" w14:textId="77777777" w:rsidR="00C83DD8" w:rsidRPr="00C83DD8" w:rsidRDefault="00C83DD8" w:rsidP="00CD66CE">
      <w:pPr>
        <w:pStyle w:val="ListParagraph"/>
        <w:rPr>
          <w:lang w:val="vi-VN"/>
        </w:rPr>
      </w:pPr>
    </w:p>
    <w:p w14:paraId="07AA8478" w14:textId="77777777" w:rsidR="00542D9E" w:rsidRPr="0062283F" w:rsidRDefault="00542D9E" w:rsidP="00542D9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DSAGraph</w:t>
      </w:r>
      <w:r>
        <w:t>Vertex</w:t>
      </w:r>
    </w:p>
    <w:p w14:paraId="33A8AA90" w14:textId="6B0C371E" w:rsidR="00B22FD2" w:rsidRDefault="0062283F" w:rsidP="00B22FD2">
      <w:pPr>
        <w:pStyle w:val="ListParagraph"/>
      </w:pPr>
      <w:r>
        <w:t xml:space="preserve">This </w:t>
      </w:r>
      <w:r w:rsidR="003817E0" w:rsidRPr="00CD66CE">
        <w:t>class</w:t>
      </w:r>
      <w:r w:rsidR="003817E0">
        <w:t xml:space="preserve"> is part of class </w:t>
      </w:r>
      <w:proofErr w:type="spellStart"/>
      <w:r w:rsidR="003817E0">
        <w:t>DSAGraph</w:t>
      </w:r>
      <w:proofErr w:type="spellEnd"/>
      <w:r w:rsidR="003817E0">
        <w:t xml:space="preserve"> which</w:t>
      </w:r>
      <w:r w:rsidR="003817E0" w:rsidRPr="00CD66CE">
        <w:t xml:space="preserve"> </w:t>
      </w:r>
      <w:r>
        <w:t>is used to contain additional information such as label</w:t>
      </w:r>
      <w:r w:rsidR="00111DDE">
        <w:t xml:space="preserve"> and</w:t>
      </w:r>
      <w:r>
        <w:t xml:space="preserve"> value of nodes appearing in the graph</w:t>
      </w:r>
      <w:r w:rsidR="00022038">
        <w:t>. This class contains some basic functions to he</w:t>
      </w:r>
      <w:r w:rsidR="00681299">
        <w:t>l</w:t>
      </w:r>
      <w:r w:rsidR="00022038">
        <w:t>p us communicate between the node and the graph</w:t>
      </w:r>
      <w:r w:rsidR="006860AC">
        <w:t>.</w:t>
      </w:r>
    </w:p>
    <w:p w14:paraId="68A42E47" w14:textId="77777777" w:rsidR="00B22FD2" w:rsidRDefault="00B22FD2" w:rsidP="00B22FD2">
      <w:pPr>
        <w:pStyle w:val="ListParagraph"/>
      </w:pPr>
    </w:p>
    <w:p w14:paraId="7D903D12" w14:textId="77777777" w:rsidR="00B22FD2" w:rsidRDefault="00B22FD2" w:rsidP="00B22FD2">
      <w:pPr>
        <w:pStyle w:val="ListParagraph"/>
        <w:numPr>
          <w:ilvl w:val="0"/>
          <w:numId w:val="2"/>
        </w:numPr>
      </w:pPr>
      <w:proofErr w:type="spellStart"/>
      <w:r>
        <w:t>DSAHashEntry</w:t>
      </w:r>
      <w:proofErr w:type="spellEnd"/>
    </w:p>
    <w:p w14:paraId="2183CF3B" w14:textId="77777777" w:rsidR="00371965" w:rsidRDefault="00371965" w:rsidP="00B22FD2">
      <w:pPr>
        <w:pStyle w:val="ListParagraph"/>
      </w:pPr>
      <w:r w:rsidRPr="00371965">
        <w:t xml:space="preserve">This class is part of the </w:t>
      </w:r>
      <w:proofErr w:type="spellStart"/>
      <w:r w:rsidRPr="00371965">
        <w:t>DSAHashTable</w:t>
      </w:r>
      <w:proofErr w:type="spellEnd"/>
      <w:r w:rsidRPr="00371965">
        <w:t xml:space="preserve"> class that is used to hold information for each entry in the hash table. This class uses </w:t>
      </w:r>
      <w:proofErr w:type="spellStart"/>
      <w:r w:rsidRPr="00371965">
        <w:t>DSAHashEntryState</w:t>
      </w:r>
      <w:proofErr w:type="spellEnd"/>
      <w:r w:rsidRPr="00371965">
        <w:t xml:space="preserve"> to manage which items are </w:t>
      </w:r>
      <w:r w:rsidRPr="00371965">
        <w:lastRenderedPageBreak/>
        <w:t xml:space="preserve">used, which are free, and which </w:t>
      </w:r>
      <w:r>
        <w:t>are</w:t>
      </w:r>
      <w:r>
        <w:rPr>
          <w:lang w:val="vi-VN"/>
        </w:rPr>
        <w:t xml:space="preserve"> </w:t>
      </w:r>
      <w:r w:rsidRPr="00371965">
        <w:rPr>
          <w:lang w:val="vi-VN"/>
        </w:rPr>
        <w:t>previously</w:t>
      </w:r>
      <w:r w:rsidRPr="00371965">
        <w:t xml:space="preserve"> use</w:t>
      </w:r>
      <w:r>
        <w:rPr>
          <w:lang w:val="vi-VN"/>
        </w:rPr>
        <w:t>d</w:t>
      </w:r>
      <w:r w:rsidRPr="00371965">
        <w:t xml:space="preserve">. This class also contains getter and setter function to get information from </w:t>
      </w:r>
      <w:r>
        <w:t>the</w:t>
      </w:r>
      <w:r w:rsidRPr="00371965">
        <w:t xml:space="preserve"> entry</w:t>
      </w:r>
      <w:r w:rsidR="005E44A0">
        <w:t>.</w:t>
      </w:r>
    </w:p>
    <w:p w14:paraId="58B1CF4B" w14:textId="77777777" w:rsidR="003C306F" w:rsidRDefault="003C306F" w:rsidP="00B22FD2">
      <w:pPr>
        <w:pStyle w:val="ListParagraph"/>
      </w:pPr>
    </w:p>
    <w:p w14:paraId="386A4750" w14:textId="77777777" w:rsidR="00B22FD2" w:rsidRDefault="00B22FD2" w:rsidP="00B22FD2">
      <w:pPr>
        <w:pStyle w:val="ListParagraph"/>
        <w:numPr>
          <w:ilvl w:val="0"/>
          <w:numId w:val="2"/>
        </w:numPr>
      </w:pPr>
      <w:proofErr w:type="spellStart"/>
      <w:r>
        <w:t>DSAHashTable</w:t>
      </w:r>
      <w:proofErr w:type="spellEnd"/>
    </w:p>
    <w:p w14:paraId="603EA473" w14:textId="69808496" w:rsidR="00E91429" w:rsidRPr="001402B9" w:rsidRDefault="00E91429" w:rsidP="003C306F">
      <w:pPr>
        <w:pStyle w:val="ListParagraph"/>
        <w:rPr>
          <w:color w:val="FF0000"/>
          <w:lang w:val="vi-VN"/>
        </w:rPr>
      </w:pPr>
      <w:r w:rsidRPr="00E91429">
        <w:t xml:space="preserve">This class will use the </w:t>
      </w:r>
      <w:proofErr w:type="spellStart"/>
      <w:r w:rsidRPr="00E91429">
        <w:t>numpy</w:t>
      </w:r>
      <w:proofErr w:type="spellEnd"/>
      <w:r w:rsidRPr="00E91429">
        <w:t xml:space="preserve"> array, which is allowed in this assignment, to store the entry with</w:t>
      </w:r>
      <w:r w:rsidR="00324A84">
        <w:t>in</w:t>
      </w:r>
      <w:r w:rsidRPr="00E91429">
        <w:t xml:space="preserve"> the </w:t>
      </w:r>
      <w:r w:rsidR="00324A84">
        <w:t xml:space="preserve">input </w:t>
      </w:r>
      <w:r w:rsidRPr="00E91429">
        <w:t>size. This class use</w:t>
      </w:r>
      <w:r w:rsidR="00412B10">
        <w:t>s</w:t>
      </w:r>
      <w:r w:rsidRPr="00E91429">
        <w:t xml:space="preserve"> </w:t>
      </w:r>
      <w:r w:rsidR="0080433C">
        <w:t>a good</w:t>
      </w:r>
      <w:r w:rsidRPr="00E91429">
        <w:t xml:space="preserve"> hash function to calculate the appropriate index for the entry. When the number of entries reaches the maximum size, this class will expand to double the current size </w:t>
      </w:r>
      <w:r w:rsidR="00E73FFF">
        <w:t>for</w:t>
      </w:r>
      <w:r w:rsidR="00E73FFF" w:rsidRPr="008B782B">
        <w:t xml:space="preserve"> more storage</w:t>
      </w:r>
      <w:r w:rsidR="005E44A0">
        <w:t xml:space="preserve">. </w:t>
      </w:r>
      <w:r w:rsidR="005E44A0" w:rsidRPr="008B782B">
        <w:t>T</w:t>
      </w:r>
      <w:r w:rsidRPr="008B782B">
        <w:t xml:space="preserve">his class </w:t>
      </w:r>
      <w:r w:rsidR="005E44A0" w:rsidRPr="008B782B">
        <w:t xml:space="preserve">is used </w:t>
      </w:r>
      <w:r w:rsidRPr="008B782B">
        <w:t xml:space="preserve">to </w:t>
      </w:r>
      <w:r w:rsidR="0057031D" w:rsidRPr="008B782B">
        <w:t>get an entry</w:t>
      </w:r>
      <w:r w:rsidRPr="008B782B">
        <w:t xml:space="preserve"> faster</w:t>
      </w:r>
      <w:r w:rsidR="002C3ADD" w:rsidRPr="008B782B">
        <w:t>.</w:t>
      </w:r>
    </w:p>
    <w:p w14:paraId="5E37A831" w14:textId="77777777" w:rsidR="0094041A" w:rsidRPr="00542D9E" w:rsidRDefault="0094041A" w:rsidP="0062283F">
      <w:pPr>
        <w:pStyle w:val="ListParagraph"/>
        <w:rPr>
          <w:lang w:val="vi-VN"/>
        </w:rPr>
      </w:pPr>
    </w:p>
    <w:p w14:paraId="183C4688" w14:textId="77777777" w:rsidR="00542D9E" w:rsidRDefault="008437FA" w:rsidP="00542D9E">
      <w:pPr>
        <w:pStyle w:val="ListParagraph"/>
        <w:numPr>
          <w:ilvl w:val="0"/>
          <w:numId w:val="2"/>
        </w:numPr>
        <w:rPr>
          <w:lang w:val="vi-VN"/>
        </w:rPr>
      </w:pPr>
      <w:r w:rsidRPr="008437FA">
        <w:rPr>
          <w:lang w:val="vi-VN"/>
        </w:rPr>
        <w:t>DSALinkedList</w:t>
      </w:r>
    </w:p>
    <w:p w14:paraId="5B6A8401" w14:textId="77777777" w:rsidR="006860AC" w:rsidRPr="006860AC" w:rsidRDefault="009B4924" w:rsidP="006860AC">
      <w:pPr>
        <w:pStyle w:val="ListParagraph"/>
      </w:pPr>
      <w:r w:rsidRPr="00AF0381">
        <w:t xml:space="preserve">Since </w:t>
      </w:r>
      <w:r w:rsidR="006860AC" w:rsidRPr="00AF0381">
        <w:t>the as</w:t>
      </w:r>
      <w:r w:rsidRPr="00AF0381">
        <w:t>signment prohibits</w:t>
      </w:r>
      <w:r w:rsidR="006860AC" w:rsidRPr="00AF0381">
        <w:t xml:space="preserve"> </w:t>
      </w:r>
      <w:r w:rsidRPr="00AF0381">
        <w:t>us from using</w:t>
      </w:r>
      <w:r w:rsidR="006860AC">
        <w:t xml:space="preserve"> bui</w:t>
      </w:r>
      <w:r w:rsidR="009D77C4">
        <w:t xml:space="preserve">ld-in </w:t>
      </w:r>
      <w:r w:rsidR="00A13873">
        <w:t>Abstract Data Structure (ADT)</w:t>
      </w:r>
      <w:r w:rsidR="00681299">
        <w:t xml:space="preserve">, </w:t>
      </w:r>
      <w:r w:rsidR="00D659D2" w:rsidRPr="00AF0381">
        <w:t>therefore</w:t>
      </w:r>
      <w:r w:rsidR="00681299" w:rsidRPr="00AF0381">
        <w:t xml:space="preserve"> this class </w:t>
      </w:r>
      <w:r w:rsidR="00D659D2" w:rsidRPr="00AF0381">
        <w:t xml:space="preserve">is used </w:t>
      </w:r>
      <w:r w:rsidR="00681299" w:rsidRPr="00AF0381">
        <w:t xml:space="preserve">as </w:t>
      </w:r>
      <w:r w:rsidR="00082F8B" w:rsidRPr="00AF0381">
        <w:t>a</w:t>
      </w:r>
      <w:r w:rsidR="00082F8B">
        <w:t xml:space="preserve"> list </w:t>
      </w:r>
      <w:r w:rsidR="00681299">
        <w:t>to store sequence data.</w:t>
      </w:r>
      <w:r w:rsidR="009E7042">
        <w:t xml:space="preserve"> This class is also used in other ADT classes li</w:t>
      </w:r>
      <w:r w:rsidR="00AA4790">
        <w:t xml:space="preserve">ke </w:t>
      </w:r>
      <w:proofErr w:type="spellStart"/>
      <w:r w:rsidR="00D659D2">
        <w:t>DSAGraph</w:t>
      </w:r>
      <w:proofErr w:type="spellEnd"/>
      <w:r w:rsidR="00D659D2">
        <w:t xml:space="preserve"> and </w:t>
      </w:r>
      <w:proofErr w:type="spellStart"/>
      <w:r w:rsidR="009E7042" w:rsidRPr="009E7042">
        <w:t>DSAGraphVertex</w:t>
      </w:r>
      <w:proofErr w:type="spellEnd"/>
      <w:r w:rsidR="009E7042">
        <w:t>.</w:t>
      </w:r>
    </w:p>
    <w:p w14:paraId="205707D6" w14:textId="77777777" w:rsidR="006860AC" w:rsidRDefault="006860AC" w:rsidP="006860AC">
      <w:pPr>
        <w:pStyle w:val="ListParagraph"/>
        <w:rPr>
          <w:lang w:val="vi-VN"/>
        </w:rPr>
      </w:pPr>
    </w:p>
    <w:p w14:paraId="45D45EAE" w14:textId="77777777" w:rsidR="008437FA" w:rsidRDefault="008437FA" w:rsidP="00542D9E">
      <w:pPr>
        <w:pStyle w:val="ListParagraph"/>
        <w:numPr>
          <w:ilvl w:val="0"/>
          <w:numId w:val="2"/>
        </w:numPr>
        <w:rPr>
          <w:lang w:val="vi-VN"/>
        </w:rPr>
      </w:pPr>
      <w:r w:rsidRPr="008437FA">
        <w:rPr>
          <w:lang w:val="vi-VN"/>
        </w:rPr>
        <w:t>DSAListNode</w:t>
      </w:r>
    </w:p>
    <w:p w14:paraId="7F410D0D" w14:textId="72524369" w:rsidR="00936750" w:rsidRPr="003F1F8E" w:rsidRDefault="00936750" w:rsidP="00936750">
      <w:pPr>
        <w:pStyle w:val="ListParagraph"/>
      </w:pPr>
      <w:r>
        <w:t xml:space="preserve">This class is part of </w:t>
      </w:r>
      <w:proofErr w:type="spellStart"/>
      <w:r>
        <w:t>DSALinkedList</w:t>
      </w:r>
      <w:proofErr w:type="spellEnd"/>
      <w:r>
        <w:t xml:space="preserve"> which </w:t>
      </w:r>
      <w:r w:rsidR="00D659D2" w:rsidRPr="00E6780C">
        <w:t>to represent</w:t>
      </w:r>
      <w:r w:rsidR="00692BA6" w:rsidRPr="00E6780C">
        <w:t xml:space="preserve"> an </w:t>
      </w:r>
      <w:r w:rsidR="00692BA6">
        <w:t xml:space="preserve">element in </w:t>
      </w:r>
      <w:r w:rsidR="00804581">
        <w:t>a list</w:t>
      </w:r>
      <w:r w:rsidR="00692BA6">
        <w:t xml:space="preserve">. Each </w:t>
      </w:r>
      <w:r w:rsidR="003F1F8E">
        <w:rPr>
          <w:lang w:val="vi-VN"/>
        </w:rPr>
        <w:t>n</w:t>
      </w:r>
      <w:r w:rsidR="00692BA6">
        <w:t>ode contain</w:t>
      </w:r>
      <w:r w:rsidR="003F1F8E">
        <w:rPr>
          <w:lang w:val="vi-VN"/>
        </w:rPr>
        <w:t>s</w:t>
      </w:r>
      <w:r w:rsidR="00692BA6">
        <w:t xml:space="preserve"> a value or an object value to store information for that element.</w:t>
      </w:r>
    </w:p>
    <w:p w14:paraId="7D9EB5BD" w14:textId="77777777" w:rsidR="00715CD0" w:rsidRPr="00936750" w:rsidRDefault="00715CD0" w:rsidP="00936750">
      <w:pPr>
        <w:pStyle w:val="ListParagraph"/>
      </w:pPr>
    </w:p>
    <w:p w14:paraId="4CAF03FA" w14:textId="77777777" w:rsidR="008437FA" w:rsidRDefault="008437FA" w:rsidP="00542D9E">
      <w:pPr>
        <w:pStyle w:val="ListParagraph"/>
        <w:numPr>
          <w:ilvl w:val="0"/>
          <w:numId w:val="2"/>
        </w:numPr>
        <w:rPr>
          <w:lang w:val="vi-VN"/>
        </w:rPr>
      </w:pPr>
      <w:r w:rsidRPr="008437FA">
        <w:rPr>
          <w:lang w:val="vi-VN"/>
        </w:rPr>
        <w:t>DSAStack</w:t>
      </w:r>
    </w:p>
    <w:p w14:paraId="71387272" w14:textId="6822B638" w:rsidR="00AE0DC5" w:rsidRDefault="004027A5" w:rsidP="00AE0DC5">
      <w:pPr>
        <w:pStyle w:val="ListParagraph"/>
      </w:pPr>
      <w:r>
        <w:t xml:space="preserve">This class </w:t>
      </w:r>
      <w:r w:rsidR="00195F8B">
        <w:t>works on the principle last-in, first-out</w:t>
      </w:r>
      <w:r w:rsidR="00F116BD">
        <w:t xml:space="preserve"> (LIFO) which i</w:t>
      </w:r>
      <w:r w:rsidR="00D659D2">
        <w:t>s very useful in this program. T</w:t>
      </w:r>
      <w:r w:rsidR="00F116BD">
        <w:t>his class</w:t>
      </w:r>
      <w:r w:rsidR="00AC7776">
        <w:t xml:space="preserve"> </w:t>
      </w:r>
      <w:r w:rsidR="00AC7776" w:rsidRPr="0005656C">
        <w:t>is used</w:t>
      </w:r>
      <w:r w:rsidR="00F116BD">
        <w:t xml:space="preserve"> to create a route from</w:t>
      </w:r>
      <w:r w:rsidR="00517028">
        <w:t xml:space="preserve"> one</w:t>
      </w:r>
      <w:r w:rsidR="00F116BD">
        <w:t xml:space="preserve"> </w:t>
      </w:r>
      <w:r w:rsidR="00B911C5">
        <w:t xml:space="preserve">node </w:t>
      </w:r>
      <w:r w:rsidR="00AC7776">
        <w:t xml:space="preserve">to </w:t>
      </w:r>
      <w:r w:rsidR="00517028">
        <w:t>another node</w:t>
      </w:r>
      <w:r w:rsidR="00AC7776">
        <w:t xml:space="preserve"> when</w:t>
      </w:r>
      <w:r w:rsidR="00F116BD">
        <w:t xml:space="preserve"> </w:t>
      </w:r>
      <w:r w:rsidR="00E53C5D">
        <w:t>the action of</w:t>
      </w:r>
      <w:r w:rsidR="00F116BD">
        <w:t xml:space="preserve"> find</w:t>
      </w:r>
      <w:r w:rsidR="00E53C5D">
        <w:t>ing</w:t>
      </w:r>
      <w:r w:rsidR="00F116BD">
        <w:t xml:space="preserve"> all possible routes</w:t>
      </w:r>
      <w:r w:rsidR="00AC7776">
        <w:t xml:space="preserve"> </w:t>
      </w:r>
      <w:r w:rsidR="00AC7776" w:rsidRPr="0005656C">
        <w:t>is performed</w:t>
      </w:r>
      <w:r w:rsidR="00F116BD" w:rsidRPr="0005656C">
        <w:t>.</w:t>
      </w:r>
    </w:p>
    <w:p w14:paraId="1D8B7D72" w14:textId="77777777" w:rsidR="00B2316B" w:rsidRPr="00AE0DC5" w:rsidRDefault="00B2316B" w:rsidP="00AE0DC5">
      <w:pPr>
        <w:pStyle w:val="ListParagraph"/>
      </w:pPr>
    </w:p>
    <w:p w14:paraId="0B5845F9" w14:textId="77777777" w:rsidR="008437FA" w:rsidRDefault="008437FA" w:rsidP="00542D9E">
      <w:pPr>
        <w:pStyle w:val="ListParagraph"/>
        <w:numPr>
          <w:ilvl w:val="0"/>
          <w:numId w:val="2"/>
        </w:numPr>
        <w:rPr>
          <w:lang w:val="vi-VN"/>
        </w:rPr>
      </w:pPr>
      <w:r w:rsidRPr="008437FA">
        <w:rPr>
          <w:lang w:val="vi-VN"/>
        </w:rPr>
        <w:t>FileData</w:t>
      </w:r>
    </w:p>
    <w:p w14:paraId="548126D7" w14:textId="77777777" w:rsidR="00224A4A" w:rsidRDefault="0058380E" w:rsidP="0058380E">
      <w:pPr>
        <w:pStyle w:val="ListParagraph"/>
      </w:pPr>
      <w:r>
        <w:t>This class is used to store</w:t>
      </w:r>
      <w:r w:rsidR="009C6535">
        <w:t xml:space="preserve"> information from</w:t>
      </w:r>
      <w:r w:rsidR="00474514">
        <w:t xml:space="preserve"> the</w:t>
      </w:r>
      <w:r w:rsidR="009C6535">
        <w:t xml:space="preserve"> </w:t>
      </w:r>
      <w:r w:rsidR="009C6535" w:rsidRPr="00001212">
        <w:t>input</w:t>
      </w:r>
      <w:r w:rsidR="009C6535">
        <w:t xml:space="preserve"> sample file. In this class, there are other 3 classes named </w:t>
      </w:r>
      <w:proofErr w:type="spellStart"/>
      <w:r w:rsidR="009C6535">
        <w:t>CodeInfo</w:t>
      </w:r>
      <w:proofErr w:type="spellEnd"/>
      <w:r w:rsidR="009C6535">
        <w:t xml:space="preserve">, </w:t>
      </w:r>
      <w:proofErr w:type="spellStart"/>
      <w:r w:rsidR="009C6535">
        <w:t>NodeInfo</w:t>
      </w:r>
      <w:proofErr w:type="spellEnd"/>
      <w:r w:rsidR="009C6535">
        <w:t xml:space="preserve">, and </w:t>
      </w:r>
      <w:proofErr w:type="spellStart"/>
      <w:r w:rsidR="009C6535">
        <w:t>EdgeInfo</w:t>
      </w:r>
      <w:proofErr w:type="spellEnd"/>
      <w:r w:rsidR="009C6535">
        <w:t xml:space="preserve">. </w:t>
      </w:r>
    </w:p>
    <w:p w14:paraId="79BBE795" w14:textId="77777777" w:rsidR="0058380E" w:rsidRPr="00224A4A" w:rsidRDefault="009C6535" w:rsidP="00224A4A">
      <w:pPr>
        <w:pStyle w:val="ListParagraph"/>
      </w:pPr>
      <w:proofErr w:type="spellStart"/>
      <w:r>
        <w:t>CodeInfo</w:t>
      </w:r>
      <w:proofErr w:type="spellEnd"/>
      <w:r>
        <w:t xml:space="preserve"> is used to store data of node code and edge code</w:t>
      </w:r>
      <w:r w:rsidR="00E5052B">
        <w:t xml:space="preserve"> including code label, weight</w:t>
      </w:r>
      <w:r w:rsidR="00882E60">
        <w:t>, and description</w:t>
      </w:r>
      <w:r w:rsidR="00E5052B">
        <w:t xml:space="preserve">. </w:t>
      </w:r>
      <w:proofErr w:type="spellStart"/>
      <w:r w:rsidR="007F5FDC" w:rsidRPr="00224A4A">
        <w:t>NodeInfo</w:t>
      </w:r>
      <w:proofErr w:type="spellEnd"/>
      <w:r w:rsidR="007F5FDC" w:rsidRPr="00224A4A">
        <w:t xml:space="preserve"> is used to store data of node including node label and code label.</w:t>
      </w:r>
      <w:r w:rsidR="00224A4A">
        <w:t xml:space="preserve"> </w:t>
      </w:r>
      <w:proofErr w:type="spellStart"/>
      <w:r w:rsidR="007F5FDC" w:rsidRPr="00224A4A">
        <w:t>EdgeInfo</w:t>
      </w:r>
      <w:proofErr w:type="spellEnd"/>
      <w:r w:rsidR="007F5FDC" w:rsidRPr="00224A4A">
        <w:t xml:space="preserve"> is used to store data of edge including from label, to label, and code label. These 3 classes contain getter function</w:t>
      </w:r>
      <w:r w:rsidR="00885715" w:rsidRPr="00224A4A">
        <w:t>s</w:t>
      </w:r>
      <w:r w:rsidR="007F5FDC" w:rsidRPr="00224A4A">
        <w:t xml:space="preserve"> to access to its data.</w:t>
      </w:r>
    </w:p>
    <w:p w14:paraId="652650E7" w14:textId="17252569" w:rsidR="001D261D" w:rsidRPr="001D261D" w:rsidRDefault="00556E08" w:rsidP="00E20476">
      <w:pPr>
        <w:pStyle w:val="ListParagraph"/>
      </w:pPr>
      <w:r w:rsidRPr="00556E08">
        <w:t xml:space="preserve">This class acts as a container for all the information of node code, edge code, </w:t>
      </w:r>
      <w:r w:rsidR="00E80CAA">
        <w:t>n</w:t>
      </w:r>
      <w:r w:rsidRPr="00556E08">
        <w:t xml:space="preserve">ode, edge, start label, target label by using the </w:t>
      </w:r>
      <w:r w:rsidR="00E80C42">
        <w:rPr>
          <w:lang w:val="vi-VN"/>
        </w:rPr>
        <w:t xml:space="preserve">3 </w:t>
      </w:r>
      <w:r w:rsidRPr="00556E08">
        <w:t xml:space="preserve">classes defined above </w:t>
      </w:r>
      <w:r w:rsidR="00E80CAA">
        <w:t>by</w:t>
      </w:r>
      <w:r w:rsidRPr="00556E08">
        <w:t xml:space="preserve"> creat</w:t>
      </w:r>
      <w:r w:rsidR="00E80CAA">
        <w:t>e</w:t>
      </w:r>
      <w:r w:rsidRPr="00556E08">
        <w:t xml:space="preserve"> an instance and then save it in in </w:t>
      </w:r>
      <w:r w:rsidR="008170E9">
        <w:t>Hash Table</w:t>
      </w:r>
      <w:r w:rsidR="00DA05E9">
        <w:rPr>
          <w:lang w:val="vi-VN"/>
        </w:rPr>
        <w:t>.</w:t>
      </w:r>
      <w:r w:rsidR="00885715">
        <w:rPr>
          <w:lang w:val="vi-VN"/>
        </w:rPr>
        <w:t xml:space="preserve"> Th</w:t>
      </w:r>
      <w:r w:rsidR="00885715">
        <w:t>is class also contains getter and setter functions to</w:t>
      </w:r>
      <w:r w:rsidR="008D26AB">
        <w:t xml:space="preserve"> </w:t>
      </w:r>
      <w:r w:rsidR="008D26AB" w:rsidRPr="008D26AB">
        <w:t>help access its data.</w:t>
      </w:r>
    </w:p>
    <w:p w14:paraId="09FAA881" w14:textId="77777777" w:rsidR="00837B5A" w:rsidRPr="00AC413F" w:rsidRDefault="00AC413F" w:rsidP="0058380E">
      <w:pPr>
        <w:pStyle w:val="ListParagraph"/>
        <w:rPr>
          <w:lang w:val="vi-VN"/>
        </w:rPr>
      </w:pPr>
      <w:r>
        <w:t xml:space="preserve"> </w:t>
      </w:r>
    </w:p>
    <w:p w14:paraId="701F16A1" w14:textId="77777777" w:rsidR="008437FA" w:rsidRDefault="008437FA" w:rsidP="00542D9E">
      <w:pPr>
        <w:pStyle w:val="ListParagraph"/>
        <w:numPr>
          <w:ilvl w:val="0"/>
          <w:numId w:val="2"/>
        </w:numPr>
        <w:rPr>
          <w:lang w:val="vi-VN"/>
        </w:rPr>
      </w:pPr>
      <w:r w:rsidRPr="008437FA">
        <w:rPr>
          <w:lang w:val="vi-VN"/>
        </w:rPr>
        <w:t>Route</w:t>
      </w:r>
    </w:p>
    <w:p w14:paraId="73B42069" w14:textId="77777777" w:rsidR="009D22AE" w:rsidRDefault="009D22AE" w:rsidP="009D22AE">
      <w:pPr>
        <w:pStyle w:val="ListParagraph"/>
      </w:pPr>
      <w:r>
        <w:t>This class is</w:t>
      </w:r>
      <w:r w:rsidR="00B114B7">
        <w:t xml:space="preserve"> part of class </w:t>
      </w:r>
      <w:proofErr w:type="spellStart"/>
      <w:r w:rsidR="00B114B7">
        <w:t>RouteList</w:t>
      </w:r>
      <w:proofErr w:type="spellEnd"/>
      <w:r w:rsidR="00B114B7">
        <w:t xml:space="preserve"> and</w:t>
      </w:r>
      <w:r>
        <w:t xml:space="preserve"> used to contain the information of one route from node A to node B with its cost(time). This class contains getter functions to </w:t>
      </w:r>
      <w:r w:rsidR="00191FFE">
        <w:t>get</w:t>
      </w:r>
      <w:r>
        <w:t xml:space="preserve"> and display the route.</w:t>
      </w:r>
    </w:p>
    <w:p w14:paraId="604C5B25" w14:textId="77777777" w:rsidR="009D22AE" w:rsidRDefault="009D22AE" w:rsidP="009D22AE">
      <w:pPr>
        <w:pStyle w:val="ListParagraph"/>
        <w:rPr>
          <w:lang w:val="vi-VN"/>
        </w:rPr>
      </w:pPr>
    </w:p>
    <w:p w14:paraId="6C519625" w14:textId="77777777" w:rsidR="009D22AE" w:rsidRDefault="00082F8B" w:rsidP="00542D9E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t>RouteList</w:t>
      </w:r>
      <w:proofErr w:type="spellEnd"/>
    </w:p>
    <w:p w14:paraId="10FA0560" w14:textId="3B6ACC0C" w:rsidR="00F4574E" w:rsidRDefault="00777929" w:rsidP="00F54466">
      <w:pPr>
        <w:ind w:left="720"/>
      </w:pPr>
      <w:r>
        <w:t xml:space="preserve">This class </w:t>
      </w:r>
      <w:r w:rsidR="00BA2F97">
        <w:t xml:space="preserve">is defined to </w:t>
      </w:r>
      <w:r w:rsidR="00154D51">
        <w:t>find</w:t>
      </w:r>
      <w:r w:rsidR="00BA2F97">
        <w:t xml:space="preserve"> all possible routes from</w:t>
      </w:r>
      <w:r w:rsidR="005A062F">
        <w:t xml:space="preserve"> one</w:t>
      </w:r>
      <w:r w:rsidR="00BA2F97">
        <w:t xml:space="preserve"> node to </w:t>
      </w:r>
      <w:r w:rsidR="005A062F">
        <w:t xml:space="preserve">another </w:t>
      </w:r>
      <w:r w:rsidR="00BA2F97">
        <w:t xml:space="preserve">node with </w:t>
      </w:r>
      <w:r w:rsidR="00154D51">
        <w:t>the option to include</w:t>
      </w:r>
      <w:r w:rsidR="00BA2F97">
        <w:t xml:space="preserve"> cost </w:t>
      </w:r>
      <w:r w:rsidR="00154D51">
        <w:t>when</w:t>
      </w:r>
      <w:r w:rsidR="00BA2F97">
        <w:t xml:space="preserve"> perform </w:t>
      </w:r>
      <w:r w:rsidR="00154D51">
        <w:t>method</w:t>
      </w:r>
      <w:r w:rsidR="001F6C25">
        <w:t xml:space="preserve"> </w:t>
      </w:r>
      <w:r w:rsidR="00BA2F97">
        <w:t>generat</w:t>
      </w:r>
      <w:r w:rsidR="001F6C25">
        <w:t>e</w:t>
      </w:r>
      <w:r w:rsidR="00BA2F97">
        <w:t>.</w:t>
      </w:r>
      <w:r w:rsidR="00A25741">
        <w:t xml:space="preserve"> </w:t>
      </w:r>
      <w:proofErr w:type="spellStart"/>
      <w:r w:rsidR="00222820">
        <w:t>DSAStack</w:t>
      </w:r>
      <w:proofErr w:type="spellEnd"/>
      <w:r w:rsidR="00222820">
        <w:t xml:space="preserve"> and </w:t>
      </w:r>
      <w:proofErr w:type="spellStart"/>
      <w:r w:rsidR="00222820">
        <w:t>DSALinkedList</w:t>
      </w:r>
      <w:proofErr w:type="spellEnd"/>
      <w:r w:rsidR="00222820">
        <w:t xml:space="preserve"> </w:t>
      </w:r>
      <w:r w:rsidR="00A25741" w:rsidRPr="006A4A76">
        <w:t xml:space="preserve">is </w:t>
      </w:r>
      <w:r w:rsidR="00A25741" w:rsidRPr="006A4A76">
        <w:lastRenderedPageBreak/>
        <w:t>used</w:t>
      </w:r>
      <w:r w:rsidR="00A25741">
        <w:t xml:space="preserve"> </w:t>
      </w:r>
      <w:r w:rsidR="001647B0">
        <w:t>to provide</w:t>
      </w:r>
      <w:r w:rsidR="00A25741" w:rsidRPr="006A4A76">
        <w:t xml:space="preserve"> assistance</w:t>
      </w:r>
      <w:r w:rsidR="00A25741">
        <w:t xml:space="preserve"> </w:t>
      </w:r>
      <w:r w:rsidR="00222820">
        <w:t>in creating and storing route.</w:t>
      </w:r>
      <w:r w:rsidR="00625F57">
        <w:t xml:space="preserve"> In this class</w:t>
      </w:r>
      <w:r w:rsidR="00B7571B">
        <w:t xml:space="preserve"> </w:t>
      </w:r>
      <w:r w:rsidR="00B7571B" w:rsidRPr="006A4A76">
        <w:t>contains</w:t>
      </w:r>
      <w:r w:rsidR="00625F57">
        <w:t xml:space="preserve"> method called </w:t>
      </w:r>
      <w:r w:rsidR="00625F57" w:rsidRPr="00625F57">
        <w:t>_</w:t>
      </w:r>
      <w:proofErr w:type="spellStart"/>
      <w:proofErr w:type="gramStart"/>
      <w:r w:rsidR="00625F57" w:rsidRPr="00625F57">
        <w:t>findRoute</w:t>
      </w:r>
      <w:proofErr w:type="spellEnd"/>
      <w:r w:rsidR="00625F57">
        <w:t>(</w:t>
      </w:r>
      <w:proofErr w:type="gramEnd"/>
      <w:r w:rsidR="00625F57">
        <w:t xml:space="preserve">) which will be </w:t>
      </w:r>
      <w:r w:rsidR="00625F57" w:rsidRPr="00625F57">
        <w:t>called</w:t>
      </w:r>
      <w:r w:rsidR="00625F57">
        <w:t xml:space="preserve"> </w:t>
      </w:r>
      <w:r w:rsidR="00103967">
        <w:t xml:space="preserve">in recursive way until it </w:t>
      </w:r>
      <w:r w:rsidR="00103967" w:rsidRPr="006A4A76">
        <w:t>reaches</w:t>
      </w:r>
      <w:r w:rsidR="00103967">
        <w:t xml:space="preserve"> </w:t>
      </w:r>
      <w:r w:rsidR="00625F57">
        <w:t>the target node.</w:t>
      </w:r>
      <w:r w:rsidR="00EF5DD0">
        <w:t xml:space="preserve"> After generating, the class will return the list of all possible routes in LinkedList, user can choose to sort the routes </w:t>
      </w:r>
      <w:r w:rsidR="00041CE7">
        <w:t>by its cost by calling sort function.</w:t>
      </w:r>
    </w:p>
    <w:p w14:paraId="62ACF822" w14:textId="77777777" w:rsidR="00E71ED2" w:rsidRPr="00364F1D" w:rsidRDefault="00E71ED2" w:rsidP="00364F1D">
      <w:pPr>
        <w:pStyle w:val="ListParagraph"/>
      </w:pPr>
    </w:p>
    <w:p w14:paraId="20B81C67" w14:textId="77777777" w:rsidR="00542D9E" w:rsidRDefault="0077294F" w:rsidP="00D7276C">
      <w:pPr>
        <w:pStyle w:val="ListParagraph"/>
        <w:numPr>
          <w:ilvl w:val="0"/>
          <w:numId w:val="1"/>
        </w:numPr>
      </w:pPr>
      <w:r>
        <w:t>Justification of Decisions</w:t>
      </w:r>
    </w:p>
    <w:p w14:paraId="52264C0C" w14:textId="77777777" w:rsidR="002A0718" w:rsidRDefault="002A0718" w:rsidP="002A071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DSAGraph</w:t>
      </w:r>
    </w:p>
    <w:p w14:paraId="22403DC8" w14:textId="5173DC7B" w:rsidR="002A0718" w:rsidRDefault="002A0718" w:rsidP="002A0718">
      <w:pPr>
        <w:pStyle w:val="ListParagraph"/>
      </w:pPr>
      <w:r>
        <w:rPr>
          <w:lang w:val="vi-VN"/>
        </w:rPr>
        <w:t xml:space="preserve">The main </w:t>
      </w:r>
      <w:r>
        <w:t xml:space="preserve">purpose of this assignment is to extend the graph to find out all the possible routes from </w:t>
      </w:r>
      <w:r w:rsidR="004116F8">
        <w:t xml:space="preserve">one </w:t>
      </w:r>
      <w:r>
        <w:t xml:space="preserve">node to </w:t>
      </w:r>
      <w:r w:rsidR="004116F8">
        <w:t xml:space="preserve">another </w:t>
      </w:r>
      <w:r>
        <w:t>node</w:t>
      </w:r>
      <w:r w:rsidR="00A13873">
        <w:t xml:space="preserve">. </w:t>
      </w:r>
      <w:r w:rsidR="00437D1F">
        <w:t xml:space="preserve">This class </w:t>
      </w:r>
      <w:r w:rsidR="00D43A92" w:rsidRPr="00D43A92">
        <w:t xml:space="preserve">helps to display data as a graph with </w:t>
      </w:r>
      <w:r w:rsidR="00D43A92">
        <w:t>the</w:t>
      </w:r>
      <w:r w:rsidR="00D43A92">
        <w:rPr>
          <w:lang w:val="vi-VN"/>
        </w:rPr>
        <w:t xml:space="preserve"> </w:t>
      </w:r>
      <w:r w:rsidR="00D43A92">
        <w:t>nodes</w:t>
      </w:r>
      <w:r w:rsidR="00D43A92" w:rsidRPr="00D43A92">
        <w:t xml:space="preserve"> connected by edges. From here we can find </w:t>
      </w:r>
      <w:r w:rsidR="00D43A92">
        <w:t>all</w:t>
      </w:r>
      <w:r w:rsidR="00D43A92">
        <w:rPr>
          <w:lang w:val="vi-VN"/>
        </w:rPr>
        <w:t xml:space="preserve"> </w:t>
      </w:r>
      <w:r w:rsidR="00D43A92" w:rsidRPr="00D43A92">
        <w:t xml:space="preserve">the </w:t>
      </w:r>
      <w:r w:rsidR="00D43A92">
        <w:t>possible routes</w:t>
      </w:r>
      <w:r w:rsidR="00D43A92" w:rsidRPr="00D43A92">
        <w:t xml:space="preserve"> </w:t>
      </w:r>
      <w:r w:rsidR="005A794B">
        <w:t>between 2 nodes</w:t>
      </w:r>
      <w:r w:rsidR="00D43A92" w:rsidRPr="00D43A92">
        <w:t xml:space="preserve"> through the edges</w:t>
      </w:r>
      <w:r w:rsidR="00D43A92">
        <w:t>.</w:t>
      </w:r>
    </w:p>
    <w:p w14:paraId="158ED7D5" w14:textId="77777777" w:rsidR="0081011D" w:rsidRDefault="0081011D" w:rsidP="002A0718">
      <w:pPr>
        <w:pStyle w:val="ListParagraph"/>
      </w:pPr>
      <w:r>
        <w:t xml:space="preserve">In this class, the source code is taken from practical 6. </w:t>
      </w:r>
      <w:r w:rsidR="001F4A68">
        <w:t>An additional feature is</w:t>
      </w:r>
      <w:r>
        <w:t xml:space="preserve"> </w:t>
      </w:r>
      <w:proofErr w:type="gramStart"/>
      <w:r w:rsidR="006C13BF">
        <w:t>visualize</w:t>
      </w:r>
      <w:r w:rsidR="001F4A68">
        <w:t>(</w:t>
      </w:r>
      <w:proofErr w:type="gramEnd"/>
      <w:r w:rsidR="001F4A68">
        <w:t>) which is used</w:t>
      </w:r>
      <w:r w:rsidR="006C13BF">
        <w:t xml:space="preserve"> to </w:t>
      </w:r>
      <w:r w:rsidR="001F4A68">
        <w:t xml:space="preserve">display </w:t>
      </w:r>
      <w:r w:rsidR="006C13BF">
        <w:t xml:space="preserve">the </w:t>
      </w:r>
      <w:r w:rsidR="00C92002">
        <w:t>world</w:t>
      </w:r>
      <w:r w:rsidR="00C92002">
        <w:rPr>
          <w:lang w:val="vi-VN"/>
        </w:rPr>
        <w:t xml:space="preserve"> (</w:t>
      </w:r>
      <w:r w:rsidR="0061090D">
        <w:rPr>
          <w:lang w:val="vi-VN"/>
        </w:rPr>
        <w:t>actual graph)</w:t>
      </w:r>
      <w:r w:rsidR="006C13BF">
        <w:t xml:space="preserve"> as the requirement </w:t>
      </w:r>
      <w:r w:rsidR="001F4A68">
        <w:t>bonus</w:t>
      </w:r>
      <w:r w:rsidR="006C13BF">
        <w:t xml:space="preserve"> and </w:t>
      </w:r>
      <w:r w:rsidR="001F4A68">
        <w:t>to</w:t>
      </w:r>
      <w:r w:rsidR="006C13BF">
        <w:t xml:space="preserve"> checking all the routes after generated.</w:t>
      </w:r>
    </w:p>
    <w:p w14:paraId="23FAC65F" w14:textId="77777777" w:rsidR="0037132A" w:rsidRDefault="0037132A" w:rsidP="002A0718">
      <w:pPr>
        <w:pStyle w:val="ListParagraph"/>
      </w:pPr>
    </w:p>
    <w:p w14:paraId="6698E2A2" w14:textId="77777777" w:rsidR="0037132A" w:rsidRDefault="0037132A" w:rsidP="0037132A">
      <w:pPr>
        <w:pStyle w:val="ListParagraph"/>
        <w:numPr>
          <w:ilvl w:val="0"/>
          <w:numId w:val="3"/>
        </w:numPr>
      </w:pPr>
      <w:proofErr w:type="spellStart"/>
      <w:r w:rsidRPr="0037132A">
        <w:t>DSAHashTable</w:t>
      </w:r>
      <w:proofErr w:type="spellEnd"/>
    </w:p>
    <w:p w14:paraId="123B3C91" w14:textId="782E927D" w:rsidR="0020314D" w:rsidRPr="005A1808" w:rsidRDefault="00103967" w:rsidP="002A0718">
      <w:pPr>
        <w:pStyle w:val="ListParagraph"/>
      </w:pPr>
      <w:r w:rsidRPr="005A1808">
        <w:t xml:space="preserve">This class was not going to be used </w:t>
      </w:r>
      <w:r w:rsidR="00AD595B" w:rsidRPr="005A1808">
        <w:t>initially</w:t>
      </w:r>
      <w:r w:rsidR="00AD595B">
        <w:t>;</w:t>
      </w:r>
      <w:r w:rsidR="00F43728" w:rsidRPr="00F43728">
        <w:t xml:space="preserve"> however, when creating all possible routes with cost, </w:t>
      </w:r>
      <w:r w:rsidR="00AD595B">
        <w:t xml:space="preserve">the process </w:t>
      </w:r>
      <w:r w:rsidR="00AD595B" w:rsidRPr="005A1808">
        <w:t>took</w:t>
      </w:r>
      <w:r w:rsidR="00F43728" w:rsidRPr="005A1808">
        <w:t xml:space="preserve"> </w:t>
      </w:r>
      <w:r w:rsidR="00F43728" w:rsidRPr="00F43728">
        <w:t xml:space="preserve">a lot of time when the input data is too big. </w:t>
      </w:r>
      <w:r w:rsidR="00AD595B" w:rsidRPr="005A1808">
        <w:t>After online research,</w:t>
      </w:r>
      <w:r w:rsidR="00F43728" w:rsidRPr="005A1808">
        <w:t xml:space="preserve"> an article comparing element traversal performance between arrays, linked lists and hash tables concluded </w:t>
      </w:r>
      <w:r w:rsidR="00FA1FC6" w:rsidRPr="005A1808">
        <w:t xml:space="preserve">that </w:t>
      </w:r>
      <w:r w:rsidR="00F43728" w:rsidRPr="005A1808">
        <w:t xml:space="preserve">if we want fast </w:t>
      </w:r>
      <w:r w:rsidR="00FB70EC" w:rsidRPr="005A1808">
        <w:t>traversing</w:t>
      </w:r>
      <w:r w:rsidR="00F43728" w:rsidRPr="005A1808">
        <w:t xml:space="preserve">, </w:t>
      </w:r>
      <w:r w:rsidR="00FA1FC6" w:rsidRPr="005A1808">
        <w:t>we need to use hash tables. Therefore</w:t>
      </w:r>
      <w:r w:rsidR="004B2D2A">
        <w:t>,</w:t>
      </w:r>
      <w:r w:rsidR="00FA1FC6" w:rsidRPr="005A1808">
        <w:t xml:space="preserve"> this class was added</w:t>
      </w:r>
      <w:r w:rsidR="002116C6">
        <w:t xml:space="preserve"> and t</w:t>
      </w:r>
      <w:r w:rsidR="005911A7">
        <w:t>he source</w:t>
      </w:r>
      <w:r w:rsidR="002116C6">
        <w:t xml:space="preserve"> code</w:t>
      </w:r>
      <w:r w:rsidR="005911A7">
        <w:t xml:space="preserve"> is taken from practical 7.</w:t>
      </w:r>
    </w:p>
    <w:p w14:paraId="058F46BE" w14:textId="77777777" w:rsidR="00F43728" w:rsidRPr="00437D1F" w:rsidRDefault="00F43728" w:rsidP="002A0718">
      <w:pPr>
        <w:pStyle w:val="ListParagraph"/>
        <w:rPr>
          <w:lang w:val="vi-VN"/>
        </w:rPr>
      </w:pPr>
    </w:p>
    <w:p w14:paraId="6499A61C" w14:textId="77777777" w:rsidR="0077294F" w:rsidRDefault="0035103A" w:rsidP="0035103A">
      <w:pPr>
        <w:pStyle w:val="ListParagraph"/>
        <w:numPr>
          <w:ilvl w:val="0"/>
          <w:numId w:val="3"/>
        </w:numPr>
      </w:pPr>
      <w:proofErr w:type="spellStart"/>
      <w:r>
        <w:t>DSALinkedList</w:t>
      </w:r>
      <w:proofErr w:type="spellEnd"/>
    </w:p>
    <w:p w14:paraId="75867E20" w14:textId="77777777" w:rsidR="0035103A" w:rsidRDefault="0035103A" w:rsidP="0035103A">
      <w:pPr>
        <w:pStyle w:val="ListParagraph"/>
      </w:pPr>
      <w:r>
        <w:t xml:space="preserve">This assignment </w:t>
      </w:r>
      <w:r w:rsidR="00B94DAA">
        <w:t xml:space="preserve">is </w:t>
      </w:r>
      <w:r w:rsidR="00B94DAA" w:rsidRPr="004B2D2A">
        <w:t>aimed</w:t>
      </w:r>
      <w:r w:rsidR="00ED2970" w:rsidRPr="004B2D2A">
        <w:t xml:space="preserve"> to</w:t>
      </w:r>
      <w:r w:rsidR="00ED2970">
        <w:t xml:space="preserve"> </w:t>
      </w:r>
      <w:r>
        <w:t xml:space="preserve">practice using custom </w:t>
      </w:r>
      <w:r w:rsidR="00A13873">
        <w:t>ADT</w:t>
      </w:r>
      <w:r w:rsidR="00FC56BA">
        <w:t xml:space="preserve"> and not using built-in </w:t>
      </w:r>
      <w:r w:rsidR="00EC3A7F">
        <w:t xml:space="preserve">one </w:t>
      </w:r>
      <w:r w:rsidR="00FC56BA">
        <w:t xml:space="preserve">like list. </w:t>
      </w:r>
      <w:r w:rsidR="00F84FD7" w:rsidRPr="004B2D2A">
        <w:t>T</w:t>
      </w:r>
      <w:r w:rsidR="00F84FD7" w:rsidRPr="00F84FD7">
        <w:t>he mechanism</w:t>
      </w:r>
      <w:r w:rsidR="00F84FD7" w:rsidRPr="004B2D2A">
        <w:t xml:space="preserve"> o</w:t>
      </w:r>
      <w:r w:rsidR="00F84FD7">
        <w:t>f LinkedList</w:t>
      </w:r>
      <w:r w:rsidR="00F84FD7" w:rsidRPr="00F84FD7">
        <w:t xml:space="preserve"> for storing and displaying data is roughly equivalent to using a</w:t>
      </w:r>
      <w:r w:rsidR="00B358FA">
        <w:t>n</w:t>
      </w:r>
      <w:r w:rsidR="00F84FD7" w:rsidRPr="00F84FD7">
        <w:t xml:space="preserve"> </w:t>
      </w:r>
      <w:r w:rsidR="00B358FA">
        <w:t>array</w:t>
      </w:r>
      <w:r w:rsidR="00F84FD7">
        <w:t xml:space="preserve">, </w:t>
      </w:r>
      <w:r w:rsidR="00F84FD7" w:rsidRPr="00F84FD7">
        <w:t xml:space="preserve">I </w:t>
      </w:r>
      <w:r w:rsidR="00F84FD7">
        <w:t xml:space="preserve">choose to </w:t>
      </w:r>
      <w:r w:rsidR="00F84FD7" w:rsidRPr="00F84FD7">
        <w:t xml:space="preserve">use it to store </w:t>
      </w:r>
      <w:r w:rsidR="00F84FD7">
        <w:t>sequence data.</w:t>
      </w:r>
    </w:p>
    <w:p w14:paraId="43A1786D" w14:textId="781AC50F" w:rsidR="003D31AD" w:rsidRPr="00B361E1" w:rsidRDefault="00FF147F" w:rsidP="0035103A">
      <w:pPr>
        <w:pStyle w:val="ListParagraph"/>
        <w:rPr>
          <w:lang w:val="vi-VN"/>
        </w:rPr>
      </w:pPr>
      <w:r>
        <w:t xml:space="preserve">In this class, the source code is </w:t>
      </w:r>
      <w:r w:rsidR="00437D1F">
        <w:t>taken</w:t>
      </w:r>
      <w:r w:rsidR="00DB7D59">
        <w:t xml:space="preserve"> from practical 4</w:t>
      </w:r>
      <w:r w:rsidR="006163A7">
        <w:t xml:space="preserve">. I added </w:t>
      </w:r>
      <w:r w:rsidR="004D2579">
        <w:t>2</w:t>
      </w:r>
      <w:r w:rsidR="006163A7">
        <w:t xml:space="preserve"> more method</w:t>
      </w:r>
      <w:r w:rsidR="004D2579">
        <w:t>s</w:t>
      </w:r>
      <w:r w:rsidR="006163A7">
        <w:t xml:space="preserve"> named </w:t>
      </w:r>
      <w:proofErr w:type="gramStart"/>
      <w:r w:rsidR="006163A7">
        <w:t>remove(</w:t>
      </w:r>
      <w:proofErr w:type="gramEnd"/>
      <w:r w:rsidR="006163A7">
        <w:t xml:space="preserve">) is to remove the node </w:t>
      </w:r>
      <w:r w:rsidR="00483E33">
        <w:t>in the middle of</w:t>
      </w:r>
      <w:r w:rsidR="006163A7">
        <w:t xml:space="preserve"> the list.</w:t>
      </w:r>
      <w:r w:rsidR="00602514">
        <w:rPr>
          <w:lang w:val="vi-VN"/>
        </w:rPr>
        <w:t xml:space="preserve"> </w:t>
      </w:r>
      <w:r w:rsidR="00920A94" w:rsidRPr="00920A94">
        <w:rPr>
          <w:lang w:val="vi-VN"/>
        </w:rPr>
        <w:t>The way it works is similar to the removeFirst() and removeLast() methods, but with a little more customization to make sure the data nodes are always in sequence.</w:t>
      </w:r>
      <w:r w:rsidR="00FA09CF">
        <w:t xml:space="preserve"> Another method </w:t>
      </w:r>
      <w:r w:rsidR="00501F1A">
        <w:t>named</w:t>
      </w:r>
      <w:r w:rsidR="00FA09CF">
        <w:t xml:space="preserve"> </w:t>
      </w:r>
      <w:proofErr w:type="gramStart"/>
      <w:r w:rsidR="00FA09CF" w:rsidRPr="00FA09CF">
        <w:t>sort(</w:t>
      </w:r>
      <w:proofErr w:type="gramEnd"/>
      <w:r w:rsidR="00FA09CF" w:rsidRPr="00FA09CF">
        <w:t xml:space="preserve">) </w:t>
      </w:r>
      <w:r w:rsidR="00501F1A">
        <w:t xml:space="preserve">is used </w:t>
      </w:r>
      <w:r w:rsidR="00FA09CF" w:rsidRPr="00FA09CF">
        <w:t>to sort the list in ascending order</w:t>
      </w:r>
      <w:r w:rsidR="00501F1A">
        <w:t>, this sort used</w:t>
      </w:r>
      <w:r w:rsidR="002B6EA3">
        <w:t xml:space="preserve"> selection sort algorithm</w:t>
      </w:r>
      <w:r w:rsidR="00306663">
        <w:t xml:space="preserve"> </w:t>
      </w:r>
      <w:r w:rsidR="002B6EA3">
        <w:t>cause this performs well on small list.</w:t>
      </w:r>
      <w:r w:rsidR="00E27496">
        <w:t xml:space="preserve"> The source is based on </w:t>
      </w:r>
      <w:r w:rsidR="00A026FA">
        <w:t>selection sort in practical 1</w:t>
      </w:r>
      <w:r w:rsidR="00085E44">
        <w:t xml:space="preserve"> to make it works with linked list</w:t>
      </w:r>
      <w:r w:rsidR="005C1EE9">
        <w:t>.</w:t>
      </w:r>
    </w:p>
    <w:p w14:paraId="2495CF88" w14:textId="77777777" w:rsidR="00AA1109" w:rsidRPr="00602514" w:rsidRDefault="00AA1109" w:rsidP="0035103A">
      <w:pPr>
        <w:pStyle w:val="ListParagraph"/>
        <w:rPr>
          <w:lang w:val="vi-VN"/>
        </w:rPr>
      </w:pPr>
    </w:p>
    <w:p w14:paraId="22475765" w14:textId="77777777" w:rsidR="0035103A" w:rsidRDefault="004A5778" w:rsidP="0035103A">
      <w:pPr>
        <w:pStyle w:val="ListParagraph"/>
        <w:numPr>
          <w:ilvl w:val="0"/>
          <w:numId w:val="3"/>
        </w:numPr>
      </w:pPr>
      <w:proofErr w:type="spellStart"/>
      <w:r>
        <w:t>DSAStack</w:t>
      </w:r>
      <w:proofErr w:type="spellEnd"/>
    </w:p>
    <w:p w14:paraId="25F08001" w14:textId="7133B2E0" w:rsidR="00917C18" w:rsidRPr="00917C18" w:rsidRDefault="00877947" w:rsidP="00917C18">
      <w:pPr>
        <w:pStyle w:val="ListParagraph"/>
      </w:pPr>
      <w:r>
        <w:rPr>
          <w:lang w:val="vi-VN"/>
        </w:rPr>
        <w:t>W</w:t>
      </w:r>
      <w:r>
        <w:t xml:space="preserve">hen creating the route from </w:t>
      </w:r>
      <w:r w:rsidR="000511F2">
        <w:t xml:space="preserve">one </w:t>
      </w:r>
      <w:r>
        <w:t xml:space="preserve">node to </w:t>
      </w:r>
      <w:r w:rsidR="000511F2">
        <w:t xml:space="preserve">another </w:t>
      </w:r>
      <w:r>
        <w:t>node</w:t>
      </w:r>
      <w:r w:rsidR="00337942">
        <w:t xml:space="preserve">, </w:t>
      </w:r>
      <w:r w:rsidR="00917C18">
        <w:t>Queue</w:t>
      </w:r>
      <w:r w:rsidR="00E50219">
        <w:t xml:space="preserve"> </w:t>
      </w:r>
      <w:r w:rsidR="00E50219" w:rsidRPr="00306663">
        <w:t>is used</w:t>
      </w:r>
      <w:r w:rsidR="00E50219">
        <w:t xml:space="preserve"> </w:t>
      </w:r>
      <w:r w:rsidR="00917C18" w:rsidRPr="00917C18">
        <w:t>to store all the visited</w:t>
      </w:r>
      <w:r w:rsidR="00917C18">
        <w:t xml:space="preserve"> </w:t>
      </w:r>
      <w:r w:rsidR="00917C18" w:rsidRPr="00917C18">
        <w:t xml:space="preserve">nodes. However, after completing </w:t>
      </w:r>
      <w:r w:rsidR="00917C18">
        <w:t>one</w:t>
      </w:r>
      <w:r w:rsidR="00E50219">
        <w:t xml:space="preserve"> route, it cannot </w:t>
      </w:r>
      <w:r w:rsidR="00917C18" w:rsidRPr="00917C18">
        <w:t xml:space="preserve">go back to the parent node to find another route because of the first-in, first-out (FIFO) </w:t>
      </w:r>
      <w:r w:rsidR="00E50592">
        <w:t>property</w:t>
      </w:r>
      <w:r w:rsidR="00917C18" w:rsidRPr="00917C18">
        <w:t>.</w:t>
      </w:r>
    </w:p>
    <w:p w14:paraId="166B76B0" w14:textId="479D423A" w:rsidR="004A5778" w:rsidRDefault="00A3367D" w:rsidP="00917C18">
      <w:pPr>
        <w:pStyle w:val="ListParagraph"/>
      </w:pPr>
      <w:r w:rsidRPr="00306663">
        <w:t>Due to this</w:t>
      </w:r>
      <w:r w:rsidR="00917C18" w:rsidRPr="00917C18">
        <w:t xml:space="preserve"> </w:t>
      </w:r>
      <w:r w:rsidR="00DF1D24">
        <w:t>inconv</w:t>
      </w:r>
      <w:r w:rsidR="00617522">
        <w:t>e</w:t>
      </w:r>
      <w:r w:rsidR="00DF1D24">
        <w:t>nience</w:t>
      </w:r>
      <w:r>
        <w:t>,</w:t>
      </w:r>
      <w:r w:rsidR="00917C18" w:rsidRPr="00917C18">
        <w:t xml:space="preserve"> </w:t>
      </w:r>
      <w:r w:rsidR="00917C18" w:rsidRPr="00306663">
        <w:t xml:space="preserve">Stack </w:t>
      </w:r>
      <w:r w:rsidRPr="00306663">
        <w:t>was chosen since it has</w:t>
      </w:r>
      <w:r w:rsidR="00917C18" w:rsidRPr="00306663">
        <w:t xml:space="preserve"> the</w:t>
      </w:r>
      <w:r w:rsidR="00917C18" w:rsidRPr="00917C18">
        <w:t xml:space="preserve"> last-in, first-out (LIFO) </w:t>
      </w:r>
      <w:r w:rsidR="002D4735">
        <w:t>property and</w:t>
      </w:r>
      <w:r w:rsidR="00917C18" w:rsidRPr="00917C18">
        <w:t xml:space="preserve"> that makes it easier to go back to the parent node.</w:t>
      </w:r>
      <w:r w:rsidR="002D4735">
        <w:t xml:space="preserve"> The source code is taken from practical </w:t>
      </w:r>
      <w:r w:rsidR="00773898">
        <w:t>3.</w:t>
      </w:r>
    </w:p>
    <w:p w14:paraId="33B50CFD" w14:textId="77777777" w:rsidR="003D7A1A" w:rsidRPr="00733984" w:rsidRDefault="003D7A1A" w:rsidP="00917C18">
      <w:pPr>
        <w:pStyle w:val="ListParagraph"/>
        <w:rPr>
          <w:lang w:val="vi-VN"/>
        </w:rPr>
      </w:pPr>
    </w:p>
    <w:p w14:paraId="43C01196" w14:textId="77777777" w:rsidR="004A5778" w:rsidRDefault="00757FF8" w:rsidP="0035103A">
      <w:pPr>
        <w:pStyle w:val="ListParagraph"/>
        <w:numPr>
          <w:ilvl w:val="0"/>
          <w:numId w:val="3"/>
        </w:numPr>
      </w:pPr>
      <w:proofErr w:type="spellStart"/>
      <w:r>
        <w:t>FileData</w:t>
      </w:r>
      <w:proofErr w:type="spellEnd"/>
    </w:p>
    <w:p w14:paraId="3A6F92DD" w14:textId="77777777" w:rsidR="0063426D" w:rsidRDefault="00D060B6" w:rsidP="00757FF8">
      <w:pPr>
        <w:pStyle w:val="ListParagraph"/>
      </w:pPr>
      <w:r>
        <w:lastRenderedPageBreak/>
        <w:t xml:space="preserve">Again, this assignment </w:t>
      </w:r>
      <w:r w:rsidR="00B94DAA">
        <w:t>aims t</w:t>
      </w:r>
      <w:r>
        <w:t xml:space="preserve">o practice using custom ADT and not using built-in one like list and dictionary. </w:t>
      </w:r>
      <w:r w:rsidR="00B94DAA" w:rsidRPr="007D2D55">
        <w:t>T</w:t>
      </w:r>
      <w:r w:rsidR="00757FF8" w:rsidRPr="007D2D55">
        <w:t xml:space="preserve">his class </w:t>
      </w:r>
      <w:r w:rsidR="00B94DAA" w:rsidRPr="007D2D55">
        <w:t>was created</w:t>
      </w:r>
      <w:r w:rsidR="00B94DAA">
        <w:t xml:space="preserve"> </w:t>
      </w:r>
      <w:r w:rsidR="00757FF8">
        <w:t>to</w:t>
      </w:r>
      <w:r w:rsidR="00772CB3">
        <w:t xml:space="preserve"> act as dictionary</w:t>
      </w:r>
      <w:r w:rsidR="00757FF8">
        <w:t xml:space="preserve"> </w:t>
      </w:r>
      <w:r w:rsidR="00B358FA">
        <w:t xml:space="preserve">to </w:t>
      </w:r>
      <w:r w:rsidR="00757FF8">
        <w:t>store all data from input file</w:t>
      </w:r>
      <w:r w:rsidR="00E83326">
        <w:t>.</w:t>
      </w:r>
    </w:p>
    <w:p w14:paraId="65620D49" w14:textId="2142C41F" w:rsidR="00757FF8" w:rsidRDefault="002B4CE3" w:rsidP="00757FF8">
      <w:pPr>
        <w:pStyle w:val="ListParagraph"/>
      </w:pPr>
      <w:r>
        <w:t xml:space="preserve">When reading </w:t>
      </w:r>
      <w:r w:rsidR="00B358FA" w:rsidRPr="00B358FA">
        <w:t xml:space="preserve">line by line </w:t>
      </w:r>
      <w:r>
        <w:t xml:space="preserve">from </w:t>
      </w:r>
      <w:r w:rsidR="00B358FA">
        <w:t>input file</w:t>
      </w:r>
      <w:r>
        <w:t>,</w:t>
      </w:r>
      <w:r w:rsidR="00370029">
        <w:t xml:space="preserve"> </w:t>
      </w:r>
      <w:r w:rsidR="003007A1">
        <w:t>h</w:t>
      </w:r>
      <w:r w:rsidR="00665AE0">
        <w:t xml:space="preserve">ash </w:t>
      </w:r>
      <w:r w:rsidR="003007A1">
        <w:t>t</w:t>
      </w:r>
      <w:r w:rsidR="00665AE0">
        <w:t>able</w:t>
      </w:r>
      <w:r w:rsidR="00370029">
        <w:t xml:space="preserve"> </w:t>
      </w:r>
      <w:r w:rsidR="00370029" w:rsidRPr="0062567A">
        <w:t>is used</w:t>
      </w:r>
      <w:r w:rsidR="00E83326" w:rsidRPr="0062567A">
        <w:t xml:space="preserve"> </w:t>
      </w:r>
      <w:r w:rsidR="00E83326">
        <w:t xml:space="preserve">to store </w:t>
      </w:r>
      <w:r w:rsidR="00474514">
        <w:t xml:space="preserve">all codes, nodes, </w:t>
      </w:r>
      <w:r w:rsidR="0002376A">
        <w:t>edges, start label, and target label</w:t>
      </w:r>
      <w:r>
        <w:t xml:space="preserve"> accordingly</w:t>
      </w:r>
      <w:r w:rsidR="00474514">
        <w:t>.</w:t>
      </w:r>
      <w:r w:rsidR="00E83326">
        <w:t xml:space="preserve"> </w:t>
      </w:r>
      <w:r w:rsidR="00B5061C" w:rsidRPr="0062567A">
        <w:t>Th</w:t>
      </w:r>
      <w:r w:rsidR="00B5061C">
        <w:t>is class also contains getter and setter functions to help accessing data</w:t>
      </w:r>
      <w:r w:rsidR="009609C8">
        <w:t>.</w:t>
      </w:r>
    </w:p>
    <w:p w14:paraId="7DA4A406" w14:textId="77777777" w:rsidR="007378EC" w:rsidRDefault="007378EC" w:rsidP="00757FF8">
      <w:pPr>
        <w:pStyle w:val="ListParagraph"/>
      </w:pPr>
    </w:p>
    <w:p w14:paraId="303579B5" w14:textId="77777777" w:rsidR="00757FF8" w:rsidRDefault="00757FF8" w:rsidP="0035103A">
      <w:pPr>
        <w:pStyle w:val="ListParagraph"/>
        <w:numPr>
          <w:ilvl w:val="0"/>
          <w:numId w:val="3"/>
        </w:numPr>
      </w:pPr>
      <w:proofErr w:type="spellStart"/>
      <w:r>
        <w:t>RouteList</w:t>
      </w:r>
      <w:proofErr w:type="spellEnd"/>
    </w:p>
    <w:p w14:paraId="07B071DE" w14:textId="6DFF6A18" w:rsidR="00084523" w:rsidRDefault="0021241C" w:rsidP="00084523">
      <w:pPr>
        <w:pStyle w:val="ListParagraph"/>
      </w:pPr>
      <w:r>
        <w:t>T</w:t>
      </w:r>
      <w:r w:rsidR="006C7BB3">
        <w:t xml:space="preserve">his class </w:t>
      </w:r>
      <w:r w:rsidRPr="000A36BB">
        <w:t>was created</w:t>
      </w:r>
      <w:r w:rsidR="006C7BB3" w:rsidRPr="000A36BB">
        <w:t xml:space="preserve"> </w:t>
      </w:r>
      <w:r w:rsidR="006C7BB3">
        <w:t xml:space="preserve">to store all the routes after generating in LinkedList. As mentioned above, Stack </w:t>
      </w:r>
      <w:r w:rsidRPr="000A36BB">
        <w:t>is used</w:t>
      </w:r>
      <w:r>
        <w:t xml:space="preserve"> </w:t>
      </w:r>
      <w:r w:rsidR="006C7BB3">
        <w:t xml:space="preserve">in this class in </w:t>
      </w:r>
      <w:r w:rsidRPr="000A36BB">
        <w:t>to assist creation of</w:t>
      </w:r>
      <w:r w:rsidR="006C7BB3" w:rsidRPr="000A36BB">
        <w:t xml:space="preserve"> </w:t>
      </w:r>
      <w:r w:rsidRPr="000A36BB">
        <w:t>route</w:t>
      </w:r>
      <w:r w:rsidR="006C7BB3">
        <w:t xml:space="preserve"> from </w:t>
      </w:r>
      <w:r w:rsidR="009A6A47">
        <w:t xml:space="preserve">one </w:t>
      </w:r>
      <w:r w:rsidR="006C7BB3">
        <w:t>node</w:t>
      </w:r>
      <w:r w:rsidR="009A6A47">
        <w:t xml:space="preserve"> </w:t>
      </w:r>
      <w:r w:rsidR="006C7BB3">
        <w:t xml:space="preserve">to </w:t>
      </w:r>
      <w:r w:rsidR="009A6A47">
        <w:t xml:space="preserve">another </w:t>
      </w:r>
      <w:r w:rsidR="006C7BB3">
        <w:t>node</w:t>
      </w:r>
      <w:r w:rsidR="00C5311F">
        <w:t>.</w:t>
      </w:r>
    </w:p>
    <w:p w14:paraId="7A96142D" w14:textId="6A90ED1E" w:rsidR="00084523" w:rsidRDefault="00084523" w:rsidP="00084523">
      <w:pPr>
        <w:pStyle w:val="ListParagraph"/>
      </w:pPr>
    </w:p>
    <w:p w14:paraId="752CD8FE" w14:textId="5EE5D5DD" w:rsidR="008652AF" w:rsidRDefault="008652AF" w:rsidP="008652AF">
      <w:pPr>
        <w:pStyle w:val="ListParagraph"/>
        <w:numPr>
          <w:ilvl w:val="0"/>
          <w:numId w:val="3"/>
        </w:numPr>
      </w:pPr>
      <w:r>
        <w:t>Merge sort</w:t>
      </w:r>
    </w:p>
    <w:p w14:paraId="324A7838" w14:textId="421C5CE0" w:rsidR="008652AF" w:rsidRDefault="008652AF" w:rsidP="008652AF">
      <w:pPr>
        <w:pStyle w:val="ListParagraph"/>
      </w:pPr>
      <w:r>
        <w:t xml:space="preserve">The sorting algorithm is used to sort the list with a large </w:t>
      </w:r>
      <w:r w:rsidR="004A2BEF">
        <w:t>number</w:t>
      </w:r>
      <w:r>
        <w:t xml:space="preserve"> of items. </w:t>
      </w:r>
      <w:r w:rsidR="004A2BEF">
        <w:t>When creating routes with cost, I just push the item to the last</w:t>
      </w:r>
      <w:r w:rsidR="003B1F49">
        <w:t xml:space="preserve"> index</w:t>
      </w:r>
      <w:r w:rsidR="004A2BEF">
        <w:t xml:space="preserve"> of the list which will result in an unsorted list</w:t>
      </w:r>
      <w:r w:rsidR="00ED52C1">
        <w:t xml:space="preserve"> after finish</w:t>
      </w:r>
      <w:r w:rsidR="004A2BEF">
        <w:t>.</w:t>
      </w:r>
      <w:r w:rsidR="00CD2A07">
        <w:t xml:space="preserve"> T</w:t>
      </w:r>
      <w:r w:rsidR="004A2BEF">
        <w:t xml:space="preserve">he route list may contain a huge number of items, I used this merge sort </w:t>
      </w:r>
      <w:r w:rsidR="00831D15">
        <w:t>to</w:t>
      </w:r>
      <w:r w:rsidR="004A2BEF">
        <w:t xml:space="preserve"> assist </w:t>
      </w:r>
      <w:r w:rsidR="00E92648">
        <w:t xml:space="preserve">sorting the list </w:t>
      </w:r>
      <w:r w:rsidR="00CD2A07">
        <w:t>because</w:t>
      </w:r>
      <w:r w:rsidR="00E92648">
        <w:t xml:space="preserve"> it will spit the list into half</w:t>
      </w:r>
      <w:r w:rsidR="00D276FA">
        <w:t xml:space="preserve"> which can reduce </w:t>
      </w:r>
      <w:r w:rsidR="00686ED3">
        <w:t>the sorting time.</w:t>
      </w:r>
    </w:p>
    <w:p w14:paraId="03D6048C" w14:textId="77777777" w:rsidR="00A679DC" w:rsidRDefault="00A679DC" w:rsidP="00411776">
      <w:pPr>
        <w:pStyle w:val="ListParagraph"/>
      </w:pPr>
    </w:p>
    <w:p w14:paraId="44793178" w14:textId="77777777" w:rsidR="002232AD" w:rsidRDefault="0077294F" w:rsidP="002232AD">
      <w:pPr>
        <w:pStyle w:val="ListParagraph"/>
        <w:numPr>
          <w:ilvl w:val="0"/>
          <w:numId w:val="1"/>
        </w:numPr>
      </w:pPr>
      <w:r>
        <w:t>UML Class Diagram</w:t>
      </w:r>
    </w:p>
    <w:p w14:paraId="786BB4C9" w14:textId="1C37F24B" w:rsidR="002232AD" w:rsidRDefault="00936141" w:rsidP="002232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56E0DE" wp14:editId="00ACB9D8">
            <wp:extent cx="5943600" cy="545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1BD" w14:textId="77777777" w:rsidR="00936141" w:rsidRPr="002232AD" w:rsidRDefault="00936141" w:rsidP="002232AD"/>
    <w:p w14:paraId="57038E4F" w14:textId="77777777" w:rsidR="000A012A" w:rsidRDefault="000A012A" w:rsidP="00D7276C">
      <w:pPr>
        <w:pStyle w:val="ListParagraph"/>
        <w:numPr>
          <w:ilvl w:val="0"/>
          <w:numId w:val="1"/>
        </w:numPr>
      </w:pPr>
      <w:r>
        <w:t>Traceability Matrix</w:t>
      </w:r>
    </w:p>
    <w:tbl>
      <w:tblPr>
        <w:tblStyle w:val="TableGrid"/>
        <w:tblW w:w="11596" w:type="dxa"/>
        <w:tblInd w:w="-998" w:type="dxa"/>
        <w:tblLook w:val="04A0" w:firstRow="1" w:lastRow="0" w:firstColumn="1" w:lastColumn="0" w:noHBand="0" w:noVBand="1"/>
      </w:tblPr>
      <w:tblGrid>
        <w:gridCol w:w="1694"/>
        <w:gridCol w:w="5605"/>
        <w:gridCol w:w="2089"/>
        <w:gridCol w:w="2208"/>
      </w:tblGrid>
      <w:tr w:rsidR="000F1779" w14:paraId="0B77D24D" w14:textId="77777777" w:rsidTr="00EE280A">
        <w:tc>
          <w:tcPr>
            <w:tcW w:w="1698" w:type="dxa"/>
          </w:tcPr>
          <w:p w14:paraId="3E776050" w14:textId="77777777" w:rsidR="00254FF7" w:rsidRDefault="00254FF7" w:rsidP="00FE6BD9">
            <w:pPr>
              <w:pStyle w:val="ListParagraph"/>
              <w:ind w:left="0"/>
            </w:pPr>
            <w:r>
              <w:t>Menu</w:t>
            </w:r>
          </w:p>
        </w:tc>
        <w:tc>
          <w:tcPr>
            <w:tcW w:w="5766" w:type="dxa"/>
          </w:tcPr>
          <w:p w14:paraId="04B6C152" w14:textId="77777777" w:rsidR="00254FF7" w:rsidRDefault="00254FF7" w:rsidP="00FE6BD9">
            <w:pPr>
              <w:pStyle w:val="ListParagraph"/>
              <w:ind w:left="0"/>
            </w:pPr>
            <w:r>
              <w:t>Requirements</w:t>
            </w:r>
          </w:p>
        </w:tc>
        <w:tc>
          <w:tcPr>
            <w:tcW w:w="2089" w:type="dxa"/>
          </w:tcPr>
          <w:p w14:paraId="72231B9C" w14:textId="77777777" w:rsidR="00254FF7" w:rsidRDefault="00254FF7" w:rsidP="00FE6BD9">
            <w:pPr>
              <w:pStyle w:val="ListParagraph"/>
              <w:ind w:left="0"/>
            </w:pPr>
            <w:r>
              <w:t>Design/Code</w:t>
            </w:r>
          </w:p>
        </w:tc>
        <w:tc>
          <w:tcPr>
            <w:tcW w:w="2043" w:type="dxa"/>
          </w:tcPr>
          <w:p w14:paraId="47E7320C" w14:textId="77777777" w:rsidR="00254FF7" w:rsidRDefault="00254FF7" w:rsidP="00FE6BD9">
            <w:pPr>
              <w:pStyle w:val="ListParagraph"/>
              <w:ind w:left="0"/>
            </w:pPr>
            <w:r>
              <w:t>Test</w:t>
            </w:r>
          </w:p>
        </w:tc>
      </w:tr>
      <w:tr w:rsidR="000F1779" w14:paraId="59067999" w14:textId="77777777" w:rsidTr="00EE280A">
        <w:tc>
          <w:tcPr>
            <w:tcW w:w="1698" w:type="dxa"/>
            <w:vMerge w:val="restart"/>
          </w:tcPr>
          <w:p w14:paraId="0ECB8295" w14:textId="77777777" w:rsidR="00346239" w:rsidRDefault="00346239" w:rsidP="00C0752D">
            <w:pPr>
              <w:pStyle w:val="ListParagraph"/>
              <w:numPr>
                <w:ilvl w:val="0"/>
                <w:numId w:val="5"/>
              </w:numPr>
            </w:pPr>
            <w:r>
              <w:t>Mode</w:t>
            </w:r>
          </w:p>
        </w:tc>
        <w:tc>
          <w:tcPr>
            <w:tcW w:w="5766" w:type="dxa"/>
          </w:tcPr>
          <w:p w14:paraId="305D40DB" w14:textId="77777777" w:rsidR="00346239" w:rsidRPr="00FC2F62" w:rsidRDefault="000F5FE6" w:rsidP="00FC2F62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346239">
              <w:t xml:space="preserve">isplay usage </w:t>
            </w:r>
            <w:r w:rsidR="005222BD">
              <w:t>if</w:t>
            </w:r>
            <w:r w:rsidR="00346239">
              <w:t xml:space="preserve"> user does not provide enough command line argument.</w:t>
            </w:r>
          </w:p>
        </w:tc>
        <w:tc>
          <w:tcPr>
            <w:tcW w:w="2089" w:type="dxa"/>
          </w:tcPr>
          <w:p w14:paraId="7EF10DDB" w14:textId="367D8843" w:rsidR="00461A22" w:rsidRDefault="00461A22" w:rsidP="00FE6BD9">
            <w:pPr>
              <w:pStyle w:val="ListParagraph"/>
              <w:ind w:left="0"/>
            </w:pPr>
            <w:r>
              <w:t>gameofcatz.py</w:t>
            </w:r>
          </w:p>
          <w:p w14:paraId="048DEA47" w14:textId="626CB1E2" w:rsidR="00346239" w:rsidRDefault="000B2318" w:rsidP="00FE6BD9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3615BAA" w14:textId="302F7D69" w:rsidR="00346239" w:rsidRDefault="00A52CB5" w:rsidP="00FE6BD9">
            <w:pPr>
              <w:pStyle w:val="ListParagraph"/>
              <w:ind w:left="0"/>
            </w:pPr>
            <w:r>
              <w:t xml:space="preserve">UI Test: </w:t>
            </w:r>
            <w:r w:rsidRPr="00A52CB5">
              <w:t>Script 1</w:t>
            </w:r>
          </w:p>
        </w:tc>
      </w:tr>
      <w:tr w:rsidR="000F1779" w14:paraId="284DD514" w14:textId="77777777" w:rsidTr="00EE280A">
        <w:tc>
          <w:tcPr>
            <w:tcW w:w="1698" w:type="dxa"/>
            <w:vMerge/>
          </w:tcPr>
          <w:p w14:paraId="6873D18C" w14:textId="77777777" w:rsidR="00346239" w:rsidRDefault="00346239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E3AE870" w14:textId="77777777" w:rsidR="00346239" w:rsidRDefault="00346239" w:rsidP="00D5089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enters interactive mode with argument “-</w:t>
            </w:r>
            <w:proofErr w:type="spellStart"/>
            <w:r>
              <w:t>i</w:t>
            </w:r>
            <w:proofErr w:type="spellEnd"/>
            <w:r>
              <w:t>”.</w:t>
            </w:r>
          </w:p>
        </w:tc>
        <w:tc>
          <w:tcPr>
            <w:tcW w:w="2089" w:type="dxa"/>
          </w:tcPr>
          <w:p w14:paraId="799F1C13" w14:textId="77777777" w:rsidR="00461A22" w:rsidRDefault="00461A22" w:rsidP="00461A22">
            <w:r>
              <w:t>gameofcatz.py</w:t>
            </w:r>
          </w:p>
          <w:p w14:paraId="74F3DED6" w14:textId="680508D9" w:rsidR="00346239" w:rsidRDefault="00461A22" w:rsidP="00461A22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4AB8A2E4" w14:textId="47A1DC0E" w:rsidR="00346239" w:rsidRDefault="00F2244F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6D113949" w14:textId="77777777" w:rsidTr="00EE280A">
        <w:tc>
          <w:tcPr>
            <w:tcW w:w="1698" w:type="dxa"/>
            <w:vMerge/>
          </w:tcPr>
          <w:p w14:paraId="4CF42859" w14:textId="77777777" w:rsidR="00346239" w:rsidRDefault="00346239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DBCAE21" w14:textId="77777777" w:rsidR="00346239" w:rsidRDefault="00346239" w:rsidP="00C82E0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In interactive mode, display the menu for user to interact with program.</w:t>
            </w:r>
          </w:p>
        </w:tc>
        <w:tc>
          <w:tcPr>
            <w:tcW w:w="2089" w:type="dxa"/>
          </w:tcPr>
          <w:p w14:paraId="6D641049" w14:textId="77777777" w:rsidR="00346239" w:rsidRDefault="00461A22" w:rsidP="00FE6BD9">
            <w:pPr>
              <w:pStyle w:val="ListParagraph"/>
              <w:ind w:left="0"/>
            </w:pPr>
            <w:r w:rsidRPr="00461A22">
              <w:t>gameofcatz.py</w:t>
            </w:r>
          </w:p>
          <w:p w14:paraId="5A7112FC" w14:textId="26D7378A" w:rsidR="00461A22" w:rsidRDefault="00461A22" w:rsidP="00FE6BD9">
            <w:pPr>
              <w:pStyle w:val="ListParagraph"/>
              <w:ind w:left="0"/>
            </w:pPr>
            <w:proofErr w:type="spellStart"/>
            <w:r w:rsidRPr="00461A22">
              <w:t>interactive_</w:t>
            </w:r>
            <w:proofErr w:type="gramStart"/>
            <w:r w:rsidRPr="00461A22">
              <w:t>menu</w:t>
            </w:r>
            <w:proofErr w:type="spellEnd"/>
            <w:r w:rsidRPr="00461A22">
              <w:t>(</w:t>
            </w:r>
            <w:proofErr w:type="gramEnd"/>
            <w:r w:rsidRPr="00461A22">
              <w:t>)</w:t>
            </w:r>
          </w:p>
        </w:tc>
        <w:tc>
          <w:tcPr>
            <w:tcW w:w="2043" w:type="dxa"/>
          </w:tcPr>
          <w:p w14:paraId="3EF23612" w14:textId="13A038FB" w:rsidR="00346239" w:rsidRDefault="00C80AF1" w:rsidP="00FE6BD9">
            <w:pPr>
              <w:pStyle w:val="ListParagraph"/>
              <w:ind w:left="0"/>
            </w:pPr>
            <w:r w:rsidRPr="00C80AF1">
              <w:t xml:space="preserve">UI Test: Script </w:t>
            </w:r>
            <w:r>
              <w:t>2</w:t>
            </w:r>
          </w:p>
        </w:tc>
      </w:tr>
      <w:tr w:rsidR="000F1779" w14:paraId="2B17BF77" w14:textId="77777777" w:rsidTr="00EE280A">
        <w:tc>
          <w:tcPr>
            <w:tcW w:w="1698" w:type="dxa"/>
            <w:vMerge/>
          </w:tcPr>
          <w:p w14:paraId="48CFA32D" w14:textId="77777777" w:rsidR="00346239" w:rsidRDefault="00346239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0B3C059" w14:textId="77777777" w:rsidR="00346239" w:rsidRPr="00C82E0F" w:rsidRDefault="00346239" w:rsidP="00C82E0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C82E0F">
              <w:t xml:space="preserve">System enters </w:t>
            </w:r>
            <w:r>
              <w:t>simulation</w:t>
            </w:r>
            <w:r w:rsidRPr="00C82E0F">
              <w:t xml:space="preserve"> mode with argument “-</w:t>
            </w:r>
            <w:r>
              <w:t>s</w:t>
            </w:r>
            <w:r w:rsidRPr="00C82E0F">
              <w:t>”.</w:t>
            </w:r>
          </w:p>
        </w:tc>
        <w:tc>
          <w:tcPr>
            <w:tcW w:w="2089" w:type="dxa"/>
          </w:tcPr>
          <w:p w14:paraId="4870B407" w14:textId="77777777" w:rsidR="00461A22" w:rsidRDefault="00461A22" w:rsidP="00461A22">
            <w:r>
              <w:t>gameofcatz.py</w:t>
            </w:r>
          </w:p>
          <w:p w14:paraId="6AE70FB7" w14:textId="26B74C68" w:rsidR="00346239" w:rsidRDefault="00461A22" w:rsidP="00461A22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D52C336" w14:textId="607DA5EF" w:rsidR="00346239" w:rsidRDefault="00F2244F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3E2D18A0" w14:textId="77777777" w:rsidTr="00EE280A">
        <w:tc>
          <w:tcPr>
            <w:tcW w:w="1698" w:type="dxa"/>
            <w:vMerge/>
          </w:tcPr>
          <w:p w14:paraId="491911B2" w14:textId="77777777" w:rsidR="00346239" w:rsidRDefault="00346239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1C8AEDB" w14:textId="77777777" w:rsidR="00346239" w:rsidRDefault="00346239" w:rsidP="00C82E0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In simulation mode, system calls appropriate method</w:t>
            </w:r>
            <w:r w:rsidR="00FE1C2A">
              <w:t>s</w:t>
            </w:r>
            <w:r>
              <w:t xml:space="preserve"> and </w:t>
            </w:r>
            <w:r w:rsidR="000859D6">
              <w:t>export</w:t>
            </w:r>
            <w:r>
              <w:t xml:space="preserve"> the result to file</w:t>
            </w:r>
            <w:r w:rsidR="00F92804">
              <w:t>.</w:t>
            </w:r>
          </w:p>
        </w:tc>
        <w:tc>
          <w:tcPr>
            <w:tcW w:w="2089" w:type="dxa"/>
          </w:tcPr>
          <w:p w14:paraId="6E28C62A" w14:textId="77777777" w:rsidR="00346239" w:rsidRDefault="00F17FAB" w:rsidP="00FE6BD9">
            <w:pPr>
              <w:pStyle w:val="ListParagraph"/>
              <w:ind w:left="0"/>
            </w:pPr>
            <w:r w:rsidRPr="00F17FAB">
              <w:t>gameofcatz.py</w:t>
            </w:r>
          </w:p>
          <w:p w14:paraId="6AE8F58D" w14:textId="1649C081" w:rsidR="00F17FAB" w:rsidRDefault="00F17FAB" w:rsidP="00FE6BD9">
            <w:pPr>
              <w:pStyle w:val="ListParagraph"/>
              <w:ind w:left="0"/>
            </w:pPr>
            <w:proofErr w:type="gramStart"/>
            <w:r w:rsidRPr="00F17FAB">
              <w:t>simulate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62114F1" w14:textId="352E269B" w:rsidR="00346239" w:rsidRDefault="00766BB9" w:rsidP="00FE6BD9">
            <w:pPr>
              <w:pStyle w:val="ListParagraph"/>
              <w:ind w:left="0"/>
            </w:pPr>
            <w:r w:rsidRPr="00766BB9">
              <w:t xml:space="preserve">UI Test: Script </w:t>
            </w:r>
            <w:r>
              <w:t>3</w:t>
            </w:r>
          </w:p>
        </w:tc>
      </w:tr>
      <w:tr w:rsidR="000F1779" w14:paraId="2D781BFF" w14:textId="77777777" w:rsidTr="00EE280A">
        <w:tc>
          <w:tcPr>
            <w:tcW w:w="1698" w:type="dxa"/>
            <w:vMerge w:val="restart"/>
          </w:tcPr>
          <w:p w14:paraId="63167901" w14:textId="77777777" w:rsidR="001D26F6" w:rsidRDefault="001D26F6" w:rsidP="00836C4F">
            <w:pPr>
              <w:pStyle w:val="ListParagraph"/>
              <w:numPr>
                <w:ilvl w:val="0"/>
                <w:numId w:val="5"/>
              </w:numPr>
            </w:pPr>
            <w:r>
              <w:t>Menu</w:t>
            </w:r>
          </w:p>
        </w:tc>
        <w:tc>
          <w:tcPr>
            <w:tcW w:w="5766" w:type="dxa"/>
          </w:tcPr>
          <w:p w14:paraId="702D151E" w14:textId="77777777" w:rsidR="001D26F6" w:rsidRDefault="007207AB" w:rsidP="00F332C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1D26F6">
              <w:t xml:space="preserve">isplay the menu </w:t>
            </w:r>
            <w:r w:rsidR="005222BD">
              <w:t>if</w:t>
            </w:r>
            <w:r w:rsidR="001D26F6">
              <w:t xml:space="preserve"> user choose</w:t>
            </w:r>
            <w:r w:rsidR="002A4782">
              <w:t>s</w:t>
            </w:r>
            <w:r w:rsidR="001D26F6">
              <w:t xml:space="preserve"> interactive </w:t>
            </w:r>
            <w:r w:rsidR="001D26F6">
              <w:lastRenderedPageBreak/>
              <w:t>mode.</w:t>
            </w:r>
          </w:p>
        </w:tc>
        <w:tc>
          <w:tcPr>
            <w:tcW w:w="2089" w:type="dxa"/>
          </w:tcPr>
          <w:p w14:paraId="684C4FF9" w14:textId="77777777" w:rsidR="000319BA" w:rsidRDefault="000319BA" w:rsidP="000319BA">
            <w:r>
              <w:lastRenderedPageBreak/>
              <w:t>gameofcatz.py</w:t>
            </w:r>
          </w:p>
          <w:p w14:paraId="0C902679" w14:textId="52A4FBF1" w:rsidR="001D26F6" w:rsidRDefault="000319BA" w:rsidP="000319BA">
            <w:pPr>
              <w:pStyle w:val="ListParagraph"/>
              <w:ind w:left="0"/>
            </w:pPr>
            <w:proofErr w:type="spellStart"/>
            <w:r>
              <w:lastRenderedPageBreak/>
              <w:t>interactive_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120AC21" w14:textId="7F708113" w:rsidR="001D26F6" w:rsidRDefault="00057189" w:rsidP="00FE6BD9">
            <w:pPr>
              <w:pStyle w:val="ListParagraph"/>
              <w:ind w:left="0"/>
            </w:pPr>
            <w:r w:rsidRPr="00057189">
              <w:lastRenderedPageBreak/>
              <w:t>UI Test: Script 2</w:t>
            </w:r>
          </w:p>
        </w:tc>
      </w:tr>
      <w:tr w:rsidR="000F1779" w14:paraId="4CB09845" w14:textId="77777777" w:rsidTr="00EE280A">
        <w:tc>
          <w:tcPr>
            <w:tcW w:w="1698" w:type="dxa"/>
            <w:vMerge/>
          </w:tcPr>
          <w:p w14:paraId="55A73197" w14:textId="77777777" w:rsidR="001D26F6" w:rsidRDefault="001D26F6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A2655C9" w14:textId="77777777" w:rsidR="001D26F6" w:rsidRDefault="001D26F6" w:rsidP="00F332C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 xml:space="preserve">System exits </w:t>
            </w:r>
            <w:r w:rsidR="005222BD" w:rsidRPr="005222BD">
              <w:t xml:space="preserve">if </w:t>
            </w:r>
            <w:r>
              <w:t>user press</w:t>
            </w:r>
            <w:r w:rsidR="0054427F">
              <w:t>es</w:t>
            </w:r>
            <w:r>
              <w:t xml:space="preserve"> Enter.</w:t>
            </w:r>
          </w:p>
        </w:tc>
        <w:tc>
          <w:tcPr>
            <w:tcW w:w="2089" w:type="dxa"/>
          </w:tcPr>
          <w:p w14:paraId="74517124" w14:textId="77777777" w:rsidR="000319BA" w:rsidRDefault="000319BA" w:rsidP="000319BA">
            <w:r>
              <w:t>gameofcatz.py</w:t>
            </w:r>
          </w:p>
          <w:p w14:paraId="7BB5B105" w14:textId="736E6E28" w:rsidR="001D26F6" w:rsidRDefault="000319BA" w:rsidP="000319BA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4550515" w14:textId="6C889B0F" w:rsidR="001D26F6" w:rsidRDefault="0029107B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441D1045" w14:textId="77777777" w:rsidTr="00EE280A">
        <w:tc>
          <w:tcPr>
            <w:tcW w:w="1698" w:type="dxa"/>
            <w:vMerge w:val="restart"/>
          </w:tcPr>
          <w:p w14:paraId="2DCE7E43" w14:textId="77777777" w:rsidR="00C36375" w:rsidRDefault="00C36375" w:rsidP="00DB76E5">
            <w:pPr>
              <w:pStyle w:val="ListParagraph"/>
              <w:numPr>
                <w:ilvl w:val="0"/>
                <w:numId w:val="5"/>
              </w:numPr>
            </w:pPr>
            <w:r w:rsidRPr="00825CE6">
              <w:t>Load input file</w:t>
            </w:r>
          </w:p>
        </w:tc>
        <w:tc>
          <w:tcPr>
            <w:tcW w:w="5766" w:type="dxa"/>
          </w:tcPr>
          <w:p w14:paraId="65CE9918" w14:textId="77777777" w:rsidR="00C36375" w:rsidRDefault="00C36375" w:rsidP="00CD797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enters to option “1. Load input file”.</w:t>
            </w:r>
          </w:p>
        </w:tc>
        <w:tc>
          <w:tcPr>
            <w:tcW w:w="2089" w:type="dxa"/>
          </w:tcPr>
          <w:p w14:paraId="44784394" w14:textId="77777777" w:rsidR="005E3650" w:rsidRDefault="005E3650" w:rsidP="005E3650">
            <w:r>
              <w:t>gameofcatz.py</w:t>
            </w:r>
          </w:p>
          <w:p w14:paraId="41D415DF" w14:textId="54C5547E" w:rsidR="00C36375" w:rsidRDefault="005E3650" w:rsidP="005E3650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057D1ED" w14:textId="24D342D2" w:rsidR="00C36375" w:rsidRDefault="002F6918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57181861" w14:textId="77777777" w:rsidTr="00EE280A">
        <w:tc>
          <w:tcPr>
            <w:tcW w:w="1698" w:type="dxa"/>
            <w:vMerge/>
          </w:tcPr>
          <w:p w14:paraId="2A05F020" w14:textId="77777777" w:rsidR="00C36375" w:rsidRDefault="00C36375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0D9C14F" w14:textId="77777777" w:rsidR="00C36375" w:rsidRDefault="009A2990" w:rsidP="00CD797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C36375">
              <w:t>sk user to input filename to read data.</w:t>
            </w:r>
          </w:p>
        </w:tc>
        <w:tc>
          <w:tcPr>
            <w:tcW w:w="2089" w:type="dxa"/>
          </w:tcPr>
          <w:p w14:paraId="7AA7436D" w14:textId="77777777" w:rsidR="005E3650" w:rsidRDefault="005E3650" w:rsidP="005E3650">
            <w:r>
              <w:t>gameofcatz.py</w:t>
            </w:r>
          </w:p>
          <w:p w14:paraId="7CD9CAB0" w14:textId="7DD294DB" w:rsidR="00C36375" w:rsidRDefault="005E3650" w:rsidP="005E3650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4A41BDB8" w14:textId="4F5143DA" w:rsidR="00C36375" w:rsidRDefault="00A46D0F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08E7F4A7" w14:textId="77777777" w:rsidTr="00EE280A">
        <w:tc>
          <w:tcPr>
            <w:tcW w:w="1698" w:type="dxa"/>
            <w:vMerge/>
          </w:tcPr>
          <w:p w14:paraId="526C2797" w14:textId="77777777" w:rsidR="00C36375" w:rsidRDefault="00C36375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A37AA58" w14:textId="77777777" w:rsidR="00C36375" w:rsidRDefault="009A2990" w:rsidP="00CD797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36375">
              <w:t xml:space="preserve">isplays error message </w:t>
            </w:r>
            <w:r w:rsidR="00C36375" w:rsidRPr="005222BD">
              <w:t xml:space="preserve">if </w:t>
            </w:r>
            <w:r w:rsidR="00C36375">
              <w:t>user inputs non-exist filename.</w:t>
            </w:r>
          </w:p>
        </w:tc>
        <w:tc>
          <w:tcPr>
            <w:tcW w:w="2089" w:type="dxa"/>
          </w:tcPr>
          <w:p w14:paraId="238BEECF" w14:textId="77777777" w:rsidR="005E3650" w:rsidRDefault="005E3650" w:rsidP="005E3650">
            <w:r>
              <w:t>gameofcatz.py</w:t>
            </w:r>
          </w:p>
          <w:p w14:paraId="648EA751" w14:textId="4A55502B" w:rsidR="00C36375" w:rsidRDefault="005E3650" w:rsidP="005E3650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4FB5B4DA" w14:textId="43B8FEF1" w:rsidR="00C36375" w:rsidRDefault="004805D0" w:rsidP="00FE6BD9">
            <w:pPr>
              <w:pStyle w:val="ListParagraph"/>
              <w:ind w:left="0"/>
            </w:pPr>
            <w:r w:rsidRPr="004805D0">
              <w:t xml:space="preserve">UI Test: Script </w:t>
            </w:r>
            <w:r w:rsidR="00C73203">
              <w:t>4</w:t>
            </w:r>
          </w:p>
        </w:tc>
      </w:tr>
      <w:tr w:rsidR="000F1779" w14:paraId="2E644E7B" w14:textId="77777777" w:rsidTr="00EE280A">
        <w:tc>
          <w:tcPr>
            <w:tcW w:w="1698" w:type="dxa"/>
            <w:vMerge/>
          </w:tcPr>
          <w:p w14:paraId="3B0D7211" w14:textId="77777777" w:rsidR="00C36375" w:rsidRDefault="00C36375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DDDC53B" w14:textId="77777777" w:rsidR="00C36375" w:rsidRDefault="00C36375" w:rsidP="000D167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loads data from file and save</w:t>
            </w:r>
            <w:r w:rsidR="00FF59F9">
              <w:t>s</w:t>
            </w:r>
            <w:r>
              <w:t xml:space="preserve"> to </w:t>
            </w:r>
            <w:r w:rsidR="00596FD9">
              <w:t>the</w:t>
            </w:r>
            <w:r>
              <w:t xml:space="preserve"> new instance of class </w:t>
            </w:r>
            <w:proofErr w:type="spellStart"/>
            <w:r>
              <w:t>FileData</w:t>
            </w:r>
            <w:proofErr w:type="spellEnd"/>
            <w:r>
              <w:t xml:space="preserve"> </w:t>
            </w:r>
            <w:r w:rsidRPr="005222BD">
              <w:t xml:space="preserve">if </w:t>
            </w:r>
            <w:r>
              <w:t>user inputs exist filename.</w:t>
            </w:r>
          </w:p>
        </w:tc>
        <w:tc>
          <w:tcPr>
            <w:tcW w:w="2089" w:type="dxa"/>
          </w:tcPr>
          <w:p w14:paraId="7816D9B3" w14:textId="77777777" w:rsidR="00C36375" w:rsidRDefault="00583265" w:rsidP="00FE6BD9">
            <w:pPr>
              <w:pStyle w:val="ListParagraph"/>
              <w:ind w:left="0"/>
            </w:pPr>
            <w:r>
              <w:t>file.py</w:t>
            </w:r>
          </w:p>
          <w:p w14:paraId="0FE40DC0" w14:textId="3DB85CB6" w:rsidR="00583265" w:rsidRDefault="00583265" w:rsidP="00FE6BD9">
            <w:pPr>
              <w:pStyle w:val="ListParagraph"/>
              <w:ind w:left="0"/>
            </w:pPr>
            <w:proofErr w:type="gramStart"/>
            <w:r w:rsidRPr="00583265">
              <w:t>load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AAC675B" w14:textId="77777777" w:rsidR="00C36375" w:rsidRDefault="001A41E7" w:rsidP="00FE6BD9">
            <w:pPr>
              <w:pStyle w:val="ListParagraph"/>
              <w:ind w:left="0"/>
            </w:pPr>
            <w:r>
              <w:t>testFile.py</w:t>
            </w:r>
          </w:p>
          <w:p w14:paraId="3AF043C2" w14:textId="052C887A" w:rsidR="00934564" w:rsidRDefault="00934564" w:rsidP="00FE6BD9">
            <w:pPr>
              <w:pStyle w:val="ListParagraph"/>
              <w:ind w:left="0"/>
            </w:pPr>
            <w:proofErr w:type="spellStart"/>
            <w:r w:rsidRPr="00934564">
              <w:t>testCreateFileData</w:t>
            </w:r>
            <w:proofErr w:type="spellEnd"/>
          </w:p>
        </w:tc>
      </w:tr>
      <w:tr w:rsidR="000F1779" w14:paraId="6730B40D" w14:textId="77777777" w:rsidTr="00EE280A">
        <w:tc>
          <w:tcPr>
            <w:tcW w:w="1698" w:type="dxa"/>
            <w:vMerge/>
          </w:tcPr>
          <w:p w14:paraId="592398D4" w14:textId="77777777" w:rsidR="00C36375" w:rsidRDefault="00C36375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5AAD62E" w14:textId="77777777" w:rsidR="00C36375" w:rsidRDefault="00C36375" w:rsidP="000D167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creates graph from file data.</w:t>
            </w:r>
          </w:p>
        </w:tc>
        <w:tc>
          <w:tcPr>
            <w:tcW w:w="2089" w:type="dxa"/>
          </w:tcPr>
          <w:p w14:paraId="48EE8581" w14:textId="77777777" w:rsidR="00C36375" w:rsidRDefault="00583265" w:rsidP="00FE6BD9">
            <w:pPr>
              <w:pStyle w:val="ListParagraph"/>
              <w:ind w:left="0"/>
            </w:pPr>
            <w:r>
              <w:t>graph.py</w:t>
            </w:r>
          </w:p>
          <w:p w14:paraId="45E78265" w14:textId="154D6882" w:rsidR="00583265" w:rsidRDefault="00583265" w:rsidP="00FE6BD9">
            <w:pPr>
              <w:pStyle w:val="ListParagraph"/>
              <w:ind w:left="0"/>
            </w:pPr>
            <w:proofErr w:type="gramStart"/>
            <w:r w:rsidRPr="00583265">
              <w:t>create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DB73F15" w14:textId="77777777" w:rsidR="00C36375" w:rsidRDefault="001A41E7" w:rsidP="00FE6BD9">
            <w:pPr>
              <w:pStyle w:val="ListParagraph"/>
              <w:ind w:left="0"/>
            </w:pPr>
            <w:r>
              <w:t>testGraph.py</w:t>
            </w:r>
          </w:p>
          <w:p w14:paraId="5D8234CE" w14:textId="700044F3" w:rsidR="000F1779" w:rsidRDefault="000F1779" w:rsidP="00FE6BD9">
            <w:pPr>
              <w:pStyle w:val="ListParagraph"/>
              <w:ind w:left="0"/>
            </w:pPr>
            <w:proofErr w:type="spellStart"/>
            <w:r w:rsidRPr="000F1779">
              <w:t>testCreateGraph</w:t>
            </w:r>
            <w:proofErr w:type="spellEnd"/>
          </w:p>
        </w:tc>
      </w:tr>
      <w:tr w:rsidR="000F1779" w14:paraId="3FA397FA" w14:textId="77777777" w:rsidTr="00EE280A">
        <w:tc>
          <w:tcPr>
            <w:tcW w:w="1698" w:type="dxa"/>
            <w:vMerge w:val="restart"/>
          </w:tcPr>
          <w:p w14:paraId="5278422B" w14:textId="77777777" w:rsidR="00C86CDA" w:rsidRDefault="00C86CDA" w:rsidP="000D1679">
            <w:pPr>
              <w:pStyle w:val="ListParagraph"/>
              <w:numPr>
                <w:ilvl w:val="0"/>
                <w:numId w:val="5"/>
              </w:numPr>
            </w:pPr>
            <w:r w:rsidRPr="000D1679">
              <w:t>Node operations</w:t>
            </w:r>
          </w:p>
        </w:tc>
        <w:tc>
          <w:tcPr>
            <w:tcW w:w="5766" w:type="dxa"/>
          </w:tcPr>
          <w:p w14:paraId="6A8F5797" w14:textId="77777777" w:rsidR="00C86CDA" w:rsidRDefault="00304BDD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>
              <w:t>isplay error message if user does not choose option “Load input file” from the menu (2.1) first.</w:t>
            </w:r>
          </w:p>
        </w:tc>
        <w:tc>
          <w:tcPr>
            <w:tcW w:w="2089" w:type="dxa"/>
          </w:tcPr>
          <w:p w14:paraId="54F7F81C" w14:textId="77777777" w:rsidR="008F20BD" w:rsidRDefault="008F20BD" w:rsidP="008F20BD">
            <w:r>
              <w:t>gameofcatz.py</w:t>
            </w:r>
          </w:p>
          <w:p w14:paraId="1820323F" w14:textId="47F62463" w:rsidR="00C86CDA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6344E11" w14:textId="045A5FBA" w:rsidR="00C86CDA" w:rsidRDefault="00FE429C" w:rsidP="00FE6BD9">
            <w:pPr>
              <w:pStyle w:val="ListParagraph"/>
              <w:ind w:left="0"/>
            </w:pPr>
            <w:r w:rsidRPr="00FE429C">
              <w:t xml:space="preserve">UI Test: Script </w:t>
            </w:r>
            <w:r w:rsidR="00C73203">
              <w:t>5</w:t>
            </w:r>
          </w:p>
        </w:tc>
      </w:tr>
      <w:tr w:rsidR="000F1779" w14:paraId="500AB715" w14:textId="77777777" w:rsidTr="00EE280A">
        <w:tc>
          <w:tcPr>
            <w:tcW w:w="1698" w:type="dxa"/>
            <w:vMerge/>
          </w:tcPr>
          <w:p w14:paraId="020A1556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7E12A9B" w14:textId="77777777" w:rsidR="00C86CDA" w:rsidRPr="00782448" w:rsidRDefault="00C86CDA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782448">
              <w:t>System enters to option “</w:t>
            </w:r>
            <w:r>
              <w:t>2</w:t>
            </w:r>
            <w:r w:rsidRPr="00782448">
              <w:t xml:space="preserve">. </w:t>
            </w:r>
            <w:r>
              <w:t>Node operations</w:t>
            </w:r>
            <w:r w:rsidRPr="00782448">
              <w:t>”</w:t>
            </w:r>
            <w:r>
              <w:t xml:space="preserve"> if user loads input file already</w:t>
            </w:r>
            <w:r w:rsidRPr="00782448">
              <w:t>.</w:t>
            </w:r>
          </w:p>
        </w:tc>
        <w:tc>
          <w:tcPr>
            <w:tcW w:w="2089" w:type="dxa"/>
          </w:tcPr>
          <w:p w14:paraId="599359A4" w14:textId="77777777" w:rsidR="000F52BC" w:rsidRDefault="000F52BC" w:rsidP="000F52BC">
            <w:r>
              <w:t>gameofcatz.py</w:t>
            </w:r>
          </w:p>
          <w:p w14:paraId="742C5626" w14:textId="04E2C532" w:rsidR="00C86CDA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3F1D87A" w14:textId="77876685" w:rsidR="00C86CDA" w:rsidRDefault="00F05E5E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1B71AADA" w14:textId="77777777" w:rsidTr="00EE280A">
        <w:tc>
          <w:tcPr>
            <w:tcW w:w="1698" w:type="dxa"/>
            <w:vMerge/>
          </w:tcPr>
          <w:p w14:paraId="461E76A6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9BA85DD" w14:textId="77777777" w:rsidR="00C86CDA" w:rsidRDefault="00304BDD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>
              <w:t>isplay node menu operations including “Find”, “Insert”, “Update”, “Delete”.</w:t>
            </w:r>
          </w:p>
        </w:tc>
        <w:tc>
          <w:tcPr>
            <w:tcW w:w="2089" w:type="dxa"/>
          </w:tcPr>
          <w:p w14:paraId="065B4FA1" w14:textId="77777777" w:rsidR="00C86CDA" w:rsidRDefault="00DF6840" w:rsidP="00FE6BD9">
            <w:pPr>
              <w:pStyle w:val="ListParagraph"/>
              <w:ind w:left="0"/>
            </w:pPr>
            <w:r>
              <w:t>node.py</w:t>
            </w:r>
          </w:p>
          <w:p w14:paraId="23AE34AC" w14:textId="69448DAC" w:rsidR="00DF6840" w:rsidRDefault="00DF6840" w:rsidP="00FE6BD9">
            <w:pPr>
              <w:pStyle w:val="ListParagraph"/>
              <w:ind w:left="0"/>
            </w:pPr>
            <w:proofErr w:type="spellStart"/>
            <w:proofErr w:type="gramStart"/>
            <w:r w:rsidRPr="00DF6840">
              <w:t>chooseOption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D27659A" w14:textId="105A98D6" w:rsidR="00C86CDA" w:rsidRDefault="00C73203" w:rsidP="00FE6BD9">
            <w:pPr>
              <w:pStyle w:val="ListParagraph"/>
              <w:ind w:left="0"/>
            </w:pPr>
            <w:r w:rsidRPr="00C73203">
              <w:t xml:space="preserve">UI Test: Script </w:t>
            </w:r>
            <w:r>
              <w:t>6</w:t>
            </w:r>
          </w:p>
        </w:tc>
      </w:tr>
      <w:tr w:rsidR="000F1779" w14:paraId="10A278CF" w14:textId="77777777" w:rsidTr="00EE280A">
        <w:tc>
          <w:tcPr>
            <w:tcW w:w="1698" w:type="dxa"/>
            <w:vMerge/>
          </w:tcPr>
          <w:p w14:paraId="72B421DE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3843617" w14:textId="77777777" w:rsidR="00C86CDA" w:rsidRDefault="00C86CDA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487520">
              <w:t xml:space="preserve">System back to display menu (2.1) </w:t>
            </w:r>
            <w:r w:rsidRPr="005222BD">
              <w:t xml:space="preserve">if </w:t>
            </w:r>
            <w:r w:rsidRPr="00487520">
              <w:t>user presses Enter.</w:t>
            </w:r>
          </w:p>
        </w:tc>
        <w:tc>
          <w:tcPr>
            <w:tcW w:w="2089" w:type="dxa"/>
          </w:tcPr>
          <w:p w14:paraId="39DDAE8D" w14:textId="77777777" w:rsidR="00001C52" w:rsidRDefault="00001C52" w:rsidP="00001C52">
            <w:r>
              <w:t>gameofcatz.py</w:t>
            </w:r>
          </w:p>
          <w:p w14:paraId="021BCE53" w14:textId="78D701FB" w:rsidR="00C86CDA" w:rsidRDefault="00894304" w:rsidP="00001C52">
            <w:pPr>
              <w:pStyle w:val="ListParagraph"/>
              <w:ind w:left="0"/>
            </w:pPr>
            <w:proofErr w:type="spellStart"/>
            <w:r w:rsidRPr="00894304">
              <w:t>interactive_</w:t>
            </w:r>
            <w:proofErr w:type="gramStart"/>
            <w:r w:rsidRPr="00894304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7FC701F1" w14:textId="438EC940" w:rsidR="00C86CDA" w:rsidRDefault="00F05E5E" w:rsidP="00FE6BD9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1E9AD066" w14:textId="77777777" w:rsidTr="00EE280A">
        <w:tc>
          <w:tcPr>
            <w:tcW w:w="1698" w:type="dxa"/>
            <w:vMerge/>
          </w:tcPr>
          <w:p w14:paraId="44016A27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552228D" w14:textId="77777777" w:rsidR="00C86CDA" w:rsidRPr="00487520" w:rsidRDefault="00566B0D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C86CDA">
              <w:t>sk user to input node label if user chooses one of (4.3) options.</w:t>
            </w:r>
          </w:p>
        </w:tc>
        <w:tc>
          <w:tcPr>
            <w:tcW w:w="2089" w:type="dxa"/>
          </w:tcPr>
          <w:p w14:paraId="04B26B9A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3B044088" w14:textId="1EB10933" w:rsidR="00905368" w:rsidRDefault="00905368" w:rsidP="00FE6BD9">
            <w:pPr>
              <w:pStyle w:val="ListParagraph"/>
              <w:ind w:left="0"/>
            </w:pPr>
            <w:proofErr w:type="spellStart"/>
            <w:proofErr w:type="gramStart"/>
            <w:r w:rsidRPr="00905368">
              <w:t>enterLabel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D2C7BEC" w14:textId="01A3FB15" w:rsidR="00C86CDA" w:rsidRDefault="00492FC0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48C402CA" w14:textId="77777777" w:rsidTr="00EE280A">
        <w:tc>
          <w:tcPr>
            <w:tcW w:w="1698" w:type="dxa"/>
            <w:vMerge/>
          </w:tcPr>
          <w:p w14:paraId="34398D5B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EF0ADA8" w14:textId="77777777" w:rsidR="00C86CDA" w:rsidRDefault="00566B0D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>
              <w:t>isplay error message if user chooses option “Find” or “Update” or “Delete” and inputs non-exist node label. System then displays node menu (4.3).</w:t>
            </w:r>
          </w:p>
        </w:tc>
        <w:tc>
          <w:tcPr>
            <w:tcW w:w="2089" w:type="dxa"/>
          </w:tcPr>
          <w:p w14:paraId="053C7301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3167B62C" w14:textId="77777777" w:rsidR="00FC1FF2" w:rsidRDefault="00FC1FF2" w:rsidP="00FE6BD9">
            <w:pPr>
              <w:pStyle w:val="ListParagraph"/>
              <w:ind w:left="0"/>
            </w:pPr>
            <w:proofErr w:type="gramStart"/>
            <w:r w:rsidRPr="00FC1FF2">
              <w:t>find</w:t>
            </w:r>
            <w:r>
              <w:t>(</w:t>
            </w:r>
            <w:proofErr w:type="gramEnd"/>
            <w:r>
              <w:t>)</w:t>
            </w:r>
          </w:p>
          <w:p w14:paraId="01B8E523" w14:textId="77777777" w:rsidR="00FC1FF2" w:rsidRDefault="00FC1FF2" w:rsidP="00FE6BD9">
            <w:pPr>
              <w:pStyle w:val="ListParagraph"/>
              <w:ind w:left="0"/>
            </w:pPr>
            <w:proofErr w:type="gramStart"/>
            <w:r w:rsidRPr="00FC1FF2">
              <w:t>update</w:t>
            </w:r>
            <w:r>
              <w:t>(</w:t>
            </w:r>
            <w:proofErr w:type="gramEnd"/>
            <w:r>
              <w:t>)</w:t>
            </w:r>
          </w:p>
          <w:p w14:paraId="1242D875" w14:textId="2D4CCB20" w:rsidR="00FC1FF2" w:rsidRDefault="00FC1FF2" w:rsidP="00FE6BD9">
            <w:pPr>
              <w:pStyle w:val="ListParagraph"/>
              <w:ind w:left="0"/>
            </w:pPr>
            <w:proofErr w:type="gramStart"/>
            <w:r w:rsidRPr="00FC1FF2">
              <w:t>delete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976AC7D" w14:textId="474A985D" w:rsidR="00C86CDA" w:rsidRDefault="00E943B3" w:rsidP="00FE6BD9">
            <w:pPr>
              <w:pStyle w:val="ListParagraph"/>
              <w:ind w:left="0"/>
            </w:pPr>
            <w:r w:rsidRPr="00E943B3">
              <w:t xml:space="preserve">UI Test: Script </w:t>
            </w:r>
            <w:r>
              <w:t>7</w:t>
            </w:r>
          </w:p>
        </w:tc>
      </w:tr>
      <w:tr w:rsidR="000F1779" w14:paraId="1BF27C50" w14:textId="77777777" w:rsidTr="00EE280A">
        <w:tc>
          <w:tcPr>
            <w:tcW w:w="1698" w:type="dxa"/>
            <w:vMerge/>
          </w:tcPr>
          <w:p w14:paraId="22ABCEE2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42C833A" w14:textId="77777777" w:rsidR="00C86CDA" w:rsidRDefault="00920AC9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 w:rsidRPr="00F909E7">
              <w:t>isplay error message if user chooses option “</w:t>
            </w:r>
            <w:r w:rsidR="00C86CDA">
              <w:t>Insert</w:t>
            </w:r>
            <w:r w:rsidR="00C86CDA" w:rsidRPr="00F909E7">
              <w:t xml:space="preserve">” and inputs exist node label. System </w:t>
            </w:r>
            <w:r w:rsidR="00C86CDA">
              <w:t xml:space="preserve">then </w:t>
            </w:r>
            <w:r w:rsidR="00C86CDA" w:rsidRPr="00F909E7">
              <w:t>displays node menu (4.3).</w:t>
            </w:r>
          </w:p>
        </w:tc>
        <w:tc>
          <w:tcPr>
            <w:tcW w:w="2089" w:type="dxa"/>
          </w:tcPr>
          <w:p w14:paraId="47B15515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2AB31AB8" w14:textId="2A142F4E" w:rsidR="00FC1FF2" w:rsidRDefault="00FC1FF2" w:rsidP="00FE6BD9">
            <w:pPr>
              <w:pStyle w:val="ListParagraph"/>
              <w:ind w:left="0"/>
            </w:pPr>
            <w:proofErr w:type="gramStart"/>
            <w:r w:rsidRPr="00FC1FF2">
              <w:t>insert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414C5BC" w14:textId="3E88839B" w:rsidR="00C86CDA" w:rsidRDefault="00E943B3" w:rsidP="00FE6BD9">
            <w:pPr>
              <w:pStyle w:val="ListParagraph"/>
              <w:ind w:left="0"/>
            </w:pPr>
            <w:r w:rsidRPr="00E943B3">
              <w:t>UI Test: Script 7</w:t>
            </w:r>
          </w:p>
        </w:tc>
      </w:tr>
      <w:tr w:rsidR="000F1779" w14:paraId="41B803E7" w14:textId="77777777" w:rsidTr="00EE280A">
        <w:tc>
          <w:tcPr>
            <w:tcW w:w="1698" w:type="dxa"/>
            <w:vMerge/>
          </w:tcPr>
          <w:p w14:paraId="4097D9B0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C86F980" w14:textId="77777777" w:rsidR="00C86CDA" w:rsidRPr="00F909E7" w:rsidRDefault="00B603AD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>
              <w:t>isplay error message if user input non-exist code label. System then displays node menu (4.3).</w:t>
            </w:r>
          </w:p>
        </w:tc>
        <w:tc>
          <w:tcPr>
            <w:tcW w:w="2089" w:type="dxa"/>
          </w:tcPr>
          <w:p w14:paraId="6F6952C7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6A3D70B4" w14:textId="77777777" w:rsidR="00A81CFD" w:rsidRDefault="00A81CFD" w:rsidP="00FE6BD9">
            <w:pPr>
              <w:pStyle w:val="ListParagraph"/>
              <w:ind w:left="0"/>
            </w:pPr>
            <w:proofErr w:type="gramStart"/>
            <w:r w:rsidRPr="00A81CFD">
              <w:t>insert(</w:t>
            </w:r>
            <w:proofErr w:type="gramEnd"/>
            <w:r w:rsidRPr="00A81CFD">
              <w:t>)</w:t>
            </w:r>
          </w:p>
          <w:p w14:paraId="011E5EB3" w14:textId="59DDCC91" w:rsidR="00A81CFD" w:rsidRDefault="00A81CFD" w:rsidP="00FE6BD9">
            <w:pPr>
              <w:pStyle w:val="ListParagraph"/>
              <w:ind w:left="0"/>
            </w:pPr>
            <w:proofErr w:type="gramStart"/>
            <w:r w:rsidRPr="00A81CFD">
              <w:t>update(</w:t>
            </w:r>
            <w:proofErr w:type="gramEnd"/>
            <w:r w:rsidRPr="00A81CFD">
              <w:t>)</w:t>
            </w:r>
          </w:p>
        </w:tc>
        <w:tc>
          <w:tcPr>
            <w:tcW w:w="2043" w:type="dxa"/>
          </w:tcPr>
          <w:p w14:paraId="0523992D" w14:textId="0969F03F" w:rsidR="00C86CDA" w:rsidRDefault="00527C71" w:rsidP="00FE6BD9">
            <w:pPr>
              <w:pStyle w:val="ListParagraph"/>
              <w:ind w:left="0"/>
            </w:pPr>
            <w:r w:rsidRPr="00527C71">
              <w:t xml:space="preserve">UI Test: Script </w:t>
            </w:r>
            <w:r>
              <w:t>9</w:t>
            </w:r>
          </w:p>
        </w:tc>
      </w:tr>
      <w:tr w:rsidR="000F1779" w14:paraId="5AA1F7E3" w14:textId="77777777" w:rsidTr="00EE280A">
        <w:tc>
          <w:tcPr>
            <w:tcW w:w="1698" w:type="dxa"/>
            <w:vMerge/>
          </w:tcPr>
          <w:p w14:paraId="4B7A8EDD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7C79BFD" w14:textId="77777777" w:rsidR="00C86CDA" w:rsidRDefault="00285EA8" w:rsidP="00B7746F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>
              <w:t>isplay node information if user chooses option “Find” and inputs exist node label. System then displays node menu (4.3).</w:t>
            </w:r>
          </w:p>
        </w:tc>
        <w:tc>
          <w:tcPr>
            <w:tcW w:w="2089" w:type="dxa"/>
          </w:tcPr>
          <w:p w14:paraId="1BCE251A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5A4DEFFD" w14:textId="77777777" w:rsidR="00A81CFD" w:rsidRDefault="00A81CFD" w:rsidP="00FE6BD9">
            <w:pPr>
              <w:pStyle w:val="ListParagraph"/>
              <w:ind w:left="0"/>
            </w:pPr>
            <w:proofErr w:type="gramStart"/>
            <w:r w:rsidRPr="00A81CFD">
              <w:t>find(</w:t>
            </w:r>
            <w:proofErr w:type="gramEnd"/>
            <w:r w:rsidRPr="00A81CFD">
              <w:t>)</w:t>
            </w:r>
          </w:p>
          <w:p w14:paraId="7FB7FB5E" w14:textId="75ADF481" w:rsidR="00A81CFD" w:rsidRDefault="00A81CFD" w:rsidP="00FE6BD9">
            <w:pPr>
              <w:pStyle w:val="ListParagraph"/>
              <w:ind w:left="0"/>
            </w:pPr>
            <w:proofErr w:type="spellStart"/>
            <w:proofErr w:type="gramStart"/>
            <w:r w:rsidRPr="00A81CFD">
              <w:t>showInfo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03349C5" w14:textId="2C50AC74" w:rsidR="00C86CDA" w:rsidRDefault="00356DA0" w:rsidP="00FE6BD9">
            <w:pPr>
              <w:pStyle w:val="ListParagraph"/>
              <w:ind w:left="0"/>
            </w:pPr>
            <w:r w:rsidRPr="00356DA0">
              <w:t xml:space="preserve">UI Test: Script </w:t>
            </w:r>
            <w:r>
              <w:t>8</w:t>
            </w:r>
          </w:p>
        </w:tc>
      </w:tr>
      <w:tr w:rsidR="000F1779" w14:paraId="5784BCF6" w14:textId="77777777" w:rsidTr="00EE280A">
        <w:tc>
          <w:tcPr>
            <w:tcW w:w="1698" w:type="dxa"/>
            <w:vMerge/>
          </w:tcPr>
          <w:p w14:paraId="12AF99D5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75AD3619" w14:textId="77777777" w:rsidR="00C86CDA" w:rsidRDefault="00170433" w:rsidP="00B80F72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C86CDA">
              <w:t>sk user to input code label if user chooses option “Insert” and inputs non-exist node label.</w:t>
            </w:r>
          </w:p>
        </w:tc>
        <w:tc>
          <w:tcPr>
            <w:tcW w:w="2089" w:type="dxa"/>
          </w:tcPr>
          <w:p w14:paraId="1D703D9A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1101665B" w14:textId="4BCB5880" w:rsidR="00A81CFD" w:rsidRDefault="00C5265F" w:rsidP="00FE6BD9">
            <w:pPr>
              <w:pStyle w:val="ListParagraph"/>
              <w:ind w:left="0"/>
            </w:pPr>
            <w:proofErr w:type="gramStart"/>
            <w:r w:rsidRPr="00C5265F">
              <w:t>insert(</w:t>
            </w:r>
            <w:proofErr w:type="gramEnd"/>
            <w:r w:rsidRPr="00C5265F">
              <w:t>)</w:t>
            </w:r>
          </w:p>
        </w:tc>
        <w:tc>
          <w:tcPr>
            <w:tcW w:w="2043" w:type="dxa"/>
          </w:tcPr>
          <w:p w14:paraId="7DC05B8A" w14:textId="5BBE3CF1" w:rsidR="00C86CDA" w:rsidRDefault="00492FC0" w:rsidP="00FE6BD9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0800C5D5" w14:textId="77777777" w:rsidTr="00EE280A">
        <w:tc>
          <w:tcPr>
            <w:tcW w:w="1698" w:type="dxa"/>
            <w:vMerge/>
          </w:tcPr>
          <w:p w14:paraId="1A51FEB7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6A561AF" w14:textId="77777777" w:rsidR="00C86CDA" w:rsidRDefault="00C86CDA" w:rsidP="000E434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adds new node to graph if user inputs exist code label. System then displays node menu (4.3).</w:t>
            </w:r>
          </w:p>
        </w:tc>
        <w:tc>
          <w:tcPr>
            <w:tcW w:w="2089" w:type="dxa"/>
          </w:tcPr>
          <w:p w14:paraId="009E4604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21A1610D" w14:textId="07D7D9CD" w:rsidR="00C5265F" w:rsidRDefault="00C5265F" w:rsidP="00FE6BD9">
            <w:pPr>
              <w:pStyle w:val="ListParagraph"/>
              <w:ind w:left="0"/>
            </w:pPr>
            <w:proofErr w:type="gramStart"/>
            <w:r w:rsidRPr="00C5265F">
              <w:t>insert(</w:t>
            </w:r>
            <w:proofErr w:type="gramEnd"/>
            <w:r w:rsidRPr="00C5265F">
              <w:t>)</w:t>
            </w:r>
          </w:p>
        </w:tc>
        <w:tc>
          <w:tcPr>
            <w:tcW w:w="2043" w:type="dxa"/>
          </w:tcPr>
          <w:p w14:paraId="31FBD724" w14:textId="77777777" w:rsidR="00C86CDA" w:rsidRDefault="00934564" w:rsidP="00FE6BD9">
            <w:pPr>
              <w:pStyle w:val="ListParagraph"/>
              <w:ind w:left="0"/>
            </w:pPr>
            <w:r>
              <w:t>testNode.py</w:t>
            </w:r>
          </w:p>
          <w:p w14:paraId="4714E778" w14:textId="676C85B9" w:rsidR="00934564" w:rsidRDefault="000F1779" w:rsidP="00FE6BD9">
            <w:pPr>
              <w:pStyle w:val="ListParagraph"/>
              <w:ind w:left="0"/>
            </w:pPr>
            <w:proofErr w:type="spellStart"/>
            <w:r w:rsidRPr="000F1779">
              <w:t>testInsertNode</w:t>
            </w:r>
            <w:proofErr w:type="spellEnd"/>
          </w:p>
        </w:tc>
      </w:tr>
      <w:tr w:rsidR="000F1779" w14:paraId="2A947108" w14:textId="77777777" w:rsidTr="00EE280A">
        <w:tc>
          <w:tcPr>
            <w:tcW w:w="1698" w:type="dxa"/>
            <w:vMerge/>
          </w:tcPr>
          <w:p w14:paraId="20B22AB0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E1C5F27" w14:textId="77777777" w:rsidR="00C86CDA" w:rsidRDefault="00170433" w:rsidP="000E434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C86CDA" w:rsidRPr="006823BF">
              <w:t xml:space="preserve">sk user to input </w:t>
            </w:r>
            <w:r w:rsidR="00C86CDA">
              <w:t xml:space="preserve">another </w:t>
            </w:r>
            <w:r w:rsidR="00C86CDA" w:rsidRPr="006823BF">
              <w:t>code label if user chooses option “</w:t>
            </w:r>
            <w:r w:rsidR="00C86CDA">
              <w:t>Update</w:t>
            </w:r>
            <w:r w:rsidR="00C86CDA" w:rsidRPr="006823BF">
              <w:t>” and inputs non-exist node label</w:t>
            </w:r>
            <w:r w:rsidR="00C86CDA">
              <w:t>.</w:t>
            </w:r>
          </w:p>
        </w:tc>
        <w:tc>
          <w:tcPr>
            <w:tcW w:w="2089" w:type="dxa"/>
          </w:tcPr>
          <w:p w14:paraId="76DCDFDD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517B445E" w14:textId="3467FFD0" w:rsidR="00C5265F" w:rsidRDefault="00C5265F" w:rsidP="00FE6BD9">
            <w:pPr>
              <w:pStyle w:val="ListParagraph"/>
              <w:ind w:left="0"/>
            </w:pPr>
            <w:proofErr w:type="gramStart"/>
            <w:r w:rsidRPr="00C5265F">
              <w:t>update(</w:t>
            </w:r>
            <w:proofErr w:type="gramEnd"/>
            <w:r w:rsidRPr="00C5265F">
              <w:t>)</w:t>
            </w:r>
          </w:p>
        </w:tc>
        <w:tc>
          <w:tcPr>
            <w:tcW w:w="2043" w:type="dxa"/>
          </w:tcPr>
          <w:p w14:paraId="00FAA4E4" w14:textId="21FA4564" w:rsidR="00C86CDA" w:rsidRDefault="00492FC0" w:rsidP="00FE6BD9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373824DE" w14:textId="77777777" w:rsidTr="00EE280A">
        <w:tc>
          <w:tcPr>
            <w:tcW w:w="1698" w:type="dxa"/>
            <w:vMerge/>
          </w:tcPr>
          <w:p w14:paraId="1BC10E36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84AE57A" w14:textId="77777777" w:rsidR="00C86CDA" w:rsidRDefault="00C86CDA" w:rsidP="000E434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EB3595">
              <w:t xml:space="preserve">System </w:t>
            </w:r>
            <w:r>
              <w:t xml:space="preserve">updates another code label to node if user inputs </w:t>
            </w:r>
            <w:r w:rsidRPr="007F4E99">
              <w:t>exist code label. System then displays node menu (4.3).</w:t>
            </w:r>
          </w:p>
        </w:tc>
        <w:tc>
          <w:tcPr>
            <w:tcW w:w="2089" w:type="dxa"/>
          </w:tcPr>
          <w:p w14:paraId="2F359AF0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4C524FD3" w14:textId="16B77D5D" w:rsidR="00C5265F" w:rsidRDefault="00C5265F" w:rsidP="00FE6BD9">
            <w:pPr>
              <w:pStyle w:val="ListParagraph"/>
              <w:ind w:left="0"/>
            </w:pPr>
            <w:proofErr w:type="gramStart"/>
            <w:r w:rsidRPr="00C5265F">
              <w:t>update(</w:t>
            </w:r>
            <w:proofErr w:type="gramEnd"/>
            <w:r w:rsidRPr="00C5265F">
              <w:t>)</w:t>
            </w:r>
          </w:p>
        </w:tc>
        <w:tc>
          <w:tcPr>
            <w:tcW w:w="2043" w:type="dxa"/>
          </w:tcPr>
          <w:p w14:paraId="693032CE" w14:textId="77777777" w:rsidR="000F1779" w:rsidRDefault="000F1779" w:rsidP="000F1779">
            <w:r>
              <w:t>testNode.py</w:t>
            </w:r>
          </w:p>
          <w:p w14:paraId="0CCD335D" w14:textId="5899ED9B" w:rsidR="00C86CDA" w:rsidRDefault="000F1779" w:rsidP="000F1779">
            <w:pPr>
              <w:pStyle w:val="ListParagraph"/>
              <w:ind w:left="0"/>
            </w:pPr>
            <w:proofErr w:type="spellStart"/>
            <w:r w:rsidRPr="000F1779">
              <w:t>testUpdateNode</w:t>
            </w:r>
            <w:proofErr w:type="spellEnd"/>
          </w:p>
        </w:tc>
      </w:tr>
      <w:tr w:rsidR="000F1779" w14:paraId="0974C189" w14:textId="77777777" w:rsidTr="00EE280A">
        <w:tc>
          <w:tcPr>
            <w:tcW w:w="1698" w:type="dxa"/>
            <w:vMerge/>
          </w:tcPr>
          <w:p w14:paraId="7FEB2752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7B506A59" w14:textId="77777777" w:rsidR="00C86CDA" w:rsidRDefault="00170433" w:rsidP="000E434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C86CDA">
              <w:t xml:space="preserve">isplay error message if user inputs node label of start or target. </w:t>
            </w:r>
            <w:r w:rsidR="00C86CDA" w:rsidRPr="000D4DB9">
              <w:t>System then displays node menu (4.3)</w:t>
            </w:r>
            <w:r w:rsidR="00C86CDA">
              <w:t>.</w:t>
            </w:r>
          </w:p>
        </w:tc>
        <w:tc>
          <w:tcPr>
            <w:tcW w:w="2089" w:type="dxa"/>
          </w:tcPr>
          <w:p w14:paraId="4C8ADFBD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570CD862" w14:textId="3694B4D7" w:rsidR="008503E0" w:rsidRDefault="008503E0" w:rsidP="00FE6BD9">
            <w:pPr>
              <w:pStyle w:val="ListParagraph"/>
              <w:ind w:left="0"/>
            </w:pPr>
            <w:proofErr w:type="gramStart"/>
            <w:r w:rsidRPr="008503E0">
              <w:t>delete(</w:t>
            </w:r>
            <w:proofErr w:type="gramEnd"/>
            <w:r w:rsidRPr="008503E0">
              <w:t>)</w:t>
            </w:r>
          </w:p>
        </w:tc>
        <w:tc>
          <w:tcPr>
            <w:tcW w:w="2043" w:type="dxa"/>
          </w:tcPr>
          <w:p w14:paraId="49957580" w14:textId="77777777" w:rsidR="00C86CDA" w:rsidRDefault="00F154BF" w:rsidP="00FE6BD9">
            <w:pPr>
              <w:pStyle w:val="ListParagraph"/>
              <w:ind w:left="0"/>
            </w:pPr>
            <w:r w:rsidRPr="00F154BF">
              <w:t>testNode.py</w:t>
            </w:r>
          </w:p>
          <w:p w14:paraId="59797A5B" w14:textId="77777777" w:rsidR="00F154BF" w:rsidRDefault="00F154BF" w:rsidP="00FE6BD9">
            <w:pPr>
              <w:pStyle w:val="ListParagraph"/>
              <w:ind w:left="0"/>
            </w:pPr>
            <w:proofErr w:type="spellStart"/>
            <w:r w:rsidRPr="00F154BF">
              <w:t>testDeleteStart</w:t>
            </w:r>
            <w:proofErr w:type="spellEnd"/>
          </w:p>
          <w:p w14:paraId="22D611C7" w14:textId="0131A3F9" w:rsidR="00F154BF" w:rsidRDefault="00F154BF" w:rsidP="00FE6BD9">
            <w:pPr>
              <w:pStyle w:val="ListParagraph"/>
              <w:ind w:left="0"/>
            </w:pPr>
            <w:proofErr w:type="spellStart"/>
            <w:r w:rsidRPr="00F154BF">
              <w:t>testDeleteTarget</w:t>
            </w:r>
            <w:proofErr w:type="spellEnd"/>
          </w:p>
        </w:tc>
      </w:tr>
      <w:tr w:rsidR="000F1779" w14:paraId="0F45A96B" w14:textId="77777777" w:rsidTr="00EE280A">
        <w:tc>
          <w:tcPr>
            <w:tcW w:w="1698" w:type="dxa"/>
            <w:vMerge/>
          </w:tcPr>
          <w:p w14:paraId="5F3147C2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09AD704" w14:textId="77777777" w:rsidR="00C86CDA" w:rsidRDefault="008C7663" w:rsidP="000E434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C86CDA" w:rsidRPr="000D4DB9">
              <w:t xml:space="preserve"> error message if user inputs node label </w:t>
            </w:r>
            <w:r w:rsidR="00C86CDA">
              <w:t>that cannot create a route from node Start to node Target</w:t>
            </w:r>
            <w:r w:rsidR="00C86CDA" w:rsidRPr="000D4DB9">
              <w:t>. System then displays node menu (4.3).</w:t>
            </w:r>
          </w:p>
        </w:tc>
        <w:tc>
          <w:tcPr>
            <w:tcW w:w="2089" w:type="dxa"/>
          </w:tcPr>
          <w:p w14:paraId="1AD5756D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6F3B24DB" w14:textId="77777777" w:rsidR="008503E0" w:rsidRDefault="008503E0" w:rsidP="00FE6BD9">
            <w:pPr>
              <w:pStyle w:val="ListParagraph"/>
              <w:ind w:left="0"/>
            </w:pPr>
            <w:proofErr w:type="gramStart"/>
            <w:r w:rsidRPr="008503E0">
              <w:t>delete(</w:t>
            </w:r>
            <w:proofErr w:type="gramEnd"/>
            <w:r w:rsidRPr="008503E0">
              <w:t>)</w:t>
            </w:r>
          </w:p>
          <w:p w14:paraId="4F375964" w14:textId="3E4AA532" w:rsidR="008503E0" w:rsidRDefault="008503E0" w:rsidP="00FE6BD9">
            <w:pPr>
              <w:pStyle w:val="ListParagraph"/>
              <w:ind w:left="0"/>
            </w:pPr>
            <w:proofErr w:type="spellStart"/>
            <w:proofErr w:type="gramStart"/>
            <w:r w:rsidRPr="008503E0">
              <w:t>canDelete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7ED84041" w14:textId="77777777" w:rsidR="00C86CDA" w:rsidRDefault="00F154BF" w:rsidP="00FE6BD9">
            <w:pPr>
              <w:pStyle w:val="ListParagraph"/>
              <w:ind w:left="0"/>
            </w:pPr>
            <w:r w:rsidRPr="00F154BF">
              <w:t>testNode.py</w:t>
            </w:r>
          </w:p>
          <w:p w14:paraId="196D403A" w14:textId="15EBA9C8" w:rsidR="00F154BF" w:rsidRDefault="00F154BF" w:rsidP="00FE6BD9">
            <w:pPr>
              <w:pStyle w:val="ListParagraph"/>
              <w:ind w:left="0"/>
            </w:pPr>
            <w:proofErr w:type="spellStart"/>
            <w:r w:rsidRPr="00F154BF">
              <w:t>testCantDeleteNode</w:t>
            </w:r>
            <w:proofErr w:type="spellEnd"/>
          </w:p>
        </w:tc>
      </w:tr>
      <w:tr w:rsidR="000F1779" w14:paraId="4757EB50" w14:textId="77777777" w:rsidTr="00EE280A">
        <w:tc>
          <w:tcPr>
            <w:tcW w:w="1698" w:type="dxa"/>
            <w:vMerge/>
          </w:tcPr>
          <w:p w14:paraId="7E81381F" w14:textId="77777777" w:rsidR="00C86CDA" w:rsidRDefault="00C86CDA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E52FDB0" w14:textId="77777777" w:rsidR="00C86CDA" w:rsidRDefault="00C86CDA" w:rsidP="000E434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 xml:space="preserve">System deletes edges that has the node and itself if user inputs exist node label and not in case (4.14, 4.15). </w:t>
            </w:r>
            <w:r w:rsidRPr="00C17428">
              <w:t>System then displays node menu (4.3).</w:t>
            </w:r>
          </w:p>
        </w:tc>
        <w:tc>
          <w:tcPr>
            <w:tcW w:w="2089" w:type="dxa"/>
          </w:tcPr>
          <w:p w14:paraId="1FF29CF4" w14:textId="77777777" w:rsidR="00C86CDA" w:rsidRDefault="00905368" w:rsidP="00FE6BD9">
            <w:pPr>
              <w:pStyle w:val="ListParagraph"/>
              <w:ind w:left="0"/>
            </w:pPr>
            <w:r w:rsidRPr="00905368">
              <w:t>node.py</w:t>
            </w:r>
          </w:p>
          <w:p w14:paraId="10DB2FAB" w14:textId="7FF12007" w:rsidR="008503E0" w:rsidRDefault="008503E0" w:rsidP="00FE6BD9">
            <w:pPr>
              <w:pStyle w:val="ListParagraph"/>
              <w:ind w:left="0"/>
            </w:pPr>
            <w:proofErr w:type="gramStart"/>
            <w:r w:rsidRPr="008503E0">
              <w:t>delete(</w:t>
            </w:r>
            <w:proofErr w:type="gramEnd"/>
            <w:r w:rsidRPr="008503E0">
              <w:t>)</w:t>
            </w:r>
          </w:p>
        </w:tc>
        <w:tc>
          <w:tcPr>
            <w:tcW w:w="2043" w:type="dxa"/>
          </w:tcPr>
          <w:p w14:paraId="2EC99A19" w14:textId="77777777" w:rsidR="00C86CDA" w:rsidRDefault="00F154BF" w:rsidP="00FE6BD9">
            <w:pPr>
              <w:pStyle w:val="ListParagraph"/>
              <w:ind w:left="0"/>
            </w:pPr>
            <w:r w:rsidRPr="00F154BF">
              <w:t>testNode.py</w:t>
            </w:r>
          </w:p>
          <w:p w14:paraId="43C067B9" w14:textId="7EDDD9D4" w:rsidR="00F154BF" w:rsidRDefault="00F154BF" w:rsidP="00FE6BD9">
            <w:pPr>
              <w:pStyle w:val="ListParagraph"/>
              <w:ind w:left="0"/>
            </w:pPr>
            <w:proofErr w:type="spellStart"/>
            <w:r w:rsidRPr="00F154BF">
              <w:t>testDeleteNode</w:t>
            </w:r>
            <w:proofErr w:type="spellEnd"/>
          </w:p>
        </w:tc>
      </w:tr>
      <w:tr w:rsidR="000F1779" w14:paraId="0CAD9F82" w14:textId="77777777" w:rsidTr="00EE280A">
        <w:tc>
          <w:tcPr>
            <w:tcW w:w="1698" w:type="dxa"/>
            <w:vMerge w:val="restart"/>
          </w:tcPr>
          <w:p w14:paraId="12EB445E" w14:textId="77777777" w:rsidR="00A12709" w:rsidRDefault="00A12709" w:rsidP="00442C86">
            <w:pPr>
              <w:pStyle w:val="ListParagraph"/>
              <w:numPr>
                <w:ilvl w:val="0"/>
                <w:numId w:val="5"/>
              </w:numPr>
            </w:pPr>
            <w:r>
              <w:t>Edge operations</w:t>
            </w:r>
          </w:p>
        </w:tc>
        <w:tc>
          <w:tcPr>
            <w:tcW w:w="5766" w:type="dxa"/>
          </w:tcPr>
          <w:p w14:paraId="66AA77A1" w14:textId="77777777" w:rsidR="00A12709" w:rsidRDefault="0020340A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>isplay error message if user does not choose option “Load input file” from the menu</w:t>
            </w:r>
            <w:r w:rsidR="002D75A1">
              <w:t xml:space="preserve"> </w:t>
            </w:r>
            <w:r w:rsidR="002D75A1" w:rsidRPr="002D75A1">
              <w:t>(2.1)</w:t>
            </w:r>
            <w:r w:rsidR="002D75A1">
              <w:t xml:space="preserve"> </w:t>
            </w:r>
            <w:r w:rsidR="00A12709" w:rsidRPr="00A12709">
              <w:t>first.</w:t>
            </w:r>
          </w:p>
        </w:tc>
        <w:tc>
          <w:tcPr>
            <w:tcW w:w="2089" w:type="dxa"/>
          </w:tcPr>
          <w:p w14:paraId="3B91D596" w14:textId="77777777" w:rsidR="008F20BD" w:rsidRDefault="008F20BD" w:rsidP="008F20BD">
            <w:r>
              <w:t>gameofcatz.py</w:t>
            </w:r>
          </w:p>
          <w:p w14:paraId="34BC3F25" w14:textId="64BB9EED" w:rsidR="00A12709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4CF383F" w14:textId="739C9CFE" w:rsidR="00A12709" w:rsidRDefault="00FE429C" w:rsidP="00442C86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2567D861" w14:textId="77777777" w:rsidTr="00EE280A">
        <w:tc>
          <w:tcPr>
            <w:tcW w:w="1698" w:type="dxa"/>
            <w:vMerge/>
          </w:tcPr>
          <w:p w14:paraId="7BCCF0CD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03ED99E" w14:textId="77777777" w:rsidR="00A12709" w:rsidRDefault="00A12709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A12709">
              <w:t>System enters to option “</w:t>
            </w:r>
            <w:r>
              <w:t>3</w:t>
            </w:r>
            <w:r w:rsidRPr="00A12709">
              <w:t xml:space="preserve">. </w:t>
            </w:r>
            <w:r>
              <w:t>Edge</w:t>
            </w:r>
            <w:r w:rsidRPr="00A12709">
              <w:t xml:space="preserve"> operation</w:t>
            </w:r>
            <w:r>
              <w:t>s</w:t>
            </w:r>
            <w:r w:rsidRPr="00A12709">
              <w:t>” if user loads input file already.</w:t>
            </w:r>
          </w:p>
        </w:tc>
        <w:tc>
          <w:tcPr>
            <w:tcW w:w="2089" w:type="dxa"/>
          </w:tcPr>
          <w:p w14:paraId="175B39D3" w14:textId="77777777" w:rsidR="000F52BC" w:rsidRDefault="000F52BC" w:rsidP="000F52BC">
            <w:r>
              <w:t>gameofcatz.py</w:t>
            </w:r>
          </w:p>
          <w:p w14:paraId="062F40AB" w14:textId="21C622DB" w:rsidR="00A12709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DD0916D" w14:textId="57D0F5AE" w:rsidR="00A12709" w:rsidRDefault="00F05E5E" w:rsidP="00442C86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18465D6D" w14:textId="77777777" w:rsidTr="00EE280A">
        <w:tc>
          <w:tcPr>
            <w:tcW w:w="1698" w:type="dxa"/>
            <w:vMerge/>
          </w:tcPr>
          <w:p w14:paraId="1BE4C367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22908CE" w14:textId="77777777" w:rsidR="00A12709" w:rsidRDefault="0020340A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 xml:space="preserve">isplay </w:t>
            </w:r>
            <w:r w:rsidR="00A12709">
              <w:t>edge</w:t>
            </w:r>
            <w:r w:rsidR="00A12709" w:rsidRPr="00A12709">
              <w:t xml:space="preserve"> menu operation</w:t>
            </w:r>
            <w:r w:rsidR="00A12709">
              <w:t>s</w:t>
            </w:r>
            <w:r w:rsidR="00A12709" w:rsidRPr="00A12709">
              <w:t xml:space="preserve"> including “Find”, “Insert”, “Update”, “Delete”.</w:t>
            </w:r>
          </w:p>
        </w:tc>
        <w:tc>
          <w:tcPr>
            <w:tcW w:w="2089" w:type="dxa"/>
          </w:tcPr>
          <w:p w14:paraId="5AB3624D" w14:textId="77777777" w:rsidR="00A12709" w:rsidRDefault="00CD69B6" w:rsidP="00442C86">
            <w:pPr>
              <w:pStyle w:val="ListParagraph"/>
              <w:ind w:left="0"/>
            </w:pPr>
            <w:r>
              <w:t>edge.py</w:t>
            </w:r>
          </w:p>
          <w:p w14:paraId="6B439E20" w14:textId="47F8F15F" w:rsidR="00A55E7C" w:rsidRDefault="00A55E7C" w:rsidP="00442C86">
            <w:pPr>
              <w:pStyle w:val="ListParagraph"/>
              <w:ind w:left="0"/>
            </w:pPr>
            <w:proofErr w:type="spellStart"/>
            <w:proofErr w:type="gramStart"/>
            <w:r w:rsidRPr="00A55E7C">
              <w:t>chooseOption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C1622EB" w14:textId="43F1C516" w:rsidR="00A12709" w:rsidRDefault="003952AD" w:rsidP="00442C86">
            <w:pPr>
              <w:pStyle w:val="ListParagraph"/>
              <w:ind w:left="0"/>
            </w:pPr>
            <w:r w:rsidRPr="003952AD">
              <w:t>UI Test: Script 6</w:t>
            </w:r>
          </w:p>
        </w:tc>
      </w:tr>
      <w:tr w:rsidR="000F1779" w14:paraId="187CC737" w14:textId="77777777" w:rsidTr="00EE280A">
        <w:tc>
          <w:tcPr>
            <w:tcW w:w="1698" w:type="dxa"/>
            <w:vMerge/>
          </w:tcPr>
          <w:p w14:paraId="5E7AE015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2AF37C64" w14:textId="77777777" w:rsidR="00A12709" w:rsidRDefault="00A12709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A12709">
              <w:t>System back to display menu (2.1) if user presses Enter.</w:t>
            </w:r>
          </w:p>
        </w:tc>
        <w:tc>
          <w:tcPr>
            <w:tcW w:w="2089" w:type="dxa"/>
          </w:tcPr>
          <w:p w14:paraId="6C97FCBF" w14:textId="77777777" w:rsidR="00001C52" w:rsidRDefault="00001C52" w:rsidP="00001C52">
            <w:r>
              <w:t>gameofcatz.py</w:t>
            </w:r>
          </w:p>
          <w:p w14:paraId="59F7DE58" w14:textId="303B41BA" w:rsidR="00A12709" w:rsidRDefault="00B03E39" w:rsidP="00001C52">
            <w:pPr>
              <w:pStyle w:val="ListParagraph"/>
              <w:ind w:left="0"/>
            </w:pPr>
            <w:proofErr w:type="spellStart"/>
            <w:r w:rsidRPr="00B03E39">
              <w:t>interactive_</w:t>
            </w:r>
            <w:proofErr w:type="gramStart"/>
            <w:r w:rsidRPr="00B03E39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1519C3E4" w14:textId="699CBBC8" w:rsidR="00A12709" w:rsidRDefault="00F05E5E" w:rsidP="00442C86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3E718CDB" w14:textId="77777777" w:rsidTr="00EE280A">
        <w:tc>
          <w:tcPr>
            <w:tcW w:w="1698" w:type="dxa"/>
            <w:vMerge/>
          </w:tcPr>
          <w:p w14:paraId="05F3441A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08858FC" w14:textId="77777777" w:rsidR="00A12709" w:rsidRDefault="0020340A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A12709" w:rsidRPr="00A12709">
              <w:t xml:space="preserve">sk user to input </w:t>
            </w:r>
            <w:r w:rsidR="00A12709">
              <w:t>edge</w:t>
            </w:r>
            <w:r w:rsidR="00A12709" w:rsidRPr="00A12709">
              <w:t xml:space="preserve"> label if user chooses one of (</w:t>
            </w:r>
            <w:r w:rsidR="00A12709">
              <w:t>5</w:t>
            </w:r>
            <w:r w:rsidR="00A12709" w:rsidRPr="00A12709">
              <w:t>.3) options.</w:t>
            </w:r>
          </w:p>
        </w:tc>
        <w:tc>
          <w:tcPr>
            <w:tcW w:w="2089" w:type="dxa"/>
          </w:tcPr>
          <w:p w14:paraId="6D50859C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69CA9695" w14:textId="4305A38A" w:rsidR="00A55E7C" w:rsidRDefault="00A55E7C" w:rsidP="00442C86">
            <w:pPr>
              <w:pStyle w:val="ListParagraph"/>
              <w:ind w:left="0"/>
            </w:pPr>
            <w:proofErr w:type="spellStart"/>
            <w:proofErr w:type="gramStart"/>
            <w:r w:rsidRPr="00A55E7C">
              <w:t>enterLabel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BFFC692" w14:textId="178B0FF3" w:rsidR="00A12709" w:rsidRDefault="00492FC0" w:rsidP="00442C86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4922CA4C" w14:textId="77777777" w:rsidTr="00EE280A">
        <w:tc>
          <w:tcPr>
            <w:tcW w:w="1698" w:type="dxa"/>
            <w:vMerge/>
          </w:tcPr>
          <w:p w14:paraId="253581C8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0C08F6E" w14:textId="77777777" w:rsidR="00A12709" w:rsidRPr="00A12709" w:rsidRDefault="0020340A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>
              <w:t xml:space="preserve">isplay error message if user inputs incorrect format of edge label. </w:t>
            </w:r>
            <w:r w:rsidR="00A12709" w:rsidRPr="00CC554D">
              <w:t xml:space="preserve">System then displays </w:t>
            </w:r>
            <w:r w:rsidR="00A12709">
              <w:t>edge</w:t>
            </w:r>
            <w:r w:rsidR="00A12709" w:rsidRPr="00CC554D">
              <w:t xml:space="preserve"> menu (</w:t>
            </w:r>
            <w:r w:rsidR="00A12709">
              <w:t>5</w:t>
            </w:r>
            <w:r w:rsidR="00A12709" w:rsidRPr="00CC554D">
              <w:t>.3)</w:t>
            </w:r>
            <w:r w:rsidR="00A12709">
              <w:t>.</w:t>
            </w:r>
          </w:p>
        </w:tc>
        <w:tc>
          <w:tcPr>
            <w:tcW w:w="2089" w:type="dxa"/>
          </w:tcPr>
          <w:p w14:paraId="4CC24B72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464B2429" w14:textId="5080A2CE" w:rsidR="00AF34D3" w:rsidRDefault="00AF34D3" w:rsidP="00442C86">
            <w:pPr>
              <w:pStyle w:val="ListParagraph"/>
              <w:ind w:left="0"/>
            </w:pPr>
            <w:proofErr w:type="spellStart"/>
            <w:proofErr w:type="gramStart"/>
            <w:r w:rsidRPr="00AF34D3">
              <w:t>enterLabel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4BB71162" w14:textId="29195FBD" w:rsidR="00A12709" w:rsidRDefault="00B568D0" w:rsidP="00442C86">
            <w:pPr>
              <w:pStyle w:val="ListParagraph"/>
              <w:ind w:left="0"/>
            </w:pPr>
            <w:r w:rsidRPr="00B568D0">
              <w:t xml:space="preserve">UI Test: Script </w:t>
            </w:r>
            <w:r>
              <w:t>13</w:t>
            </w:r>
          </w:p>
        </w:tc>
      </w:tr>
      <w:tr w:rsidR="000F1779" w14:paraId="342319D3" w14:textId="77777777" w:rsidTr="00EE280A">
        <w:tc>
          <w:tcPr>
            <w:tcW w:w="1698" w:type="dxa"/>
            <w:vMerge/>
          </w:tcPr>
          <w:p w14:paraId="56B79C73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CF9D59F" w14:textId="77777777" w:rsidR="00A12709" w:rsidRDefault="00941341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 xml:space="preserve">isplay error message if user chooses option “Find” or “Update” or “Delete” and inputs non-exist </w:t>
            </w:r>
            <w:r w:rsidR="00A12709">
              <w:t>edge</w:t>
            </w:r>
            <w:r w:rsidR="00A12709" w:rsidRPr="00A12709">
              <w:t xml:space="preserve"> label. System then displays edge menu (</w:t>
            </w:r>
            <w:r w:rsidR="00A12709">
              <w:t>5</w:t>
            </w:r>
            <w:r w:rsidR="00A12709" w:rsidRPr="00A12709">
              <w:t>.3).</w:t>
            </w:r>
          </w:p>
        </w:tc>
        <w:tc>
          <w:tcPr>
            <w:tcW w:w="2089" w:type="dxa"/>
          </w:tcPr>
          <w:p w14:paraId="03F45160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7C777557" w14:textId="77777777" w:rsidR="00AF34D3" w:rsidRDefault="00AF34D3" w:rsidP="00AF34D3">
            <w:proofErr w:type="gramStart"/>
            <w:r>
              <w:t>find(</w:t>
            </w:r>
            <w:proofErr w:type="gramEnd"/>
            <w:r>
              <w:t>)</w:t>
            </w:r>
          </w:p>
          <w:p w14:paraId="0DDD8438" w14:textId="77777777" w:rsidR="00AF34D3" w:rsidRDefault="00AF34D3" w:rsidP="00AF34D3">
            <w:proofErr w:type="gramStart"/>
            <w:r>
              <w:t>update(</w:t>
            </w:r>
            <w:proofErr w:type="gramEnd"/>
            <w:r>
              <w:t>)</w:t>
            </w:r>
          </w:p>
          <w:p w14:paraId="7785198A" w14:textId="06260455" w:rsidR="00AF34D3" w:rsidRDefault="00AF34D3" w:rsidP="00AF34D3">
            <w:pPr>
              <w:pStyle w:val="ListParagraph"/>
              <w:ind w:left="0"/>
            </w:pP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4831A8BC" w14:textId="5D396E74" w:rsidR="00A12709" w:rsidRDefault="00E943B3" w:rsidP="00442C86">
            <w:pPr>
              <w:pStyle w:val="ListParagraph"/>
              <w:ind w:left="0"/>
            </w:pPr>
            <w:r w:rsidRPr="00E943B3">
              <w:t>UI Test: Script 7</w:t>
            </w:r>
          </w:p>
        </w:tc>
      </w:tr>
      <w:tr w:rsidR="000F1779" w14:paraId="7D4C84CF" w14:textId="77777777" w:rsidTr="00EE280A">
        <w:tc>
          <w:tcPr>
            <w:tcW w:w="1698" w:type="dxa"/>
            <w:vMerge/>
          </w:tcPr>
          <w:p w14:paraId="41A29236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4D0044D" w14:textId="77777777" w:rsidR="00A12709" w:rsidRDefault="00941341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 xml:space="preserve">isplay error message if user chooses option “Insert” and inputs exist </w:t>
            </w:r>
            <w:r w:rsidR="00A12709">
              <w:t>edge</w:t>
            </w:r>
            <w:r w:rsidR="00A12709" w:rsidRPr="00A12709">
              <w:t xml:space="preserve"> label. System then displays edge menu (</w:t>
            </w:r>
            <w:r w:rsidR="00A12709">
              <w:t>5</w:t>
            </w:r>
            <w:r w:rsidR="00A12709" w:rsidRPr="00A12709">
              <w:t>.3).</w:t>
            </w:r>
          </w:p>
        </w:tc>
        <w:tc>
          <w:tcPr>
            <w:tcW w:w="2089" w:type="dxa"/>
          </w:tcPr>
          <w:p w14:paraId="6F83DEA4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0B41B9EB" w14:textId="10E89B95" w:rsidR="00AF34D3" w:rsidRDefault="00AF34D3" w:rsidP="00442C86">
            <w:pPr>
              <w:pStyle w:val="ListParagraph"/>
              <w:ind w:left="0"/>
            </w:pPr>
            <w:proofErr w:type="gramStart"/>
            <w:r w:rsidRPr="00AF34D3">
              <w:t>insert(</w:t>
            </w:r>
            <w:proofErr w:type="gramEnd"/>
            <w:r w:rsidRPr="00AF34D3">
              <w:t>)</w:t>
            </w:r>
          </w:p>
        </w:tc>
        <w:tc>
          <w:tcPr>
            <w:tcW w:w="2043" w:type="dxa"/>
          </w:tcPr>
          <w:p w14:paraId="73862BD5" w14:textId="60F9E473" w:rsidR="00A12709" w:rsidRDefault="00506133" w:rsidP="00442C86">
            <w:pPr>
              <w:pStyle w:val="ListParagraph"/>
              <w:ind w:left="0"/>
            </w:pPr>
            <w:r w:rsidRPr="00506133">
              <w:t>UI Test: Script 7</w:t>
            </w:r>
          </w:p>
        </w:tc>
      </w:tr>
      <w:tr w:rsidR="000F1779" w14:paraId="5155F5FB" w14:textId="77777777" w:rsidTr="00EE280A">
        <w:tc>
          <w:tcPr>
            <w:tcW w:w="1698" w:type="dxa"/>
            <w:vMerge/>
          </w:tcPr>
          <w:p w14:paraId="7B8FF1E8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C404319" w14:textId="77777777" w:rsidR="00A12709" w:rsidRDefault="00941341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>isplay error message if user input non-exist code label. System then displays edge menu (</w:t>
            </w:r>
            <w:r w:rsidR="00A12709">
              <w:t>5</w:t>
            </w:r>
            <w:r w:rsidR="00A12709" w:rsidRPr="00A12709">
              <w:t>.3).</w:t>
            </w:r>
          </w:p>
        </w:tc>
        <w:tc>
          <w:tcPr>
            <w:tcW w:w="2089" w:type="dxa"/>
          </w:tcPr>
          <w:p w14:paraId="5E9F3396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72DBD036" w14:textId="11C2166C" w:rsidR="00B21EA7" w:rsidRDefault="00B21EA7" w:rsidP="00B21EA7">
            <w:proofErr w:type="gramStart"/>
            <w:r w:rsidRPr="00B21EA7">
              <w:t>insert(</w:t>
            </w:r>
            <w:proofErr w:type="gramEnd"/>
            <w:r w:rsidRPr="00B21EA7">
              <w:t>)</w:t>
            </w:r>
          </w:p>
          <w:p w14:paraId="285AECA0" w14:textId="31CA3364" w:rsidR="00B21EA7" w:rsidRDefault="00B21EA7" w:rsidP="00CC75E5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43348819" w14:textId="72E4189F" w:rsidR="00A12709" w:rsidRDefault="00506133" w:rsidP="00442C86">
            <w:pPr>
              <w:pStyle w:val="ListParagraph"/>
              <w:ind w:left="0"/>
            </w:pPr>
            <w:r w:rsidRPr="00506133">
              <w:t>UI Test: Script 9</w:t>
            </w:r>
          </w:p>
        </w:tc>
      </w:tr>
      <w:tr w:rsidR="000F1779" w14:paraId="14BDF727" w14:textId="77777777" w:rsidTr="00EE280A">
        <w:tc>
          <w:tcPr>
            <w:tcW w:w="1698" w:type="dxa"/>
            <w:vMerge/>
          </w:tcPr>
          <w:p w14:paraId="69CA8249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8F51E23" w14:textId="77777777" w:rsidR="00A12709" w:rsidRDefault="00941341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 xml:space="preserve">isplay edge information if user chooses option “Find” and inputs exist edge label. System then </w:t>
            </w:r>
            <w:r w:rsidR="00A12709" w:rsidRPr="00A12709">
              <w:lastRenderedPageBreak/>
              <w:t>displays edge menu (</w:t>
            </w:r>
            <w:r w:rsidR="00A12709">
              <w:t>5</w:t>
            </w:r>
            <w:r w:rsidR="00A12709" w:rsidRPr="00A12709">
              <w:t>.3).</w:t>
            </w:r>
          </w:p>
        </w:tc>
        <w:tc>
          <w:tcPr>
            <w:tcW w:w="2089" w:type="dxa"/>
          </w:tcPr>
          <w:p w14:paraId="7E077E36" w14:textId="77777777" w:rsidR="00A12709" w:rsidRDefault="00CD69B6" w:rsidP="00442C86">
            <w:pPr>
              <w:pStyle w:val="ListParagraph"/>
              <w:ind w:left="0"/>
            </w:pPr>
            <w:r w:rsidRPr="00CD69B6">
              <w:lastRenderedPageBreak/>
              <w:t>edge.py</w:t>
            </w:r>
          </w:p>
          <w:p w14:paraId="72E32AC3" w14:textId="77777777" w:rsidR="00CC75E5" w:rsidRDefault="00CC75E5" w:rsidP="00442C86">
            <w:pPr>
              <w:pStyle w:val="ListParagraph"/>
              <w:ind w:left="0"/>
            </w:pPr>
            <w:proofErr w:type="gramStart"/>
            <w:r>
              <w:t>find(</w:t>
            </w:r>
            <w:proofErr w:type="gramEnd"/>
            <w:r>
              <w:t>)</w:t>
            </w:r>
          </w:p>
          <w:p w14:paraId="0E91E29C" w14:textId="647F61D6" w:rsidR="00CC75E5" w:rsidRDefault="00CC75E5" w:rsidP="00442C86">
            <w:pPr>
              <w:pStyle w:val="ListParagraph"/>
              <w:ind w:left="0"/>
            </w:pPr>
            <w:proofErr w:type="spellStart"/>
            <w:proofErr w:type="gramStart"/>
            <w:r w:rsidRPr="00CC75E5">
              <w:lastRenderedPageBreak/>
              <w:t>showInfo</w:t>
            </w:r>
            <w:proofErr w:type="spellEnd"/>
            <w:r w:rsidRPr="00CC75E5">
              <w:t>(</w:t>
            </w:r>
            <w:proofErr w:type="gramEnd"/>
            <w:r w:rsidRPr="00CC75E5">
              <w:t>)</w:t>
            </w:r>
          </w:p>
        </w:tc>
        <w:tc>
          <w:tcPr>
            <w:tcW w:w="2043" w:type="dxa"/>
          </w:tcPr>
          <w:p w14:paraId="0DAF2F80" w14:textId="63915353" w:rsidR="00A12709" w:rsidRDefault="007B19D9" w:rsidP="00442C86">
            <w:pPr>
              <w:pStyle w:val="ListParagraph"/>
              <w:ind w:left="0"/>
            </w:pPr>
            <w:r w:rsidRPr="007B19D9">
              <w:lastRenderedPageBreak/>
              <w:t xml:space="preserve">UI Test: Script </w:t>
            </w:r>
            <w:r>
              <w:t>8</w:t>
            </w:r>
          </w:p>
        </w:tc>
      </w:tr>
      <w:tr w:rsidR="000F1779" w14:paraId="40A0ECBD" w14:textId="77777777" w:rsidTr="00EE280A">
        <w:tc>
          <w:tcPr>
            <w:tcW w:w="1698" w:type="dxa"/>
            <w:vMerge/>
          </w:tcPr>
          <w:p w14:paraId="56BF48BE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35675FF" w14:textId="77777777" w:rsidR="00A12709" w:rsidRDefault="0034376E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A12709" w:rsidRPr="00A12709">
              <w:t>sk user to input code label if user chooses option “Insert” and inputs non-exist edge label.</w:t>
            </w:r>
          </w:p>
        </w:tc>
        <w:tc>
          <w:tcPr>
            <w:tcW w:w="2089" w:type="dxa"/>
          </w:tcPr>
          <w:p w14:paraId="21CF339B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26F96A5D" w14:textId="205CCB6A" w:rsidR="00311654" w:rsidRDefault="00311654" w:rsidP="00442C86">
            <w:pPr>
              <w:pStyle w:val="ListParagraph"/>
              <w:ind w:left="0"/>
            </w:pPr>
            <w:proofErr w:type="gramStart"/>
            <w:r w:rsidRPr="00311654">
              <w:t>insert(</w:t>
            </w:r>
            <w:proofErr w:type="gramEnd"/>
            <w:r w:rsidRPr="00311654">
              <w:t>)</w:t>
            </w:r>
          </w:p>
        </w:tc>
        <w:tc>
          <w:tcPr>
            <w:tcW w:w="2043" w:type="dxa"/>
          </w:tcPr>
          <w:p w14:paraId="49724A80" w14:textId="4C074B04" w:rsidR="00A12709" w:rsidRDefault="00492FC0" w:rsidP="00442C86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379D9272" w14:textId="77777777" w:rsidTr="00EE280A">
        <w:tc>
          <w:tcPr>
            <w:tcW w:w="1698" w:type="dxa"/>
            <w:vMerge/>
          </w:tcPr>
          <w:p w14:paraId="78A6D923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3E502AF" w14:textId="77777777" w:rsidR="00A12709" w:rsidRDefault="00A12709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A12709">
              <w:t>System adds new edge to graph if user inputs exist code label. System then displays edge menu (</w:t>
            </w:r>
            <w:r>
              <w:t>5</w:t>
            </w:r>
            <w:r w:rsidRPr="00A12709">
              <w:t>.3).</w:t>
            </w:r>
          </w:p>
        </w:tc>
        <w:tc>
          <w:tcPr>
            <w:tcW w:w="2089" w:type="dxa"/>
          </w:tcPr>
          <w:p w14:paraId="77982637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73A4CDDC" w14:textId="5955DA98" w:rsidR="00351027" w:rsidRDefault="00351027" w:rsidP="00442C86">
            <w:pPr>
              <w:pStyle w:val="ListParagraph"/>
              <w:ind w:left="0"/>
            </w:pPr>
            <w:proofErr w:type="gramStart"/>
            <w:r w:rsidRPr="00351027">
              <w:t>insert(</w:t>
            </w:r>
            <w:proofErr w:type="gramEnd"/>
            <w:r w:rsidRPr="00351027">
              <w:t>)</w:t>
            </w:r>
          </w:p>
        </w:tc>
        <w:tc>
          <w:tcPr>
            <w:tcW w:w="2043" w:type="dxa"/>
          </w:tcPr>
          <w:p w14:paraId="3536D365" w14:textId="77777777" w:rsidR="00A12709" w:rsidRDefault="00F73EA9" w:rsidP="00442C86">
            <w:pPr>
              <w:pStyle w:val="ListParagraph"/>
              <w:ind w:left="0"/>
            </w:pPr>
            <w:r>
              <w:t>testEdge.py</w:t>
            </w:r>
          </w:p>
          <w:p w14:paraId="147A6C68" w14:textId="1AAC6891" w:rsidR="00F73EA9" w:rsidRDefault="00F73EA9" w:rsidP="00442C86">
            <w:pPr>
              <w:pStyle w:val="ListParagraph"/>
              <w:ind w:left="0"/>
            </w:pPr>
            <w:proofErr w:type="spellStart"/>
            <w:r w:rsidRPr="00F73EA9">
              <w:t>testInsertEdge</w:t>
            </w:r>
            <w:proofErr w:type="spellEnd"/>
          </w:p>
        </w:tc>
      </w:tr>
      <w:tr w:rsidR="000F1779" w14:paraId="2336CAA4" w14:textId="77777777" w:rsidTr="00EE280A">
        <w:tc>
          <w:tcPr>
            <w:tcW w:w="1698" w:type="dxa"/>
            <w:vMerge/>
          </w:tcPr>
          <w:p w14:paraId="3307EFE3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28AB473" w14:textId="77777777" w:rsidR="00A12709" w:rsidRDefault="000C7973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</w:t>
            </w:r>
            <w:r w:rsidR="00A12709" w:rsidRPr="00A12709">
              <w:t>sk user to input another code label if user chooses option “Update” and inputs non-exist edge label.</w:t>
            </w:r>
          </w:p>
        </w:tc>
        <w:tc>
          <w:tcPr>
            <w:tcW w:w="2089" w:type="dxa"/>
          </w:tcPr>
          <w:p w14:paraId="7BD0235A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2E398994" w14:textId="5AFE3725" w:rsidR="00351027" w:rsidRDefault="00351027" w:rsidP="00442C86">
            <w:pPr>
              <w:pStyle w:val="ListParagraph"/>
              <w:ind w:left="0"/>
            </w:pPr>
            <w:proofErr w:type="gramStart"/>
            <w:r w:rsidRPr="00351027">
              <w:t>update(</w:t>
            </w:r>
            <w:proofErr w:type="gramEnd"/>
            <w:r w:rsidRPr="00351027">
              <w:t>)</w:t>
            </w:r>
          </w:p>
        </w:tc>
        <w:tc>
          <w:tcPr>
            <w:tcW w:w="2043" w:type="dxa"/>
          </w:tcPr>
          <w:p w14:paraId="705FB885" w14:textId="263C08F2" w:rsidR="00A12709" w:rsidRDefault="00F73EA9" w:rsidP="00442C86">
            <w:pPr>
              <w:pStyle w:val="ListParagraph"/>
              <w:ind w:left="0"/>
            </w:pPr>
            <w:r w:rsidRPr="00F73EA9">
              <w:t>N/A</w:t>
            </w:r>
          </w:p>
        </w:tc>
      </w:tr>
      <w:tr w:rsidR="000F1779" w14:paraId="7F7B78B9" w14:textId="77777777" w:rsidTr="00EE280A">
        <w:tc>
          <w:tcPr>
            <w:tcW w:w="1698" w:type="dxa"/>
            <w:vMerge/>
          </w:tcPr>
          <w:p w14:paraId="0808C707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3C81C07" w14:textId="77777777" w:rsidR="00A12709" w:rsidRDefault="00A12709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A12709">
              <w:t>System updates another code label to edge if user inputs exist code label. System then displays edge menu (</w:t>
            </w:r>
            <w:r>
              <w:t>5</w:t>
            </w:r>
            <w:r w:rsidRPr="00A12709">
              <w:t>.3).</w:t>
            </w:r>
          </w:p>
        </w:tc>
        <w:tc>
          <w:tcPr>
            <w:tcW w:w="2089" w:type="dxa"/>
          </w:tcPr>
          <w:p w14:paraId="579EDD4E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3EE81322" w14:textId="016E981C" w:rsidR="00351027" w:rsidRDefault="00351027" w:rsidP="00442C86">
            <w:pPr>
              <w:pStyle w:val="ListParagraph"/>
              <w:ind w:left="0"/>
            </w:pPr>
            <w:proofErr w:type="gramStart"/>
            <w:r w:rsidRPr="00351027">
              <w:t>update(</w:t>
            </w:r>
            <w:proofErr w:type="gramEnd"/>
            <w:r w:rsidRPr="00351027">
              <w:t>)</w:t>
            </w:r>
          </w:p>
        </w:tc>
        <w:tc>
          <w:tcPr>
            <w:tcW w:w="2043" w:type="dxa"/>
          </w:tcPr>
          <w:p w14:paraId="08532EA6" w14:textId="77777777" w:rsidR="00F73EA9" w:rsidRDefault="00F73EA9" w:rsidP="00F73EA9">
            <w:r>
              <w:t>testEdge.py</w:t>
            </w:r>
          </w:p>
          <w:p w14:paraId="6832C9FA" w14:textId="083EE3AC" w:rsidR="00A12709" w:rsidRDefault="00F73EA9" w:rsidP="00F73EA9">
            <w:pPr>
              <w:pStyle w:val="ListParagraph"/>
              <w:ind w:left="0"/>
            </w:pPr>
            <w:proofErr w:type="spellStart"/>
            <w:r w:rsidRPr="00F73EA9">
              <w:t>testUpdateEdge</w:t>
            </w:r>
            <w:proofErr w:type="spellEnd"/>
          </w:p>
        </w:tc>
      </w:tr>
      <w:tr w:rsidR="000F1779" w14:paraId="78DB4F14" w14:textId="77777777" w:rsidTr="00EE280A">
        <w:tc>
          <w:tcPr>
            <w:tcW w:w="1698" w:type="dxa"/>
            <w:vMerge/>
          </w:tcPr>
          <w:p w14:paraId="3ED3498B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AB9288C" w14:textId="77777777" w:rsidR="00A12709" w:rsidRDefault="000C7973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A12709" w:rsidRPr="00A12709">
              <w:t xml:space="preserve">isplay error message if user inputs edge label that cannot create </w:t>
            </w:r>
            <w:r w:rsidR="00A12709">
              <w:t xml:space="preserve">a </w:t>
            </w:r>
            <w:r w:rsidR="00A12709" w:rsidRPr="00A12709">
              <w:t>route from node Start to node Target. System then displays edge menu (</w:t>
            </w:r>
            <w:r w:rsidR="00A12709">
              <w:t>5</w:t>
            </w:r>
            <w:r w:rsidR="00A12709" w:rsidRPr="00A12709">
              <w:t>.3).</w:t>
            </w:r>
          </w:p>
        </w:tc>
        <w:tc>
          <w:tcPr>
            <w:tcW w:w="2089" w:type="dxa"/>
          </w:tcPr>
          <w:p w14:paraId="1DEFF687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6E916FF3" w14:textId="77777777" w:rsidR="00351027" w:rsidRDefault="00351027" w:rsidP="00442C86">
            <w:pPr>
              <w:pStyle w:val="ListParagraph"/>
              <w:ind w:left="0"/>
            </w:pPr>
            <w:proofErr w:type="gramStart"/>
            <w:r w:rsidRPr="00351027">
              <w:t>delete(</w:t>
            </w:r>
            <w:proofErr w:type="gramEnd"/>
            <w:r w:rsidRPr="00351027">
              <w:t>)</w:t>
            </w:r>
          </w:p>
          <w:p w14:paraId="3C554E8A" w14:textId="1C98381C" w:rsidR="00351027" w:rsidRDefault="00351027" w:rsidP="00442C86">
            <w:pPr>
              <w:pStyle w:val="ListParagraph"/>
              <w:ind w:left="0"/>
            </w:pPr>
            <w:proofErr w:type="spellStart"/>
            <w:proofErr w:type="gramStart"/>
            <w:r w:rsidRPr="00351027">
              <w:t>canDelete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C0FD050" w14:textId="77777777" w:rsidR="00F73EA9" w:rsidRDefault="00F73EA9" w:rsidP="00F73EA9">
            <w:r>
              <w:t>testEdge.py</w:t>
            </w:r>
          </w:p>
          <w:p w14:paraId="2FB2C925" w14:textId="7D10C46F" w:rsidR="00A12709" w:rsidRDefault="00E456C4" w:rsidP="00F73EA9">
            <w:pPr>
              <w:pStyle w:val="ListParagraph"/>
              <w:ind w:left="0"/>
            </w:pPr>
            <w:proofErr w:type="spellStart"/>
            <w:r w:rsidRPr="00E456C4">
              <w:t>testCantDeleteEdge</w:t>
            </w:r>
            <w:proofErr w:type="spellEnd"/>
          </w:p>
        </w:tc>
      </w:tr>
      <w:tr w:rsidR="000F1779" w14:paraId="41C5AAD3" w14:textId="77777777" w:rsidTr="00EE280A">
        <w:tc>
          <w:tcPr>
            <w:tcW w:w="1698" w:type="dxa"/>
            <w:vMerge/>
          </w:tcPr>
          <w:p w14:paraId="1075ACC7" w14:textId="77777777" w:rsidR="00A12709" w:rsidRDefault="00A12709" w:rsidP="00442C86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D72012C" w14:textId="77777777" w:rsidR="00A12709" w:rsidRDefault="00A12709" w:rsidP="00A12709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A12709">
              <w:t>System deletes edge if user inputs exist edge label and not in case (</w:t>
            </w:r>
            <w:r>
              <w:t>5</w:t>
            </w:r>
            <w:r w:rsidRPr="00A12709">
              <w:t>.15). System then displays edge menu (</w:t>
            </w:r>
            <w:r>
              <w:t>5</w:t>
            </w:r>
            <w:r w:rsidRPr="00A12709">
              <w:t>.3).</w:t>
            </w:r>
          </w:p>
        </w:tc>
        <w:tc>
          <w:tcPr>
            <w:tcW w:w="2089" w:type="dxa"/>
          </w:tcPr>
          <w:p w14:paraId="479FDFE0" w14:textId="77777777" w:rsidR="00A12709" w:rsidRDefault="00CD69B6" w:rsidP="00442C86">
            <w:pPr>
              <w:pStyle w:val="ListParagraph"/>
              <w:ind w:left="0"/>
            </w:pPr>
            <w:r w:rsidRPr="00CD69B6">
              <w:t>edge.py</w:t>
            </w:r>
          </w:p>
          <w:p w14:paraId="69A3B545" w14:textId="46A84D5A" w:rsidR="002041E4" w:rsidRDefault="002041E4" w:rsidP="00442C86">
            <w:pPr>
              <w:pStyle w:val="ListParagraph"/>
              <w:ind w:left="0"/>
            </w:pPr>
            <w:proofErr w:type="gramStart"/>
            <w:r w:rsidRPr="002041E4">
              <w:t>delete(</w:t>
            </w:r>
            <w:proofErr w:type="gramEnd"/>
            <w:r w:rsidRPr="002041E4">
              <w:t>)</w:t>
            </w:r>
          </w:p>
        </w:tc>
        <w:tc>
          <w:tcPr>
            <w:tcW w:w="2043" w:type="dxa"/>
          </w:tcPr>
          <w:p w14:paraId="3B475C66" w14:textId="77777777" w:rsidR="00F73EA9" w:rsidRDefault="00F73EA9" w:rsidP="00F73EA9">
            <w:r>
              <w:t>testEdge.py</w:t>
            </w:r>
          </w:p>
          <w:p w14:paraId="486E126D" w14:textId="41CB8083" w:rsidR="00A12709" w:rsidRDefault="00F73EA9" w:rsidP="00F73EA9">
            <w:pPr>
              <w:pStyle w:val="ListParagraph"/>
              <w:ind w:left="0"/>
            </w:pPr>
            <w:proofErr w:type="spellStart"/>
            <w:r w:rsidRPr="00F73EA9">
              <w:t>testDeleteEdge</w:t>
            </w:r>
            <w:proofErr w:type="spellEnd"/>
          </w:p>
        </w:tc>
      </w:tr>
      <w:tr w:rsidR="000F1779" w14:paraId="49D4CACE" w14:textId="77777777" w:rsidTr="00EE280A">
        <w:tc>
          <w:tcPr>
            <w:tcW w:w="1698" w:type="dxa"/>
            <w:vMerge w:val="restart"/>
          </w:tcPr>
          <w:p w14:paraId="57374894" w14:textId="77777777" w:rsidR="00750E7E" w:rsidRDefault="00750E7E" w:rsidP="000742CE">
            <w:pPr>
              <w:pStyle w:val="ListParagraph"/>
              <w:numPr>
                <w:ilvl w:val="0"/>
                <w:numId w:val="5"/>
              </w:numPr>
            </w:pPr>
            <w:r w:rsidRPr="00A12709">
              <w:t>Parameter tweaks</w:t>
            </w:r>
          </w:p>
        </w:tc>
        <w:tc>
          <w:tcPr>
            <w:tcW w:w="5766" w:type="dxa"/>
          </w:tcPr>
          <w:p w14:paraId="7EE82D21" w14:textId="77777777" w:rsidR="00750E7E" w:rsidRPr="00F0619F" w:rsidRDefault="000C797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750E7E" w:rsidRPr="009025B6">
              <w:t>isplay error message if user does not choose option “Load input file” from the menu</w:t>
            </w:r>
            <w:r w:rsidR="00DD1B21">
              <w:t xml:space="preserve"> </w:t>
            </w:r>
            <w:r w:rsidR="00DD1B21" w:rsidRPr="00DD1B21">
              <w:t>(2.1)</w:t>
            </w:r>
            <w:r w:rsidR="00DD1B21">
              <w:t xml:space="preserve"> </w:t>
            </w:r>
            <w:r w:rsidR="00750E7E" w:rsidRPr="009025B6">
              <w:t>first.</w:t>
            </w:r>
          </w:p>
        </w:tc>
        <w:tc>
          <w:tcPr>
            <w:tcW w:w="2089" w:type="dxa"/>
          </w:tcPr>
          <w:p w14:paraId="6C7EA36A" w14:textId="77777777" w:rsidR="008F20BD" w:rsidRDefault="008F20BD" w:rsidP="008F20BD">
            <w:r>
              <w:t>gameofcatz.py</w:t>
            </w:r>
          </w:p>
          <w:p w14:paraId="2C184340" w14:textId="51500794" w:rsidR="00750E7E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9D8B642" w14:textId="03493655" w:rsidR="00750E7E" w:rsidRDefault="00FE429C" w:rsidP="000742CE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4F399DBB" w14:textId="77777777" w:rsidTr="00EE280A">
        <w:tc>
          <w:tcPr>
            <w:tcW w:w="1698" w:type="dxa"/>
            <w:vMerge/>
          </w:tcPr>
          <w:p w14:paraId="03752FF5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1BD8BCB" w14:textId="77777777" w:rsidR="00750E7E" w:rsidRDefault="00750E7E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9025B6">
              <w:t>System enters to option “</w:t>
            </w:r>
            <w:r>
              <w:t>4</w:t>
            </w:r>
            <w:r w:rsidRPr="009025B6">
              <w:t>. Parameter tweaks” if user loads input file already.</w:t>
            </w:r>
          </w:p>
        </w:tc>
        <w:tc>
          <w:tcPr>
            <w:tcW w:w="2089" w:type="dxa"/>
          </w:tcPr>
          <w:p w14:paraId="47027484" w14:textId="77777777" w:rsidR="000F52BC" w:rsidRDefault="000F52BC" w:rsidP="000F52BC">
            <w:r>
              <w:t>gameofcatz.py</w:t>
            </w:r>
          </w:p>
          <w:p w14:paraId="1FA8B0A8" w14:textId="443CCB56" w:rsidR="00750E7E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58DE291" w14:textId="15892C5F" w:rsidR="00750E7E" w:rsidRDefault="00F05E5E" w:rsidP="000742CE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487233ED" w14:textId="77777777" w:rsidTr="00EE280A">
        <w:tc>
          <w:tcPr>
            <w:tcW w:w="1698" w:type="dxa"/>
            <w:vMerge/>
          </w:tcPr>
          <w:p w14:paraId="7064EC97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AD55F01" w14:textId="77777777" w:rsidR="00750E7E" w:rsidRDefault="000C797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750E7E" w:rsidRPr="009025B6">
              <w:t xml:space="preserve">isplay </w:t>
            </w:r>
            <w:r w:rsidR="00750E7E">
              <w:t>code</w:t>
            </w:r>
            <w:r w:rsidR="00750E7E" w:rsidRPr="009025B6">
              <w:t xml:space="preserve"> menu operations including “</w:t>
            </w:r>
            <w:r w:rsidR="00750E7E">
              <w:t>Node code operation</w:t>
            </w:r>
            <w:r w:rsidR="00750E7E" w:rsidRPr="009025B6">
              <w:t>”</w:t>
            </w:r>
            <w:r w:rsidR="00750E7E">
              <w:t xml:space="preserve"> and </w:t>
            </w:r>
            <w:r w:rsidR="00750E7E" w:rsidRPr="009025B6">
              <w:t>“</w:t>
            </w:r>
            <w:r w:rsidR="00750E7E">
              <w:t>Edge code operation</w:t>
            </w:r>
            <w:r w:rsidR="00750E7E" w:rsidRPr="009025B6">
              <w:t>”.</w:t>
            </w:r>
          </w:p>
        </w:tc>
        <w:tc>
          <w:tcPr>
            <w:tcW w:w="2089" w:type="dxa"/>
          </w:tcPr>
          <w:p w14:paraId="01989DFD" w14:textId="77777777" w:rsidR="00750E7E" w:rsidRDefault="00E24C42" w:rsidP="000742CE">
            <w:pPr>
              <w:pStyle w:val="ListParagraph"/>
              <w:ind w:left="0"/>
            </w:pPr>
            <w:r>
              <w:t>code.py</w:t>
            </w:r>
          </w:p>
          <w:p w14:paraId="16AA96D6" w14:textId="0776AD5A" w:rsidR="00E24C42" w:rsidRDefault="00E24C42" w:rsidP="000742CE">
            <w:pPr>
              <w:pStyle w:val="ListParagraph"/>
              <w:ind w:left="0"/>
            </w:pPr>
            <w:proofErr w:type="spellStart"/>
            <w:proofErr w:type="gramStart"/>
            <w:r w:rsidRPr="00E24C42">
              <w:t>chooseOption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96951C1" w14:textId="1E6EF5AC" w:rsidR="00750E7E" w:rsidRDefault="00D805BB" w:rsidP="000742CE">
            <w:pPr>
              <w:pStyle w:val="ListParagraph"/>
              <w:ind w:left="0"/>
            </w:pPr>
            <w:r w:rsidRPr="00D805BB">
              <w:t xml:space="preserve">UI Test: Script </w:t>
            </w:r>
            <w:r w:rsidR="008B1E34">
              <w:t>14</w:t>
            </w:r>
          </w:p>
        </w:tc>
      </w:tr>
      <w:tr w:rsidR="000F1779" w14:paraId="0F89B6AF" w14:textId="77777777" w:rsidTr="00EE280A">
        <w:tc>
          <w:tcPr>
            <w:tcW w:w="1698" w:type="dxa"/>
            <w:vMerge/>
          </w:tcPr>
          <w:p w14:paraId="603EEAA1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8BC1307" w14:textId="77777777" w:rsidR="00750E7E" w:rsidRDefault="00750E7E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9025B6">
              <w:t>System back to display menu (2.1) if user presses Enter.</w:t>
            </w:r>
          </w:p>
        </w:tc>
        <w:tc>
          <w:tcPr>
            <w:tcW w:w="2089" w:type="dxa"/>
          </w:tcPr>
          <w:p w14:paraId="163CC218" w14:textId="77777777" w:rsidR="00001C52" w:rsidRDefault="00001C52" w:rsidP="00001C52">
            <w:r>
              <w:t>gameofcatz.py</w:t>
            </w:r>
          </w:p>
          <w:p w14:paraId="1232ED01" w14:textId="4918A999" w:rsidR="00750E7E" w:rsidRDefault="00351337" w:rsidP="00001C52">
            <w:pPr>
              <w:pStyle w:val="ListParagraph"/>
              <w:ind w:left="0"/>
            </w:pPr>
            <w:proofErr w:type="spellStart"/>
            <w:r w:rsidRPr="00351337">
              <w:t>interactive_</w:t>
            </w:r>
            <w:proofErr w:type="gramStart"/>
            <w:r w:rsidRPr="00351337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46BB03B3" w14:textId="35CF9D61" w:rsidR="00750E7E" w:rsidRDefault="00F05E5E" w:rsidP="000742CE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245351FF" w14:textId="77777777" w:rsidTr="00EE280A">
        <w:tc>
          <w:tcPr>
            <w:tcW w:w="1698" w:type="dxa"/>
            <w:vMerge/>
          </w:tcPr>
          <w:p w14:paraId="31320415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6D36F6B" w14:textId="77777777" w:rsidR="00750E7E" w:rsidRDefault="008C766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750E7E">
              <w:t xml:space="preserve"> “Node code operation” menu including “Insert”, “Update”, “Delete” if user chooses node code operation from menu (6.3).</w:t>
            </w:r>
          </w:p>
        </w:tc>
        <w:tc>
          <w:tcPr>
            <w:tcW w:w="2089" w:type="dxa"/>
          </w:tcPr>
          <w:p w14:paraId="5F659AA7" w14:textId="77777777" w:rsidR="00750E7E" w:rsidRDefault="00E24C42" w:rsidP="000742CE">
            <w:pPr>
              <w:pStyle w:val="ListParagraph"/>
              <w:ind w:left="0"/>
            </w:pPr>
            <w:r w:rsidRPr="00E24C42">
              <w:t>code.py</w:t>
            </w:r>
          </w:p>
          <w:p w14:paraId="58665B3F" w14:textId="620548C8" w:rsidR="00E24C42" w:rsidRDefault="0077392E" w:rsidP="000742CE">
            <w:pPr>
              <w:pStyle w:val="ListParagraph"/>
              <w:ind w:left="0"/>
            </w:pPr>
            <w:proofErr w:type="spellStart"/>
            <w:proofErr w:type="gramStart"/>
            <w:r w:rsidRPr="0077392E">
              <w:t>codeOperation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9C777FF" w14:textId="5A79C1F1" w:rsidR="00750E7E" w:rsidRDefault="007F4896" w:rsidP="000742CE">
            <w:pPr>
              <w:pStyle w:val="ListParagraph"/>
              <w:ind w:left="0"/>
            </w:pPr>
            <w:r w:rsidRPr="007F4896">
              <w:t xml:space="preserve">UI Test: Script </w:t>
            </w:r>
            <w:r w:rsidR="008B1E34" w:rsidRPr="008B1E34">
              <w:t>14</w:t>
            </w:r>
          </w:p>
        </w:tc>
      </w:tr>
      <w:tr w:rsidR="000F1779" w14:paraId="0B9329D0" w14:textId="77777777" w:rsidTr="00EE280A">
        <w:tc>
          <w:tcPr>
            <w:tcW w:w="1698" w:type="dxa"/>
            <w:vMerge/>
          </w:tcPr>
          <w:p w14:paraId="2B7D6DBE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5E7DE28" w14:textId="77777777" w:rsidR="00750E7E" w:rsidRDefault="008C766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750E7E" w:rsidRPr="00897796">
              <w:t xml:space="preserve"> “</w:t>
            </w:r>
            <w:r w:rsidR="00750E7E">
              <w:t>Edge</w:t>
            </w:r>
            <w:r w:rsidR="00750E7E" w:rsidRPr="00897796">
              <w:t xml:space="preserve"> code operation” menu including “Insert”, “Update”, “Delete” if user chooses </w:t>
            </w:r>
            <w:r w:rsidR="00750E7E">
              <w:t>edge</w:t>
            </w:r>
            <w:r w:rsidR="00750E7E" w:rsidRPr="00897796">
              <w:t xml:space="preserve"> code operation from menu (6.3).</w:t>
            </w:r>
          </w:p>
        </w:tc>
        <w:tc>
          <w:tcPr>
            <w:tcW w:w="2089" w:type="dxa"/>
          </w:tcPr>
          <w:p w14:paraId="6A471EE0" w14:textId="77777777" w:rsidR="00750E7E" w:rsidRDefault="00E24C42" w:rsidP="000742CE">
            <w:pPr>
              <w:pStyle w:val="ListParagraph"/>
              <w:ind w:left="0"/>
            </w:pPr>
            <w:r w:rsidRPr="00E24C42">
              <w:t>code.py</w:t>
            </w:r>
          </w:p>
          <w:p w14:paraId="2B4246A0" w14:textId="243281CB" w:rsidR="0077392E" w:rsidRDefault="0077392E" w:rsidP="000742CE">
            <w:pPr>
              <w:pStyle w:val="ListParagraph"/>
              <w:ind w:left="0"/>
            </w:pPr>
            <w:proofErr w:type="spellStart"/>
            <w:proofErr w:type="gramStart"/>
            <w:r w:rsidRPr="0077392E">
              <w:t>codeOperation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89C3467" w14:textId="437EF4C5" w:rsidR="00750E7E" w:rsidRDefault="007F4896" w:rsidP="000742CE">
            <w:pPr>
              <w:pStyle w:val="ListParagraph"/>
              <w:ind w:left="0"/>
            </w:pPr>
            <w:r w:rsidRPr="007F4896">
              <w:t xml:space="preserve">UI Test: Script </w:t>
            </w:r>
            <w:r w:rsidR="008B1E34" w:rsidRPr="008B1E34">
              <w:t>14</w:t>
            </w:r>
          </w:p>
        </w:tc>
      </w:tr>
      <w:tr w:rsidR="000F1779" w14:paraId="2C554D69" w14:textId="77777777" w:rsidTr="00EE280A">
        <w:tc>
          <w:tcPr>
            <w:tcW w:w="1698" w:type="dxa"/>
            <w:vMerge/>
          </w:tcPr>
          <w:p w14:paraId="27B7D499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263C8B9" w14:textId="77777777" w:rsidR="00750E7E" w:rsidRDefault="00622FA8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750E7E" w:rsidRPr="00C54525">
              <w:t xml:space="preserve"> user to input </w:t>
            </w:r>
            <w:r w:rsidR="00750E7E">
              <w:t>code</w:t>
            </w:r>
            <w:r w:rsidR="00750E7E" w:rsidRPr="00C54525">
              <w:t xml:space="preserve"> label if user chooses one of (</w:t>
            </w:r>
            <w:r w:rsidR="00750E7E">
              <w:t>6.5 or 6.6</w:t>
            </w:r>
            <w:r w:rsidR="00750E7E" w:rsidRPr="00C54525">
              <w:t>) options.</w:t>
            </w:r>
          </w:p>
        </w:tc>
        <w:tc>
          <w:tcPr>
            <w:tcW w:w="2089" w:type="dxa"/>
          </w:tcPr>
          <w:p w14:paraId="2613BA7C" w14:textId="77777777" w:rsidR="00750E7E" w:rsidRDefault="00E24C42" w:rsidP="000742CE">
            <w:pPr>
              <w:pStyle w:val="ListParagraph"/>
              <w:ind w:left="0"/>
            </w:pPr>
            <w:r w:rsidRPr="00E24C42">
              <w:t>code.py</w:t>
            </w:r>
          </w:p>
          <w:p w14:paraId="59184490" w14:textId="5C416C93" w:rsidR="00EE6C41" w:rsidRDefault="00EE6C41" w:rsidP="000742CE">
            <w:pPr>
              <w:pStyle w:val="ListParagraph"/>
              <w:ind w:left="0"/>
            </w:pPr>
            <w:proofErr w:type="spellStart"/>
            <w:proofErr w:type="gramStart"/>
            <w:r w:rsidRPr="00EE6C41">
              <w:t>enterLabel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30B1C9C" w14:textId="57DB890D" w:rsidR="00750E7E" w:rsidRDefault="00BB6822" w:rsidP="000742CE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51EF627F" w14:textId="77777777" w:rsidTr="00EE280A">
        <w:tc>
          <w:tcPr>
            <w:tcW w:w="1698" w:type="dxa"/>
            <w:vMerge/>
          </w:tcPr>
          <w:p w14:paraId="5F878C96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E292F5B" w14:textId="77777777" w:rsidR="00750E7E" w:rsidRPr="00C54525" w:rsidRDefault="008C766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750E7E" w:rsidRPr="00C54525">
              <w:t xml:space="preserve"> error message if user chooses option “Update” or “Delete” and inputs non-exist </w:t>
            </w:r>
            <w:r w:rsidR="00750E7E">
              <w:t>code</w:t>
            </w:r>
            <w:r w:rsidR="00750E7E" w:rsidRPr="00C54525">
              <w:t xml:space="preserve"> label. System then displays </w:t>
            </w:r>
            <w:r w:rsidR="00750E7E">
              <w:t>code</w:t>
            </w:r>
            <w:r w:rsidR="00750E7E" w:rsidRPr="00C54525">
              <w:t xml:space="preserve"> menu (</w:t>
            </w:r>
            <w:r w:rsidR="00750E7E">
              <w:t>6.5 or 6.6</w:t>
            </w:r>
            <w:r w:rsidR="00750E7E" w:rsidRPr="00C54525">
              <w:t>).</w:t>
            </w:r>
          </w:p>
        </w:tc>
        <w:tc>
          <w:tcPr>
            <w:tcW w:w="2089" w:type="dxa"/>
          </w:tcPr>
          <w:p w14:paraId="23B45EE7" w14:textId="77777777" w:rsidR="00750E7E" w:rsidRDefault="00E24C42" w:rsidP="000742CE">
            <w:pPr>
              <w:pStyle w:val="ListParagraph"/>
              <w:ind w:left="0"/>
            </w:pPr>
            <w:r w:rsidRPr="00E24C42">
              <w:t>code.py</w:t>
            </w:r>
          </w:p>
          <w:p w14:paraId="73887F06" w14:textId="77777777" w:rsidR="00EE6C41" w:rsidRDefault="00EE6C41" w:rsidP="00EE6C41">
            <w:proofErr w:type="gramStart"/>
            <w:r>
              <w:t>update(</w:t>
            </w:r>
            <w:proofErr w:type="gramEnd"/>
            <w:r>
              <w:t>)</w:t>
            </w:r>
          </w:p>
          <w:p w14:paraId="3D0AA03C" w14:textId="567DF2C1" w:rsidR="00EE6C41" w:rsidRDefault="00EE6C41" w:rsidP="00EE6C41">
            <w:pPr>
              <w:pStyle w:val="ListParagraph"/>
              <w:ind w:left="0"/>
            </w:pP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BB1E01B" w14:textId="5F1BDA24" w:rsidR="00750E7E" w:rsidRDefault="008D3E3F" w:rsidP="000742CE">
            <w:pPr>
              <w:pStyle w:val="ListParagraph"/>
              <w:ind w:left="0"/>
            </w:pPr>
            <w:r w:rsidRPr="008D3E3F">
              <w:t xml:space="preserve">UI Test: Script </w:t>
            </w:r>
            <w:r>
              <w:t>9</w:t>
            </w:r>
          </w:p>
        </w:tc>
      </w:tr>
      <w:tr w:rsidR="000F1779" w14:paraId="4DA3F6AA" w14:textId="77777777" w:rsidTr="00EE280A">
        <w:tc>
          <w:tcPr>
            <w:tcW w:w="1698" w:type="dxa"/>
            <w:vMerge/>
          </w:tcPr>
          <w:p w14:paraId="67A2712F" w14:textId="77777777" w:rsidR="00750E7E" w:rsidRDefault="00750E7E" w:rsidP="000742CE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DDD0A1D" w14:textId="77777777" w:rsidR="00750E7E" w:rsidRPr="00C021A8" w:rsidRDefault="008C766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750E7E" w:rsidRPr="00C021A8">
              <w:t xml:space="preserve"> error message if user chooses option “Insert” and inputs exist </w:t>
            </w:r>
            <w:r w:rsidR="00750E7E">
              <w:t>code</w:t>
            </w:r>
            <w:r w:rsidR="00750E7E" w:rsidRPr="00C021A8">
              <w:t xml:space="preserve"> label. System then displays </w:t>
            </w:r>
            <w:r w:rsidR="00750E7E">
              <w:t>code</w:t>
            </w:r>
            <w:r w:rsidR="00750E7E" w:rsidRPr="00C021A8">
              <w:t xml:space="preserve"> menu (</w:t>
            </w:r>
            <w:r w:rsidR="00750E7E">
              <w:t>6.5 or 6.6</w:t>
            </w:r>
            <w:r w:rsidR="00750E7E" w:rsidRPr="00C021A8">
              <w:t>).</w:t>
            </w:r>
          </w:p>
        </w:tc>
        <w:tc>
          <w:tcPr>
            <w:tcW w:w="2089" w:type="dxa"/>
          </w:tcPr>
          <w:p w14:paraId="4D02C7C0" w14:textId="77777777" w:rsidR="00750E7E" w:rsidRDefault="00E24C42" w:rsidP="000742CE">
            <w:pPr>
              <w:pStyle w:val="ListParagraph"/>
              <w:ind w:left="0"/>
            </w:pPr>
            <w:r w:rsidRPr="00E24C42">
              <w:t>code.py</w:t>
            </w:r>
          </w:p>
          <w:p w14:paraId="03D9E5E9" w14:textId="4EE2129D" w:rsidR="00EE6C41" w:rsidRDefault="00EE6C41" w:rsidP="000742CE">
            <w:pPr>
              <w:pStyle w:val="ListParagraph"/>
              <w:ind w:left="0"/>
            </w:pPr>
            <w:proofErr w:type="gramStart"/>
            <w:r w:rsidRPr="00EE6C41">
              <w:t>insert(</w:t>
            </w:r>
            <w:proofErr w:type="gramEnd"/>
            <w:r w:rsidRPr="00EE6C41">
              <w:t>)</w:t>
            </w:r>
          </w:p>
        </w:tc>
        <w:tc>
          <w:tcPr>
            <w:tcW w:w="2043" w:type="dxa"/>
          </w:tcPr>
          <w:p w14:paraId="5955DA49" w14:textId="6C965064" w:rsidR="00750E7E" w:rsidRDefault="008D3E3F" w:rsidP="000742CE">
            <w:pPr>
              <w:pStyle w:val="ListParagraph"/>
              <w:ind w:left="0"/>
            </w:pPr>
            <w:r w:rsidRPr="008D3E3F">
              <w:t>UI Test: Script 9</w:t>
            </w:r>
          </w:p>
        </w:tc>
      </w:tr>
      <w:tr w:rsidR="000F1779" w14:paraId="0FAC494A" w14:textId="77777777" w:rsidTr="00EE280A">
        <w:tc>
          <w:tcPr>
            <w:tcW w:w="1698" w:type="dxa"/>
            <w:vMerge/>
          </w:tcPr>
          <w:p w14:paraId="263AB0ED" w14:textId="77777777" w:rsidR="00750E7E" w:rsidRDefault="00750E7E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4A22D6B" w14:textId="77777777" w:rsidR="00750E7E" w:rsidRDefault="00622FA8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750E7E">
              <w:t xml:space="preserve"> user to input weight and description if user chooses option “Insert” and inputs non-exist code label.</w:t>
            </w:r>
          </w:p>
        </w:tc>
        <w:tc>
          <w:tcPr>
            <w:tcW w:w="2089" w:type="dxa"/>
          </w:tcPr>
          <w:p w14:paraId="026C6E94" w14:textId="77777777" w:rsidR="00750E7E" w:rsidRDefault="00E24C42" w:rsidP="00FE6BD9">
            <w:pPr>
              <w:pStyle w:val="ListParagraph"/>
              <w:ind w:left="0"/>
            </w:pPr>
            <w:r w:rsidRPr="00E24C42">
              <w:t>code.py</w:t>
            </w:r>
          </w:p>
          <w:p w14:paraId="4CB539FC" w14:textId="4CBC9D7E" w:rsidR="00CD54EB" w:rsidRDefault="00CD54EB" w:rsidP="00FE6BD9">
            <w:pPr>
              <w:pStyle w:val="ListParagraph"/>
              <w:ind w:left="0"/>
            </w:pPr>
            <w:proofErr w:type="gramStart"/>
            <w:r w:rsidRPr="00CD54EB">
              <w:t>insert(</w:t>
            </w:r>
            <w:proofErr w:type="gramEnd"/>
            <w:r w:rsidRPr="00CD54EB">
              <w:t>)</w:t>
            </w:r>
          </w:p>
        </w:tc>
        <w:tc>
          <w:tcPr>
            <w:tcW w:w="2043" w:type="dxa"/>
          </w:tcPr>
          <w:p w14:paraId="5F7E69C3" w14:textId="6DEA8A85" w:rsidR="00750E7E" w:rsidRDefault="00492FC0" w:rsidP="00FE6BD9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54D593F9" w14:textId="77777777" w:rsidTr="00EE280A">
        <w:tc>
          <w:tcPr>
            <w:tcW w:w="1698" w:type="dxa"/>
            <w:vMerge/>
          </w:tcPr>
          <w:p w14:paraId="5F84617D" w14:textId="77777777" w:rsidR="00750E7E" w:rsidRDefault="00750E7E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749CEECB" w14:textId="77777777" w:rsidR="00750E7E" w:rsidRDefault="00750E7E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adds new code to file data. System then displays code menu (6.5 or 6.6).</w:t>
            </w:r>
          </w:p>
        </w:tc>
        <w:tc>
          <w:tcPr>
            <w:tcW w:w="2089" w:type="dxa"/>
          </w:tcPr>
          <w:p w14:paraId="4DE0B30B" w14:textId="77777777" w:rsidR="00750E7E" w:rsidRDefault="00E24C42" w:rsidP="00FE6BD9">
            <w:pPr>
              <w:pStyle w:val="ListParagraph"/>
              <w:ind w:left="0"/>
            </w:pPr>
            <w:r w:rsidRPr="00E24C42">
              <w:t>code.py</w:t>
            </w:r>
          </w:p>
          <w:p w14:paraId="4381E1A6" w14:textId="2D7AB75F" w:rsidR="00CD54EB" w:rsidRDefault="00CD54EB" w:rsidP="00FE6BD9">
            <w:pPr>
              <w:pStyle w:val="ListParagraph"/>
              <w:ind w:left="0"/>
            </w:pPr>
            <w:proofErr w:type="gramStart"/>
            <w:r w:rsidRPr="00CD54EB">
              <w:t>insert(</w:t>
            </w:r>
            <w:proofErr w:type="gramEnd"/>
            <w:r w:rsidRPr="00CD54EB">
              <w:t>)</w:t>
            </w:r>
          </w:p>
        </w:tc>
        <w:tc>
          <w:tcPr>
            <w:tcW w:w="2043" w:type="dxa"/>
          </w:tcPr>
          <w:p w14:paraId="7DCA7F0C" w14:textId="77777777" w:rsidR="00750E7E" w:rsidRDefault="008D3E3F" w:rsidP="00FE6BD9">
            <w:pPr>
              <w:pStyle w:val="ListParagraph"/>
              <w:ind w:left="0"/>
            </w:pPr>
            <w:r>
              <w:t>testCode.py</w:t>
            </w:r>
          </w:p>
          <w:p w14:paraId="68BA798A" w14:textId="243415EE" w:rsidR="008D3E3F" w:rsidRDefault="008D3E3F" w:rsidP="00FE6BD9">
            <w:pPr>
              <w:pStyle w:val="ListParagraph"/>
              <w:ind w:left="0"/>
            </w:pPr>
            <w:proofErr w:type="spellStart"/>
            <w:r w:rsidRPr="008D3E3F">
              <w:t>testInsertEcode</w:t>
            </w:r>
            <w:proofErr w:type="spellEnd"/>
          </w:p>
        </w:tc>
      </w:tr>
      <w:tr w:rsidR="000F1779" w14:paraId="2BA7BFCE" w14:textId="77777777" w:rsidTr="00EE280A">
        <w:tc>
          <w:tcPr>
            <w:tcW w:w="1698" w:type="dxa"/>
            <w:vMerge/>
          </w:tcPr>
          <w:p w14:paraId="209AA66E" w14:textId="77777777" w:rsidR="00750E7E" w:rsidRDefault="00750E7E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7EF7DCF" w14:textId="77777777" w:rsidR="00750E7E" w:rsidRPr="00BE4FAC" w:rsidRDefault="00622FA8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750E7E">
              <w:t xml:space="preserve"> user to input new weight if user chooses option “Update” and inputs exist code label.</w:t>
            </w:r>
          </w:p>
        </w:tc>
        <w:tc>
          <w:tcPr>
            <w:tcW w:w="2089" w:type="dxa"/>
          </w:tcPr>
          <w:p w14:paraId="20A8AC18" w14:textId="77777777" w:rsidR="00750E7E" w:rsidRDefault="00E24C42" w:rsidP="00FE6BD9">
            <w:pPr>
              <w:pStyle w:val="ListParagraph"/>
              <w:ind w:left="0"/>
            </w:pPr>
            <w:r w:rsidRPr="00E24C42">
              <w:t>code.py</w:t>
            </w:r>
          </w:p>
          <w:p w14:paraId="69BA62B6" w14:textId="51FAA8DE" w:rsidR="00CC50F6" w:rsidRDefault="00CC50F6" w:rsidP="00FE6BD9">
            <w:pPr>
              <w:pStyle w:val="ListParagraph"/>
              <w:ind w:left="0"/>
            </w:pPr>
            <w:proofErr w:type="gramStart"/>
            <w:r w:rsidRPr="00CC50F6">
              <w:t>update(</w:t>
            </w:r>
            <w:proofErr w:type="gramEnd"/>
            <w:r w:rsidRPr="00CC50F6">
              <w:t>)</w:t>
            </w:r>
          </w:p>
        </w:tc>
        <w:tc>
          <w:tcPr>
            <w:tcW w:w="2043" w:type="dxa"/>
          </w:tcPr>
          <w:p w14:paraId="2E69CB44" w14:textId="694AEABB" w:rsidR="008D3E3F" w:rsidRDefault="00492FC0" w:rsidP="00FE6BD9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033FA4DB" w14:textId="77777777" w:rsidTr="00EE280A">
        <w:tc>
          <w:tcPr>
            <w:tcW w:w="1698" w:type="dxa"/>
            <w:vMerge/>
          </w:tcPr>
          <w:p w14:paraId="5D75FBFB" w14:textId="77777777" w:rsidR="00750E7E" w:rsidRDefault="00750E7E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250A43A" w14:textId="77777777" w:rsidR="00750E7E" w:rsidRDefault="00750E7E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 xml:space="preserve">System updates new weight to code in file data and graph. </w:t>
            </w:r>
            <w:r w:rsidRPr="00DE1F5F">
              <w:t>System then displays code menu (6.5</w:t>
            </w:r>
            <w:r>
              <w:t xml:space="preserve"> or 6.6</w:t>
            </w:r>
            <w:r w:rsidRPr="00DE1F5F">
              <w:t>)</w:t>
            </w:r>
            <w:r>
              <w:t>.</w:t>
            </w:r>
          </w:p>
        </w:tc>
        <w:tc>
          <w:tcPr>
            <w:tcW w:w="2089" w:type="dxa"/>
          </w:tcPr>
          <w:p w14:paraId="19E7BB87" w14:textId="77777777" w:rsidR="00750E7E" w:rsidRDefault="00E24C42" w:rsidP="00FE6BD9">
            <w:pPr>
              <w:pStyle w:val="ListParagraph"/>
              <w:ind w:left="0"/>
            </w:pPr>
            <w:r w:rsidRPr="00E24C42">
              <w:t>code.py</w:t>
            </w:r>
          </w:p>
          <w:p w14:paraId="3AB908F5" w14:textId="52A23BB6" w:rsidR="00CC50F6" w:rsidRDefault="00CC50F6" w:rsidP="00FE6BD9">
            <w:pPr>
              <w:pStyle w:val="ListParagraph"/>
              <w:ind w:left="0"/>
            </w:pPr>
            <w:proofErr w:type="gramStart"/>
            <w:r w:rsidRPr="00CC50F6">
              <w:t>update(</w:t>
            </w:r>
            <w:proofErr w:type="gramEnd"/>
            <w:r w:rsidRPr="00CC50F6">
              <w:t>)</w:t>
            </w:r>
          </w:p>
        </w:tc>
        <w:tc>
          <w:tcPr>
            <w:tcW w:w="2043" w:type="dxa"/>
          </w:tcPr>
          <w:p w14:paraId="7A0B40EF" w14:textId="77777777" w:rsidR="00D1751F" w:rsidRDefault="00D1751F" w:rsidP="00D1751F">
            <w:r>
              <w:t>testCode.py</w:t>
            </w:r>
          </w:p>
          <w:p w14:paraId="67996835" w14:textId="04C7E772" w:rsidR="00750E7E" w:rsidRDefault="00D1751F" w:rsidP="00D1751F">
            <w:pPr>
              <w:pStyle w:val="ListParagraph"/>
              <w:ind w:left="0"/>
            </w:pPr>
            <w:proofErr w:type="spellStart"/>
            <w:r w:rsidRPr="00D1751F">
              <w:t>testUpdateEcode</w:t>
            </w:r>
            <w:proofErr w:type="spellEnd"/>
          </w:p>
        </w:tc>
      </w:tr>
      <w:tr w:rsidR="000F1779" w14:paraId="66A9AF8E" w14:textId="77777777" w:rsidTr="00EE280A">
        <w:tc>
          <w:tcPr>
            <w:tcW w:w="1698" w:type="dxa"/>
            <w:vMerge/>
          </w:tcPr>
          <w:p w14:paraId="3BA412BE" w14:textId="77777777" w:rsidR="00750E7E" w:rsidRDefault="00750E7E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206FCACF" w14:textId="77777777" w:rsidR="00750E7E" w:rsidRDefault="008C7663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750E7E">
              <w:t xml:space="preserve"> error message if user inputs code </w:t>
            </w:r>
            <w:r w:rsidR="00750E7E" w:rsidRPr="00403506">
              <w:t>“</w:t>
            </w:r>
            <w:proofErr w:type="gramStart"/>
            <w:r w:rsidR="00750E7E" w:rsidRPr="00403506">
              <w:t>–“</w:t>
            </w:r>
            <w:proofErr w:type="gramEnd"/>
            <w:r w:rsidR="00750E7E">
              <w:t xml:space="preserve">. </w:t>
            </w:r>
            <w:r w:rsidR="00750E7E" w:rsidRPr="00403506">
              <w:t>System then displays code menu (6.5</w:t>
            </w:r>
            <w:r w:rsidR="00750E7E">
              <w:t xml:space="preserve"> or 6.6</w:t>
            </w:r>
            <w:r w:rsidR="00750E7E" w:rsidRPr="00403506">
              <w:t>)</w:t>
            </w:r>
          </w:p>
        </w:tc>
        <w:tc>
          <w:tcPr>
            <w:tcW w:w="2089" w:type="dxa"/>
          </w:tcPr>
          <w:p w14:paraId="2476F1C0" w14:textId="77777777" w:rsidR="00750E7E" w:rsidRDefault="00E24C42" w:rsidP="00FE6BD9">
            <w:pPr>
              <w:pStyle w:val="ListParagraph"/>
              <w:ind w:left="0"/>
            </w:pPr>
            <w:r w:rsidRPr="00E24C42">
              <w:t>code.py</w:t>
            </w:r>
          </w:p>
          <w:p w14:paraId="7BC43220" w14:textId="26398195" w:rsidR="00957532" w:rsidRDefault="00957532" w:rsidP="00FE6BD9">
            <w:pPr>
              <w:pStyle w:val="ListParagraph"/>
              <w:ind w:left="0"/>
            </w:pPr>
            <w:proofErr w:type="gramStart"/>
            <w:r w:rsidRPr="00957532">
              <w:t>delete(</w:t>
            </w:r>
            <w:proofErr w:type="gramEnd"/>
            <w:r w:rsidRPr="00957532">
              <w:t>)</w:t>
            </w:r>
          </w:p>
        </w:tc>
        <w:tc>
          <w:tcPr>
            <w:tcW w:w="2043" w:type="dxa"/>
          </w:tcPr>
          <w:p w14:paraId="737A152D" w14:textId="7019AE86" w:rsidR="00E84CCD" w:rsidRDefault="00E84CCD" w:rsidP="00FE6BD9">
            <w:pPr>
              <w:pStyle w:val="ListParagraph"/>
              <w:ind w:left="0"/>
            </w:pPr>
            <w:r w:rsidRPr="00E84CCD">
              <w:t>testCode.py</w:t>
            </w:r>
          </w:p>
          <w:p w14:paraId="30C3E80B" w14:textId="23439A10" w:rsidR="00750E7E" w:rsidRDefault="00E84CCD" w:rsidP="00FE6BD9">
            <w:pPr>
              <w:pStyle w:val="ListParagraph"/>
              <w:ind w:left="0"/>
            </w:pPr>
            <w:proofErr w:type="spellStart"/>
            <w:r w:rsidRPr="00E84CCD">
              <w:t>testDeleteMinus</w:t>
            </w:r>
            <w:proofErr w:type="spellEnd"/>
          </w:p>
        </w:tc>
      </w:tr>
      <w:tr w:rsidR="000F1779" w14:paraId="1F527070" w14:textId="77777777" w:rsidTr="00EE280A">
        <w:tc>
          <w:tcPr>
            <w:tcW w:w="1698" w:type="dxa"/>
            <w:vMerge/>
          </w:tcPr>
          <w:p w14:paraId="16C0D852" w14:textId="77777777" w:rsidR="00750E7E" w:rsidRDefault="00750E7E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7F376D52" w14:textId="77777777" w:rsidR="00750E7E" w:rsidRDefault="00750E7E" w:rsidP="009025B6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deletes code in file data and update nodes/edges in graph to code “</w:t>
            </w:r>
            <w:proofErr w:type="gramStart"/>
            <w:r>
              <w:t>–“ if</w:t>
            </w:r>
            <w:proofErr w:type="gramEnd"/>
            <w:r>
              <w:t xml:space="preserve"> user inputs code label except for code </w:t>
            </w:r>
            <w:r w:rsidRPr="006F311D">
              <w:t>“–“</w:t>
            </w:r>
            <w:r>
              <w:t xml:space="preserve">. </w:t>
            </w:r>
            <w:r w:rsidRPr="0024462A">
              <w:t>System then displays code menu (6.5</w:t>
            </w:r>
            <w:r>
              <w:t xml:space="preserve"> or 6.6</w:t>
            </w:r>
            <w:r w:rsidRPr="0024462A">
              <w:t>).</w:t>
            </w:r>
          </w:p>
        </w:tc>
        <w:tc>
          <w:tcPr>
            <w:tcW w:w="2089" w:type="dxa"/>
          </w:tcPr>
          <w:p w14:paraId="64B76D06" w14:textId="77777777" w:rsidR="00750E7E" w:rsidRDefault="00E24C42" w:rsidP="00FE6BD9">
            <w:pPr>
              <w:pStyle w:val="ListParagraph"/>
              <w:ind w:left="0"/>
            </w:pPr>
            <w:r w:rsidRPr="00E24C42">
              <w:t>code.py</w:t>
            </w:r>
          </w:p>
          <w:p w14:paraId="0C69D116" w14:textId="61C4358F" w:rsidR="00957532" w:rsidRDefault="00957532" w:rsidP="00FE6BD9">
            <w:pPr>
              <w:pStyle w:val="ListParagraph"/>
              <w:ind w:left="0"/>
            </w:pPr>
            <w:proofErr w:type="gramStart"/>
            <w:r w:rsidRPr="00957532">
              <w:t>delete(</w:t>
            </w:r>
            <w:proofErr w:type="gramEnd"/>
            <w:r w:rsidRPr="00957532">
              <w:t>)</w:t>
            </w:r>
          </w:p>
        </w:tc>
        <w:tc>
          <w:tcPr>
            <w:tcW w:w="2043" w:type="dxa"/>
          </w:tcPr>
          <w:p w14:paraId="10B3BFE1" w14:textId="77777777" w:rsidR="00D1751F" w:rsidRDefault="00D1751F" w:rsidP="00D1751F">
            <w:r>
              <w:t>testCode.py</w:t>
            </w:r>
          </w:p>
          <w:p w14:paraId="5286FADA" w14:textId="68F81382" w:rsidR="00750E7E" w:rsidRDefault="00D1751F" w:rsidP="00D1751F">
            <w:pPr>
              <w:pStyle w:val="ListParagraph"/>
              <w:ind w:left="0"/>
            </w:pPr>
            <w:proofErr w:type="spellStart"/>
            <w:r w:rsidRPr="00D1751F">
              <w:t>testDeleteEcode</w:t>
            </w:r>
            <w:proofErr w:type="spellEnd"/>
          </w:p>
        </w:tc>
      </w:tr>
      <w:tr w:rsidR="000F1779" w14:paraId="2509BD9F" w14:textId="77777777" w:rsidTr="00EE280A">
        <w:tc>
          <w:tcPr>
            <w:tcW w:w="1698" w:type="dxa"/>
            <w:vMerge w:val="restart"/>
          </w:tcPr>
          <w:p w14:paraId="38B03A1A" w14:textId="77777777" w:rsidR="0090057D" w:rsidRDefault="0090057D" w:rsidP="00F5524F">
            <w:pPr>
              <w:pStyle w:val="ListParagraph"/>
              <w:numPr>
                <w:ilvl w:val="0"/>
                <w:numId w:val="5"/>
              </w:numPr>
            </w:pPr>
            <w:r w:rsidRPr="00A4488F">
              <w:t>Display graph</w:t>
            </w:r>
          </w:p>
        </w:tc>
        <w:tc>
          <w:tcPr>
            <w:tcW w:w="5766" w:type="dxa"/>
          </w:tcPr>
          <w:p w14:paraId="5BB1C0E0" w14:textId="77777777" w:rsidR="0090057D" w:rsidRPr="00F5524F" w:rsidRDefault="008C7663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90057D" w:rsidRPr="00C807E4">
              <w:t xml:space="preserve"> error message if user does not choose option “Load input file” from the menu (2.1)</w:t>
            </w:r>
            <w:r w:rsidR="0090057D">
              <w:t xml:space="preserve"> </w:t>
            </w:r>
            <w:r w:rsidR="0090057D" w:rsidRPr="00C807E4">
              <w:t>first.</w:t>
            </w:r>
          </w:p>
        </w:tc>
        <w:tc>
          <w:tcPr>
            <w:tcW w:w="2089" w:type="dxa"/>
          </w:tcPr>
          <w:p w14:paraId="03CD1E67" w14:textId="77777777" w:rsidR="008F20BD" w:rsidRDefault="008F20BD" w:rsidP="008F20BD">
            <w:r>
              <w:t>gameofcatz.py</w:t>
            </w:r>
          </w:p>
          <w:p w14:paraId="4D412B83" w14:textId="6F13FCC1" w:rsidR="0090057D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82F2E22" w14:textId="7A6FC560" w:rsidR="0090057D" w:rsidRDefault="00FE429C" w:rsidP="00F5524F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66CFDDE8" w14:textId="77777777" w:rsidTr="00EE280A">
        <w:tc>
          <w:tcPr>
            <w:tcW w:w="1698" w:type="dxa"/>
            <w:vMerge/>
          </w:tcPr>
          <w:p w14:paraId="01BC4C7D" w14:textId="77777777" w:rsidR="0090057D" w:rsidRDefault="0090057D" w:rsidP="00F5524F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2FCF1514" w14:textId="77777777" w:rsidR="0090057D" w:rsidRDefault="0090057D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C807E4">
              <w:t>System enters to option “</w:t>
            </w:r>
            <w:r>
              <w:t>5</w:t>
            </w:r>
            <w:r w:rsidRPr="00C807E4">
              <w:t>. Display graph” if user loads input file already.</w:t>
            </w:r>
          </w:p>
        </w:tc>
        <w:tc>
          <w:tcPr>
            <w:tcW w:w="2089" w:type="dxa"/>
          </w:tcPr>
          <w:p w14:paraId="6C06BBC9" w14:textId="77777777" w:rsidR="000F52BC" w:rsidRDefault="000F52BC" w:rsidP="000F52BC">
            <w:r>
              <w:t>gameofcatz.py</w:t>
            </w:r>
          </w:p>
          <w:p w14:paraId="3668668D" w14:textId="595EF306" w:rsidR="0090057D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E33083C" w14:textId="54D9847D" w:rsidR="0090057D" w:rsidRDefault="00F05E5E" w:rsidP="00F5524F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0197A930" w14:textId="77777777" w:rsidTr="00EE280A">
        <w:tc>
          <w:tcPr>
            <w:tcW w:w="1698" w:type="dxa"/>
            <w:vMerge/>
          </w:tcPr>
          <w:p w14:paraId="4F80EDA3" w14:textId="77777777" w:rsidR="0090057D" w:rsidRDefault="0090057D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202976AF" w14:textId="77777777" w:rsidR="0090057D" w:rsidRDefault="008C7663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90057D">
              <w:t xml:space="preserve"> weighted adjacency matrix of the graph.</w:t>
            </w:r>
          </w:p>
        </w:tc>
        <w:tc>
          <w:tcPr>
            <w:tcW w:w="2089" w:type="dxa"/>
          </w:tcPr>
          <w:p w14:paraId="7666478C" w14:textId="77777777" w:rsidR="0090057D" w:rsidRDefault="00BC1C9D" w:rsidP="00FE6BD9">
            <w:pPr>
              <w:pStyle w:val="ListParagraph"/>
              <w:ind w:left="0"/>
            </w:pPr>
            <w:r>
              <w:t>display.py</w:t>
            </w:r>
          </w:p>
          <w:p w14:paraId="71BAE3B3" w14:textId="608F4E35" w:rsidR="00BC1C9D" w:rsidRDefault="00BC1C9D" w:rsidP="00FE6BD9">
            <w:pPr>
              <w:pStyle w:val="ListParagraph"/>
              <w:ind w:left="0"/>
            </w:pPr>
            <w:proofErr w:type="spellStart"/>
            <w:proofErr w:type="gramStart"/>
            <w:r w:rsidRPr="00BC1C9D">
              <w:t>displayMatrix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9BE38D9" w14:textId="10383EF2" w:rsidR="0090057D" w:rsidRDefault="006914DC" w:rsidP="00FE6BD9">
            <w:pPr>
              <w:pStyle w:val="ListParagraph"/>
              <w:ind w:left="0"/>
            </w:pPr>
            <w:r w:rsidRPr="006914DC">
              <w:t xml:space="preserve">UI Test: Script </w:t>
            </w:r>
            <w:r>
              <w:t>15</w:t>
            </w:r>
          </w:p>
        </w:tc>
      </w:tr>
      <w:tr w:rsidR="000F1779" w14:paraId="4D2FD54C" w14:textId="77777777" w:rsidTr="00EE280A">
        <w:tc>
          <w:tcPr>
            <w:tcW w:w="1698" w:type="dxa"/>
            <w:vMerge/>
          </w:tcPr>
          <w:p w14:paraId="32424D70" w14:textId="77777777" w:rsidR="0090057D" w:rsidRDefault="0090057D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4A1819B" w14:textId="77777777" w:rsidR="0090057D" w:rsidRDefault="00622FA8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90057D">
              <w:t xml:space="preserve"> if user wants to export the matrix or not.</w:t>
            </w:r>
          </w:p>
        </w:tc>
        <w:tc>
          <w:tcPr>
            <w:tcW w:w="2089" w:type="dxa"/>
          </w:tcPr>
          <w:p w14:paraId="426C9FE7" w14:textId="77777777" w:rsidR="008539BF" w:rsidRDefault="008539BF" w:rsidP="008539BF">
            <w:r>
              <w:t>gameofcatz.py</w:t>
            </w:r>
          </w:p>
          <w:p w14:paraId="32F5D3F7" w14:textId="5C3F4791" w:rsidR="0090057D" w:rsidRDefault="008539BF" w:rsidP="008539BF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BD172DA" w14:textId="4F719D45" w:rsidR="0090057D" w:rsidRDefault="00492FC0" w:rsidP="00FE6BD9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63D43E13" w14:textId="77777777" w:rsidTr="00EE280A">
        <w:tc>
          <w:tcPr>
            <w:tcW w:w="1698" w:type="dxa"/>
            <w:vMerge/>
          </w:tcPr>
          <w:p w14:paraId="3F169A5D" w14:textId="77777777" w:rsidR="0090057D" w:rsidRDefault="0090057D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12CCA89" w14:textId="77777777" w:rsidR="0090057D" w:rsidRDefault="00622FA8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90057D">
              <w:t xml:space="preserve"> user to input filename if user input “y” or “yes” from 7.4</w:t>
            </w:r>
            <w:r w:rsidR="004D6E48">
              <w:t>.</w:t>
            </w:r>
          </w:p>
        </w:tc>
        <w:tc>
          <w:tcPr>
            <w:tcW w:w="2089" w:type="dxa"/>
          </w:tcPr>
          <w:p w14:paraId="550EAD26" w14:textId="77777777" w:rsidR="0090057D" w:rsidRDefault="008539BF" w:rsidP="00FE6BD9">
            <w:pPr>
              <w:pStyle w:val="ListParagraph"/>
              <w:ind w:left="0"/>
            </w:pPr>
            <w:r>
              <w:t>export.py</w:t>
            </w:r>
          </w:p>
          <w:p w14:paraId="0E62C110" w14:textId="3EB7BB14" w:rsidR="008539BF" w:rsidRDefault="008539BF" w:rsidP="00FE6BD9">
            <w:pPr>
              <w:pStyle w:val="ListParagraph"/>
              <w:ind w:left="0"/>
            </w:pPr>
            <w:proofErr w:type="spellStart"/>
            <w:proofErr w:type="gramStart"/>
            <w:r w:rsidRPr="008539BF">
              <w:t>toCSV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7D954DBD" w14:textId="397CE00B" w:rsidR="0090057D" w:rsidRDefault="009F73D3" w:rsidP="00FE6BD9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5AF33D2F" w14:textId="77777777" w:rsidTr="00EE280A">
        <w:tc>
          <w:tcPr>
            <w:tcW w:w="1698" w:type="dxa"/>
            <w:vMerge/>
          </w:tcPr>
          <w:p w14:paraId="605E46D4" w14:textId="77777777" w:rsidR="0090057D" w:rsidRDefault="0090057D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BD00A62" w14:textId="77777777" w:rsidR="0090057D" w:rsidRDefault="0090057D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System export</w:t>
            </w:r>
            <w:r w:rsidR="00961DC7">
              <w:t>s</w:t>
            </w:r>
            <w:r>
              <w:t xml:space="preserve"> </w:t>
            </w:r>
            <w:r w:rsidR="000B0B4F">
              <w:t xml:space="preserve">the </w:t>
            </w:r>
            <w:r>
              <w:t>matrix to filename from 7.5</w:t>
            </w:r>
            <w:r w:rsidR="004D6E48">
              <w:t>.</w:t>
            </w:r>
          </w:p>
        </w:tc>
        <w:tc>
          <w:tcPr>
            <w:tcW w:w="2089" w:type="dxa"/>
          </w:tcPr>
          <w:p w14:paraId="34521A68" w14:textId="77777777" w:rsidR="008539BF" w:rsidRDefault="008539BF" w:rsidP="008539BF">
            <w:r>
              <w:t>export.py</w:t>
            </w:r>
          </w:p>
          <w:p w14:paraId="172B2380" w14:textId="4CCBC54C" w:rsidR="0090057D" w:rsidRDefault="008539BF" w:rsidP="008539BF">
            <w:pPr>
              <w:pStyle w:val="ListParagraph"/>
              <w:ind w:left="0"/>
            </w:pPr>
            <w:proofErr w:type="spellStart"/>
            <w:proofErr w:type="gramStart"/>
            <w:r>
              <w:t>toCSV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CFDAD6E" w14:textId="66736000" w:rsidR="0090057D" w:rsidRDefault="00E34E79" w:rsidP="00FE6BD9">
            <w:pPr>
              <w:pStyle w:val="ListParagraph"/>
              <w:ind w:left="0"/>
            </w:pPr>
            <w:r w:rsidRPr="00E34E79">
              <w:t>UI Test: Script 1</w:t>
            </w:r>
            <w:r>
              <w:t>0</w:t>
            </w:r>
          </w:p>
        </w:tc>
      </w:tr>
      <w:tr w:rsidR="000F1779" w14:paraId="5685DA32" w14:textId="77777777" w:rsidTr="00EE280A">
        <w:tc>
          <w:tcPr>
            <w:tcW w:w="1698" w:type="dxa"/>
            <w:vMerge/>
          </w:tcPr>
          <w:p w14:paraId="407F2764" w14:textId="77777777" w:rsidR="0090057D" w:rsidRDefault="0090057D" w:rsidP="00FE6BD9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916EFB5" w14:textId="77777777" w:rsidR="0090057D" w:rsidRDefault="0090057D" w:rsidP="00C807E4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FC73B3">
              <w:t>System back to display menu (2.1) if user</w:t>
            </w:r>
            <w:r>
              <w:t xml:space="preserve"> inputs “n” or</w:t>
            </w:r>
            <w:r w:rsidRPr="00FC73B3">
              <w:t xml:space="preserve"> presses Enter.</w:t>
            </w:r>
          </w:p>
        </w:tc>
        <w:tc>
          <w:tcPr>
            <w:tcW w:w="2089" w:type="dxa"/>
          </w:tcPr>
          <w:p w14:paraId="155DBC53" w14:textId="77777777" w:rsidR="00001C52" w:rsidRDefault="00001C52" w:rsidP="00001C52">
            <w:r>
              <w:t>gameofcatz.py</w:t>
            </w:r>
          </w:p>
          <w:p w14:paraId="2FF6DE6D" w14:textId="0DC9D7C2" w:rsidR="0090057D" w:rsidRDefault="00FD15DF" w:rsidP="00001C52">
            <w:pPr>
              <w:pStyle w:val="ListParagraph"/>
              <w:ind w:left="0"/>
            </w:pPr>
            <w:proofErr w:type="spellStart"/>
            <w:r w:rsidRPr="00FD15DF">
              <w:t>interactive_</w:t>
            </w:r>
            <w:proofErr w:type="gramStart"/>
            <w:r w:rsidRPr="00FD15DF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2CBFD61D" w14:textId="0DE11684" w:rsidR="0090057D" w:rsidRDefault="00F05E5E" w:rsidP="00FE6BD9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5EE4A1A6" w14:textId="77777777" w:rsidTr="00EE280A">
        <w:tc>
          <w:tcPr>
            <w:tcW w:w="1698" w:type="dxa"/>
            <w:vMerge w:val="restart"/>
          </w:tcPr>
          <w:p w14:paraId="68108AD3" w14:textId="77777777" w:rsidR="004D6E48" w:rsidRDefault="004D6E48" w:rsidP="008D6975">
            <w:pPr>
              <w:pStyle w:val="ListParagraph"/>
              <w:numPr>
                <w:ilvl w:val="0"/>
                <w:numId w:val="5"/>
              </w:numPr>
            </w:pPr>
            <w:r>
              <w:t>Display world</w:t>
            </w:r>
          </w:p>
        </w:tc>
        <w:tc>
          <w:tcPr>
            <w:tcW w:w="5766" w:type="dxa"/>
          </w:tcPr>
          <w:p w14:paraId="5DAAB89C" w14:textId="77777777" w:rsidR="004D6E48" w:rsidRPr="008D6975" w:rsidRDefault="008C7663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4D6E48" w:rsidRPr="004D6E48">
              <w:t xml:space="preserve"> error message if user does not choose option “Load input file” from the menu (2.1) first.</w:t>
            </w:r>
          </w:p>
        </w:tc>
        <w:tc>
          <w:tcPr>
            <w:tcW w:w="2089" w:type="dxa"/>
          </w:tcPr>
          <w:p w14:paraId="4AA96B55" w14:textId="77777777" w:rsidR="008F20BD" w:rsidRDefault="008F20BD" w:rsidP="008F20BD">
            <w:r>
              <w:t>gameofcatz.py</w:t>
            </w:r>
          </w:p>
          <w:p w14:paraId="79793174" w14:textId="60877EEF" w:rsidR="004D6E48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96B27DA" w14:textId="73B66818" w:rsidR="004D6E48" w:rsidRDefault="00FE429C" w:rsidP="008D6975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4AC55B4D" w14:textId="77777777" w:rsidTr="00EE280A">
        <w:tc>
          <w:tcPr>
            <w:tcW w:w="1698" w:type="dxa"/>
            <w:vMerge/>
          </w:tcPr>
          <w:p w14:paraId="041A33C7" w14:textId="77777777" w:rsidR="004D6E48" w:rsidRDefault="004D6E48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7C40FDEE" w14:textId="77777777" w:rsidR="004D6E48" w:rsidRDefault="004D6E48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4D6E48">
              <w:t>System enters to option “</w:t>
            </w:r>
            <w:r w:rsidR="00132F70">
              <w:t>6</w:t>
            </w:r>
            <w:r w:rsidRPr="004D6E48">
              <w:t xml:space="preserve">. Display </w:t>
            </w:r>
            <w:r>
              <w:t>world</w:t>
            </w:r>
            <w:r w:rsidRPr="004D6E48">
              <w:t>” if user loads input file already.</w:t>
            </w:r>
          </w:p>
        </w:tc>
        <w:tc>
          <w:tcPr>
            <w:tcW w:w="2089" w:type="dxa"/>
          </w:tcPr>
          <w:p w14:paraId="1949624E" w14:textId="77777777" w:rsidR="000F52BC" w:rsidRDefault="000F52BC" w:rsidP="000F52BC">
            <w:r>
              <w:t>gameofcatz.py</w:t>
            </w:r>
          </w:p>
          <w:p w14:paraId="645A8CD8" w14:textId="2F4CFEA3" w:rsidR="004D6E48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0DA1E34" w14:textId="0B572FA1" w:rsidR="004D6E48" w:rsidRDefault="00F939B3" w:rsidP="008D6975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61F9375F" w14:textId="77777777" w:rsidTr="00EE280A">
        <w:tc>
          <w:tcPr>
            <w:tcW w:w="1698" w:type="dxa"/>
            <w:vMerge/>
          </w:tcPr>
          <w:p w14:paraId="104C6B79" w14:textId="77777777" w:rsidR="004D6E48" w:rsidRDefault="004D6E48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EC3BF5F" w14:textId="77777777" w:rsidR="004D6E48" w:rsidRDefault="008C7663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4D6E48" w:rsidRPr="004D6E48">
              <w:t xml:space="preserve"> </w:t>
            </w:r>
            <w:r w:rsidR="004D6E48">
              <w:t>world with the count of node types</w:t>
            </w:r>
            <w:r w:rsidR="004D6E48" w:rsidRPr="004D6E48">
              <w:t xml:space="preserve"> </w:t>
            </w:r>
            <w:r w:rsidR="004D6E48">
              <w:t>in</w:t>
            </w:r>
            <w:r w:rsidR="004D6E48" w:rsidRPr="004D6E48">
              <w:t xml:space="preserve"> the graph.</w:t>
            </w:r>
          </w:p>
        </w:tc>
        <w:tc>
          <w:tcPr>
            <w:tcW w:w="2089" w:type="dxa"/>
          </w:tcPr>
          <w:p w14:paraId="279C15A8" w14:textId="77777777" w:rsidR="003D2064" w:rsidRDefault="003D2064" w:rsidP="003D2064">
            <w:r>
              <w:t>display.py</w:t>
            </w:r>
          </w:p>
          <w:p w14:paraId="1691851E" w14:textId="401DB767" w:rsidR="004D6E48" w:rsidRDefault="003D2064" w:rsidP="003D2064">
            <w:pPr>
              <w:pStyle w:val="ListParagraph"/>
              <w:ind w:left="0"/>
            </w:pPr>
            <w:proofErr w:type="spellStart"/>
            <w:proofErr w:type="gramStart"/>
            <w:r w:rsidRPr="003D2064">
              <w:t>displayWorld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7AC8F10" w14:textId="7C5EA1C0" w:rsidR="004D6E48" w:rsidRDefault="00F939B3" w:rsidP="008D6975">
            <w:pPr>
              <w:pStyle w:val="ListParagraph"/>
              <w:ind w:left="0"/>
            </w:pPr>
            <w:r w:rsidRPr="00F939B3">
              <w:t xml:space="preserve">UI Test: Script </w:t>
            </w:r>
            <w:r>
              <w:t>16</w:t>
            </w:r>
          </w:p>
        </w:tc>
      </w:tr>
      <w:tr w:rsidR="000F1779" w14:paraId="37F1D496" w14:textId="77777777" w:rsidTr="00EE280A">
        <w:tc>
          <w:tcPr>
            <w:tcW w:w="1698" w:type="dxa"/>
            <w:vMerge/>
          </w:tcPr>
          <w:p w14:paraId="30CE1A32" w14:textId="77777777" w:rsidR="004D6E48" w:rsidRDefault="004D6E48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DCFAC1B" w14:textId="77777777" w:rsidR="004D6E48" w:rsidRDefault="00622FA8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4D6E48" w:rsidRPr="004D6E48">
              <w:t xml:space="preserve"> if user wants to export the </w:t>
            </w:r>
            <w:r w:rsidR="004D6E48">
              <w:t>world</w:t>
            </w:r>
            <w:r w:rsidR="004D6E48" w:rsidRPr="004D6E48">
              <w:t xml:space="preserve"> or not.</w:t>
            </w:r>
          </w:p>
        </w:tc>
        <w:tc>
          <w:tcPr>
            <w:tcW w:w="2089" w:type="dxa"/>
          </w:tcPr>
          <w:p w14:paraId="007F3CED" w14:textId="77777777" w:rsidR="00F5424B" w:rsidRDefault="00F5424B" w:rsidP="00F5424B">
            <w:r>
              <w:t>gameofcatz.py</w:t>
            </w:r>
          </w:p>
          <w:p w14:paraId="530A6DA3" w14:textId="2C50FD5B" w:rsidR="004D6E48" w:rsidRDefault="00F5424B" w:rsidP="00F5424B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21CDA5C" w14:textId="75A742F7" w:rsidR="004D6E48" w:rsidRDefault="00492FC0" w:rsidP="008D6975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2BCD3DE0" w14:textId="77777777" w:rsidTr="00EE280A">
        <w:tc>
          <w:tcPr>
            <w:tcW w:w="1698" w:type="dxa"/>
            <w:vMerge/>
          </w:tcPr>
          <w:p w14:paraId="53755E2D" w14:textId="77777777" w:rsidR="004D6E48" w:rsidRDefault="004D6E48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8AABC76" w14:textId="77777777" w:rsidR="004D6E48" w:rsidRDefault="00622FA8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4D6E48" w:rsidRPr="004D6E48">
              <w:t xml:space="preserve"> user to input filename if user input “y” or “yes” from </w:t>
            </w:r>
            <w:r w:rsidR="004D6E48">
              <w:t>8</w:t>
            </w:r>
            <w:r w:rsidR="004D6E48" w:rsidRPr="004D6E48">
              <w:t>.4</w:t>
            </w:r>
            <w:r w:rsidR="004D6E48">
              <w:t>.</w:t>
            </w:r>
          </w:p>
        </w:tc>
        <w:tc>
          <w:tcPr>
            <w:tcW w:w="2089" w:type="dxa"/>
          </w:tcPr>
          <w:p w14:paraId="701DDC0D" w14:textId="77777777" w:rsidR="00F5424B" w:rsidRDefault="00F5424B" w:rsidP="00F5424B">
            <w:r>
              <w:t>export.py</w:t>
            </w:r>
          </w:p>
          <w:p w14:paraId="290CEC16" w14:textId="448FC97F" w:rsidR="004D6E48" w:rsidRDefault="00F5424B" w:rsidP="00F5424B">
            <w:pPr>
              <w:pStyle w:val="ListParagraph"/>
              <w:ind w:left="0"/>
            </w:pPr>
            <w:proofErr w:type="spellStart"/>
            <w:proofErr w:type="gramStart"/>
            <w:r>
              <w:t>toCSV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FC9CD13" w14:textId="5FB54C07" w:rsidR="004D6E48" w:rsidRDefault="00492FC0" w:rsidP="008D6975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06DD12C9" w14:textId="77777777" w:rsidTr="00EE280A">
        <w:tc>
          <w:tcPr>
            <w:tcW w:w="1698" w:type="dxa"/>
            <w:vMerge/>
          </w:tcPr>
          <w:p w14:paraId="7BCB8A78" w14:textId="77777777" w:rsidR="004D6E48" w:rsidRDefault="004D6E48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A8C2477" w14:textId="77777777" w:rsidR="004D6E48" w:rsidRDefault="004D6E48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4D6E48">
              <w:t>System export</w:t>
            </w:r>
            <w:r w:rsidR="00B169B8">
              <w:t>s</w:t>
            </w:r>
            <w:r w:rsidRPr="004D6E48">
              <w:t xml:space="preserve"> </w:t>
            </w:r>
            <w:r>
              <w:t>the world</w:t>
            </w:r>
            <w:r w:rsidRPr="004D6E48">
              <w:t xml:space="preserve"> to filename from </w:t>
            </w:r>
            <w:r>
              <w:t>8</w:t>
            </w:r>
            <w:r w:rsidRPr="004D6E48">
              <w:t>.5</w:t>
            </w:r>
            <w:r>
              <w:t>.</w:t>
            </w:r>
          </w:p>
        </w:tc>
        <w:tc>
          <w:tcPr>
            <w:tcW w:w="2089" w:type="dxa"/>
          </w:tcPr>
          <w:p w14:paraId="2C770DC4" w14:textId="77777777" w:rsidR="00F5424B" w:rsidRDefault="00F5424B" w:rsidP="00F5424B">
            <w:r>
              <w:t>export.py</w:t>
            </w:r>
          </w:p>
          <w:p w14:paraId="7D5FC145" w14:textId="6E57D2DF" w:rsidR="004D6E48" w:rsidRDefault="00F5424B" w:rsidP="00F5424B">
            <w:pPr>
              <w:pStyle w:val="ListParagraph"/>
              <w:ind w:left="0"/>
            </w:pPr>
            <w:proofErr w:type="spellStart"/>
            <w:proofErr w:type="gramStart"/>
            <w:r>
              <w:lastRenderedPageBreak/>
              <w:t>toCSV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D865E50" w14:textId="36E79097" w:rsidR="004D6E48" w:rsidRDefault="007C7C75" w:rsidP="008D6975">
            <w:pPr>
              <w:pStyle w:val="ListParagraph"/>
              <w:ind w:left="0"/>
            </w:pPr>
            <w:r w:rsidRPr="007C7C75">
              <w:lastRenderedPageBreak/>
              <w:t>UI Test: Script 10</w:t>
            </w:r>
          </w:p>
        </w:tc>
      </w:tr>
      <w:tr w:rsidR="000F1779" w14:paraId="22520B8B" w14:textId="77777777" w:rsidTr="00EE280A">
        <w:tc>
          <w:tcPr>
            <w:tcW w:w="1698" w:type="dxa"/>
            <w:vMerge/>
          </w:tcPr>
          <w:p w14:paraId="6A2655D3" w14:textId="77777777" w:rsidR="004D6E48" w:rsidRDefault="004D6E48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BB77151" w14:textId="77777777" w:rsidR="004D6E48" w:rsidRDefault="004D6E48" w:rsidP="004D6E48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4D6E48">
              <w:t>System back to display menu (2.1) if user inputs “n” or presses Enter.</w:t>
            </w:r>
          </w:p>
        </w:tc>
        <w:tc>
          <w:tcPr>
            <w:tcW w:w="2089" w:type="dxa"/>
          </w:tcPr>
          <w:p w14:paraId="6685569F" w14:textId="77777777" w:rsidR="00F5424B" w:rsidRDefault="00F5424B" w:rsidP="00F5424B">
            <w:r>
              <w:t>gameofcatz.py</w:t>
            </w:r>
          </w:p>
          <w:p w14:paraId="27831F52" w14:textId="179A3E77" w:rsidR="004D6E48" w:rsidRDefault="003305DF" w:rsidP="00F5424B">
            <w:pPr>
              <w:pStyle w:val="ListParagraph"/>
              <w:ind w:left="0"/>
            </w:pPr>
            <w:proofErr w:type="spellStart"/>
            <w:r w:rsidRPr="003305DF">
              <w:t>interactive_</w:t>
            </w:r>
            <w:proofErr w:type="gramStart"/>
            <w:r w:rsidRPr="003305DF">
              <w:t>menu</w:t>
            </w:r>
            <w:proofErr w:type="spellEnd"/>
            <w:r w:rsidR="00F5424B">
              <w:t>(</w:t>
            </w:r>
            <w:proofErr w:type="gramEnd"/>
            <w:r w:rsidR="00F5424B">
              <w:t>)</w:t>
            </w:r>
          </w:p>
        </w:tc>
        <w:tc>
          <w:tcPr>
            <w:tcW w:w="2043" w:type="dxa"/>
          </w:tcPr>
          <w:p w14:paraId="6C556008" w14:textId="4E3C6AC5" w:rsidR="004D6E48" w:rsidRDefault="004D4AEC" w:rsidP="008D6975">
            <w:pPr>
              <w:pStyle w:val="ListParagraph"/>
              <w:ind w:left="0"/>
            </w:pPr>
            <w:r>
              <w:t>N/A</w:t>
            </w:r>
          </w:p>
        </w:tc>
      </w:tr>
      <w:tr w:rsidR="000F1779" w14:paraId="7F517F1C" w14:textId="77777777" w:rsidTr="00EE280A">
        <w:tc>
          <w:tcPr>
            <w:tcW w:w="1698" w:type="dxa"/>
            <w:vMerge w:val="restart"/>
          </w:tcPr>
          <w:p w14:paraId="4091980E" w14:textId="77777777" w:rsidR="003B144B" w:rsidRDefault="003B144B" w:rsidP="00132F70">
            <w:pPr>
              <w:pStyle w:val="ListParagraph"/>
              <w:numPr>
                <w:ilvl w:val="0"/>
                <w:numId w:val="5"/>
              </w:numPr>
            </w:pPr>
            <w:r>
              <w:t>Generate routes</w:t>
            </w:r>
          </w:p>
        </w:tc>
        <w:tc>
          <w:tcPr>
            <w:tcW w:w="5766" w:type="dxa"/>
          </w:tcPr>
          <w:p w14:paraId="2C8332A5" w14:textId="77777777" w:rsidR="003B144B" w:rsidRPr="00963C40" w:rsidRDefault="008C7663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3B144B" w:rsidRPr="00963C40">
              <w:t xml:space="preserve"> error message if user does not choose option “Load input file” from the menu (2.1) first.</w:t>
            </w:r>
          </w:p>
        </w:tc>
        <w:tc>
          <w:tcPr>
            <w:tcW w:w="2089" w:type="dxa"/>
          </w:tcPr>
          <w:p w14:paraId="5133FFAF" w14:textId="77777777" w:rsidR="008F20BD" w:rsidRDefault="008F20BD" w:rsidP="008F20BD">
            <w:r>
              <w:t>gameofcatz.py</w:t>
            </w:r>
          </w:p>
          <w:p w14:paraId="403AAA73" w14:textId="52E4D030" w:rsidR="003B144B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5A9D4B2" w14:textId="560465B0" w:rsidR="003B144B" w:rsidRDefault="00FE429C" w:rsidP="00132F70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7A653AF2" w14:textId="77777777" w:rsidTr="00EE280A">
        <w:tc>
          <w:tcPr>
            <w:tcW w:w="1698" w:type="dxa"/>
            <w:vMerge/>
          </w:tcPr>
          <w:p w14:paraId="74865C31" w14:textId="77777777" w:rsidR="003B144B" w:rsidRDefault="003B144B" w:rsidP="00132F70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18BA9ED" w14:textId="77777777" w:rsidR="003B144B" w:rsidRPr="00963C40" w:rsidRDefault="003B144B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963C40">
              <w:t xml:space="preserve">System enters to option “7. </w:t>
            </w:r>
            <w:r>
              <w:t>Generate routes</w:t>
            </w:r>
            <w:r w:rsidRPr="00963C40">
              <w:t>” if user loads input file already.</w:t>
            </w:r>
          </w:p>
        </w:tc>
        <w:tc>
          <w:tcPr>
            <w:tcW w:w="2089" w:type="dxa"/>
          </w:tcPr>
          <w:p w14:paraId="4329DB93" w14:textId="77777777" w:rsidR="000F52BC" w:rsidRDefault="000F52BC" w:rsidP="000F52BC">
            <w:r>
              <w:t>gameofcatz.py</w:t>
            </w:r>
          </w:p>
          <w:p w14:paraId="4602D91E" w14:textId="37D979AF" w:rsidR="003B144B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76501C93" w14:textId="1974CE88" w:rsidR="003B144B" w:rsidRDefault="00F05E5E" w:rsidP="00132F70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2E5F53E8" w14:textId="77777777" w:rsidTr="00EE280A">
        <w:tc>
          <w:tcPr>
            <w:tcW w:w="1698" w:type="dxa"/>
            <w:vMerge/>
          </w:tcPr>
          <w:p w14:paraId="18934662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64FFE9CD" w14:textId="77777777" w:rsidR="003B144B" w:rsidRPr="001A4731" w:rsidRDefault="00422BA8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G</w:t>
            </w:r>
            <w:r w:rsidR="003B144B">
              <w:t>enerate all possible routes with the data from graph and file data. The process time depends on how large the input file is.</w:t>
            </w:r>
          </w:p>
        </w:tc>
        <w:tc>
          <w:tcPr>
            <w:tcW w:w="2089" w:type="dxa"/>
          </w:tcPr>
          <w:p w14:paraId="5B4514F6" w14:textId="77777777" w:rsidR="003B144B" w:rsidRDefault="0054584B" w:rsidP="008D6975">
            <w:pPr>
              <w:pStyle w:val="ListParagraph"/>
              <w:ind w:left="0"/>
            </w:pPr>
            <w:r>
              <w:t>route.py</w:t>
            </w:r>
          </w:p>
          <w:p w14:paraId="48B95342" w14:textId="6B880FF5" w:rsidR="0054584B" w:rsidRDefault="0054584B" w:rsidP="008D6975">
            <w:pPr>
              <w:pStyle w:val="ListParagraph"/>
              <w:ind w:left="0"/>
            </w:pPr>
            <w:proofErr w:type="gramStart"/>
            <w:r w:rsidRPr="0054584B">
              <w:t>generate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2B976AF3" w14:textId="77777777" w:rsidR="003B144B" w:rsidRDefault="009E2B36" w:rsidP="008D6975">
            <w:pPr>
              <w:pStyle w:val="ListParagraph"/>
              <w:ind w:left="0"/>
            </w:pPr>
            <w:r>
              <w:t>testRoute.py</w:t>
            </w:r>
          </w:p>
          <w:p w14:paraId="08BBF980" w14:textId="68B4E95F" w:rsidR="008B0E33" w:rsidRDefault="008B0E33" w:rsidP="008D6975">
            <w:pPr>
              <w:pStyle w:val="ListParagraph"/>
              <w:ind w:left="0"/>
            </w:pPr>
            <w:proofErr w:type="spellStart"/>
            <w:r w:rsidRPr="008B0E33">
              <w:t>testGenerateRoute</w:t>
            </w:r>
            <w:proofErr w:type="spellEnd"/>
          </w:p>
        </w:tc>
      </w:tr>
      <w:tr w:rsidR="000F1779" w14:paraId="4F0A5B49" w14:textId="77777777" w:rsidTr="00EE280A">
        <w:tc>
          <w:tcPr>
            <w:tcW w:w="1698" w:type="dxa"/>
            <w:vMerge/>
          </w:tcPr>
          <w:p w14:paraId="1A22ABCC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F2573A5" w14:textId="77777777" w:rsidR="003B144B" w:rsidRPr="00830657" w:rsidRDefault="00422BA8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S</w:t>
            </w:r>
            <w:r w:rsidR="003B144B">
              <w:t>ort all the routes based on their weight (cost) from nodes and edges.</w:t>
            </w:r>
          </w:p>
        </w:tc>
        <w:tc>
          <w:tcPr>
            <w:tcW w:w="2089" w:type="dxa"/>
          </w:tcPr>
          <w:p w14:paraId="5C2E0C5A" w14:textId="77777777" w:rsidR="0054584B" w:rsidRDefault="0054584B" w:rsidP="0054584B">
            <w:r>
              <w:t>route.py</w:t>
            </w:r>
          </w:p>
          <w:p w14:paraId="1B25DB5D" w14:textId="2061350F" w:rsidR="003B144B" w:rsidRDefault="0054584B" w:rsidP="0054584B">
            <w:pPr>
              <w:pStyle w:val="ListParagraph"/>
              <w:ind w:left="0"/>
            </w:pPr>
            <w:proofErr w:type="gramStart"/>
            <w:r>
              <w:t>generate(</w:t>
            </w:r>
            <w:proofErr w:type="gramEnd"/>
            <w:r>
              <w:t>)</w:t>
            </w:r>
          </w:p>
          <w:p w14:paraId="4C3D325A" w14:textId="1878FC97" w:rsidR="00AE033B" w:rsidRDefault="00AE033B" w:rsidP="0054584B">
            <w:pPr>
              <w:pStyle w:val="ListParagraph"/>
              <w:ind w:left="0"/>
            </w:pPr>
            <w:r>
              <w:t>sort.py</w:t>
            </w:r>
          </w:p>
          <w:p w14:paraId="1AD2662C" w14:textId="6E373279" w:rsidR="0054584B" w:rsidRDefault="00B14426" w:rsidP="0054584B">
            <w:pPr>
              <w:pStyle w:val="ListParagraph"/>
              <w:ind w:left="0"/>
            </w:pPr>
            <w:proofErr w:type="spellStart"/>
            <w:proofErr w:type="gramStart"/>
            <w:r w:rsidRPr="00B14426">
              <w:t>mergeSort</w:t>
            </w:r>
            <w:proofErr w:type="spellEnd"/>
            <w:r w:rsidR="0054584B">
              <w:t>(</w:t>
            </w:r>
            <w:proofErr w:type="gramEnd"/>
            <w:r w:rsidR="0054584B">
              <w:t>)</w:t>
            </w:r>
          </w:p>
        </w:tc>
        <w:tc>
          <w:tcPr>
            <w:tcW w:w="2043" w:type="dxa"/>
          </w:tcPr>
          <w:p w14:paraId="428CBFD8" w14:textId="77777777" w:rsidR="008B0E33" w:rsidRDefault="008B0E33" w:rsidP="008B0E33">
            <w:r>
              <w:t>testRoute.py</w:t>
            </w:r>
          </w:p>
          <w:p w14:paraId="14A668AC" w14:textId="2CA89FA8" w:rsidR="003B144B" w:rsidRDefault="008B0E33" w:rsidP="008B0E33">
            <w:pPr>
              <w:pStyle w:val="ListParagraph"/>
              <w:ind w:left="0"/>
            </w:pPr>
            <w:proofErr w:type="spellStart"/>
            <w:r>
              <w:t>testGenerateRoute</w:t>
            </w:r>
            <w:proofErr w:type="spellEnd"/>
          </w:p>
        </w:tc>
      </w:tr>
      <w:tr w:rsidR="000F1779" w14:paraId="7484041F" w14:textId="77777777" w:rsidTr="00EE280A">
        <w:tc>
          <w:tcPr>
            <w:tcW w:w="1698" w:type="dxa"/>
            <w:vMerge/>
          </w:tcPr>
          <w:p w14:paraId="5B5CE053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516C412" w14:textId="77777777" w:rsidR="003B144B" w:rsidRPr="00064EF2" w:rsidRDefault="003B144B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064EF2">
              <w:t>System back to display menu (2.1)</w:t>
            </w:r>
            <w:r>
              <w:t>.</w:t>
            </w:r>
          </w:p>
        </w:tc>
        <w:tc>
          <w:tcPr>
            <w:tcW w:w="2089" w:type="dxa"/>
          </w:tcPr>
          <w:p w14:paraId="72F3F0FD" w14:textId="77777777" w:rsidR="00001C52" w:rsidRDefault="00001C52" w:rsidP="00001C52">
            <w:r>
              <w:t>gameofcatz.py</w:t>
            </w:r>
          </w:p>
          <w:p w14:paraId="256C99F1" w14:textId="0A0C93A1" w:rsidR="003B144B" w:rsidRDefault="00831078" w:rsidP="00001C52">
            <w:pPr>
              <w:pStyle w:val="ListParagraph"/>
              <w:ind w:left="0"/>
            </w:pPr>
            <w:proofErr w:type="spellStart"/>
            <w:r w:rsidRPr="00831078">
              <w:t>interactive_</w:t>
            </w:r>
            <w:proofErr w:type="gramStart"/>
            <w:r w:rsidRPr="00831078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525A7D41" w14:textId="67AD0ECB" w:rsidR="003B144B" w:rsidRDefault="00F05E5E" w:rsidP="008D6975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4DA26EC1" w14:textId="77777777" w:rsidTr="00EE280A">
        <w:tc>
          <w:tcPr>
            <w:tcW w:w="1698" w:type="dxa"/>
            <w:vMerge w:val="restart"/>
          </w:tcPr>
          <w:p w14:paraId="079F0D7B" w14:textId="77777777" w:rsidR="003B144B" w:rsidRDefault="003B144B" w:rsidP="00962303">
            <w:pPr>
              <w:pStyle w:val="ListParagraph"/>
              <w:numPr>
                <w:ilvl w:val="0"/>
                <w:numId w:val="5"/>
              </w:numPr>
            </w:pPr>
            <w:r w:rsidRPr="00962303">
              <w:t>Display routes</w:t>
            </w:r>
          </w:p>
        </w:tc>
        <w:tc>
          <w:tcPr>
            <w:tcW w:w="5766" w:type="dxa"/>
          </w:tcPr>
          <w:p w14:paraId="7BD4D0AB" w14:textId="77777777" w:rsidR="003B144B" w:rsidRPr="00963C40" w:rsidRDefault="008C7663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3B144B" w:rsidRPr="00963C40">
              <w:t xml:space="preserve"> error message if user does not choose option “Load input file” from the menu (2.1) first.</w:t>
            </w:r>
          </w:p>
        </w:tc>
        <w:tc>
          <w:tcPr>
            <w:tcW w:w="2089" w:type="dxa"/>
          </w:tcPr>
          <w:p w14:paraId="674811FA" w14:textId="77777777" w:rsidR="008F20BD" w:rsidRDefault="008F20BD" w:rsidP="008F20BD">
            <w:r>
              <w:t>gameofcatz.py</w:t>
            </w:r>
          </w:p>
          <w:p w14:paraId="2E5617AC" w14:textId="52E6A239" w:rsidR="003B144B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37D6FC86" w14:textId="0ADF8736" w:rsidR="003B144B" w:rsidRDefault="00FE429C" w:rsidP="00962303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337005F9" w14:textId="77777777" w:rsidTr="00EE280A">
        <w:tc>
          <w:tcPr>
            <w:tcW w:w="1698" w:type="dxa"/>
            <w:vMerge/>
          </w:tcPr>
          <w:p w14:paraId="6B7FC64A" w14:textId="77777777" w:rsidR="003B144B" w:rsidRDefault="003B144B" w:rsidP="00962303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FE6FF78" w14:textId="77777777" w:rsidR="003B144B" w:rsidRPr="00963C40" w:rsidRDefault="003B144B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963C40">
              <w:t>System enters to option “</w:t>
            </w:r>
            <w:r>
              <w:t>8</w:t>
            </w:r>
            <w:r w:rsidRPr="00963C40">
              <w:t>. Display routes” if user loads input file already.</w:t>
            </w:r>
          </w:p>
        </w:tc>
        <w:tc>
          <w:tcPr>
            <w:tcW w:w="2089" w:type="dxa"/>
          </w:tcPr>
          <w:p w14:paraId="7AE83055" w14:textId="77777777" w:rsidR="000F52BC" w:rsidRDefault="000F52BC" w:rsidP="000F52BC">
            <w:r>
              <w:t>gameofcatz.py</w:t>
            </w:r>
          </w:p>
          <w:p w14:paraId="7BE3585C" w14:textId="38932930" w:rsidR="003B144B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BC1C359" w14:textId="1BF64575" w:rsidR="003B144B" w:rsidRDefault="00F05E5E" w:rsidP="00962303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35212421" w14:textId="77777777" w:rsidTr="00EE280A">
        <w:tc>
          <w:tcPr>
            <w:tcW w:w="1698" w:type="dxa"/>
            <w:vMerge/>
          </w:tcPr>
          <w:p w14:paraId="6BA1F6B9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F830C2C" w14:textId="77777777" w:rsidR="003B144B" w:rsidRPr="00962303" w:rsidRDefault="00C32F7B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</w:t>
            </w:r>
            <w:r w:rsidR="003B144B">
              <w:t>isplay error message if user does not choose option “Generate routes” from the menu (2.1) first.</w:t>
            </w:r>
          </w:p>
        </w:tc>
        <w:tc>
          <w:tcPr>
            <w:tcW w:w="2089" w:type="dxa"/>
          </w:tcPr>
          <w:p w14:paraId="21082693" w14:textId="77777777" w:rsidR="00C157D7" w:rsidRDefault="00C157D7" w:rsidP="00C157D7">
            <w:r>
              <w:t>gameofcatz.py</w:t>
            </w:r>
          </w:p>
          <w:p w14:paraId="2176BC4B" w14:textId="50BC8654" w:rsidR="003B144B" w:rsidRDefault="00C157D7" w:rsidP="00C157D7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3224796" w14:textId="669272FE" w:rsidR="003B144B" w:rsidRDefault="00C06ECB" w:rsidP="008D6975">
            <w:pPr>
              <w:pStyle w:val="ListParagraph"/>
              <w:ind w:left="0"/>
            </w:pPr>
            <w:r w:rsidRPr="00C06ECB">
              <w:t xml:space="preserve">UI Test: Script </w:t>
            </w:r>
            <w:r>
              <w:t>17</w:t>
            </w:r>
          </w:p>
        </w:tc>
      </w:tr>
      <w:tr w:rsidR="000F1779" w14:paraId="5A5F1CB5" w14:textId="77777777" w:rsidTr="00EE280A">
        <w:tc>
          <w:tcPr>
            <w:tcW w:w="1698" w:type="dxa"/>
            <w:vMerge/>
          </w:tcPr>
          <w:p w14:paraId="5373C946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BFD609E" w14:textId="77777777" w:rsidR="003B144B" w:rsidRPr="00BC4F87" w:rsidRDefault="008C7663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3B144B">
              <w:t xml:space="preserve"> all the possible routes from low-cost to high-cost order.</w:t>
            </w:r>
          </w:p>
        </w:tc>
        <w:tc>
          <w:tcPr>
            <w:tcW w:w="2089" w:type="dxa"/>
          </w:tcPr>
          <w:p w14:paraId="2E45D1A9" w14:textId="77777777" w:rsidR="003B144B" w:rsidRDefault="00C157D7" w:rsidP="008D6975">
            <w:pPr>
              <w:pStyle w:val="ListParagraph"/>
              <w:ind w:left="0"/>
            </w:pPr>
            <w:r w:rsidRPr="00C157D7">
              <w:t>display.py</w:t>
            </w:r>
          </w:p>
          <w:p w14:paraId="62704D3C" w14:textId="130A9808" w:rsidR="00C157D7" w:rsidRDefault="00C157D7" w:rsidP="008D6975">
            <w:pPr>
              <w:pStyle w:val="ListParagraph"/>
              <w:ind w:left="0"/>
            </w:pPr>
            <w:proofErr w:type="spellStart"/>
            <w:proofErr w:type="gramStart"/>
            <w:r w:rsidRPr="00C157D7">
              <w:t>displayRoutes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94FEDB6" w14:textId="79E6F5DD" w:rsidR="003B144B" w:rsidRDefault="006B1254" w:rsidP="008D6975">
            <w:pPr>
              <w:pStyle w:val="ListParagraph"/>
              <w:ind w:left="0"/>
            </w:pPr>
            <w:r w:rsidRPr="006B1254">
              <w:t>UI Test: Script 1</w:t>
            </w:r>
            <w:r>
              <w:t>8</w:t>
            </w:r>
          </w:p>
        </w:tc>
      </w:tr>
      <w:tr w:rsidR="000F1779" w14:paraId="4247F3F7" w14:textId="77777777" w:rsidTr="00EE280A">
        <w:tc>
          <w:tcPr>
            <w:tcW w:w="1698" w:type="dxa"/>
            <w:vMerge/>
          </w:tcPr>
          <w:p w14:paraId="0DDD316F" w14:textId="77777777" w:rsidR="003B144B" w:rsidRDefault="003B144B" w:rsidP="000C18BF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79BE3574" w14:textId="77777777" w:rsidR="003B144B" w:rsidRPr="000C18BF" w:rsidRDefault="00622FA8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3B144B" w:rsidRPr="000C18BF">
              <w:t xml:space="preserve"> if user wants to export the </w:t>
            </w:r>
            <w:r w:rsidR="003B144B">
              <w:t>routes</w:t>
            </w:r>
            <w:r w:rsidR="003B144B" w:rsidRPr="000C18BF">
              <w:t xml:space="preserve"> or not</w:t>
            </w:r>
            <w:r w:rsidR="003B144B">
              <w:t>.</w:t>
            </w:r>
          </w:p>
        </w:tc>
        <w:tc>
          <w:tcPr>
            <w:tcW w:w="2089" w:type="dxa"/>
          </w:tcPr>
          <w:p w14:paraId="1CBDEC8E" w14:textId="77777777" w:rsidR="005B0443" w:rsidRDefault="005B0443" w:rsidP="005B0443">
            <w:r>
              <w:t>gameofcatz.py</w:t>
            </w:r>
          </w:p>
          <w:p w14:paraId="1115A3F2" w14:textId="3D28D110" w:rsidR="003B144B" w:rsidRDefault="005B0443" w:rsidP="005B0443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63F37AF" w14:textId="23E94B15" w:rsidR="003B144B" w:rsidRDefault="00492FC0" w:rsidP="000C18BF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05B0E32B" w14:textId="77777777" w:rsidTr="00EE280A">
        <w:tc>
          <w:tcPr>
            <w:tcW w:w="1698" w:type="dxa"/>
            <w:vMerge/>
          </w:tcPr>
          <w:p w14:paraId="5D6717D5" w14:textId="77777777" w:rsidR="003B144B" w:rsidRDefault="003B144B" w:rsidP="000C18BF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70A1CB2" w14:textId="77777777" w:rsidR="003B144B" w:rsidRPr="000C18BF" w:rsidRDefault="00622FA8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3B144B" w:rsidRPr="000C18BF">
              <w:t xml:space="preserve"> user to input filename if user input “y” or “yes” from </w:t>
            </w:r>
            <w:r w:rsidR="003B144B">
              <w:t>10.5</w:t>
            </w:r>
            <w:r w:rsidR="003B144B" w:rsidRPr="000C18BF">
              <w:t>.</w:t>
            </w:r>
          </w:p>
        </w:tc>
        <w:tc>
          <w:tcPr>
            <w:tcW w:w="2089" w:type="dxa"/>
          </w:tcPr>
          <w:p w14:paraId="1B7753CE" w14:textId="77777777" w:rsidR="002E1D03" w:rsidRDefault="002E1D03" w:rsidP="002E1D03">
            <w:r>
              <w:t>export.py</w:t>
            </w:r>
          </w:p>
          <w:p w14:paraId="39FBBC18" w14:textId="4BD6B57D" w:rsidR="003B144B" w:rsidRDefault="002E1D03" w:rsidP="002E1D03">
            <w:pPr>
              <w:pStyle w:val="ListParagraph"/>
              <w:ind w:left="0"/>
            </w:pPr>
            <w:proofErr w:type="spellStart"/>
            <w:proofErr w:type="gramStart"/>
            <w:r>
              <w:t>toCSV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96BBFFC" w14:textId="42D009BF" w:rsidR="003B144B" w:rsidRDefault="00492FC0" w:rsidP="000C18BF">
            <w:pPr>
              <w:pStyle w:val="ListParagraph"/>
              <w:ind w:left="0"/>
            </w:pPr>
            <w:r w:rsidRPr="00492FC0">
              <w:t>N/A</w:t>
            </w:r>
          </w:p>
        </w:tc>
      </w:tr>
      <w:tr w:rsidR="000F1779" w14:paraId="2748810A" w14:textId="77777777" w:rsidTr="00EE280A">
        <w:tc>
          <w:tcPr>
            <w:tcW w:w="1698" w:type="dxa"/>
            <w:vMerge/>
          </w:tcPr>
          <w:p w14:paraId="6E079A12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34AEA03F" w14:textId="77777777" w:rsidR="003B144B" w:rsidRPr="00094B0A" w:rsidRDefault="003B144B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094B0A">
              <w:t>System export</w:t>
            </w:r>
            <w:r w:rsidR="00B169B8">
              <w:t>s</w:t>
            </w:r>
            <w:r w:rsidRPr="00094B0A">
              <w:t xml:space="preserve"> </w:t>
            </w:r>
            <w:r>
              <w:t>all the routes</w:t>
            </w:r>
            <w:r w:rsidRPr="00094B0A">
              <w:t xml:space="preserve"> to filename from </w:t>
            </w:r>
            <w:r>
              <w:t>10.6</w:t>
            </w:r>
          </w:p>
        </w:tc>
        <w:tc>
          <w:tcPr>
            <w:tcW w:w="2089" w:type="dxa"/>
          </w:tcPr>
          <w:p w14:paraId="51DE9E91" w14:textId="77777777" w:rsidR="002E1D03" w:rsidRDefault="002E1D03" w:rsidP="002E1D03">
            <w:r>
              <w:t>export.py</w:t>
            </w:r>
          </w:p>
          <w:p w14:paraId="2A466688" w14:textId="6475FB56" w:rsidR="003B144B" w:rsidRDefault="002E1D03" w:rsidP="002E1D03">
            <w:pPr>
              <w:pStyle w:val="ListParagraph"/>
              <w:ind w:left="0"/>
            </w:pPr>
            <w:proofErr w:type="spellStart"/>
            <w:proofErr w:type="gramStart"/>
            <w:r>
              <w:t>toCSV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9D83A7B" w14:textId="4007C25C" w:rsidR="003B144B" w:rsidRDefault="007C7C75" w:rsidP="008D6975">
            <w:pPr>
              <w:pStyle w:val="ListParagraph"/>
              <w:ind w:left="0"/>
            </w:pPr>
            <w:r w:rsidRPr="007C7C75">
              <w:t>UI Test: Script 1</w:t>
            </w:r>
            <w:r>
              <w:t>0</w:t>
            </w:r>
          </w:p>
        </w:tc>
      </w:tr>
      <w:tr w:rsidR="000F1779" w14:paraId="483880F8" w14:textId="77777777" w:rsidTr="00EE280A">
        <w:tc>
          <w:tcPr>
            <w:tcW w:w="1698" w:type="dxa"/>
            <w:vMerge/>
          </w:tcPr>
          <w:p w14:paraId="238B15E1" w14:textId="77777777" w:rsidR="003B144B" w:rsidRDefault="003B144B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29D329E3" w14:textId="77777777" w:rsidR="003B144B" w:rsidRPr="00963C40" w:rsidRDefault="003B144B" w:rsidP="00963C40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963C40">
              <w:t>System back to display menu (2.1) if user inputs “n” or presses Enter</w:t>
            </w:r>
          </w:p>
        </w:tc>
        <w:tc>
          <w:tcPr>
            <w:tcW w:w="2089" w:type="dxa"/>
          </w:tcPr>
          <w:p w14:paraId="67F3A5CC" w14:textId="77777777" w:rsidR="00001C52" w:rsidRDefault="00001C52" w:rsidP="00001C52">
            <w:r>
              <w:t>gameofcatz.py</w:t>
            </w:r>
          </w:p>
          <w:p w14:paraId="24FAB871" w14:textId="0E48BDBC" w:rsidR="003B144B" w:rsidRDefault="004C5835" w:rsidP="00001C52">
            <w:pPr>
              <w:pStyle w:val="ListParagraph"/>
              <w:ind w:left="0"/>
            </w:pPr>
            <w:proofErr w:type="spellStart"/>
            <w:r w:rsidRPr="004C5835">
              <w:t>interactive_</w:t>
            </w:r>
            <w:proofErr w:type="gramStart"/>
            <w:r w:rsidRPr="004C5835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41828BC3" w14:textId="6F4F4ACB" w:rsidR="003B144B" w:rsidRDefault="00F05E5E" w:rsidP="008D6975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65E652F4" w14:textId="77777777" w:rsidTr="00EE280A">
        <w:tc>
          <w:tcPr>
            <w:tcW w:w="1698" w:type="dxa"/>
            <w:vMerge w:val="restart"/>
          </w:tcPr>
          <w:p w14:paraId="3AB88EB9" w14:textId="77777777" w:rsidR="0047086D" w:rsidRDefault="0047086D" w:rsidP="001010B7">
            <w:pPr>
              <w:pStyle w:val="ListParagraph"/>
              <w:numPr>
                <w:ilvl w:val="0"/>
                <w:numId w:val="5"/>
              </w:numPr>
            </w:pPr>
            <w:r>
              <w:t>Save network</w:t>
            </w:r>
          </w:p>
        </w:tc>
        <w:tc>
          <w:tcPr>
            <w:tcW w:w="5766" w:type="dxa"/>
          </w:tcPr>
          <w:p w14:paraId="554826DF" w14:textId="77777777" w:rsidR="0047086D" w:rsidRPr="009B189B" w:rsidRDefault="008C7663" w:rsidP="005F43B1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</w:t>
            </w:r>
            <w:r w:rsidR="0047086D" w:rsidRPr="009B189B">
              <w:t xml:space="preserve"> error message if user does not choose option “Load input file” from the menu (2.1) first</w:t>
            </w:r>
            <w:r w:rsidR="0047086D">
              <w:t>.</w:t>
            </w:r>
          </w:p>
        </w:tc>
        <w:tc>
          <w:tcPr>
            <w:tcW w:w="2089" w:type="dxa"/>
          </w:tcPr>
          <w:p w14:paraId="621CE7F7" w14:textId="77777777" w:rsidR="008F20BD" w:rsidRDefault="008F20BD" w:rsidP="008F20BD">
            <w:r>
              <w:t>gameofcatz.py</w:t>
            </w:r>
          </w:p>
          <w:p w14:paraId="4C0826C8" w14:textId="09FBE472" w:rsidR="0047086D" w:rsidRDefault="008F20BD" w:rsidP="008F20BD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FC4A477" w14:textId="76C3C9D7" w:rsidR="0047086D" w:rsidRDefault="00FE429C" w:rsidP="008D6975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0F1779" w14:paraId="70558434" w14:textId="77777777" w:rsidTr="00EE280A">
        <w:tc>
          <w:tcPr>
            <w:tcW w:w="1698" w:type="dxa"/>
            <w:vMerge/>
          </w:tcPr>
          <w:p w14:paraId="50093FDE" w14:textId="77777777" w:rsidR="0047086D" w:rsidRPr="00C55410" w:rsidRDefault="0047086D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DE410B4" w14:textId="77777777" w:rsidR="0047086D" w:rsidRPr="009B189B" w:rsidRDefault="0047086D" w:rsidP="005F43B1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9B189B">
              <w:t>System enters to option “</w:t>
            </w:r>
            <w:r>
              <w:t>9</w:t>
            </w:r>
            <w:r w:rsidRPr="009B189B">
              <w:t>. Save network” if user loads input file already.</w:t>
            </w:r>
          </w:p>
        </w:tc>
        <w:tc>
          <w:tcPr>
            <w:tcW w:w="2089" w:type="dxa"/>
          </w:tcPr>
          <w:p w14:paraId="1B981312" w14:textId="77777777" w:rsidR="000F52BC" w:rsidRDefault="000F52BC" w:rsidP="000F52BC">
            <w:r>
              <w:t>gameofcatz.py</w:t>
            </w:r>
          </w:p>
          <w:p w14:paraId="01616FD5" w14:textId="34204779" w:rsidR="0047086D" w:rsidRDefault="000F52BC" w:rsidP="000F52BC">
            <w:pPr>
              <w:pStyle w:val="ListParagraph"/>
              <w:ind w:left="0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20BF8D3" w14:textId="18441706" w:rsidR="0047086D" w:rsidRDefault="00F05E5E" w:rsidP="008D6975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0F1779" w14:paraId="3FE7B03D" w14:textId="77777777" w:rsidTr="00EE280A">
        <w:tc>
          <w:tcPr>
            <w:tcW w:w="1698" w:type="dxa"/>
            <w:vMerge/>
          </w:tcPr>
          <w:p w14:paraId="1BBDA429" w14:textId="77777777" w:rsidR="0047086D" w:rsidRDefault="0047086D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54F6BEB" w14:textId="77777777" w:rsidR="0047086D" w:rsidRPr="009B189B" w:rsidRDefault="00724BA6" w:rsidP="005F43B1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G</w:t>
            </w:r>
            <w:r w:rsidR="0047086D">
              <w:t>enerate the network with the data from the graph and file data.</w:t>
            </w:r>
          </w:p>
        </w:tc>
        <w:tc>
          <w:tcPr>
            <w:tcW w:w="2089" w:type="dxa"/>
          </w:tcPr>
          <w:p w14:paraId="01B448FA" w14:textId="77777777" w:rsidR="0047086D" w:rsidRDefault="007E5D97" w:rsidP="008D6975">
            <w:pPr>
              <w:pStyle w:val="ListParagraph"/>
              <w:ind w:left="0"/>
            </w:pPr>
            <w:r>
              <w:t>network.py</w:t>
            </w:r>
          </w:p>
          <w:p w14:paraId="62EC0AF5" w14:textId="4628AABC" w:rsidR="007E5D97" w:rsidRDefault="007E5D97" w:rsidP="008D6975">
            <w:pPr>
              <w:pStyle w:val="ListParagraph"/>
              <w:ind w:left="0"/>
            </w:pPr>
            <w:proofErr w:type="gramStart"/>
            <w:r w:rsidRPr="007E5D97">
              <w:t>generate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146D4B1F" w14:textId="5411F334" w:rsidR="0047086D" w:rsidRDefault="007A7448" w:rsidP="008D6975">
            <w:pPr>
              <w:pStyle w:val="ListParagraph"/>
              <w:ind w:left="0"/>
            </w:pPr>
            <w:r w:rsidRPr="007A7448">
              <w:t>UI Test: Script 11</w:t>
            </w:r>
          </w:p>
        </w:tc>
      </w:tr>
      <w:tr w:rsidR="000F1779" w14:paraId="3447B162" w14:textId="77777777" w:rsidTr="00EE280A">
        <w:tc>
          <w:tcPr>
            <w:tcW w:w="1698" w:type="dxa"/>
            <w:vMerge/>
          </w:tcPr>
          <w:p w14:paraId="3660F50B" w14:textId="77777777" w:rsidR="0047086D" w:rsidRDefault="0047086D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0A57B84" w14:textId="77777777" w:rsidR="0047086D" w:rsidRPr="00D106FE" w:rsidRDefault="00622FA8" w:rsidP="005F43B1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Ask</w:t>
            </w:r>
            <w:r w:rsidR="0047086D">
              <w:t xml:space="preserve"> user to input filename for the network.</w:t>
            </w:r>
          </w:p>
        </w:tc>
        <w:tc>
          <w:tcPr>
            <w:tcW w:w="2089" w:type="dxa"/>
          </w:tcPr>
          <w:p w14:paraId="6AA0C32F" w14:textId="77777777" w:rsidR="00A57932" w:rsidRDefault="00A57932" w:rsidP="00A57932">
            <w:r>
              <w:t>export.py</w:t>
            </w:r>
          </w:p>
          <w:p w14:paraId="27804C99" w14:textId="50C6005E" w:rsidR="0047086D" w:rsidRDefault="00A57932" w:rsidP="00A57932">
            <w:pPr>
              <w:pStyle w:val="ListParagraph"/>
              <w:ind w:left="0"/>
            </w:pPr>
            <w:proofErr w:type="spellStart"/>
            <w:proofErr w:type="gramStart"/>
            <w:r w:rsidRPr="00A57932">
              <w:lastRenderedPageBreak/>
              <w:t>toText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000754AA" w14:textId="6291474B" w:rsidR="0047086D" w:rsidRDefault="00492FC0" w:rsidP="008D6975">
            <w:pPr>
              <w:pStyle w:val="ListParagraph"/>
              <w:ind w:left="0"/>
            </w:pPr>
            <w:r w:rsidRPr="00492FC0">
              <w:lastRenderedPageBreak/>
              <w:t>N/A</w:t>
            </w:r>
          </w:p>
        </w:tc>
      </w:tr>
      <w:tr w:rsidR="000F1779" w14:paraId="05B8A446" w14:textId="77777777" w:rsidTr="00EE280A">
        <w:tc>
          <w:tcPr>
            <w:tcW w:w="1698" w:type="dxa"/>
            <w:vMerge/>
          </w:tcPr>
          <w:p w14:paraId="3D6CDC36" w14:textId="77777777" w:rsidR="0047086D" w:rsidRDefault="0047086D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1448E268" w14:textId="77777777" w:rsidR="0047086D" w:rsidRPr="00353332" w:rsidRDefault="0047086D" w:rsidP="005F43B1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353332">
              <w:t xml:space="preserve">System exports all the </w:t>
            </w:r>
            <w:r>
              <w:t>network</w:t>
            </w:r>
            <w:r w:rsidRPr="00353332">
              <w:t xml:space="preserve"> to filename from 1</w:t>
            </w:r>
            <w:r>
              <w:t>1.4.</w:t>
            </w:r>
          </w:p>
        </w:tc>
        <w:tc>
          <w:tcPr>
            <w:tcW w:w="2089" w:type="dxa"/>
          </w:tcPr>
          <w:p w14:paraId="441C565C" w14:textId="77777777" w:rsidR="004B0006" w:rsidRDefault="004B0006" w:rsidP="004B0006">
            <w:r>
              <w:t>export.py</w:t>
            </w:r>
          </w:p>
          <w:p w14:paraId="4B225AA4" w14:textId="0E29EC6E" w:rsidR="0047086D" w:rsidRDefault="004B0006" w:rsidP="004B0006">
            <w:pPr>
              <w:pStyle w:val="ListParagraph"/>
              <w:ind w:left="0"/>
            </w:pPr>
            <w:proofErr w:type="spellStart"/>
            <w:proofErr w:type="gramStart"/>
            <w:r>
              <w:t>toText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7FFC1B84" w14:textId="639B746C" w:rsidR="0047086D" w:rsidRDefault="007A7448" w:rsidP="008D6975">
            <w:pPr>
              <w:pStyle w:val="ListParagraph"/>
              <w:ind w:left="0"/>
            </w:pPr>
            <w:r w:rsidRPr="007A7448">
              <w:t>UI Test: Script 1</w:t>
            </w:r>
            <w:r>
              <w:t>1</w:t>
            </w:r>
          </w:p>
        </w:tc>
      </w:tr>
      <w:tr w:rsidR="000F1779" w14:paraId="289AB067" w14:textId="77777777" w:rsidTr="00EE280A">
        <w:tc>
          <w:tcPr>
            <w:tcW w:w="1698" w:type="dxa"/>
            <w:vMerge/>
          </w:tcPr>
          <w:p w14:paraId="1782B4B9" w14:textId="77777777" w:rsidR="0047086D" w:rsidRDefault="0047086D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0C5BE5E4" w14:textId="77777777" w:rsidR="0047086D" w:rsidRPr="0047086D" w:rsidRDefault="0047086D" w:rsidP="005F43B1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47086D">
              <w:t>System back to display menu (2.1)</w:t>
            </w:r>
            <w:r>
              <w:t>.</w:t>
            </w:r>
          </w:p>
        </w:tc>
        <w:tc>
          <w:tcPr>
            <w:tcW w:w="2089" w:type="dxa"/>
          </w:tcPr>
          <w:p w14:paraId="32BE7C90" w14:textId="77777777" w:rsidR="00001C52" w:rsidRDefault="00001C52" w:rsidP="00001C52">
            <w:r>
              <w:t>gameofcatz.py</w:t>
            </w:r>
          </w:p>
          <w:p w14:paraId="3C8F16A6" w14:textId="737E9AA9" w:rsidR="0047086D" w:rsidRDefault="00426232" w:rsidP="00001C52">
            <w:pPr>
              <w:pStyle w:val="ListParagraph"/>
              <w:ind w:left="0"/>
            </w:pPr>
            <w:proofErr w:type="spellStart"/>
            <w:r w:rsidRPr="00426232">
              <w:t>interactive_</w:t>
            </w:r>
            <w:proofErr w:type="gramStart"/>
            <w:r w:rsidRPr="00426232">
              <w:t>menu</w:t>
            </w:r>
            <w:proofErr w:type="spellEnd"/>
            <w:r w:rsidR="00001C52">
              <w:t>(</w:t>
            </w:r>
            <w:proofErr w:type="gramEnd"/>
            <w:r w:rsidR="00001C52">
              <w:t>)</w:t>
            </w:r>
          </w:p>
        </w:tc>
        <w:tc>
          <w:tcPr>
            <w:tcW w:w="2043" w:type="dxa"/>
          </w:tcPr>
          <w:p w14:paraId="5864A855" w14:textId="3007406D" w:rsidR="0047086D" w:rsidRDefault="00F05E5E" w:rsidP="008D6975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7D0B02" w14:paraId="108B722E" w14:textId="77777777" w:rsidTr="00EE280A">
        <w:tc>
          <w:tcPr>
            <w:tcW w:w="1698" w:type="dxa"/>
            <w:vMerge w:val="restart"/>
          </w:tcPr>
          <w:p w14:paraId="7695368C" w14:textId="7A70A772" w:rsidR="007D0B02" w:rsidRDefault="007D0B02" w:rsidP="00C82588">
            <w:pPr>
              <w:pStyle w:val="ListParagraph"/>
              <w:numPr>
                <w:ilvl w:val="0"/>
                <w:numId w:val="5"/>
              </w:numPr>
            </w:pPr>
            <w:r>
              <w:t>Visualize</w:t>
            </w:r>
          </w:p>
        </w:tc>
        <w:tc>
          <w:tcPr>
            <w:tcW w:w="5766" w:type="dxa"/>
          </w:tcPr>
          <w:p w14:paraId="555A92EB" w14:textId="1DB81D2D" w:rsidR="007D0B02" w:rsidRPr="0047086D" w:rsidRDefault="007D0B02" w:rsidP="00BB5E2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521F73">
              <w:t>Display error message if user does not choose option “Load input file” from the menu (2.1) first</w:t>
            </w:r>
          </w:p>
        </w:tc>
        <w:tc>
          <w:tcPr>
            <w:tcW w:w="2089" w:type="dxa"/>
          </w:tcPr>
          <w:p w14:paraId="4564F50F" w14:textId="77777777" w:rsidR="007D0B02" w:rsidRDefault="007D0B02" w:rsidP="00BB5E2B">
            <w:r>
              <w:t>gameofcatz.py</w:t>
            </w:r>
          </w:p>
          <w:p w14:paraId="0EC3172B" w14:textId="4D1A15DE" w:rsidR="007D0B02" w:rsidRDefault="007D0B02" w:rsidP="00BB5E2B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6D5C7F45" w14:textId="7532B18B" w:rsidR="007D0B02" w:rsidRDefault="00FE429C" w:rsidP="008D6975">
            <w:pPr>
              <w:pStyle w:val="ListParagraph"/>
              <w:ind w:left="0"/>
            </w:pPr>
            <w:r w:rsidRPr="00FE429C">
              <w:t>UI Test: Script 4</w:t>
            </w:r>
          </w:p>
        </w:tc>
      </w:tr>
      <w:tr w:rsidR="007D0B02" w14:paraId="37A9705C" w14:textId="77777777" w:rsidTr="00EE280A">
        <w:tc>
          <w:tcPr>
            <w:tcW w:w="1698" w:type="dxa"/>
            <w:vMerge/>
          </w:tcPr>
          <w:p w14:paraId="50A808C8" w14:textId="77777777" w:rsidR="007D0B02" w:rsidRDefault="007D0B02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5965B1BA" w14:textId="0481DA53" w:rsidR="007D0B02" w:rsidRPr="0047086D" w:rsidRDefault="007D0B02" w:rsidP="00BB5E2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 w:rsidRPr="00521F73">
              <w:t>System enters to option “</w:t>
            </w:r>
            <w:r>
              <w:t>10</w:t>
            </w:r>
            <w:r w:rsidRPr="00521F73">
              <w:t xml:space="preserve">. </w:t>
            </w:r>
            <w:r>
              <w:t>Visualize</w:t>
            </w:r>
            <w:r w:rsidRPr="00521F73">
              <w:t>” if user loads input file already</w:t>
            </w:r>
          </w:p>
        </w:tc>
        <w:tc>
          <w:tcPr>
            <w:tcW w:w="2089" w:type="dxa"/>
          </w:tcPr>
          <w:p w14:paraId="528BE77D" w14:textId="77777777" w:rsidR="007D0B02" w:rsidRDefault="007D0B02" w:rsidP="00BB5E2B">
            <w:r>
              <w:t>gameofcatz.py</w:t>
            </w:r>
          </w:p>
          <w:p w14:paraId="2D601AF1" w14:textId="5C3C7F93" w:rsidR="007D0B02" w:rsidRDefault="007D0B02" w:rsidP="00BB5E2B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AF65861" w14:textId="6CCBAD48" w:rsidR="007D0B02" w:rsidRDefault="00F05E5E" w:rsidP="008D6975">
            <w:pPr>
              <w:pStyle w:val="ListParagraph"/>
              <w:ind w:left="0"/>
            </w:pPr>
            <w:r w:rsidRPr="00F05E5E">
              <w:t>N/A</w:t>
            </w:r>
          </w:p>
        </w:tc>
      </w:tr>
      <w:tr w:rsidR="007D0B02" w14:paraId="7F5899D6" w14:textId="77777777" w:rsidTr="00EE280A">
        <w:tc>
          <w:tcPr>
            <w:tcW w:w="1698" w:type="dxa"/>
            <w:vMerge/>
          </w:tcPr>
          <w:p w14:paraId="7A483B35" w14:textId="77777777" w:rsidR="007D0B02" w:rsidRDefault="007D0B02" w:rsidP="008D6975">
            <w:pPr>
              <w:pStyle w:val="ListParagraph"/>
              <w:ind w:left="0"/>
            </w:pPr>
          </w:p>
        </w:tc>
        <w:tc>
          <w:tcPr>
            <w:tcW w:w="5766" w:type="dxa"/>
          </w:tcPr>
          <w:p w14:paraId="40144C87" w14:textId="3A9E428D" w:rsidR="007D0B02" w:rsidRPr="0047086D" w:rsidRDefault="007D0B02" w:rsidP="00BB5E2B">
            <w:pPr>
              <w:pStyle w:val="ListParagraph"/>
              <w:numPr>
                <w:ilvl w:val="1"/>
                <w:numId w:val="5"/>
              </w:numPr>
              <w:ind w:left="604" w:hanging="567"/>
            </w:pPr>
            <w:r>
              <w:t>Display graph visualization</w:t>
            </w:r>
          </w:p>
        </w:tc>
        <w:tc>
          <w:tcPr>
            <w:tcW w:w="2089" w:type="dxa"/>
          </w:tcPr>
          <w:p w14:paraId="30285321" w14:textId="77777777" w:rsidR="007D0B02" w:rsidRDefault="007D0B02" w:rsidP="00001C52">
            <w:r>
              <w:t>DSAGraph.py</w:t>
            </w:r>
          </w:p>
          <w:p w14:paraId="65C89CA6" w14:textId="12AE8D71" w:rsidR="007D0B02" w:rsidRDefault="007D0B02" w:rsidP="00001C52">
            <w:proofErr w:type="gramStart"/>
            <w:r w:rsidRPr="007811BD">
              <w:t>visualize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043" w:type="dxa"/>
          </w:tcPr>
          <w:p w14:paraId="5C2E82B1" w14:textId="3C765619" w:rsidR="007D0B02" w:rsidRDefault="00EE65E3" w:rsidP="008D6975">
            <w:pPr>
              <w:pStyle w:val="ListParagraph"/>
              <w:ind w:left="0"/>
            </w:pPr>
            <w:r w:rsidRPr="00EE65E3">
              <w:t>UI Test: Script 1</w:t>
            </w:r>
            <w:r>
              <w:t>2</w:t>
            </w:r>
          </w:p>
        </w:tc>
      </w:tr>
    </w:tbl>
    <w:p w14:paraId="516E2BFE" w14:textId="2A30C8C4" w:rsidR="00FE6BD9" w:rsidRDefault="00BE693C" w:rsidP="00FE6BD9">
      <w:pPr>
        <w:pStyle w:val="ListParagraph"/>
        <w:ind w:left="360"/>
      </w:pPr>
      <w:r>
        <w:t xml:space="preserve">  </w:t>
      </w:r>
    </w:p>
    <w:p w14:paraId="0A9AA18B" w14:textId="77777777" w:rsidR="000A012A" w:rsidRDefault="000A012A" w:rsidP="00D7276C">
      <w:pPr>
        <w:pStyle w:val="ListParagraph"/>
        <w:numPr>
          <w:ilvl w:val="0"/>
          <w:numId w:val="1"/>
        </w:numPr>
      </w:pPr>
      <w:r>
        <w:t>Showcase</w:t>
      </w:r>
    </w:p>
    <w:p w14:paraId="6934050B" w14:textId="77777777" w:rsidR="006912A9" w:rsidRDefault="006912A9" w:rsidP="006F03CD">
      <w:pPr>
        <w:pStyle w:val="ListParagraph"/>
        <w:numPr>
          <w:ilvl w:val="0"/>
          <w:numId w:val="6"/>
        </w:numPr>
      </w:pPr>
      <w:r w:rsidRPr="006F03CD">
        <w:t>Introduction</w:t>
      </w:r>
    </w:p>
    <w:p w14:paraId="0BB27601" w14:textId="77777777" w:rsidR="006F03CD" w:rsidRDefault="006F03CD" w:rsidP="006F03CD">
      <w:pPr>
        <w:pStyle w:val="ListParagraph"/>
      </w:pPr>
      <w:r w:rsidRPr="006F03CD">
        <w:t>The program ‘</w:t>
      </w:r>
      <w:proofErr w:type="spellStart"/>
      <w:r w:rsidRPr="006F03CD">
        <w:t>gameofcatz</w:t>
      </w:r>
      <w:proofErr w:type="spellEnd"/>
      <w:r w:rsidRPr="006F03CD">
        <w:t xml:space="preserve">’ simulates </w:t>
      </w:r>
      <w:r w:rsidR="001634E9">
        <w:t>a</w:t>
      </w:r>
      <w:r w:rsidRPr="006F03CD">
        <w:t xml:space="preserve"> ‘cat’ </w:t>
      </w:r>
      <w:r w:rsidR="001634E9" w:rsidRPr="001634E9">
        <w:t xml:space="preserve">object </w:t>
      </w:r>
      <w:r w:rsidRPr="006F03CD">
        <w:t>trying to go from one node to another node</w:t>
      </w:r>
      <w:r>
        <w:t xml:space="preserve">. However, not every path is easy to </w:t>
      </w:r>
      <w:r w:rsidR="001634E9" w:rsidRPr="006A2201">
        <w:t>follow</w:t>
      </w:r>
      <w:r w:rsidR="00BA433B" w:rsidRPr="006A2201">
        <w:t>.</w:t>
      </w:r>
      <w:r w:rsidRPr="006A2201">
        <w:t xml:space="preserve"> </w:t>
      </w:r>
      <w:r w:rsidR="00BA433B" w:rsidRPr="006A2201">
        <w:t>A</w:t>
      </w:r>
      <w:r w:rsidR="00962F40" w:rsidRPr="006A2201">
        <w:t>long</w:t>
      </w:r>
      <w:r w:rsidR="00962F40">
        <w:t xml:space="preserve"> the way</w:t>
      </w:r>
      <w:r>
        <w:t xml:space="preserve">, it might face some </w:t>
      </w:r>
      <w:r w:rsidR="00962F40">
        <w:t>obstacles</w:t>
      </w:r>
      <w:r w:rsidR="00EA5B16">
        <w:t xml:space="preserve"> that </w:t>
      </w:r>
      <w:r w:rsidR="00BA433B">
        <w:t>make</w:t>
      </w:r>
      <w:r w:rsidR="00EA5B16">
        <w:t xml:space="preserve"> the cat spend more time than expected. </w:t>
      </w:r>
      <w:r w:rsidR="002D09FE">
        <w:t xml:space="preserve">The aim of this program is to help the cat can find the shortest path to </w:t>
      </w:r>
      <w:r w:rsidR="00BA433B" w:rsidRPr="006A2201">
        <w:t>take</w:t>
      </w:r>
      <w:r w:rsidR="009C098F" w:rsidRPr="006A2201">
        <w:t>.</w:t>
      </w:r>
    </w:p>
    <w:p w14:paraId="5865B344" w14:textId="77777777" w:rsidR="00BA433B" w:rsidRDefault="009C098F" w:rsidP="006F03CD">
      <w:pPr>
        <w:pStyle w:val="ListParagraph"/>
      </w:pPr>
      <w:r>
        <w:t xml:space="preserve">In this program, user can choose between interactive mode or simulation mode. In simulation mode, the program will output all the possible routes from node A to node B </w:t>
      </w:r>
      <w:r w:rsidR="00812709">
        <w:t xml:space="preserve">with the ranking of the route. The order is from the shortest to longest, this is based on how </w:t>
      </w:r>
      <w:r w:rsidR="00C75039">
        <w:t xml:space="preserve">long the cat can go from node A to node B and how long it is </w:t>
      </w:r>
      <w:r w:rsidR="00333A6F">
        <w:t>affected</w:t>
      </w:r>
      <w:r w:rsidR="00C75039">
        <w:t xml:space="preserve"> by the node it is passing by.</w:t>
      </w:r>
    </w:p>
    <w:p w14:paraId="509B2CAA" w14:textId="77777777" w:rsidR="009C098F" w:rsidRPr="007D1FFC" w:rsidRDefault="00333A6F" w:rsidP="006F03CD">
      <w:pPr>
        <w:pStyle w:val="ListParagraph"/>
      </w:pPr>
      <w:r>
        <w:t xml:space="preserve">In the </w:t>
      </w:r>
      <w:r w:rsidR="00B003A6">
        <w:t>interactive mode, the user can manually change</w:t>
      </w:r>
      <w:r w:rsidR="00B003A6">
        <w:rPr>
          <w:lang w:val="vi-VN"/>
        </w:rPr>
        <w:t xml:space="preserve"> </w:t>
      </w:r>
      <w:r w:rsidR="00B003A6" w:rsidRPr="00B003A6">
        <w:rPr>
          <w:lang w:val="vi-VN"/>
        </w:rPr>
        <w:t>the indicators in the program</w:t>
      </w:r>
      <w:r w:rsidR="007D1FFC">
        <w:t xml:space="preserve">. User can </w:t>
      </w:r>
      <w:r w:rsidR="007D1FFC" w:rsidRPr="007D1FFC">
        <w:t xml:space="preserve">manipulate add, edit, </w:t>
      </w:r>
      <w:r w:rsidR="007D1FFC">
        <w:t>or de</w:t>
      </w:r>
      <w:r w:rsidR="00CA7026">
        <w:t xml:space="preserve">lete node, edge and code. </w:t>
      </w:r>
      <w:r w:rsidR="00CA67AD">
        <w:t xml:space="preserve">These changes to node, edge, or code can make a significant impact to finding </w:t>
      </w:r>
      <w:r w:rsidR="0022541A">
        <w:t>the shortest path for the cat. The program provides options like display graph or display world for user</w:t>
      </w:r>
      <w:r w:rsidR="00692AD5">
        <w:t xml:space="preserve"> to check all the changes</w:t>
      </w:r>
      <w:r w:rsidR="0068065A">
        <w:rPr>
          <w:lang w:val="vi-VN"/>
        </w:rPr>
        <w:t xml:space="preserve"> h</w:t>
      </w:r>
      <w:r w:rsidR="0068065A">
        <w:t>as made</w:t>
      </w:r>
      <w:r w:rsidR="00692AD5">
        <w:t xml:space="preserve"> to the world</w:t>
      </w:r>
      <w:r w:rsidR="0066316E">
        <w:t>.</w:t>
      </w:r>
      <w:r w:rsidR="0079719D">
        <w:t xml:space="preserve"> User can </w:t>
      </w:r>
      <w:r w:rsidR="005B13BC">
        <w:t>export</w:t>
      </w:r>
      <w:r w:rsidR="0079719D">
        <w:t xml:space="preserve"> the result from </w:t>
      </w:r>
      <w:r w:rsidR="005B13BC">
        <w:t xml:space="preserve">the </w:t>
      </w:r>
      <w:r w:rsidR="0079719D">
        <w:t>above options after viewing.</w:t>
      </w:r>
      <w:r w:rsidR="00303DEC">
        <w:t xml:space="preserve"> </w:t>
      </w:r>
      <w:r w:rsidR="005D747A">
        <w:t>Besides,</w:t>
      </w:r>
      <w:r w:rsidR="00303DEC">
        <w:t xml:space="preserve"> user can request to generate all the route the cat can go from one node to another node.</w:t>
      </w:r>
      <w:r w:rsidR="005D747A">
        <w:t xml:space="preserve"> </w:t>
      </w:r>
      <w:r w:rsidR="006F7137">
        <w:t>Once</w:t>
      </w:r>
      <w:r w:rsidR="005D747A">
        <w:t xml:space="preserve"> generat</w:t>
      </w:r>
      <w:r w:rsidR="006F7137">
        <w:t>ed</w:t>
      </w:r>
      <w:r w:rsidR="005D747A">
        <w:t>, user can choose to display all the route</w:t>
      </w:r>
      <w:r w:rsidR="00AE2681">
        <w:t>s</w:t>
      </w:r>
      <w:r w:rsidR="005D747A">
        <w:t xml:space="preserve"> with the cost in order from shortest to longest.</w:t>
      </w:r>
      <w:r w:rsidR="00AE2681">
        <w:t xml:space="preserve"> The route generating process is fast or </w:t>
      </w:r>
      <w:r w:rsidR="00D90106">
        <w:t>slow</w:t>
      </w:r>
      <w:r w:rsidR="00AE2681">
        <w:t xml:space="preserve"> depends on number of node</w:t>
      </w:r>
      <w:r w:rsidR="00250B0C">
        <w:t>s</w:t>
      </w:r>
      <w:r w:rsidR="00AE2681">
        <w:t xml:space="preserve"> and number of edge</w:t>
      </w:r>
      <w:r w:rsidR="00323EBA">
        <w:t>s</w:t>
      </w:r>
      <w:r w:rsidR="00AE2681">
        <w:t xml:space="preserve"> </w:t>
      </w:r>
      <w:r w:rsidR="00591186">
        <w:t>appear in th</w:t>
      </w:r>
      <w:r w:rsidR="00F745C3">
        <w:t>is world</w:t>
      </w:r>
      <w:r w:rsidR="003B4C53">
        <w:t>.</w:t>
      </w:r>
    </w:p>
    <w:p w14:paraId="6C0D6459" w14:textId="77777777" w:rsidR="002372CE" w:rsidRDefault="0021603F" w:rsidP="006912A9">
      <w:pPr>
        <w:ind w:firstLine="360"/>
      </w:pPr>
      <w:r>
        <w:t xml:space="preserve"> </w:t>
      </w:r>
    </w:p>
    <w:p w14:paraId="58CFAE6E" w14:textId="77777777" w:rsidR="006800C8" w:rsidRDefault="006F03CD" w:rsidP="006800C8">
      <w:pPr>
        <w:pStyle w:val="ListParagraph"/>
        <w:numPr>
          <w:ilvl w:val="0"/>
          <w:numId w:val="6"/>
        </w:numPr>
      </w:pPr>
      <w:r>
        <w:t>Scenario</w:t>
      </w:r>
      <w:r w:rsidR="00EF003A">
        <w:t>s</w:t>
      </w:r>
    </w:p>
    <w:p w14:paraId="326394CB" w14:textId="6FC88E64" w:rsidR="009226B9" w:rsidRDefault="00042883" w:rsidP="006800C8">
      <w:pPr>
        <w:pStyle w:val="ListParagraph"/>
      </w:pPr>
      <w:r w:rsidRPr="00042883">
        <w:t xml:space="preserve">The first </w:t>
      </w:r>
      <w:r w:rsidR="00FC5405">
        <w:t>scenario script</w:t>
      </w:r>
      <w:r w:rsidRPr="00042883">
        <w:t xml:space="preserve"> I use</w:t>
      </w:r>
      <w:r>
        <w:t xml:space="preserve"> is</w:t>
      </w:r>
      <w:r w:rsidRPr="00042883">
        <w:t xml:space="preserve"> a sample file called gameofcatz2.txt. In this sample file, the </w:t>
      </w:r>
      <w:r w:rsidR="003551DE">
        <w:t>amount</w:t>
      </w:r>
      <w:r w:rsidRPr="00042883">
        <w:t xml:space="preserve"> of no</w:t>
      </w:r>
      <w:r w:rsidR="00BA433B">
        <w:t xml:space="preserve">des and edges is huge. </w:t>
      </w:r>
      <w:r w:rsidR="00BA433B" w:rsidRPr="006A2201">
        <w:t>When</w:t>
      </w:r>
      <w:r w:rsidRPr="006A2201">
        <w:t xml:space="preserve"> all possible routes </w:t>
      </w:r>
      <w:r w:rsidR="00BA433B" w:rsidRPr="006A2201">
        <w:t>are generated</w:t>
      </w:r>
      <w:r w:rsidR="00BA433B">
        <w:t xml:space="preserve"> </w:t>
      </w:r>
      <w:r w:rsidRPr="00042883">
        <w:t xml:space="preserve">from one node to another </w:t>
      </w:r>
      <w:r w:rsidR="0020609F">
        <w:t>without</w:t>
      </w:r>
      <w:r w:rsidRPr="00042883">
        <w:t xml:space="preserve"> cost calculation, it takes about </w:t>
      </w:r>
      <w:r w:rsidR="0020609F">
        <w:t>16</w:t>
      </w:r>
      <w:r w:rsidRPr="00042883">
        <w:t xml:space="preserve"> seconds. In the case of creating route</w:t>
      </w:r>
      <w:r>
        <w:t>s</w:t>
      </w:r>
      <w:r w:rsidRPr="00042883">
        <w:t xml:space="preserve"> </w:t>
      </w:r>
      <w:r w:rsidR="0020609F">
        <w:t>with</w:t>
      </w:r>
      <w:r w:rsidRPr="00042883">
        <w:t xml:space="preserve"> calculating the cost, the completion time is about </w:t>
      </w:r>
      <w:r w:rsidR="0020609F">
        <w:t>4</w:t>
      </w:r>
      <w:r w:rsidR="002F0483">
        <w:t>5</w:t>
      </w:r>
      <w:r w:rsidRPr="00042883">
        <w:t xml:space="preserve"> </w:t>
      </w:r>
      <w:r w:rsidRPr="006A2201">
        <w:t>seconds</w:t>
      </w:r>
      <w:r w:rsidR="007F7700" w:rsidRPr="006A2201">
        <w:t xml:space="preserve"> which is</w:t>
      </w:r>
      <w:r w:rsidR="007F7700">
        <w:t xml:space="preserve"> </w:t>
      </w:r>
      <w:r w:rsidR="0020609F">
        <w:t>very slow in performance</w:t>
      </w:r>
      <w:r w:rsidRPr="00042883">
        <w:t xml:space="preserve">. This is because the process of finding the respective costs of nodes and edges </w:t>
      </w:r>
      <w:r w:rsidR="007D6AC7">
        <w:t>take so much time to complete</w:t>
      </w:r>
      <w:r w:rsidRPr="00042883">
        <w:t>.</w:t>
      </w:r>
      <w:r w:rsidR="004730C1">
        <w:t xml:space="preserve"> When calculating the cost, the program needs to </w:t>
      </w:r>
      <w:r w:rsidR="00792213">
        <w:t xml:space="preserve">find the cost </w:t>
      </w:r>
      <w:r w:rsidR="00363A2D">
        <w:t>many times</w:t>
      </w:r>
      <w:r w:rsidR="00792213">
        <w:t xml:space="preserve"> </w:t>
      </w:r>
      <w:r w:rsidR="00D854F4">
        <w:t xml:space="preserve">for the same node and </w:t>
      </w:r>
      <w:r w:rsidR="007F7700">
        <w:t>edge</w:t>
      </w:r>
      <w:r w:rsidR="00D854F4">
        <w:t xml:space="preserve"> and with the amount of routes that this scenario can have</w:t>
      </w:r>
      <w:r w:rsidR="00B91508">
        <w:t xml:space="preserve">, this can take ages if we do not </w:t>
      </w:r>
      <w:r w:rsidR="007F7700" w:rsidRPr="006A2201">
        <w:t xml:space="preserve">use </w:t>
      </w:r>
      <w:r w:rsidR="00B91508">
        <w:t xml:space="preserve">the </w:t>
      </w:r>
      <w:r w:rsidR="00B91508">
        <w:lastRenderedPageBreak/>
        <w:t>proper ADT.</w:t>
      </w:r>
      <w:r w:rsidRPr="00042883">
        <w:t xml:space="preserve"> Besides the rout</w:t>
      </w:r>
      <w:r w:rsidR="00F13C0C">
        <w:t>e generation method</w:t>
      </w:r>
      <w:r w:rsidRPr="00042883">
        <w:t>, other functions return results immediately</w:t>
      </w:r>
      <w:r w:rsidR="00BF4954">
        <w:t>.</w:t>
      </w:r>
    </w:p>
    <w:p w14:paraId="314FF9A0" w14:textId="77777777" w:rsidR="00577EE6" w:rsidRDefault="00577EE6" w:rsidP="006800C8">
      <w:pPr>
        <w:pStyle w:val="ListParagraph"/>
      </w:pPr>
    </w:p>
    <w:p w14:paraId="64284CB5" w14:textId="77777777" w:rsidR="00577EE6" w:rsidRDefault="00FB3E00" w:rsidP="006800C8">
      <w:pPr>
        <w:pStyle w:val="ListParagraph"/>
      </w:pPr>
      <w:r w:rsidRPr="00FB3E00">
        <w:t xml:space="preserve">The next script is awesome.txt. In this sample file, like the previous scenario, the </w:t>
      </w:r>
      <w:r>
        <w:t>amount</w:t>
      </w:r>
      <w:r w:rsidRPr="00FB3E00">
        <w:t xml:space="preserve"> of </w:t>
      </w:r>
      <w:r w:rsidR="00EE3608">
        <w:t>nodes</w:t>
      </w:r>
      <w:r w:rsidRPr="00FB3E00">
        <w:t xml:space="preserve"> and </w:t>
      </w:r>
      <w:r w:rsidR="00EE3608">
        <w:t>edges</w:t>
      </w:r>
      <w:r w:rsidRPr="00FB3E00">
        <w:t xml:space="preserve"> is huge. However, since this scenario is like a maze, there is only one route from start to finish, the process of creating routes and calculating cost is very short, and we do not need to </w:t>
      </w:r>
      <w:r w:rsidR="00A3144B">
        <w:t>sort</w:t>
      </w:r>
      <w:r w:rsidRPr="00FB3E00">
        <w:t xml:space="preserve"> with only one route.</w:t>
      </w:r>
    </w:p>
    <w:p w14:paraId="7913B6EF" w14:textId="77777777" w:rsidR="007D7772" w:rsidRDefault="007D7772" w:rsidP="006800C8">
      <w:pPr>
        <w:pStyle w:val="ListParagraph"/>
      </w:pPr>
    </w:p>
    <w:p w14:paraId="045DE058" w14:textId="77777777" w:rsidR="007D7772" w:rsidRDefault="007D7772" w:rsidP="006800C8">
      <w:pPr>
        <w:pStyle w:val="ListParagraph"/>
      </w:pPr>
      <w:r>
        <w:t xml:space="preserve">The last scenario is </w:t>
      </w:r>
      <w:r w:rsidR="00EE3608">
        <w:t xml:space="preserve">snakes&amp;ladders.txt. In this scenario, the amount of nodes and edges are also huge. </w:t>
      </w:r>
      <w:r w:rsidR="00AE320E">
        <w:t xml:space="preserve">This scenario is like we are playing snakes and ladders, we move </w:t>
      </w:r>
      <w:r w:rsidR="00DE232F">
        <w:t>from bottom to</w:t>
      </w:r>
      <w:r w:rsidR="00097FCC">
        <w:t xml:space="preserve"> the</w:t>
      </w:r>
      <w:r w:rsidR="00DE232F">
        <w:t xml:space="preserve"> top</w:t>
      </w:r>
      <w:r w:rsidR="009C07DB">
        <w:t xml:space="preserve"> and</w:t>
      </w:r>
      <w:r w:rsidR="009C07DB" w:rsidRPr="009C07DB">
        <w:t xml:space="preserve"> in some cases, we can fall off the snake or climb up the ladder</w:t>
      </w:r>
      <w:r w:rsidR="009C07DB">
        <w:t>, then we can continue</w:t>
      </w:r>
      <w:r w:rsidR="00DE232F">
        <w:t xml:space="preserve"> until we reach the final node. This scenario will make the graph in one direction</w:t>
      </w:r>
      <w:r w:rsidR="009C07DB">
        <w:t xml:space="preserve">, this </w:t>
      </w:r>
      <w:r w:rsidR="009F21EC">
        <w:t>will reduce the time when creating rout</w:t>
      </w:r>
      <w:r w:rsidR="007F7700">
        <w:t xml:space="preserve">es and calculating cost. </w:t>
      </w:r>
      <w:r w:rsidR="007F7700" w:rsidRPr="006A2201">
        <w:t xml:space="preserve">When </w:t>
      </w:r>
      <w:r w:rsidR="009F21EC" w:rsidRPr="006A2201">
        <w:t>generating routes</w:t>
      </w:r>
      <w:r w:rsidR="000544B2">
        <w:t xml:space="preserve"> including cost and ranking</w:t>
      </w:r>
      <w:r w:rsidR="009F21EC">
        <w:t xml:space="preserve">, it gives the result </w:t>
      </w:r>
      <w:r w:rsidR="000544B2">
        <w:t>instantly.</w:t>
      </w:r>
    </w:p>
    <w:p w14:paraId="20744AA4" w14:textId="77777777" w:rsidR="00FC5405" w:rsidRPr="006800C8" w:rsidRDefault="00FC5405" w:rsidP="006800C8">
      <w:pPr>
        <w:pStyle w:val="ListParagraph"/>
        <w:rPr>
          <w:lang w:val="vi-VN"/>
        </w:rPr>
      </w:pPr>
    </w:p>
    <w:p w14:paraId="286031AC" w14:textId="77777777" w:rsidR="006912A9" w:rsidRDefault="006912A9" w:rsidP="006F03CD">
      <w:pPr>
        <w:pStyle w:val="ListParagraph"/>
        <w:numPr>
          <w:ilvl w:val="0"/>
          <w:numId w:val="6"/>
        </w:numPr>
      </w:pPr>
      <w:r w:rsidRPr="006F03CD">
        <w:t>Conclusion</w:t>
      </w:r>
    </w:p>
    <w:p w14:paraId="0D5E60E4" w14:textId="3456CFE7" w:rsidR="000544B2" w:rsidRPr="006A2201" w:rsidRDefault="000544B2" w:rsidP="000544B2">
      <w:pPr>
        <w:pStyle w:val="ListParagraph"/>
      </w:pPr>
      <w:r>
        <w:t xml:space="preserve">In conclusion, </w:t>
      </w:r>
      <w:r w:rsidR="00150AD4">
        <w:t xml:space="preserve">in three scenarios, we can see that with </w:t>
      </w:r>
      <w:r w:rsidR="005A3165">
        <w:t>the graph with one possible route or directed graph, the performance is fast. However, with the undirected graph</w:t>
      </w:r>
      <w:r w:rsidR="00703C66">
        <w:t xml:space="preserve">, </w:t>
      </w:r>
      <w:r w:rsidR="00703C66" w:rsidRPr="006A2201">
        <w:t>depend</w:t>
      </w:r>
      <w:r w:rsidR="00CA5256" w:rsidRPr="006A2201">
        <w:t>ing</w:t>
      </w:r>
      <w:r w:rsidR="00703C66">
        <w:t xml:space="preserve"> on the amount of nodes and edges, </w:t>
      </w:r>
      <w:r w:rsidR="00CA5256">
        <w:t xml:space="preserve">the performance can </w:t>
      </w:r>
      <w:r w:rsidR="00CA5256" w:rsidRPr="006A2201">
        <w:t>be either instant or slow</w:t>
      </w:r>
      <w:r w:rsidR="00703C66" w:rsidRPr="006A2201">
        <w:t>.</w:t>
      </w:r>
    </w:p>
    <w:p w14:paraId="78B7B04A" w14:textId="77777777" w:rsidR="00DF0930" w:rsidRPr="006F03CD" w:rsidRDefault="00DF0930" w:rsidP="000544B2">
      <w:pPr>
        <w:pStyle w:val="ListParagraph"/>
      </w:pPr>
      <w:r>
        <w:t xml:space="preserve">In the future, </w:t>
      </w:r>
      <w:r w:rsidR="00CA5256" w:rsidRPr="006A2201">
        <w:t>I hope to</w:t>
      </w:r>
      <w:r w:rsidR="00522260">
        <w:t xml:space="preserve"> reduce the time when calculating the cost</w:t>
      </w:r>
      <w:r w:rsidR="00DC1B77">
        <w:t xml:space="preserve"> by caching the previous found cost of node and edge for the next use.</w:t>
      </w:r>
      <w:r w:rsidR="00A63D3A">
        <w:t xml:space="preserve"> This </w:t>
      </w:r>
      <w:r w:rsidR="009403A2">
        <w:t>will skip the calling find method of the system and only use the cached item.</w:t>
      </w:r>
    </w:p>
    <w:p w14:paraId="39F30031" w14:textId="77777777" w:rsidR="00D61691" w:rsidRDefault="00D61691" w:rsidP="00AB3BBA"/>
    <w:p w14:paraId="3A5B34A3" w14:textId="77777777" w:rsidR="00D61691" w:rsidRPr="00D61691" w:rsidRDefault="00D61691" w:rsidP="00D61691"/>
    <w:p w14:paraId="57FF2D13" w14:textId="77777777" w:rsidR="00D61691" w:rsidRPr="00D61691" w:rsidRDefault="00D61691" w:rsidP="00D61691"/>
    <w:p w14:paraId="73712643" w14:textId="77777777" w:rsidR="00D61691" w:rsidRPr="00D61691" w:rsidRDefault="00D61691" w:rsidP="00D61691"/>
    <w:p w14:paraId="56D5DBEA" w14:textId="77777777" w:rsidR="00D61691" w:rsidRPr="00D61691" w:rsidRDefault="00D61691" w:rsidP="00D61691"/>
    <w:p w14:paraId="65627859" w14:textId="77777777" w:rsidR="00D61691" w:rsidRPr="00D61691" w:rsidRDefault="00D61691" w:rsidP="00D61691"/>
    <w:p w14:paraId="0DAFCE18" w14:textId="77777777" w:rsidR="00D61691" w:rsidRPr="00D61691" w:rsidRDefault="00D61691" w:rsidP="00D61691"/>
    <w:p w14:paraId="2C822771" w14:textId="77777777" w:rsidR="00D61691" w:rsidRPr="00D61691" w:rsidRDefault="00D61691" w:rsidP="00D61691"/>
    <w:p w14:paraId="182FE0C9" w14:textId="77777777" w:rsidR="00D61691" w:rsidRPr="00D61691" w:rsidRDefault="00D61691" w:rsidP="00D61691"/>
    <w:p w14:paraId="7FCF4479" w14:textId="77777777" w:rsidR="00D61691" w:rsidRPr="00D61691" w:rsidRDefault="00D61691" w:rsidP="00D61691"/>
    <w:p w14:paraId="4D82E4C5" w14:textId="77777777" w:rsidR="00D61691" w:rsidRPr="00D61691" w:rsidRDefault="00D61691" w:rsidP="00D61691"/>
    <w:p w14:paraId="318F3B80" w14:textId="77777777" w:rsidR="00D61691" w:rsidRPr="00D61691" w:rsidRDefault="00D61691" w:rsidP="00D61691"/>
    <w:p w14:paraId="5EEA607C" w14:textId="77777777" w:rsidR="00D61691" w:rsidRDefault="00D61691" w:rsidP="00D61691"/>
    <w:p w14:paraId="60845DB8" w14:textId="77777777" w:rsidR="00AB3BBA" w:rsidRPr="00D61691" w:rsidRDefault="00D61691" w:rsidP="00D61691">
      <w:pPr>
        <w:tabs>
          <w:tab w:val="left" w:pos="7851"/>
        </w:tabs>
      </w:pPr>
      <w:r>
        <w:tab/>
      </w:r>
    </w:p>
    <w:sectPr w:rsidR="00AB3BBA" w:rsidRPr="00D61691" w:rsidSect="00B54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2BB"/>
    <w:multiLevelType w:val="hybridMultilevel"/>
    <w:tmpl w:val="DD324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0215"/>
    <w:multiLevelType w:val="hybridMultilevel"/>
    <w:tmpl w:val="B178F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1324"/>
    <w:multiLevelType w:val="hybridMultilevel"/>
    <w:tmpl w:val="24CAB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7B7D"/>
    <w:multiLevelType w:val="multilevel"/>
    <w:tmpl w:val="990834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E635E1"/>
    <w:multiLevelType w:val="hybridMultilevel"/>
    <w:tmpl w:val="8284A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5B69D0"/>
    <w:multiLevelType w:val="hybridMultilevel"/>
    <w:tmpl w:val="56BA9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7A5"/>
    <w:rsid w:val="00001212"/>
    <w:rsid w:val="00001C52"/>
    <w:rsid w:val="00012BC8"/>
    <w:rsid w:val="00022038"/>
    <w:rsid w:val="0002376A"/>
    <w:rsid w:val="00023881"/>
    <w:rsid w:val="000319BA"/>
    <w:rsid w:val="00041CE7"/>
    <w:rsid w:val="00042883"/>
    <w:rsid w:val="000511F2"/>
    <w:rsid w:val="00051AD2"/>
    <w:rsid w:val="000544B2"/>
    <w:rsid w:val="0005656C"/>
    <w:rsid w:val="00057189"/>
    <w:rsid w:val="00064EF2"/>
    <w:rsid w:val="00066DB4"/>
    <w:rsid w:val="00067A79"/>
    <w:rsid w:val="000742CE"/>
    <w:rsid w:val="00082F8B"/>
    <w:rsid w:val="00084523"/>
    <w:rsid w:val="000859D6"/>
    <w:rsid w:val="00085E44"/>
    <w:rsid w:val="00091DD6"/>
    <w:rsid w:val="00094B0A"/>
    <w:rsid w:val="000971D4"/>
    <w:rsid w:val="00097FCC"/>
    <w:rsid w:val="000A012A"/>
    <w:rsid w:val="000A36BB"/>
    <w:rsid w:val="000A5C91"/>
    <w:rsid w:val="000B0B4F"/>
    <w:rsid w:val="000B2318"/>
    <w:rsid w:val="000B627F"/>
    <w:rsid w:val="000C18BF"/>
    <w:rsid w:val="000C316E"/>
    <w:rsid w:val="000C3E0F"/>
    <w:rsid w:val="000C7973"/>
    <w:rsid w:val="000D1679"/>
    <w:rsid w:val="000D4DB9"/>
    <w:rsid w:val="000E2F1C"/>
    <w:rsid w:val="000E434B"/>
    <w:rsid w:val="000E782A"/>
    <w:rsid w:val="000F1779"/>
    <w:rsid w:val="000F2FF0"/>
    <w:rsid w:val="000F52BC"/>
    <w:rsid w:val="000F5FE6"/>
    <w:rsid w:val="001010B7"/>
    <w:rsid w:val="00103967"/>
    <w:rsid w:val="00111DDE"/>
    <w:rsid w:val="00114399"/>
    <w:rsid w:val="001145BA"/>
    <w:rsid w:val="00115B1D"/>
    <w:rsid w:val="00132F70"/>
    <w:rsid w:val="00133F92"/>
    <w:rsid w:val="001402B9"/>
    <w:rsid w:val="001429BA"/>
    <w:rsid w:val="00150AD4"/>
    <w:rsid w:val="00154D51"/>
    <w:rsid w:val="001551AB"/>
    <w:rsid w:val="001634E9"/>
    <w:rsid w:val="001647B0"/>
    <w:rsid w:val="00170433"/>
    <w:rsid w:val="00172BED"/>
    <w:rsid w:val="001837AC"/>
    <w:rsid w:val="00191FFE"/>
    <w:rsid w:val="00192D23"/>
    <w:rsid w:val="00194417"/>
    <w:rsid w:val="00195F8B"/>
    <w:rsid w:val="001A41E7"/>
    <w:rsid w:val="001A4731"/>
    <w:rsid w:val="001A6DCC"/>
    <w:rsid w:val="001B0DC1"/>
    <w:rsid w:val="001B3A81"/>
    <w:rsid w:val="001B3C69"/>
    <w:rsid w:val="001D261D"/>
    <w:rsid w:val="001D26F6"/>
    <w:rsid w:val="001D3B32"/>
    <w:rsid w:val="001F2374"/>
    <w:rsid w:val="001F4A68"/>
    <w:rsid w:val="001F6C25"/>
    <w:rsid w:val="0020314D"/>
    <w:rsid w:val="0020340A"/>
    <w:rsid w:val="002041E4"/>
    <w:rsid w:val="0020609F"/>
    <w:rsid w:val="00211497"/>
    <w:rsid w:val="002116C6"/>
    <w:rsid w:val="0021241C"/>
    <w:rsid w:val="00212AB2"/>
    <w:rsid w:val="00212FB7"/>
    <w:rsid w:val="002157C2"/>
    <w:rsid w:val="0021603F"/>
    <w:rsid w:val="00222820"/>
    <w:rsid w:val="002232AD"/>
    <w:rsid w:val="00224A4A"/>
    <w:rsid w:val="0022541A"/>
    <w:rsid w:val="002372CE"/>
    <w:rsid w:val="0024462A"/>
    <w:rsid w:val="00250B0C"/>
    <w:rsid w:val="00253E01"/>
    <w:rsid w:val="00254FF7"/>
    <w:rsid w:val="00257C05"/>
    <w:rsid w:val="002714E9"/>
    <w:rsid w:val="002779BF"/>
    <w:rsid w:val="00285EA8"/>
    <w:rsid w:val="00286A82"/>
    <w:rsid w:val="0029107B"/>
    <w:rsid w:val="00295991"/>
    <w:rsid w:val="002A0718"/>
    <w:rsid w:val="002A4782"/>
    <w:rsid w:val="002B4957"/>
    <w:rsid w:val="002B4CE3"/>
    <w:rsid w:val="002B6EA3"/>
    <w:rsid w:val="002C3ADD"/>
    <w:rsid w:val="002D09FE"/>
    <w:rsid w:val="002D4735"/>
    <w:rsid w:val="002D6A21"/>
    <w:rsid w:val="002D75A1"/>
    <w:rsid w:val="002E03EA"/>
    <w:rsid w:val="002E1D03"/>
    <w:rsid w:val="002E2710"/>
    <w:rsid w:val="002E5A0A"/>
    <w:rsid w:val="002F0483"/>
    <w:rsid w:val="002F6918"/>
    <w:rsid w:val="003007A1"/>
    <w:rsid w:val="00303DEC"/>
    <w:rsid w:val="00304BDD"/>
    <w:rsid w:val="00304DE0"/>
    <w:rsid w:val="00305713"/>
    <w:rsid w:val="00306663"/>
    <w:rsid w:val="00311654"/>
    <w:rsid w:val="00323EBA"/>
    <w:rsid w:val="00324A84"/>
    <w:rsid w:val="00324B9F"/>
    <w:rsid w:val="003305DF"/>
    <w:rsid w:val="00333A6F"/>
    <w:rsid w:val="00334A38"/>
    <w:rsid w:val="00337425"/>
    <w:rsid w:val="00337942"/>
    <w:rsid w:val="0034376E"/>
    <w:rsid w:val="00346239"/>
    <w:rsid w:val="00351027"/>
    <w:rsid w:val="0035103A"/>
    <w:rsid w:val="00351337"/>
    <w:rsid w:val="00353332"/>
    <w:rsid w:val="003551DE"/>
    <w:rsid w:val="00356DA0"/>
    <w:rsid w:val="00363A2D"/>
    <w:rsid w:val="00364F1D"/>
    <w:rsid w:val="00370029"/>
    <w:rsid w:val="0037132A"/>
    <w:rsid w:val="00371965"/>
    <w:rsid w:val="003817E0"/>
    <w:rsid w:val="003952AD"/>
    <w:rsid w:val="003B144B"/>
    <w:rsid w:val="003B19FC"/>
    <w:rsid w:val="003B1F49"/>
    <w:rsid w:val="003B4C53"/>
    <w:rsid w:val="003C0534"/>
    <w:rsid w:val="003C0A68"/>
    <w:rsid w:val="003C306F"/>
    <w:rsid w:val="003C7A94"/>
    <w:rsid w:val="003D2064"/>
    <w:rsid w:val="003D31AD"/>
    <w:rsid w:val="003D7A1A"/>
    <w:rsid w:val="003F1F8E"/>
    <w:rsid w:val="003F5A0D"/>
    <w:rsid w:val="004027A5"/>
    <w:rsid w:val="00403506"/>
    <w:rsid w:val="004116F8"/>
    <w:rsid w:val="00411776"/>
    <w:rsid w:val="00412B10"/>
    <w:rsid w:val="004208B2"/>
    <w:rsid w:val="00422BA8"/>
    <w:rsid w:val="00426232"/>
    <w:rsid w:val="0043592C"/>
    <w:rsid w:val="00437D1F"/>
    <w:rsid w:val="00442C86"/>
    <w:rsid w:val="00446041"/>
    <w:rsid w:val="00446968"/>
    <w:rsid w:val="00461A22"/>
    <w:rsid w:val="0047086D"/>
    <w:rsid w:val="004730C1"/>
    <w:rsid w:val="00474514"/>
    <w:rsid w:val="004805D0"/>
    <w:rsid w:val="00480FCD"/>
    <w:rsid w:val="004821AC"/>
    <w:rsid w:val="004835C9"/>
    <w:rsid w:val="00483E33"/>
    <w:rsid w:val="0048606E"/>
    <w:rsid w:val="00487520"/>
    <w:rsid w:val="00492FC0"/>
    <w:rsid w:val="004A2BEF"/>
    <w:rsid w:val="004A5263"/>
    <w:rsid w:val="004A5778"/>
    <w:rsid w:val="004B0006"/>
    <w:rsid w:val="004B2D2A"/>
    <w:rsid w:val="004C5835"/>
    <w:rsid w:val="004D025B"/>
    <w:rsid w:val="004D2579"/>
    <w:rsid w:val="004D4AEC"/>
    <w:rsid w:val="004D6E48"/>
    <w:rsid w:val="004E1405"/>
    <w:rsid w:val="004F7C61"/>
    <w:rsid w:val="00501F1A"/>
    <w:rsid w:val="00506133"/>
    <w:rsid w:val="0051499B"/>
    <w:rsid w:val="00514A6F"/>
    <w:rsid w:val="00517028"/>
    <w:rsid w:val="00521F73"/>
    <w:rsid w:val="00522260"/>
    <w:rsid w:val="005222BD"/>
    <w:rsid w:val="00527C71"/>
    <w:rsid w:val="00542D9E"/>
    <w:rsid w:val="0054427F"/>
    <w:rsid w:val="0054584B"/>
    <w:rsid w:val="00556E08"/>
    <w:rsid w:val="00564471"/>
    <w:rsid w:val="00565554"/>
    <w:rsid w:val="00566B0D"/>
    <w:rsid w:val="0057031D"/>
    <w:rsid w:val="00577EE6"/>
    <w:rsid w:val="00581E78"/>
    <w:rsid w:val="00583265"/>
    <w:rsid w:val="0058380E"/>
    <w:rsid w:val="00585107"/>
    <w:rsid w:val="005907DC"/>
    <w:rsid w:val="00591186"/>
    <w:rsid w:val="005911A7"/>
    <w:rsid w:val="00596FD9"/>
    <w:rsid w:val="005A062F"/>
    <w:rsid w:val="005A1808"/>
    <w:rsid w:val="005A3165"/>
    <w:rsid w:val="005A794B"/>
    <w:rsid w:val="005B0443"/>
    <w:rsid w:val="005B13BC"/>
    <w:rsid w:val="005B5705"/>
    <w:rsid w:val="005B7088"/>
    <w:rsid w:val="005C1EE9"/>
    <w:rsid w:val="005C34D2"/>
    <w:rsid w:val="005D312D"/>
    <w:rsid w:val="005D424B"/>
    <w:rsid w:val="005D747A"/>
    <w:rsid w:val="005E0776"/>
    <w:rsid w:val="005E3650"/>
    <w:rsid w:val="005E44A0"/>
    <w:rsid w:val="005E5F0C"/>
    <w:rsid w:val="005F43B1"/>
    <w:rsid w:val="005F5BEC"/>
    <w:rsid w:val="00602514"/>
    <w:rsid w:val="00602D0D"/>
    <w:rsid w:val="00607ED3"/>
    <w:rsid w:val="0061090D"/>
    <w:rsid w:val="006163A7"/>
    <w:rsid w:val="00616AB9"/>
    <w:rsid w:val="006172BC"/>
    <w:rsid w:val="00617522"/>
    <w:rsid w:val="0062283F"/>
    <w:rsid w:val="00622FA8"/>
    <w:rsid w:val="0062567A"/>
    <w:rsid w:val="00625777"/>
    <w:rsid w:val="00625F57"/>
    <w:rsid w:val="0063426D"/>
    <w:rsid w:val="0063599E"/>
    <w:rsid w:val="00636DBE"/>
    <w:rsid w:val="00643F6A"/>
    <w:rsid w:val="0066316E"/>
    <w:rsid w:val="00665AE0"/>
    <w:rsid w:val="00670542"/>
    <w:rsid w:val="006800C8"/>
    <w:rsid w:val="0068065A"/>
    <w:rsid w:val="00681299"/>
    <w:rsid w:val="006823BF"/>
    <w:rsid w:val="006860AC"/>
    <w:rsid w:val="00686ED3"/>
    <w:rsid w:val="006912A9"/>
    <w:rsid w:val="006914DC"/>
    <w:rsid w:val="00692AD5"/>
    <w:rsid w:val="00692BA6"/>
    <w:rsid w:val="006A2201"/>
    <w:rsid w:val="006A4A76"/>
    <w:rsid w:val="006A5BC3"/>
    <w:rsid w:val="006B1254"/>
    <w:rsid w:val="006B565D"/>
    <w:rsid w:val="006B7C6F"/>
    <w:rsid w:val="006C13BF"/>
    <w:rsid w:val="006C7BB3"/>
    <w:rsid w:val="006D0808"/>
    <w:rsid w:val="006E37B4"/>
    <w:rsid w:val="006E7CA6"/>
    <w:rsid w:val="006F03CD"/>
    <w:rsid w:val="006F06FE"/>
    <w:rsid w:val="006F311D"/>
    <w:rsid w:val="006F4351"/>
    <w:rsid w:val="006F7137"/>
    <w:rsid w:val="00703745"/>
    <w:rsid w:val="00703C66"/>
    <w:rsid w:val="00706BD6"/>
    <w:rsid w:val="00715CD0"/>
    <w:rsid w:val="007207AB"/>
    <w:rsid w:val="00724BA6"/>
    <w:rsid w:val="00733984"/>
    <w:rsid w:val="007378EC"/>
    <w:rsid w:val="00750E7E"/>
    <w:rsid w:val="0075306E"/>
    <w:rsid w:val="00757FF8"/>
    <w:rsid w:val="007618F7"/>
    <w:rsid w:val="00766BB9"/>
    <w:rsid w:val="00772000"/>
    <w:rsid w:val="0077294F"/>
    <w:rsid w:val="00772CB3"/>
    <w:rsid w:val="00773898"/>
    <w:rsid w:val="0077392E"/>
    <w:rsid w:val="007745E1"/>
    <w:rsid w:val="0077503B"/>
    <w:rsid w:val="00777929"/>
    <w:rsid w:val="007811BD"/>
    <w:rsid w:val="00782448"/>
    <w:rsid w:val="007872F6"/>
    <w:rsid w:val="00792213"/>
    <w:rsid w:val="0079719D"/>
    <w:rsid w:val="007A7448"/>
    <w:rsid w:val="007B19D9"/>
    <w:rsid w:val="007B2293"/>
    <w:rsid w:val="007B66A3"/>
    <w:rsid w:val="007C30CC"/>
    <w:rsid w:val="007C7C75"/>
    <w:rsid w:val="007D0B02"/>
    <w:rsid w:val="007D1FFC"/>
    <w:rsid w:val="007D2D55"/>
    <w:rsid w:val="007D48B9"/>
    <w:rsid w:val="007D69D4"/>
    <w:rsid w:val="007D6AC7"/>
    <w:rsid w:val="007D7772"/>
    <w:rsid w:val="007E5D97"/>
    <w:rsid w:val="007F4896"/>
    <w:rsid w:val="007F4E99"/>
    <w:rsid w:val="007F5FDC"/>
    <w:rsid w:val="007F73D7"/>
    <w:rsid w:val="007F7700"/>
    <w:rsid w:val="0080433C"/>
    <w:rsid w:val="00804581"/>
    <w:rsid w:val="0081011D"/>
    <w:rsid w:val="00812709"/>
    <w:rsid w:val="00813EB4"/>
    <w:rsid w:val="008170E9"/>
    <w:rsid w:val="0081782A"/>
    <w:rsid w:val="00825CE6"/>
    <w:rsid w:val="008261A0"/>
    <w:rsid w:val="00830657"/>
    <w:rsid w:val="00831078"/>
    <w:rsid w:val="00831D15"/>
    <w:rsid w:val="00834B75"/>
    <w:rsid w:val="00836C4F"/>
    <w:rsid w:val="00837B5A"/>
    <w:rsid w:val="008437FA"/>
    <w:rsid w:val="00847114"/>
    <w:rsid w:val="008503E0"/>
    <w:rsid w:val="00852736"/>
    <w:rsid w:val="00852CC2"/>
    <w:rsid w:val="008539BF"/>
    <w:rsid w:val="008628D7"/>
    <w:rsid w:val="008652AF"/>
    <w:rsid w:val="008713D8"/>
    <w:rsid w:val="00875073"/>
    <w:rsid w:val="00877947"/>
    <w:rsid w:val="00882E60"/>
    <w:rsid w:val="00885715"/>
    <w:rsid w:val="00890965"/>
    <w:rsid w:val="00893FD4"/>
    <w:rsid w:val="00894304"/>
    <w:rsid w:val="00897796"/>
    <w:rsid w:val="008A105C"/>
    <w:rsid w:val="008A27A1"/>
    <w:rsid w:val="008A7444"/>
    <w:rsid w:val="008B0E33"/>
    <w:rsid w:val="008B1E34"/>
    <w:rsid w:val="008B782B"/>
    <w:rsid w:val="008C22FD"/>
    <w:rsid w:val="008C7663"/>
    <w:rsid w:val="008D26AB"/>
    <w:rsid w:val="008D3E3F"/>
    <w:rsid w:val="008D6975"/>
    <w:rsid w:val="008F20BD"/>
    <w:rsid w:val="008F5482"/>
    <w:rsid w:val="0090057D"/>
    <w:rsid w:val="009025B6"/>
    <w:rsid w:val="00905368"/>
    <w:rsid w:val="009159C6"/>
    <w:rsid w:val="0091785A"/>
    <w:rsid w:val="00917C18"/>
    <w:rsid w:val="00920A94"/>
    <w:rsid w:val="00920AC9"/>
    <w:rsid w:val="009226B9"/>
    <w:rsid w:val="009322CF"/>
    <w:rsid w:val="00934564"/>
    <w:rsid w:val="00935C6B"/>
    <w:rsid w:val="00936141"/>
    <w:rsid w:val="00936750"/>
    <w:rsid w:val="0094011E"/>
    <w:rsid w:val="009403A2"/>
    <w:rsid w:val="0094041A"/>
    <w:rsid w:val="00941341"/>
    <w:rsid w:val="00952C69"/>
    <w:rsid w:val="00957532"/>
    <w:rsid w:val="009609C8"/>
    <w:rsid w:val="00961DC7"/>
    <w:rsid w:val="00962303"/>
    <w:rsid w:val="00962F40"/>
    <w:rsid w:val="00963C40"/>
    <w:rsid w:val="00977737"/>
    <w:rsid w:val="00977E56"/>
    <w:rsid w:val="0099188D"/>
    <w:rsid w:val="00994A90"/>
    <w:rsid w:val="00995FC5"/>
    <w:rsid w:val="009A23A0"/>
    <w:rsid w:val="009A2990"/>
    <w:rsid w:val="009A6A47"/>
    <w:rsid w:val="009B189B"/>
    <w:rsid w:val="009B4924"/>
    <w:rsid w:val="009C07DB"/>
    <w:rsid w:val="009C098F"/>
    <w:rsid w:val="009C6535"/>
    <w:rsid w:val="009C6F7F"/>
    <w:rsid w:val="009D22AE"/>
    <w:rsid w:val="009D77C4"/>
    <w:rsid w:val="009E1260"/>
    <w:rsid w:val="009E2B36"/>
    <w:rsid w:val="009E7042"/>
    <w:rsid w:val="009F21EC"/>
    <w:rsid w:val="009F37A5"/>
    <w:rsid w:val="009F73D3"/>
    <w:rsid w:val="009F7E85"/>
    <w:rsid w:val="00A026FA"/>
    <w:rsid w:val="00A12709"/>
    <w:rsid w:val="00A13873"/>
    <w:rsid w:val="00A20C43"/>
    <w:rsid w:val="00A25741"/>
    <w:rsid w:val="00A3144B"/>
    <w:rsid w:val="00A3367D"/>
    <w:rsid w:val="00A4488F"/>
    <w:rsid w:val="00A46D0F"/>
    <w:rsid w:val="00A52CB5"/>
    <w:rsid w:val="00A55E7C"/>
    <w:rsid w:val="00A57304"/>
    <w:rsid w:val="00A57932"/>
    <w:rsid w:val="00A63D3A"/>
    <w:rsid w:val="00A679DC"/>
    <w:rsid w:val="00A77D02"/>
    <w:rsid w:val="00A81CFD"/>
    <w:rsid w:val="00A846F7"/>
    <w:rsid w:val="00A924F6"/>
    <w:rsid w:val="00AA1109"/>
    <w:rsid w:val="00AA4790"/>
    <w:rsid w:val="00AA5F09"/>
    <w:rsid w:val="00AB3BBA"/>
    <w:rsid w:val="00AC413F"/>
    <w:rsid w:val="00AC5FB8"/>
    <w:rsid w:val="00AC7776"/>
    <w:rsid w:val="00AD3A66"/>
    <w:rsid w:val="00AD595B"/>
    <w:rsid w:val="00AE033B"/>
    <w:rsid w:val="00AE0DC5"/>
    <w:rsid w:val="00AE2681"/>
    <w:rsid w:val="00AE320E"/>
    <w:rsid w:val="00AF0381"/>
    <w:rsid w:val="00AF34D3"/>
    <w:rsid w:val="00AF3741"/>
    <w:rsid w:val="00B003A6"/>
    <w:rsid w:val="00B03E39"/>
    <w:rsid w:val="00B114B7"/>
    <w:rsid w:val="00B14426"/>
    <w:rsid w:val="00B169B8"/>
    <w:rsid w:val="00B21EA7"/>
    <w:rsid w:val="00B22FD2"/>
    <w:rsid w:val="00B2316B"/>
    <w:rsid w:val="00B34DFC"/>
    <w:rsid w:val="00B358FA"/>
    <w:rsid w:val="00B361E1"/>
    <w:rsid w:val="00B40815"/>
    <w:rsid w:val="00B5061C"/>
    <w:rsid w:val="00B50800"/>
    <w:rsid w:val="00B54441"/>
    <w:rsid w:val="00B5535C"/>
    <w:rsid w:val="00B568D0"/>
    <w:rsid w:val="00B603AD"/>
    <w:rsid w:val="00B65941"/>
    <w:rsid w:val="00B7571B"/>
    <w:rsid w:val="00B7746F"/>
    <w:rsid w:val="00B80C24"/>
    <w:rsid w:val="00B80F72"/>
    <w:rsid w:val="00B911C5"/>
    <w:rsid w:val="00B91508"/>
    <w:rsid w:val="00B94DAA"/>
    <w:rsid w:val="00BA2F97"/>
    <w:rsid w:val="00BA433B"/>
    <w:rsid w:val="00BA7260"/>
    <w:rsid w:val="00BB5E2B"/>
    <w:rsid w:val="00BB6822"/>
    <w:rsid w:val="00BC1C9D"/>
    <w:rsid w:val="00BC4F87"/>
    <w:rsid w:val="00BD6D67"/>
    <w:rsid w:val="00BD73CD"/>
    <w:rsid w:val="00BE01EB"/>
    <w:rsid w:val="00BE4FAC"/>
    <w:rsid w:val="00BE693C"/>
    <w:rsid w:val="00BF3C09"/>
    <w:rsid w:val="00BF4954"/>
    <w:rsid w:val="00C021A8"/>
    <w:rsid w:val="00C0479A"/>
    <w:rsid w:val="00C05128"/>
    <w:rsid w:val="00C06ECB"/>
    <w:rsid w:val="00C0752D"/>
    <w:rsid w:val="00C157D7"/>
    <w:rsid w:val="00C17428"/>
    <w:rsid w:val="00C239DC"/>
    <w:rsid w:val="00C31BA0"/>
    <w:rsid w:val="00C32F7B"/>
    <w:rsid w:val="00C35CC2"/>
    <w:rsid w:val="00C36375"/>
    <w:rsid w:val="00C372A9"/>
    <w:rsid w:val="00C510EF"/>
    <w:rsid w:val="00C5170C"/>
    <w:rsid w:val="00C5265F"/>
    <w:rsid w:val="00C5311F"/>
    <w:rsid w:val="00C53DD0"/>
    <w:rsid w:val="00C54525"/>
    <w:rsid w:val="00C55410"/>
    <w:rsid w:val="00C73203"/>
    <w:rsid w:val="00C75039"/>
    <w:rsid w:val="00C80207"/>
    <w:rsid w:val="00C807E4"/>
    <w:rsid w:val="00C80AF1"/>
    <w:rsid w:val="00C82588"/>
    <w:rsid w:val="00C82E0F"/>
    <w:rsid w:val="00C83DD8"/>
    <w:rsid w:val="00C86CDA"/>
    <w:rsid w:val="00C9019C"/>
    <w:rsid w:val="00C9165D"/>
    <w:rsid w:val="00C92002"/>
    <w:rsid w:val="00CA077B"/>
    <w:rsid w:val="00CA1D58"/>
    <w:rsid w:val="00CA5256"/>
    <w:rsid w:val="00CA67AD"/>
    <w:rsid w:val="00CA7026"/>
    <w:rsid w:val="00CC0B17"/>
    <w:rsid w:val="00CC174A"/>
    <w:rsid w:val="00CC50F6"/>
    <w:rsid w:val="00CC5238"/>
    <w:rsid w:val="00CC554D"/>
    <w:rsid w:val="00CC75E5"/>
    <w:rsid w:val="00CD0474"/>
    <w:rsid w:val="00CD2A07"/>
    <w:rsid w:val="00CD3C60"/>
    <w:rsid w:val="00CD54EB"/>
    <w:rsid w:val="00CD66CE"/>
    <w:rsid w:val="00CD69B6"/>
    <w:rsid w:val="00CD7979"/>
    <w:rsid w:val="00D00BB4"/>
    <w:rsid w:val="00D055A3"/>
    <w:rsid w:val="00D060B6"/>
    <w:rsid w:val="00D106FE"/>
    <w:rsid w:val="00D12CD0"/>
    <w:rsid w:val="00D1751F"/>
    <w:rsid w:val="00D20606"/>
    <w:rsid w:val="00D20885"/>
    <w:rsid w:val="00D230D5"/>
    <w:rsid w:val="00D276FA"/>
    <w:rsid w:val="00D32DB2"/>
    <w:rsid w:val="00D43A92"/>
    <w:rsid w:val="00D465AC"/>
    <w:rsid w:val="00D50896"/>
    <w:rsid w:val="00D52224"/>
    <w:rsid w:val="00D61691"/>
    <w:rsid w:val="00D64770"/>
    <w:rsid w:val="00D659D2"/>
    <w:rsid w:val="00D6626C"/>
    <w:rsid w:val="00D71FCA"/>
    <w:rsid w:val="00D7276C"/>
    <w:rsid w:val="00D738A7"/>
    <w:rsid w:val="00D805BB"/>
    <w:rsid w:val="00D854F4"/>
    <w:rsid w:val="00D87028"/>
    <w:rsid w:val="00D90106"/>
    <w:rsid w:val="00D958C5"/>
    <w:rsid w:val="00DA05E9"/>
    <w:rsid w:val="00DB76E5"/>
    <w:rsid w:val="00DB7D59"/>
    <w:rsid w:val="00DC1B77"/>
    <w:rsid w:val="00DD1B21"/>
    <w:rsid w:val="00DD41D8"/>
    <w:rsid w:val="00DE1F5F"/>
    <w:rsid w:val="00DE232F"/>
    <w:rsid w:val="00DF0930"/>
    <w:rsid w:val="00DF1D24"/>
    <w:rsid w:val="00DF6032"/>
    <w:rsid w:val="00DF652B"/>
    <w:rsid w:val="00DF6840"/>
    <w:rsid w:val="00E01DAE"/>
    <w:rsid w:val="00E14F91"/>
    <w:rsid w:val="00E20476"/>
    <w:rsid w:val="00E21E23"/>
    <w:rsid w:val="00E24C42"/>
    <w:rsid w:val="00E265D5"/>
    <w:rsid w:val="00E27496"/>
    <w:rsid w:val="00E32DAE"/>
    <w:rsid w:val="00E34E79"/>
    <w:rsid w:val="00E4114E"/>
    <w:rsid w:val="00E456C4"/>
    <w:rsid w:val="00E50219"/>
    <w:rsid w:val="00E5052B"/>
    <w:rsid w:val="00E50592"/>
    <w:rsid w:val="00E53C5D"/>
    <w:rsid w:val="00E6780C"/>
    <w:rsid w:val="00E718A8"/>
    <w:rsid w:val="00E71ED2"/>
    <w:rsid w:val="00E73FFF"/>
    <w:rsid w:val="00E76A66"/>
    <w:rsid w:val="00E80C42"/>
    <w:rsid w:val="00E80CAA"/>
    <w:rsid w:val="00E83326"/>
    <w:rsid w:val="00E84CCD"/>
    <w:rsid w:val="00E91429"/>
    <w:rsid w:val="00E92648"/>
    <w:rsid w:val="00E943B3"/>
    <w:rsid w:val="00E945FB"/>
    <w:rsid w:val="00EA5B16"/>
    <w:rsid w:val="00EA5D9A"/>
    <w:rsid w:val="00EB3595"/>
    <w:rsid w:val="00EB5426"/>
    <w:rsid w:val="00EC3A7F"/>
    <w:rsid w:val="00EC733E"/>
    <w:rsid w:val="00ED174C"/>
    <w:rsid w:val="00ED2970"/>
    <w:rsid w:val="00ED52C1"/>
    <w:rsid w:val="00ED7A33"/>
    <w:rsid w:val="00EE280A"/>
    <w:rsid w:val="00EE3608"/>
    <w:rsid w:val="00EE65E3"/>
    <w:rsid w:val="00EE6C41"/>
    <w:rsid w:val="00EF003A"/>
    <w:rsid w:val="00EF1257"/>
    <w:rsid w:val="00EF5DD0"/>
    <w:rsid w:val="00F044A9"/>
    <w:rsid w:val="00F05E5E"/>
    <w:rsid w:val="00F0619F"/>
    <w:rsid w:val="00F116BD"/>
    <w:rsid w:val="00F13C0C"/>
    <w:rsid w:val="00F1400E"/>
    <w:rsid w:val="00F154BF"/>
    <w:rsid w:val="00F15959"/>
    <w:rsid w:val="00F17FAB"/>
    <w:rsid w:val="00F2244F"/>
    <w:rsid w:val="00F244B7"/>
    <w:rsid w:val="00F24A29"/>
    <w:rsid w:val="00F332CB"/>
    <w:rsid w:val="00F419C2"/>
    <w:rsid w:val="00F43728"/>
    <w:rsid w:val="00F4574E"/>
    <w:rsid w:val="00F5424B"/>
    <w:rsid w:val="00F54466"/>
    <w:rsid w:val="00F5524F"/>
    <w:rsid w:val="00F5542F"/>
    <w:rsid w:val="00F56019"/>
    <w:rsid w:val="00F73EA9"/>
    <w:rsid w:val="00F745C3"/>
    <w:rsid w:val="00F76043"/>
    <w:rsid w:val="00F81905"/>
    <w:rsid w:val="00F84FD7"/>
    <w:rsid w:val="00F85249"/>
    <w:rsid w:val="00F909E7"/>
    <w:rsid w:val="00F92804"/>
    <w:rsid w:val="00F939B3"/>
    <w:rsid w:val="00FA09CF"/>
    <w:rsid w:val="00FA1FC6"/>
    <w:rsid w:val="00FA4C9D"/>
    <w:rsid w:val="00FB238F"/>
    <w:rsid w:val="00FB3E00"/>
    <w:rsid w:val="00FB6710"/>
    <w:rsid w:val="00FB70EC"/>
    <w:rsid w:val="00FC1FF2"/>
    <w:rsid w:val="00FC2F62"/>
    <w:rsid w:val="00FC5405"/>
    <w:rsid w:val="00FC56BA"/>
    <w:rsid w:val="00FC73B3"/>
    <w:rsid w:val="00FD15DF"/>
    <w:rsid w:val="00FD16C2"/>
    <w:rsid w:val="00FE1C2A"/>
    <w:rsid w:val="00FE429C"/>
    <w:rsid w:val="00FE6BD9"/>
    <w:rsid w:val="00FF147F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C9E15"/>
  <w15:docId w15:val="{58892CC0-C551-6849-9DBC-80F83EAA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6C"/>
    <w:pPr>
      <w:ind w:left="720"/>
      <w:contextualSpacing/>
    </w:pPr>
  </w:style>
  <w:style w:type="table" w:styleId="TableGrid">
    <w:name w:val="Table Grid"/>
    <w:basedOn w:val="TableNormal"/>
    <w:uiPriority w:val="39"/>
    <w:rsid w:val="0025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3436</Words>
  <Characters>19588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Huynh</dc:creator>
  <cp:keywords/>
  <dc:description/>
  <cp:lastModifiedBy>Vu Huynh</cp:lastModifiedBy>
  <cp:revision>436</cp:revision>
  <dcterms:created xsi:type="dcterms:W3CDTF">2021-10-04T01:41:00Z</dcterms:created>
  <dcterms:modified xsi:type="dcterms:W3CDTF">2021-10-17T22:18:00Z</dcterms:modified>
</cp:coreProperties>
</file>