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010CD" w14:textId="77777777" w:rsidR="00D70EB7" w:rsidRDefault="00000000">
      <w:pPr>
        <w:spacing w:before="480" w:after="240"/>
        <w:jc w:val="center"/>
      </w:pPr>
      <w:r>
        <w:rPr>
          <w:b/>
          <w:bCs/>
          <w:color w:val="1F4E79"/>
          <w:sz w:val="52"/>
          <w:szCs w:val="52"/>
        </w:rPr>
        <w:t>HE THONG QUAN TRI XE HOI</w:t>
      </w:r>
    </w:p>
    <w:p w14:paraId="12F16A7B" w14:textId="77777777" w:rsidR="00D70EB7" w:rsidRDefault="00000000">
      <w:pPr>
        <w:spacing w:after="120"/>
        <w:jc w:val="center"/>
      </w:pPr>
      <w:r>
        <w:rPr>
          <w:color w:val="2E75B6"/>
          <w:sz w:val="30"/>
          <w:szCs w:val="30"/>
        </w:rPr>
        <w:t>Kien Truc Toan Dien cho 1,000,000+ Xe</w:t>
      </w:r>
    </w:p>
    <w:p w14:paraId="528EBAA3" w14:textId="6E6AFD1D" w:rsidR="00D70EB7" w:rsidRPr="00FE7140" w:rsidRDefault="00E808F3">
      <w:pPr>
        <w:spacing w:after="600"/>
        <w:jc w:val="center"/>
        <w:rPr>
          <w:lang w:val="vi-VN"/>
        </w:rPr>
      </w:pPr>
      <w:r>
        <w:rPr>
          <w:i/>
          <w:iCs/>
          <w:color w:val="888888"/>
        </w:rPr>
        <w:t>By</w:t>
      </w:r>
      <w:r w:rsidR="00000000">
        <w:rPr>
          <w:i/>
          <w:iCs/>
          <w:color w:val="888888"/>
        </w:rPr>
        <w:t xml:space="preserve">: </w:t>
      </w:r>
      <w:r w:rsidR="00FE7140">
        <w:rPr>
          <w:i/>
          <w:iCs/>
          <w:color w:val="888888"/>
        </w:rPr>
        <w:t>Vui</w:t>
      </w:r>
      <w:r w:rsidR="00FE7140">
        <w:rPr>
          <w:i/>
          <w:iCs/>
          <w:color w:val="888888"/>
          <w:lang w:val="vi-VN"/>
        </w:rPr>
        <w:t xml:space="preserve"> Nguyen</w:t>
      </w:r>
      <w:r w:rsidR="00000000">
        <w:rPr>
          <w:i/>
          <w:iCs/>
          <w:color w:val="888888"/>
        </w:rPr>
        <w:t xml:space="preserve"> |  2025</w:t>
      </w:r>
    </w:p>
    <w:p w14:paraId="489AE3C5" w14:textId="77777777" w:rsidR="00D70EB7" w:rsidRDefault="00000000">
      <w:pPr>
        <w:pStyle w:val="Heading1"/>
      </w:pPr>
      <w:r>
        <w:t>1. Kien Truc Tong The</w:t>
      </w:r>
    </w:p>
    <w:p w14:paraId="7920CD43" w14:textId="77777777" w:rsidR="00D70EB7" w:rsidRDefault="00000000">
      <w:pPr>
        <w:spacing w:before="60" w:after="60"/>
      </w:pPr>
      <w:r>
        <w:t>He thong duoc xay dung theo mo hinh Polyglot Persistence, su dung nhieu loai database khac nhau cho tung muc dich:</w:t>
      </w:r>
    </w:p>
    <w:p w14:paraId="7A6F753A" w14:textId="77777777" w:rsidR="00D70EB7" w:rsidRDefault="00D70EB7">
      <w:pPr>
        <w:spacing w:before="120" w:after="120"/>
      </w:pPr>
    </w:p>
    <w:p w14:paraId="20F135DF" w14:textId="77777777" w:rsidR="00D70EB7" w:rsidRDefault="00000000">
      <w:pPr>
        <w:shd w:val="clear" w:color="auto" w:fill="F3F3F3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CLIENT / ADMIN UI  (Next.js 15 - App Router)</w:t>
      </w:r>
    </w:p>
    <w:p w14:paraId="60AC72F8" w14:textId="77777777" w:rsidR="00D70EB7" w:rsidRDefault="00000000">
      <w:pPr>
        <w:shd w:val="clear" w:color="auto" w:fill="F3F3F3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|  HTTPS / WebSocket</w:t>
      </w:r>
    </w:p>
    <w:p w14:paraId="52C36E75" w14:textId="77777777" w:rsidR="00D70EB7" w:rsidRDefault="00000000">
      <w:pPr>
        <w:shd w:val="clear" w:color="auto" w:fill="F3F3F3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API GATEWAY  (NestJS)</w:t>
      </w:r>
    </w:p>
    <w:p w14:paraId="2E715A98" w14:textId="77777777" w:rsidR="00D70EB7" w:rsidRDefault="00000000">
      <w:pPr>
        <w:shd w:val="clear" w:color="auto" w:fill="F3F3F3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Auth | Rate Limit | Logging | Multi-tenant</w:t>
      </w:r>
    </w:p>
    <w:p w14:paraId="4DAD35C3" w14:textId="77777777" w:rsidR="00D70EB7" w:rsidRDefault="00000000">
      <w:pPr>
        <w:shd w:val="clear" w:color="auto" w:fill="F3F3F3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|</w:t>
      </w:r>
    </w:p>
    <w:p w14:paraId="08F44AB1" w14:textId="77777777" w:rsidR="00D70EB7" w:rsidRDefault="00000000">
      <w:pPr>
        <w:shd w:val="clear" w:color="auto" w:fill="F3F3F3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________v_______________________________________</w:t>
      </w:r>
    </w:p>
    <w:p w14:paraId="1EE21B67" w14:textId="77777777" w:rsidR="00D70EB7" w:rsidRDefault="00000000">
      <w:pPr>
        <w:shd w:val="clear" w:color="auto" w:fill="F3F3F3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|          |            |           |           |</w:t>
      </w:r>
    </w:p>
    <w:p w14:paraId="6342139C" w14:textId="77777777" w:rsidR="00D70EB7" w:rsidRDefault="00000000">
      <w:pPr>
        <w:shd w:val="clear" w:color="auto" w:fill="F3F3F3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PostgreSQL  MongoDB  Elasticsearch  Redis</w:t>
      </w:r>
    </w:p>
    <w:p w14:paraId="78F735AA" w14:textId="77777777" w:rsidR="00D70EB7" w:rsidRDefault="00000000">
      <w:pPr>
        <w:shd w:val="clear" w:color="auto" w:fill="F3F3F3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(OLTP)    (Reports)  (Search)      (Cache/Queue)</w:t>
      </w:r>
    </w:p>
    <w:p w14:paraId="3ED2AD79" w14:textId="77777777" w:rsidR="00D70EB7" w:rsidRDefault="00D70EB7">
      <w:pPr>
        <w:spacing w:before="120" w:after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800"/>
      </w:tblGrid>
      <w:tr w:rsidR="00D70EB7" w14:paraId="778CCD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5D865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5B6192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Vai tro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B17CC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Ly do chon</w:t>
            </w:r>
          </w:p>
        </w:tc>
      </w:tr>
      <w:tr w:rsidR="00D70EB7" w14:paraId="29CC73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B05EE6" w14:textId="77777777" w:rsidR="00D70EB7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359B35" w14:textId="77777777" w:rsidR="00D70EB7" w:rsidRDefault="00000000">
            <w:r>
              <w:rPr>
                <w:sz w:val="20"/>
                <w:szCs w:val="20"/>
              </w:rPr>
              <w:t>Source of truth, OLTP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9031A0" w14:textId="77777777" w:rsidR="00D70EB7" w:rsidRDefault="00000000">
            <w:r>
              <w:rPr>
                <w:sz w:val="20"/>
                <w:szCs w:val="20"/>
              </w:rPr>
              <w:t>ACID, quan he phuc tap, bao cao chinh xac</w:t>
            </w:r>
          </w:p>
        </w:tc>
      </w:tr>
      <w:tr w:rsidR="00D70EB7" w14:paraId="3AABCD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82A363" w14:textId="77777777" w:rsidR="00D70EB7" w:rsidRDefault="00000000">
            <w:r>
              <w:rPr>
                <w:sz w:val="20"/>
                <w:szCs w:val="20"/>
              </w:rPr>
              <w:t>MongoDB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C2DDBC" w14:textId="77777777" w:rsidR="00D70EB7" w:rsidRDefault="00000000">
            <w:r>
              <w:rPr>
                <w:sz w:val="20"/>
                <w:szCs w:val="20"/>
              </w:rPr>
              <w:t>Report snapshots, Dashboard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C16E27" w14:textId="77777777" w:rsidR="00D70EB7" w:rsidRDefault="00000000">
            <w:r>
              <w:rPr>
                <w:sz w:val="20"/>
                <w:szCs w:val="20"/>
              </w:rPr>
              <w:t>Document linh hoat, Aggregation Pipeline</w:t>
            </w:r>
          </w:p>
        </w:tc>
      </w:tr>
      <w:tr w:rsidR="00D70EB7" w14:paraId="5B9A1F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04C516" w14:textId="77777777" w:rsidR="00D70EB7" w:rsidRDefault="00000000">
            <w:r>
              <w:rPr>
                <w:sz w:val="20"/>
                <w:szCs w:val="20"/>
              </w:rPr>
              <w:t>Elasticsearch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09D33B" w14:textId="77777777" w:rsidR="00D70EB7" w:rsidRDefault="00000000">
            <w:r>
              <w:rPr>
                <w:sz w:val="20"/>
                <w:szCs w:val="20"/>
              </w:rPr>
              <w:t>Full-text search, Analytics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F94A0A" w14:textId="77777777" w:rsidR="00D70EB7" w:rsidRDefault="00000000">
            <w:r>
              <w:rPr>
                <w:sz w:val="20"/>
                <w:szCs w:val="20"/>
              </w:rPr>
              <w:t>Faceted search &lt;50ms tren 1M records</w:t>
            </w:r>
          </w:p>
        </w:tc>
      </w:tr>
      <w:tr w:rsidR="00D70EB7" w14:paraId="5FB46D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BDF29C" w14:textId="77777777" w:rsidR="00D70EB7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111E72" w14:textId="77777777" w:rsidR="00D70EB7" w:rsidRDefault="00000000">
            <w:r>
              <w:rPr>
                <w:sz w:val="20"/>
                <w:szCs w:val="20"/>
              </w:rPr>
              <w:t>Cache, Session, Queue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C9B1BE" w14:textId="77777777" w:rsidR="00D70EB7" w:rsidRDefault="00000000">
            <w:r>
              <w:rPr>
                <w:sz w:val="20"/>
                <w:szCs w:val="20"/>
              </w:rPr>
              <w:t>Sub-ms latency, Pub/Sub, BullMQ backing</w:t>
            </w:r>
          </w:p>
        </w:tc>
      </w:tr>
    </w:tbl>
    <w:p w14:paraId="27DCE9BD" w14:textId="77777777" w:rsidR="00D70EB7" w:rsidRDefault="00D70EB7">
      <w:pPr>
        <w:spacing w:before="120" w:after="120"/>
      </w:pPr>
    </w:p>
    <w:p w14:paraId="60FFADC2" w14:textId="77777777" w:rsidR="00D70EB7" w:rsidRDefault="00000000">
      <w:pPr>
        <w:pStyle w:val="Heading1"/>
      </w:pPr>
      <w:r>
        <w:t>2. Toan Bo Chuc Nang He Thong</w:t>
      </w:r>
    </w:p>
    <w:p w14:paraId="4BB9CADC" w14:textId="77777777" w:rsidR="00D70EB7" w:rsidRDefault="00000000">
      <w:pPr>
        <w:pStyle w:val="Heading2"/>
      </w:pPr>
      <w:r>
        <w:t>2.1 Auth &amp; Phan Quyen</w:t>
      </w:r>
    </w:p>
    <w:p w14:paraId="31A83C87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Dang nhap / Dang xuat (JWT + Refresh Token)</w:t>
      </w:r>
    </w:p>
    <w:p w14:paraId="1E26E262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2FA (TOTP / Email OTP)</w:t>
      </w:r>
    </w:p>
    <w:p w14:paraId="54C78D30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Quan ly phien dang nhap, revoke session</w:t>
      </w:r>
    </w:p>
    <w:p w14:paraId="06803E23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RBAC: Super Admin / Admin / Manager / Staff / Accountant / Viewer</w:t>
      </w:r>
    </w:p>
    <w:p w14:paraId="00DC7413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Phan quyen theo chi nhanh</w:t>
      </w:r>
    </w:p>
    <w:p w14:paraId="245DA896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Audit log moi hanh dong</w:t>
      </w:r>
    </w:p>
    <w:p w14:paraId="3819585D" w14:textId="77777777" w:rsidR="00D70EB7" w:rsidRDefault="00D70EB7">
      <w:pPr>
        <w:spacing w:before="120" w:after="120"/>
      </w:pPr>
    </w:p>
    <w:p w14:paraId="3F5FACE8" w14:textId="77777777" w:rsidR="00D70EB7" w:rsidRDefault="00000000">
      <w:pPr>
        <w:pStyle w:val="Heading2"/>
      </w:pPr>
      <w:r>
        <w:t>2.2 Quan Ly Danh Muc</w:t>
      </w:r>
    </w:p>
    <w:p w14:paraId="54791C98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Hang xe (Brand): CRUD, logo, xuat xu</w:t>
      </w:r>
    </w:p>
    <w:p w14:paraId="454AC4AA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Dong xe (Model): phan khuc, segment</w:t>
      </w:r>
    </w:p>
    <w:p w14:paraId="6067989B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Phien ban (Variant): nam, trim, thong so ky thuat</w:t>
      </w:r>
    </w:p>
    <w:p w14:paraId="01564CE7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Mau sac: noi/ngoai that, ma mau hex</w:t>
      </w:r>
    </w:p>
    <w:p w14:paraId="66D0DE2E" w14:textId="77777777" w:rsidR="00D70EB7" w:rsidRDefault="00D70EB7">
      <w:pPr>
        <w:spacing w:before="120" w:after="120"/>
      </w:pPr>
    </w:p>
    <w:p w14:paraId="75E8879D" w14:textId="77777777" w:rsidR="00D70EB7" w:rsidRDefault="00000000">
      <w:pPr>
        <w:pStyle w:val="Heading2"/>
      </w:pPr>
      <w:r>
        <w:t>2.3 Quan Ly Kho Xe (Inventory)</w:t>
      </w:r>
    </w:p>
    <w:p w14:paraId="74A795D5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Danh sach xe (1M+ records, virtual scroll, cursor pagination)</w:t>
      </w:r>
    </w:p>
    <w:p w14:paraId="5C2BF9B3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Them / Sua / Xoa xe don le</w:t>
      </w:r>
    </w:p>
    <w:p w14:paraId="1E172278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Import hang loat CSV (BullMQ queue, progress realtime)</w:t>
      </w:r>
    </w:p>
    <w:p w14:paraId="78921248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Export Excel / CSV theo filter</w:t>
      </w:r>
    </w:p>
    <w:p w14:paraId="16D4594F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Tim kiem nang cao (Elasticsearch: full-text, faceted)</w:t>
      </w:r>
    </w:p>
    <w:p w14:paraId="6B72D6A1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Lich su trang thai tung xe</w:t>
      </w:r>
    </w:p>
    <w:p w14:paraId="2FA0E1C4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Quan ly vi tri kho (lo - hang - o)</w:t>
      </w:r>
    </w:p>
    <w:p w14:paraId="4A01D8AC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Canh bao xe ton lau (&gt;30/60/90 ngay)</w:t>
      </w:r>
    </w:p>
    <w:p w14:paraId="43E2085D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QR Code / Barcode theo VIN</w:t>
      </w:r>
    </w:p>
    <w:p w14:paraId="5167B55F" w14:textId="77777777" w:rsidR="00D70EB7" w:rsidRDefault="00D70EB7">
      <w:pPr>
        <w:spacing w:before="120" w:after="120"/>
      </w:pPr>
    </w:p>
    <w:p w14:paraId="12A5D255" w14:textId="77777777" w:rsidR="00D70EB7" w:rsidRDefault="00000000">
      <w:pPr>
        <w:pStyle w:val="Heading2"/>
      </w:pPr>
      <w:r>
        <w:t>2.4 Quan Ly Ban Hang (Sales)</w:t>
      </w:r>
    </w:p>
    <w:p w14:paraId="7E82D207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Tao don hang, bao gia</w:t>
      </w:r>
    </w:p>
    <w:p w14:paraId="7BC05DDC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Dat coc / Giu xe (reserve)</w:t>
      </w:r>
    </w:p>
    <w:p w14:paraId="1DDDC2C6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Approve don hang (Manager+)</w:t>
      </w:r>
    </w:p>
    <w:p w14:paraId="5F85F786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Hop dong mua ban</w:t>
      </w:r>
    </w:p>
    <w:p w14:paraId="3175C877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Theo doi thanh toan: tien mat / chuyen khoan / tra gop</w:t>
      </w:r>
    </w:p>
    <w:p w14:paraId="0E984F94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Ban giao xe (delivery checklist)</w:t>
      </w:r>
    </w:p>
    <w:p w14:paraId="0431AC26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Huy don + hoan coc</w:t>
      </w:r>
    </w:p>
    <w:p w14:paraId="00A5D6F2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Lich su don hang theo xe / khach hang</w:t>
      </w:r>
    </w:p>
    <w:p w14:paraId="7533AAAC" w14:textId="77777777" w:rsidR="00D70EB7" w:rsidRDefault="00D70EB7">
      <w:pPr>
        <w:spacing w:before="120" w:after="120"/>
      </w:pPr>
    </w:p>
    <w:p w14:paraId="5A27817E" w14:textId="77777777" w:rsidR="00D70EB7" w:rsidRDefault="00000000">
      <w:pPr>
        <w:pStyle w:val="Heading2"/>
      </w:pPr>
      <w:r>
        <w:t>2.5 Quan Ly Nhap Hang (Procurement)</w:t>
      </w:r>
    </w:p>
    <w:p w14:paraId="389FB17D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Don nhap hang (Purchase Order)</w:t>
      </w:r>
    </w:p>
    <w:p w14:paraId="6168E5C5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Quan ly nha cung cap</w:t>
      </w:r>
    </w:p>
    <w:p w14:paraId="10439CD9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Nhan hang, kiem tra chat luong</w:t>
      </w:r>
    </w:p>
    <w:p w14:paraId="0CE4E1FD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Cong no nha cung cap</w:t>
      </w:r>
    </w:p>
    <w:p w14:paraId="43BE6061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Lich su giao dich theo nha cung cap</w:t>
      </w:r>
    </w:p>
    <w:p w14:paraId="79844F4A" w14:textId="77777777" w:rsidR="00D70EB7" w:rsidRDefault="00D70EB7">
      <w:pPr>
        <w:spacing w:before="120" w:after="120"/>
      </w:pPr>
    </w:p>
    <w:p w14:paraId="63E2B2DB" w14:textId="77777777" w:rsidR="00D70EB7" w:rsidRDefault="00000000">
      <w:pPr>
        <w:pStyle w:val="Heading2"/>
      </w:pPr>
      <w:r>
        <w:t>2.6 Quan Ly Khach Hang (CRM)</w:t>
      </w:r>
    </w:p>
    <w:p w14:paraId="0AF467D5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Ho so khach hang ca nhan / doanh nghiep</w:t>
      </w:r>
    </w:p>
    <w:p w14:paraId="5D401BE9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Lich su mua xe / dich vu</w:t>
      </w:r>
    </w:p>
    <w:p w14:paraId="7F7BA90F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Phan khuc khach hang (RFM: Champions / Loyal / At Risk / Lost)</w:t>
      </w:r>
    </w:p>
    <w:p w14:paraId="4611A879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Cham soc khach hang (follow-up reminder)</w:t>
      </w:r>
    </w:p>
    <w:p w14:paraId="2E7905BF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Hop dong bao hanh</w:t>
      </w:r>
    </w:p>
    <w:p w14:paraId="73DE376A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Nguon khach hang (walk-in / referral / ads)</w:t>
      </w:r>
    </w:p>
    <w:p w14:paraId="2F00E534" w14:textId="77777777" w:rsidR="00D70EB7" w:rsidRDefault="00D70EB7">
      <w:pPr>
        <w:spacing w:before="120" w:after="120"/>
      </w:pPr>
    </w:p>
    <w:p w14:paraId="5065D3EE" w14:textId="77777777" w:rsidR="00D70EB7" w:rsidRDefault="00000000">
      <w:pPr>
        <w:pStyle w:val="Heading2"/>
      </w:pPr>
      <w:r>
        <w:t>2.7 Quan Ly Bao Duong (Service)</w:t>
      </w:r>
    </w:p>
    <w:p w14:paraId="6D803BB5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Tiep nhan xe vao xuong</w:t>
      </w:r>
    </w:p>
    <w:p w14:paraId="6B7F7E52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Phieu dich vu (routine / repair / warranty / recall)</w:t>
      </w:r>
    </w:p>
    <w:p w14:paraId="151DFB77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Phan cong ky thuat vien</w:t>
      </w:r>
    </w:p>
    <w:p w14:paraId="3A44B875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Quan ly phu tung thay the</w:t>
      </w:r>
    </w:p>
    <w:p w14:paraId="79652B21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Thanh toan dich vu</w:t>
      </w:r>
    </w:p>
    <w:p w14:paraId="39348DE5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Lich bao duong dinh ky (nhac nho khach)</w:t>
      </w:r>
    </w:p>
    <w:p w14:paraId="30345C3D" w14:textId="77777777" w:rsidR="00D70EB7" w:rsidRDefault="00D70EB7">
      <w:pPr>
        <w:spacing w:before="120" w:after="120"/>
      </w:pPr>
    </w:p>
    <w:p w14:paraId="63C36607" w14:textId="77777777" w:rsidR="00D70EB7" w:rsidRDefault="00000000">
      <w:pPr>
        <w:pStyle w:val="Heading2"/>
      </w:pPr>
      <w:r>
        <w:t>2.8 Bao Cao &amp; Phan Tich</w:t>
      </w:r>
    </w:p>
    <w:p w14:paraId="5A2DFA86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Dashboard realtime (cap nhat 5 phut)</w:t>
      </w:r>
    </w:p>
    <w:p w14:paraId="30F0DAAC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Bao cao ton kho (ngay / thang / aging)</w:t>
      </w:r>
    </w:p>
    <w:p w14:paraId="2301B2DB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Bao cao doanh so (ngay / thang / quy / nam)</w:t>
      </w:r>
    </w:p>
    <w:p w14:paraId="13374225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Bao cao hieu suat nhan vien</w:t>
      </w:r>
    </w:p>
    <w:p w14:paraId="49F13CF7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Bao cao mua hang &amp; cong no</w:t>
      </w:r>
    </w:p>
    <w:p w14:paraId="46BC9A0F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Bao cao dich vu</w:t>
      </w:r>
    </w:p>
    <w:p w14:paraId="4C6F127B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So sanh MoM / YoY / Target vs Actual</w:t>
      </w:r>
    </w:p>
    <w:p w14:paraId="5C24DB23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Xuat bao cao PDF / Excel</w:t>
      </w:r>
    </w:p>
    <w:p w14:paraId="0CF7C17C" w14:textId="77777777" w:rsidR="00D70EB7" w:rsidRDefault="00D70EB7">
      <w:pPr>
        <w:spacing w:before="120" w:after="120"/>
      </w:pPr>
    </w:p>
    <w:p w14:paraId="17C65784" w14:textId="77777777" w:rsidR="00D70EB7" w:rsidRDefault="00000000">
      <w:pPr>
        <w:pStyle w:val="Heading2"/>
      </w:pPr>
      <w:r>
        <w:t>2.9 Quan Ly He Thong</w:t>
      </w:r>
    </w:p>
    <w:p w14:paraId="2F180F89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Multi-tenant (nhieu cong ty)</w:t>
      </w:r>
    </w:p>
    <w:p w14:paraId="4918D788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Quan ly chi nhanh / showroom</w:t>
      </w:r>
    </w:p>
    <w:p w14:paraId="5911514C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Quan ly user &amp; phan quyen</w:t>
      </w:r>
    </w:p>
    <w:p w14:paraId="0868C919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Cai dat he thong: tien te, thue, hoa hong</w:t>
      </w:r>
    </w:p>
    <w:p w14:paraId="36F77A8E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Notification: in-app + email + Zalo OA</w:t>
      </w:r>
    </w:p>
    <w:p w14:paraId="4F257573" w14:textId="77777777" w:rsidR="00D70EB7" w:rsidRDefault="00D70EB7">
      <w:pPr>
        <w:spacing w:before="120" w:after="120"/>
      </w:pPr>
    </w:p>
    <w:p w14:paraId="6B178AC7" w14:textId="77777777" w:rsidR="00D70EB7" w:rsidRDefault="00000000">
      <w:pPr>
        <w:pStyle w:val="Heading2"/>
      </w:pPr>
      <w:r>
        <w:t>2.10 Tien Ich</w:t>
      </w:r>
    </w:p>
    <w:p w14:paraId="0133D182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Import / Export du lieu hang loat</w:t>
      </w:r>
    </w:p>
    <w:p w14:paraId="3BF91A34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Template Excel chuan</w:t>
      </w:r>
    </w:p>
    <w:p w14:paraId="5E6F1CA6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Realtime notification (WebSocket)</w:t>
      </w:r>
    </w:p>
    <w:p w14:paraId="67AAF6DA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t>Dark / Light mode</w:t>
      </w:r>
    </w:p>
    <w:p w14:paraId="24CCEE47" w14:textId="77777777" w:rsidR="00D70EB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Mobile responsive (tablet-friendly)</w:t>
      </w:r>
    </w:p>
    <w:p w14:paraId="64DDCE8A" w14:textId="77777777" w:rsidR="00D70EB7" w:rsidRDefault="00D70EB7">
      <w:pPr>
        <w:spacing w:before="120" w:after="120"/>
      </w:pPr>
    </w:p>
    <w:p w14:paraId="2C497F8B" w14:textId="77777777" w:rsidR="00D70EB7" w:rsidRDefault="00000000">
      <w:pPr>
        <w:pStyle w:val="Heading1"/>
      </w:pPr>
      <w:r>
        <w:t>3. Tech Stack Day Du</w:t>
      </w:r>
    </w:p>
    <w:p w14:paraId="1AAEB132" w14:textId="77777777" w:rsidR="00D70EB7" w:rsidRDefault="00000000">
      <w:pPr>
        <w:pStyle w:val="Heading2"/>
      </w:pPr>
      <w:r>
        <w:t>3.1 Frontend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700"/>
        <w:gridCol w:w="2700"/>
      </w:tblGrid>
      <w:tr w:rsidR="00D70EB7" w14:paraId="3E07AA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D07965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Cong nghe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DF44D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Muc dich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221B4A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Diem manh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DE6B0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Diem yeu</w:t>
            </w:r>
          </w:p>
        </w:tc>
      </w:tr>
      <w:tr w:rsidR="00D70EB7" w14:paraId="168AA4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2CA125" w14:textId="77777777" w:rsidR="00D70EB7" w:rsidRDefault="00000000">
            <w:r>
              <w:rPr>
                <w:sz w:val="20"/>
                <w:szCs w:val="20"/>
              </w:rPr>
              <w:t>Next.js 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2ED58C" w14:textId="77777777" w:rsidR="00D70EB7" w:rsidRDefault="00000000">
            <w:r>
              <w:rPr>
                <w:sz w:val="20"/>
                <w:szCs w:val="20"/>
              </w:rPr>
              <w:t>Framework chinh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C30BD1" w14:textId="77777777" w:rsidR="00D70EB7" w:rsidRDefault="00000000">
            <w:r>
              <w:rPr>
                <w:sz w:val="20"/>
                <w:szCs w:val="20"/>
              </w:rPr>
              <w:t>SSR, App Router, full-stack 1 repo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A90DFE" w14:textId="77777777" w:rsidR="00D70EB7" w:rsidRDefault="00000000">
            <w:r>
              <w:rPr>
                <w:sz w:val="20"/>
                <w:szCs w:val="20"/>
              </w:rPr>
              <w:t>Cold start serverless</w:t>
            </w:r>
          </w:p>
        </w:tc>
      </w:tr>
      <w:tr w:rsidR="00D70EB7" w14:paraId="25CB3A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D6FEC0" w14:textId="77777777" w:rsidR="00D70EB7" w:rsidRDefault="00000000">
            <w:r>
              <w:rPr>
                <w:sz w:val="20"/>
                <w:szCs w:val="20"/>
              </w:rPr>
              <w:t>TanStack Table v8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F7E391" w14:textId="77777777" w:rsidR="00D70EB7" w:rsidRDefault="00000000">
            <w:r>
              <w:rPr>
                <w:sz w:val="20"/>
                <w:szCs w:val="20"/>
              </w:rPr>
              <w:t>Data table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E20705" w14:textId="77777777" w:rsidR="00D70EB7" w:rsidRDefault="00000000">
            <w:r>
              <w:rPr>
                <w:sz w:val="20"/>
                <w:szCs w:val="20"/>
              </w:rPr>
              <w:t>Virtual scroll 1M+ rows, headless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342062" w14:textId="77777777" w:rsidR="00D70EB7" w:rsidRDefault="00000000">
            <w:r>
              <w:rPr>
                <w:sz w:val="20"/>
                <w:szCs w:val="20"/>
              </w:rPr>
              <w:t>API phuc tap</w:t>
            </w:r>
          </w:p>
        </w:tc>
      </w:tr>
      <w:tr w:rsidR="00D70EB7" w14:paraId="39B4F7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7FC917" w14:textId="77777777" w:rsidR="00D70EB7" w:rsidRDefault="00000000">
            <w:r>
              <w:rPr>
                <w:sz w:val="20"/>
                <w:szCs w:val="20"/>
              </w:rPr>
              <w:t>TanStack Query v5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523732" w14:textId="77777777" w:rsidR="00D70EB7" w:rsidRDefault="00000000">
            <w:r>
              <w:rPr>
                <w:sz w:val="20"/>
                <w:szCs w:val="20"/>
              </w:rPr>
              <w:t>Server state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1C49B7" w14:textId="77777777" w:rsidR="00D70EB7" w:rsidRDefault="00000000">
            <w:r>
              <w:rPr>
                <w:sz w:val="20"/>
                <w:szCs w:val="20"/>
              </w:rPr>
              <w:t>Cache, background refetch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44BA88" w14:textId="77777777" w:rsidR="00D70EB7" w:rsidRDefault="00000000">
            <w:r>
              <w:rPr>
                <w:sz w:val="20"/>
                <w:szCs w:val="20"/>
              </w:rPr>
              <w:t>Boilerplate nhieu</w:t>
            </w:r>
          </w:p>
        </w:tc>
      </w:tr>
      <w:tr w:rsidR="00D70EB7" w14:paraId="492F77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8512BF" w14:textId="77777777" w:rsidR="00D70EB7" w:rsidRDefault="00000000">
            <w:r>
              <w:rPr>
                <w:sz w:val="20"/>
                <w:szCs w:val="20"/>
              </w:rPr>
              <w:t>TanStack Virtual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2D16C9" w14:textId="77777777" w:rsidR="00D70EB7" w:rsidRDefault="00000000">
            <w:r>
              <w:rPr>
                <w:sz w:val="20"/>
                <w:szCs w:val="20"/>
              </w:rPr>
              <w:t>Row virtualization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CFD7FE" w14:textId="77777777" w:rsidR="00D70EB7" w:rsidRDefault="00000000">
            <w:r>
              <w:rPr>
                <w:sz w:val="20"/>
                <w:szCs w:val="20"/>
              </w:rPr>
              <w:t>Render chi rows visible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9DDCE1" w14:textId="77777777" w:rsidR="00D70EB7" w:rsidRDefault="00000000">
            <w:r>
              <w:rPr>
                <w:sz w:val="20"/>
                <w:szCs w:val="20"/>
              </w:rPr>
              <w:t>Can config ky</w:t>
            </w:r>
          </w:p>
        </w:tc>
      </w:tr>
      <w:tr w:rsidR="00D70EB7" w14:paraId="159541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0E52A8" w14:textId="77777777" w:rsidR="00D70EB7" w:rsidRDefault="00000000">
            <w:r>
              <w:rPr>
                <w:sz w:val="20"/>
                <w:szCs w:val="20"/>
              </w:rPr>
              <w:t>shadcn/ui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85BCB6" w14:textId="77777777" w:rsidR="00D70EB7" w:rsidRDefault="00000000">
            <w:r>
              <w:rPr>
                <w:sz w:val="20"/>
                <w:szCs w:val="20"/>
              </w:rPr>
              <w:t>UI Components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A58F79" w14:textId="77777777" w:rsidR="00D70EB7" w:rsidRDefault="00000000">
            <w:r>
              <w:rPr>
                <w:sz w:val="20"/>
                <w:szCs w:val="20"/>
              </w:rPr>
              <w:t>Copy-paste, khong vendor lock-in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7DEA60" w14:textId="77777777" w:rsidR="00D70EB7" w:rsidRDefault="00000000">
            <w:r>
              <w:rPr>
                <w:sz w:val="20"/>
                <w:szCs w:val="20"/>
              </w:rPr>
              <w:t>Update thu cong</w:t>
            </w:r>
          </w:p>
        </w:tc>
      </w:tr>
      <w:tr w:rsidR="00D70EB7" w14:paraId="3858D1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FB3F80" w14:textId="77777777" w:rsidR="00D70EB7" w:rsidRDefault="00000000">
            <w:r>
              <w:rPr>
                <w:sz w:val="20"/>
                <w:szCs w:val="20"/>
              </w:rPr>
              <w:t>Tailwind CSS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BFC99F" w14:textId="77777777" w:rsidR="00D70EB7" w:rsidRDefault="00000000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A6B47A" w14:textId="77777777" w:rsidR="00D70EB7" w:rsidRDefault="00000000">
            <w:r>
              <w:rPr>
                <w:sz w:val="20"/>
                <w:szCs w:val="20"/>
              </w:rPr>
              <w:t>Utility-first, nhanh dev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666C63" w14:textId="77777777" w:rsidR="00D70EB7" w:rsidRDefault="00000000">
            <w:r>
              <w:rPr>
                <w:sz w:val="20"/>
                <w:szCs w:val="20"/>
              </w:rPr>
              <w:t>Class name dai</w:t>
            </w:r>
          </w:p>
        </w:tc>
      </w:tr>
      <w:tr w:rsidR="00D70EB7" w14:paraId="72423D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58DDAD" w14:textId="77777777" w:rsidR="00D70EB7" w:rsidRDefault="00000000">
            <w:r>
              <w:rPr>
                <w:sz w:val="20"/>
                <w:szCs w:val="20"/>
              </w:rPr>
              <w:t>Zustand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3D1CA6" w14:textId="77777777" w:rsidR="00D70EB7" w:rsidRDefault="00000000">
            <w:r>
              <w:rPr>
                <w:sz w:val="20"/>
                <w:szCs w:val="20"/>
              </w:rPr>
              <w:t>Client state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80EE3C" w14:textId="77777777" w:rsidR="00D70EB7" w:rsidRDefault="00000000">
            <w:r>
              <w:rPr>
                <w:sz w:val="20"/>
                <w:szCs w:val="20"/>
              </w:rPr>
              <w:t>Nhe 1KB, don gian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405D25" w14:textId="77777777" w:rsidR="00D70EB7" w:rsidRDefault="00000000">
            <w:r>
              <w:rPr>
                <w:sz w:val="20"/>
                <w:szCs w:val="20"/>
              </w:rPr>
              <w:t>Khong co middleware manh</w:t>
            </w:r>
          </w:p>
        </w:tc>
      </w:tr>
      <w:tr w:rsidR="00D70EB7" w14:paraId="68EBD7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2F7838" w14:textId="77777777" w:rsidR="00D70EB7" w:rsidRDefault="00000000">
            <w:r>
              <w:rPr>
                <w:sz w:val="20"/>
                <w:szCs w:val="20"/>
              </w:rPr>
              <w:t>React Hook Form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23F1C2" w14:textId="77777777" w:rsidR="00D70EB7" w:rsidRDefault="00000000">
            <w:r>
              <w:rPr>
                <w:sz w:val="20"/>
                <w:szCs w:val="20"/>
              </w:rPr>
              <w:t>Form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FE6B3A" w14:textId="77777777" w:rsidR="00D70EB7" w:rsidRDefault="00000000">
            <w:r>
              <w:rPr>
                <w:sz w:val="20"/>
                <w:szCs w:val="20"/>
              </w:rPr>
              <w:t>Performance cao, it re-render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648269" w14:textId="77777777" w:rsidR="00D70EB7" w:rsidRDefault="00000000">
            <w:r>
              <w:rPr>
                <w:sz w:val="20"/>
                <w:szCs w:val="20"/>
              </w:rPr>
              <w:t>Verbose voi form phuc tap</w:t>
            </w:r>
          </w:p>
        </w:tc>
      </w:tr>
      <w:tr w:rsidR="00D70EB7" w14:paraId="1B3D22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A4FC10" w14:textId="77777777" w:rsidR="00D70EB7" w:rsidRDefault="00000000">
            <w:r>
              <w:rPr>
                <w:sz w:val="20"/>
                <w:szCs w:val="20"/>
              </w:rPr>
              <w:t>Zod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66C774" w14:textId="77777777" w:rsidR="00D70EB7" w:rsidRDefault="00000000"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FE9E96" w14:textId="77777777" w:rsidR="00D70EB7" w:rsidRDefault="00000000">
            <w:r>
              <w:rPr>
                <w:sz w:val="20"/>
                <w:szCs w:val="20"/>
              </w:rPr>
              <w:t>Type-safe, share voi backend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16941E" w14:textId="77777777" w:rsidR="00D70EB7" w:rsidRDefault="00000000">
            <w:r>
              <w:rPr>
                <w:sz w:val="20"/>
                <w:szCs w:val="20"/>
              </w:rPr>
              <w:t>Bundle size</w:t>
            </w:r>
          </w:p>
        </w:tc>
      </w:tr>
      <w:tr w:rsidR="00D70EB7" w14:paraId="42427B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61A660" w14:textId="77777777" w:rsidR="00D70EB7" w:rsidRDefault="00000000">
            <w:r>
              <w:rPr>
                <w:sz w:val="20"/>
                <w:szCs w:val="20"/>
              </w:rPr>
              <w:t>Recharts / ECharts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387FDA" w14:textId="77777777" w:rsidR="00D70EB7" w:rsidRDefault="00000000">
            <w:r>
              <w:rPr>
                <w:sz w:val="20"/>
                <w:szCs w:val="20"/>
              </w:rPr>
              <w:t>Charts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8D92E8" w14:textId="77777777" w:rsidR="00D70EB7" w:rsidRDefault="00000000">
            <w:r>
              <w:rPr>
                <w:sz w:val="20"/>
                <w:szCs w:val="20"/>
              </w:rPr>
              <w:t>Dashboard + bao cao phuc tap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49976A" w14:textId="77777777" w:rsidR="00D70EB7" w:rsidRDefault="00000000">
            <w:r>
              <w:rPr>
                <w:sz w:val="20"/>
                <w:szCs w:val="20"/>
              </w:rPr>
              <w:t>ECharts learning curve</w:t>
            </w:r>
          </w:p>
        </w:tc>
      </w:tr>
    </w:tbl>
    <w:p w14:paraId="0B933299" w14:textId="77777777" w:rsidR="00D70EB7" w:rsidRDefault="00D70EB7">
      <w:pPr>
        <w:spacing w:before="120" w:after="120"/>
      </w:pPr>
    </w:p>
    <w:p w14:paraId="2908DEFE" w14:textId="77777777" w:rsidR="00D70EB7" w:rsidRDefault="00000000">
      <w:pPr>
        <w:pStyle w:val="Heading2"/>
      </w:pPr>
      <w:r>
        <w:t>3.2 Backend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700"/>
        <w:gridCol w:w="2700"/>
      </w:tblGrid>
      <w:tr w:rsidR="00D70EB7" w14:paraId="5D127B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F6DB8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Cong nghe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011591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Muc dich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540D5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Diem manh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B4E718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Diem yeu</w:t>
            </w:r>
          </w:p>
        </w:tc>
      </w:tr>
      <w:tr w:rsidR="00D70EB7" w14:paraId="056104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05C143" w14:textId="77777777" w:rsidR="00D70EB7" w:rsidRDefault="00000000">
            <w:r>
              <w:rPr>
                <w:sz w:val="20"/>
                <w:szCs w:val="20"/>
              </w:rPr>
              <w:t>NestJS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D3F065" w14:textId="77777777" w:rsidR="00D70EB7" w:rsidRDefault="00000000">
            <w:r>
              <w:rPr>
                <w:sz w:val="20"/>
                <w:szCs w:val="20"/>
              </w:rPr>
              <w:t>API Framework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BA305A" w14:textId="77777777" w:rsidR="00D70EB7" w:rsidRDefault="00000000">
            <w:r>
              <w:rPr>
                <w:sz w:val="20"/>
                <w:szCs w:val="20"/>
              </w:rPr>
              <w:t>Modular, DI, enterprise-ready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DDC87C" w14:textId="77777777" w:rsidR="00D70EB7" w:rsidRDefault="00000000">
            <w:r>
              <w:rPr>
                <w:sz w:val="20"/>
                <w:szCs w:val="20"/>
              </w:rPr>
              <w:t>Nang hon Express</w:t>
            </w:r>
          </w:p>
        </w:tc>
      </w:tr>
      <w:tr w:rsidR="00D70EB7" w14:paraId="5A133F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E65498" w14:textId="77777777" w:rsidR="00D70EB7" w:rsidRDefault="00000000">
            <w:r>
              <w:rPr>
                <w:sz w:val="20"/>
                <w:szCs w:val="20"/>
              </w:rPr>
              <w:t>Prisma ORM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48498D" w14:textId="77777777" w:rsidR="00D70EB7" w:rsidRDefault="00000000">
            <w:r>
              <w:rPr>
                <w:sz w:val="20"/>
                <w:szCs w:val="20"/>
              </w:rPr>
              <w:t>Database access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3A6325" w14:textId="77777777" w:rsidR="00D70EB7" w:rsidRDefault="00000000">
            <w:r>
              <w:rPr>
                <w:sz w:val="20"/>
                <w:szCs w:val="20"/>
              </w:rPr>
              <w:t>Type-safe, migration tu dong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FA2968" w14:textId="77777777" w:rsidR="00D70EB7" w:rsidRDefault="00000000">
            <w:r>
              <w:rPr>
                <w:sz w:val="20"/>
                <w:szCs w:val="20"/>
              </w:rPr>
              <w:t>Cham voi query phuc tap</w:t>
            </w:r>
          </w:p>
        </w:tc>
      </w:tr>
      <w:tr w:rsidR="00D70EB7" w14:paraId="269EE2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7D4DA5" w14:textId="77777777" w:rsidR="00D70EB7" w:rsidRDefault="00000000">
            <w:r>
              <w:rPr>
                <w:sz w:val="20"/>
                <w:szCs w:val="20"/>
              </w:rPr>
              <w:t>Drizzle ORM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188F53" w14:textId="77777777" w:rsidR="00D70EB7" w:rsidRDefault="00000000">
            <w:r>
              <w:rPr>
                <w:sz w:val="20"/>
                <w:szCs w:val="20"/>
              </w:rPr>
              <w:t>Bao cao nang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3F61EE" w14:textId="77777777" w:rsidR="00D70EB7" w:rsidRDefault="00000000">
            <w:r>
              <w:rPr>
                <w:sz w:val="20"/>
                <w:szCs w:val="20"/>
              </w:rPr>
              <w:t>Gan raw SQL, nhe, nhanh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9CCE2F" w14:textId="77777777" w:rsidR="00D70EB7" w:rsidRDefault="00000000">
            <w:r>
              <w:rPr>
                <w:sz w:val="20"/>
                <w:szCs w:val="20"/>
              </w:rPr>
              <w:t>Ecosystem non tre</w:t>
            </w:r>
          </w:p>
        </w:tc>
      </w:tr>
      <w:tr w:rsidR="00D70EB7" w14:paraId="2F2293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605087" w14:textId="77777777" w:rsidR="00D70EB7" w:rsidRDefault="00000000">
            <w:r>
              <w:rPr>
                <w:sz w:val="20"/>
                <w:szCs w:val="20"/>
              </w:rPr>
              <w:t>BullMQ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FE0CFA" w14:textId="77777777" w:rsidR="00D70EB7" w:rsidRDefault="00000000">
            <w:r>
              <w:rPr>
                <w:sz w:val="20"/>
                <w:szCs w:val="20"/>
              </w:rPr>
              <w:t>Job Queue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44CD07" w14:textId="77777777" w:rsidR="00D70EB7" w:rsidRDefault="00000000">
            <w:r>
              <w:rPr>
                <w:sz w:val="20"/>
                <w:szCs w:val="20"/>
              </w:rPr>
              <w:t>Retry tu dong, UI dashboard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7A6932" w14:textId="77777777" w:rsidR="00D70EB7" w:rsidRDefault="00000000">
            <w:r>
              <w:rPr>
                <w:sz w:val="20"/>
                <w:szCs w:val="20"/>
              </w:rPr>
              <w:t>Phu thuoc Redis</w:t>
            </w:r>
          </w:p>
        </w:tc>
      </w:tr>
      <w:tr w:rsidR="00D70EB7" w14:paraId="597204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7AFA92" w14:textId="77777777" w:rsidR="00D70EB7" w:rsidRDefault="00000000">
            <w:r>
              <w:rPr>
                <w:sz w:val="20"/>
                <w:szCs w:val="20"/>
              </w:rPr>
              <w:t>Passport.js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EB92F2" w14:textId="77777777" w:rsidR="00D70EB7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713AF0" w14:textId="77777777" w:rsidR="00D70EB7" w:rsidRDefault="00000000">
            <w:r>
              <w:rPr>
                <w:sz w:val="20"/>
                <w:szCs w:val="20"/>
              </w:rPr>
              <w:t>Nhieu strategy, chuyen biet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EEC7C0" w14:textId="77777777" w:rsidR="00D70EB7" w:rsidRDefault="00000000">
            <w:r>
              <w:rPr>
                <w:sz w:val="20"/>
                <w:szCs w:val="20"/>
              </w:rPr>
              <w:t>Config verbose</w:t>
            </w:r>
          </w:p>
        </w:tc>
      </w:tr>
      <w:tr w:rsidR="00D70EB7" w14:paraId="1EBEAB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1B682C" w14:textId="77777777" w:rsidR="00D70EB7" w:rsidRDefault="00000000">
            <w:r>
              <w:rPr>
                <w:sz w:val="20"/>
                <w:szCs w:val="20"/>
              </w:rPr>
              <w:lastRenderedPageBreak/>
              <w:t>CASL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7818EE" w14:textId="77777777" w:rsidR="00D70EB7" w:rsidRDefault="00000000"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613E19" w14:textId="77777777" w:rsidR="00D70EB7" w:rsidRDefault="00000000">
            <w:r>
              <w:rPr>
                <w:sz w:val="20"/>
                <w:szCs w:val="20"/>
              </w:rPr>
              <w:t>Granular RBAC, type-safe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98248B" w14:textId="77777777" w:rsidR="00D70EB7" w:rsidRDefault="00000000">
            <w:r>
              <w:rPr>
                <w:sz w:val="20"/>
                <w:szCs w:val="20"/>
              </w:rPr>
              <w:t>Can thiet ke can than</w:t>
            </w:r>
          </w:p>
        </w:tc>
      </w:tr>
      <w:tr w:rsidR="00D70EB7" w14:paraId="6E7E18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CE15F9" w14:textId="77777777" w:rsidR="00D70EB7" w:rsidRDefault="00000000">
            <w:r>
              <w:rPr>
                <w:sz w:val="20"/>
                <w:szCs w:val="20"/>
              </w:rPr>
              <w:t>ExcelJS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2DB56A" w14:textId="77777777" w:rsidR="00D70EB7" w:rsidRDefault="00000000">
            <w:r>
              <w:rPr>
                <w:sz w:val="20"/>
                <w:szCs w:val="20"/>
              </w:rPr>
              <w:t>Export Excel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959A0B" w14:textId="77777777" w:rsidR="00D70EB7" w:rsidRDefault="00000000">
            <w:r>
              <w:rPr>
                <w:sz w:val="20"/>
                <w:szCs w:val="20"/>
              </w:rPr>
              <w:t>Server-side, nhieu tinh nang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437F79" w14:textId="77777777" w:rsidR="00D70EB7" w:rsidRDefault="00000000">
            <w:r>
              <w:rPr>
                <w:sz w:val="20"/>
                <w:szCs w:val="20"/>
              </w:rPr>
              <w:t>Bo nho lon voi file lon</w:t>
            </w:r>
          </w:p>
        </w:tc>
      </w:tr>
      <w:tr w:rsidR="00D70EB7" w14:paraId="1B685C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8D33FF" w14:textId="77777777" w:rsidR="00D70EB7" w:rsidRDefault="00000000">
            <w:r>
              <w:rPr>
                <w:sz w:val="20"/>
                <w:szCs w:val="20"/>
              </w:rPr>
              <w:t>PDFKit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10A9C3" w14:textId="77777777" w:rsidR="00D70EB7" w:rsidRDefault="00000000">
            <w:r>
              <w:rPr>
                <w:sz w:val="20"/>
                <w:szCs w:val="20"/>
              </w:rPr>
              <w:t>Export PDF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4D5582" w14:textId="77777777" w:rsidR="00D70EB7" w:rsidRDefault="00000000">
            <w:r>
              <w:rPr>
                <w:sz w:val="20"/>
                <w:szCs w:val="20"/>
              </w:rPr>
              <w:t>Linh hoat, khong phu thuoc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D65ADB" w14:textId="77777777" w:rsidR="00D70EB7" w:rsidRDefault="00000000">
            <w:r>
              <w:rPr>
                <w:sz w:val="20"/>
                <w:szCs w:val="20"/>
              </w:rPr>
              <w:t>Styling mat cong</w:t>
            </w:r>
          </w:p>
        </w:tc>
      </w:tr>
      <w:tr w:rsidR="00D70EB7" w14:paraId="4D4DAB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ABA58A" w14:textId="77777777" w:rsidR="00D70EB7" w:rsidRDefault="00000000">
            <w:r>
              <w:rPr>
                <w:sz w:val="20"/>
                <w:szCs w:val="20"/>
              </w:rPr>
              <w:t>Socket.io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FA657E" w14:textId="77777777" w:rsidR="00D70EB7" w:rsidRDefault="00000000">
            <w:r>
              <w:rPr>
                <w:sz w:val="20"/>
                <w:szCs w:val="20"/>
              </w:rPr>
              <w:t>WebSocket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145BC0" w14:textId="77777777" w:rsidR="00D70EB7" w:rsidRDefault="00000000">
            <w:r>
              <w:rPr>
                <w:sz w:val="20"/>
                <w:szCs w:val="20"/>
              </w:rPr>
              <w:t>Realtime, auto-reconnect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10D1CF" w14:textId="77777777" w:rsidR="00D70EB7" w:rsidRDefault="00000000">
            <w:r>
              <w:rPr>
                <w:sz w:val="20"/>
                <w:szCs w:val="20"/>
              </w:rPr>
              <w:t>Tiet kiem bandwidth</w:t>
            </w:r>
          </w:p>
        </w:tc>
      </w:tr>
    </w:tbl>
    <w:p w14:paraId="37C564EA" w14:textId="77777777" w:rsidR="00D70EB7" w:rsidRDefault="00D70EB7">
      <w:pPr>
        <w:spacing w:before="120" w:after="120"/>
      </w:pPr>
    </w:p>
    <w:p w14:paraId="2ABD45BE" w14:textId="77777777" w:rsidR="00D70EB7" w:rsidRDefault="00000000">
      <w:pPr>
        <w:pStyle w:val="Heading2"/>
      </w:pPr>
      <w:r>
        <w:t>3.3 Infrastructure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00"/>
      </w:tblGrid>
      <w:tr w:rsidR="00D70EB7" w14:paraId="2A8B52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29509B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062831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Cong nghe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0D07F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Ghi chu</w:t>
            </w:r>
          </w:p>
        </w:tc>
      </w:tr>
      <w:tr w:rsidR="00D70EB7" w14:paraId="5DE9F8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F48B4B" w14:textId="77777777" w:rsidR="00D70EB7" w:rsidRDefault="00000000">
            <w:r>
              <w:rPr>
                <w:sz w:val="20"/>
                <w:szCs w:val="20"/>
              </w:rPr>
              <w:t>Container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9089A5" w14:textId="77777777" w:rsidR="00D70EB7" w:rsidRDefault="00000000">
            <w:r>
              <w:rPr>
                <w:sz w:val="20"/>
                <w:szCs w:val="20"/>
              </w:rPr>
              <w:t>Docker + Kubernetes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FD7121" w14:textId="77777777" w:rsidR="00D70EB7" w:rsidRDefault="00000000">
            <w:r>
              <w:rPr>
                <w:sz w:val="20"/>
                <w:szCs w:val="20"/>
              </w:rPr>
              <w:t>Dev: docker-compose | Prod: K8s</w:t>
            </w:r>
          </w:p>
        </w:tc>
      </w:tr>
      <w:tr w:rsidR="00D70EB7" w14:paraId="26DFD6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E7585E" w14:textId="77777777" w:rsidR="00D70EB7" w:rsidRDefault="00000000">
            <w:r>
              <w:rPr>
                <w:sz w:val="20"/>
                <w:szCs w:val="20"/>
              </w:rPr>
              <w:t>CI/CD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360969" w14:textId="77777777" w:rsidR="00D70EB7" w:rsidRDefault="00000000"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13ACFA" w14:textId="77777777" w:rsidR="00D70EB7" w:rsidRDefault="00000000">
            <w:r>
              <w:rPr>
                <w:sz w:val="20"/>
                <w:szCs w:val="20"/>
              </w:rPr>
              <w:t>Auto deploy khi merge main</w:t>
            </w:r>
          </w:p>
        </w:tc>
      </w:tr>
      <w:tr w:rsidR="00D70EB7" w14:paraId="1B9247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398FDD" w14:textId="77777777" w:rsidR="00D70EB7" w:rsidRDefault="00000000">
            <w:r>
              <w:rPr>
                <w:sz w:val="20"/>
                <w:szCs w:val="20"/>
              </w:rPr>
              <w:t>Frontend deploy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510606" w14:textId="77777777" w:rsidR="00D70EB7" w:rsidRDefault="00000000">
            <w:r>
              <w:rPr>
                <w:sz w:val="20"/>
                <w:szCs w:val="20"/>
              </w:rPr>
              <w:t>Vercel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60EDDE" w14:textId="77777777" w:rsidR="00D70EB7" w:rsidRDefault="00000000">
            <w:r>
              <w:rPr>
                <w:sz w:val="20"/>
                <w:szCs w:val="20"/>
              </w:rPr>
              <w:t>Edge network, auto scaling</w:t>
            </w:r>
          </w:p>
        </w:tc>
      </w:tr>
      <w:tr w:rsidR="00D70EB7" w14:paraId="7B7D75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D74C04" w14:textId="77777777" w:rsidR="00D70EB7" w:rsidRDefault="00000000">
            <w:r>
              <w:rPr>
                <w:sz w:val="20"/>
                <w:szCs w:val="20"/>
              </w:rPr>
              <w:t>Backend deploy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8C294B" w14:textId="77777777" w:rsidR="00D70EB7" w:rsidRDefault="00000000">
            <w:r>
              <w:rPr>
                <w:sz w:val="20"/>
                <w:szCs w:val="20"/>
              </w:rPr>
              <w:t>AWS ECS / Fargate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18F50A" w14:textId="77777777" w:rsidR="00D70EB7" w:rsidRDefault="00000000">
            <w:r>
              <w:rPr>
                <w:sz w:val="20"/>
                <w:szCs w:val="20"/>
              </w:rPr>
              <w:t>Container managed, cost-effective</w:t>
            </w:r>
          </w:p>
        </w:tc>
      </w:tr>
      <w:tr w:rsidR="00D70EB7" w14:paraId="264B56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1DD66E" w14:textId="77777777" w:rsidR="00D70EB7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B7E50B" w14:textId="77777777" w:rsidR="00D70EB7" w:rsidRDefault="00000000">
            <w:r>
              <w:rPr>
                <w:sz w:val="20"/>
                <w:szCs w:val="20"/>
              </w:rPr>
              <w:t>AWS RDS PostgreSQL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DAC1D9" w14:textId="77777777" w:rsidR="00D70EB7" w:rsidRDefault="00000000">
            <w:r>
              <w:rPr>
                <w:sz w:val="20"/>
                <w:szCs w:val="20"/>
              </w:rPr>
              <w:t>Multi-AZ, automated backup</w:t>
            </w:r>
          </w:p>
        </w:tc>
      </w:tr>
      <w:tr w:rsidR="00D70EB7" w14:paraId="2ED026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314814" w14:textId="77777777" w:rsidR="00D70EB7" w:rsidRDefault="00000000">
            <w:r>
              <w:rPr>
                <w:sz w:val="20"/>
                <w:szCs w:val="20"/>
              </w:rPr>
              <w:t>Cache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A6FDD0" w14:textId="77777777" w:rsidR="00D70EB7" w:rsidRDefault="00000000">
            <w:r>
              <w:rPr>
                <w:sz w:val="20"/>
                <w:szCs w:val="20"/>
              </w:rPr>
              <w:t>AWS ElastiCache Redis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63C02C" w14:textId="77777777" w:rsidR="00D70EB7" w:rsidRDefault="00000000">
            <w:r>
              <w:rPr>
                <w:sz w:val="20"/>
                <w:szCs w:val="20"/>
              </w:rPr>
              <w:t>Cluster mode, high availability</w:t>
            </w:r>
          </w:p>
        </w:tc>
      </w:tr>
      <w:tr w:rsidR="00D70EB7" w14:paraId="407E24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709036" w14:textId="77777777" w:rsidR="00D70EB7" w:rsidRDefault="00000000">
            <w:r>
              <w:rPr>
                <w:sz w:val="20"/>
                <w:szCs w:val="20"/>
              </w:rPr>
              <w:t>Search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590E82" w14:textId="77777777" w:rsidR="00D70EB7" w:rsidRDefault="00000000">
            <w:r>
              <w:rPr>
                <w:sz w:val="20"/>
                <w:szCs w:val="20"/>
              </w:rPr>
              <w:t>Elastic Cloud / OpenSearch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8E4F1E" w14:textId="77777777" w:rsidR="00D70EB7" w:rsidRDefault="00000000">
            <w:r>
              <w:rPr>
                <w:sz w:val="20"/>
                <w:szCs w:val="20"/>
              </w:rPr>
              <w:t>Managed, scaling tu dong</w:t>
            </w:r>
          </w:p>
        </w:tc>
      </w:tr>
      <w:tr w:rsidR="00D70EB7" w14:paraId="764659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3B594D" w14:textId="77777777" w:rsidR="00D70EB7" w:rsidRDefault="00000000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DDBBBB" w14:textId="77777777" w:rsidR="00D70EB7" w:rsidRDefault="00000000">
            <w:r>
              <w:rPr>
                <w:sz w:val="20"/>
                <w:szCs w:val="20"/>
              </w:rPr>
              <w:t>AWS S3 + CloudFront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77F031" w14:textId="77777777" w:rsidR="00D70EB7" w:rsidRDefault="00000000">
            <w:r>
              <w:rPr>
                <w:sz w:val="20"/>
                <w:szCs w:val="20"/>
              </w:rPr>
              <w:t>Anh xe, file export, CDN toan cau</w:t>
            </w:r>
          </w:p>
        </w:tc>
      </w:tr>
      <w:tr w:rsidR="00D70EB7" w14:paraId="437D31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F76F72" w14:textId="77777777" w:rsidR="00D70EB7" w:rsidRDefault="00000000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7B19CB" w14:textId="77777777" w:rsidR="00D70EB7" w:rsidRDefault="00000000">
            <w:r>
              <w:rPr>
                <w:sz w:val="20"/>
                <w:szCs w:val="20"/>
              </w:rPr>
              <w:t>Grafana + Prometheus + Sentry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994F1E" w14:textId="77777777" w:rsidR="00D70EB7" w:rsidRDefault="00000000">
            <w:r>
              <w:rPr>
                <w:sz w:val="20"/>
                <w:szCs w:val="20"/>
              </w:rPr>
              <w:t>Metrics, alert, error tracking</w:t>
            </w:r>
          </w:p>
        </w:tc>
      </w:tr>
      <w:tr w:rsidR="00D70EB7" w14:paraId="4EFD4D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F22174" w14:textId="77777777" w:rsidR="00D70EB7" w:rsidRDefault="00000000">
            <w:r>
              <w:rPr>
                <w:sz w:val="20"/>
                <w:szCs w:val="20"/>
              </w:rPr>
              <w:t>Logging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FA2161" w14:textId="77777777" w:rsidR="00D70EB7" w:rsidRDefault="00000000">
            <w:r>
              <w:rPr>
                <w:sz w:val="20"/>
                <w:szCs w:val="20"/>
              </w:rPr>
              <w:t>Winston + Datadog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DF4F97" w14:textId="77777777" w:rsidR="00D70EB7" w:rsidRDefault="00000000">
            <w:r>
              <w:rPr>
                <w:sz w:val="20"/>
                <w:szCs w:val="20"/>
              </w:rPr>
              <w:t>Structured log, APM production</w:t>
            </w:r>
          </w:p>
        </w:tc>
      </w:tr>
    </w:tbl>
    <w:p w14:paraId="668EC0A1" w14:textId="77777777" w:rsidR="00D70EB7" w:rsidRDefault="00D70EB7">
      <w:pPr>
        <w:spacing w:before="120" w:after="120"/>
      </w:pPr>
    </w:p>
    <w:p w14:paraId="0D80CF63" w14:textId="77777777" w:rsidR="00D70EB7" w:rsidRDefault="00000000">
      <w:pPr>
        <w:pStyle w:val="Heading1"/>
      </w:pPr>
      <w:r>
        <w:t>4. Database Schema</w:t>
      </w:r>
    </w:p>
    <w:p w14:paraId="21A0B5D9" w14:textId="77777777" w:rsidR="00D70EB7" w:rsidRDefault="00000000">
      <w:pPr>
        <w:pStyle w:val="Heading2"/>
      </w:pPr>
      <w:r>
        <w:t>4.1 PostgreSQL - OLTP (Source of Truth)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7"/>
        <w:gridCol w:w="2868"/>
        <w:gridCol w:w="4265"/>
      </w:tblGrid>
      <w:tr w:rsidR="00D70EB7" w14:paraId="57B595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6D181B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Schema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428838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709FF8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 ta</w:t>
            </w:r>
          </w:p>
        </w:tc>
      </w:tr>
      <w:tr w:rsidR="00D70EB7" w14:paraId="057D81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3465D9" w14:textId="77777777" w:rsidR="00D70EB7" w:rsidRDefault="00000000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3431B1" w14:textId="77777777" w:rsidR="00D70EB7" w:rsidRDefault="00000000">
            <w:r>
              <w:rPr>
                <w:sz w:val="20"/>
                <w:szCs w:val="20"/>
              </w:rPr>
              <w:t>tenants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631085" w14:textId="77777777" w:rsidR="00D70EB7" w:rsidRDefault="00000000">
            <w:r>
              <w:rPr>
                <w:sz w:val="20"/>
                <w:szCs w:val="20"/>
              </w:rPr>
              <w:t>Da cong ty (multi-tenant)</w:t>
            </w:r>
          </w:p>
        </w:tc>
      </w:tr>
      <w:tr w:rsidR="00D70EB7" w14:paraId="0A3359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D08FE8" w14:textId="77777777" w:rsidR="00D70EB7" w:rsidRDefault="00000000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2D8FD8" w14:textId="77777777" w:rsidR="00D70EB7" w:rsidRDefault="00000000">
            <w:r>
              <w:rPr>
                <w:sz w:val="20"/>
                <w:szCs w:val="20"/>
              </w:rPr>
              <w:t>branches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F44621" w14:textId="77777777" w:rsidR="00D70EB7" w:rsidRDefault="00000000">
            <w:r>
              <w:rPr>
                <w:sz w:val="20"/>
                <w:szCs w:val="20"/>
              </w:rPr>
              <w:t>Chi nhanh / showroom</w:t>
            </w:r>
          </w:p>
        </w:tc>
      </w:tr>
      <w:tr w:rsidR="00D70EB7" w14:paraId="678D58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EFD5A0" w14:textId="77777777" w:rsidR="00D70EB7" w:rsidRDefault="00000000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E35EA1" w14:textId="77777777" w:rsidR="00D70EB7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B1F193" w14:textId="77777777" w:rsidR="00D70EB7" w:rsidRDefault="00000000">
            <w:r>
              <w:rPr>
                <w:sz w:val="20"/>
                <w:szCs w:val="20"/>
              </w:rPr>
              <w:t>Tai khoan he thong</w:t>
            </w:r>
          </w:p>
        </w:tc>
      </w:tr>
      <w:tr w:rsidR="00D70EB7" w14:paraId="6296B9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97EE0C" w14:textId="77777777" w:rsidR="00D70EB7" w:rsidRDefault="00000000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941B00" w14:textId="77777777" w:rsidR="00D70EB7" w:rsidRDefault="00000000">
            <w:r>
              <w:rPr>
                <w:sz w:val="20"/>
                <w:szCs w:val="20"/>
              </w:rPr>
              <w:t>permissions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DCA445" w14:textId="77777777" w:rsidR="00D70EB7" w:rsidRDefault="00000000">
            <w:r>
              <w:rPr>
                <w:sz w:val="20"/>
                <w:szCs w:val="20"/>
              </w:rPr>
              <w:t>Danh sach quyen chi tiet</w:t>
            </w:r>
          </w:p>
        </w:tc>
      </w:tr>
      <w:tr w:rsidR="00D70EB7" w14:paraId="356636C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5D9D5A" w14:textId="77777777" w:rsidR="00D70EB7" w:rsidRDefault="00000000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6A636E" w14:textId="77777777" w:rsidR="00D70EB7" w:rsidRDefault="00000000">
            <w:r>
              <w:rPr>
                <w:sz w:val="20"/>
                <w:szCs w:val="20"/>
              </w:rPr>
              <w:t>role_permissions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7555B7" w14:textId="77777777" w:rsidR="00D70EB7" w:rsidRDefault="00000000">
            <w:r>
              <w:rPr>
                <w:sz w:val="20"/>
                <w:szCs w:val="20"/>
              </w:rPr>
              <w:t>Mapping role va quyen</w:t>
            </w:r>
          </w:p>
        </w:tc>
      </w:tr>
      <w:tr w:rsidR="00D70EB7" w14:paraId="6B39B4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4F6BD2" w14:textId="77777777" w:rsidR="00D70EB7" w:rsidRDefault="00000000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E82BBB" w14:textId="77777777" w:rsidR="00D70EB7" w:rsidRDefault="00000000">
            <w:r>
              <w:rPr>
                <w:sz w:val="20"/>
                <w:szCs w:val="20"/>
              </w:rPr>
              <w:t>audit_logs *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E299F9" w14:textId="77777777" w:rsidR="00D70EB7" w:rsidRDefault="00000000">
            <w:r>
              <w:rPr>
                <w:sz w:val="20"/>
                <w:szCs w:val="20"/>
              </w:rPr>
              <w:t>Lich su thao tac - partition theo thang</w:t>
            </w:r>
          </w:p>
        </w:tc>
      </w:tr>
      <w:tr w:rsidR="00D70EB7" w14:paraId="68B999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D46AA6" w14:textId="77777777" w:rsidR="00D70EB7" w:rsidRDefault="00000000">
            <w:r>
              <w:rPr>
                <w:sz w:val="20"/>
                <w:szCs w:val="20"/>
              </w:rPr>
              <w:lastRenderedPageBreak/>
              <w:t>CATALOG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0C1F13" w14:textId="77777777" w:rsidR="00D70EB7" w:rsidRDefault="00000000">
            <w:r>
              <w:rPr>
                <w:sz w:val="20"/>
                <w:szCs w:val="20"/>
              </w:rPr>
              <w:t>brands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10DB4A" w14:textId="77777777" w:rsidR="00D70EB7" w:rsidRDefault="00000000">
            <w:r>
              <w:rPr>
                <w:sz w:val="20"/>
                <w:szCs w:val="20"/>
              </w:rPr>
              <w:t>Hang xe (Toyota, Honda...)</w:t>
            </w:r>
          </w:p>
        </w:tc>
      </w:tr>
      <w:tr w:rsidR="00D70EB7" w14:paraId="4BF50C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3CC1BA" w14:textId="77777777" w:rsidR="00D70EB7" w:rsidRDefault="00000000">
            <w:r>
              <w:rPr>
                <w:sz w:val="20"/>
                <w:szCs w:val="20"/>
              </w:rPr>
              <w:t>CATALOG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E0C09B" w14:textId="77777777" w:rsidR="00D70EB7" w:rsidRDefault="00000000">
            <w:r>
              <w:rPr>
                <w:sz w:val="20"/>
                <w:szCs w:val="20"/>
              </w:rPr>
              <w:t>models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49D174" w14:textId="77777777" w:rsidR="00D70EB7" w:rsidRDefault="00000000">
            <w:r>
              <w:rPr>
                <w:sz w:val="20"/>
                <w:szCs w:val="20"/>
              </w:rPr>
              <w:t>Dong xe (Camry, Civic...)</w:t>
            </w:r>
          </w:p>
        </w:tc>
      </w:tr>
      <w:tr w:rsidR="00D70EB7" w14:paraId="73F3DB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DF48A6" w14:textId="77777777" w:rsidR="00D70EB7" w:rsidRDefault="00000000">
            <w:r>
              <w:rPr>
                <w:sz w:val="20"/>
                <w:szCs w:val="20"/>
              </w:rPr>
              <w:t>CATALOG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F2C90C" w14:textId="77777777" w:rsidR="00D70EB7" w:rsidRDefault="00000000">
            <w:r>
              <w:rPr>
                <w:sz w:val="20"/>
                <w:szCs w:val="20"/>
              </w:rPr>
              <w:t>variants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17826F" w14:textId="77777777" w:rsidR="00D70EB7" w:rsidRDefault="00000000">
            <w:r>
              <w:rPr>
                <w:sz w:val="20"/>
                <w:szCs w:val="20"/>
              </w:rPr>
              <w:t>Phien ban: nam, trim, thong so ky thuat</w:t>
            </w:r>
          </w:p>
        </w:tc>
      </w:tr>
      <w:tr w:rsidR="00D70EB7" w14:paraId="7CA403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3A9A65" w14:textId="77777777" w:rsidR="00D70EB7" w:rsidRDefault="00000000">
            <w:r>
              <w:rPr>
                <w:sz w:val="20"/>
                <w:szCs w:val="20"/>
              </w:rPr>
              <w:t>CATALOG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41FD5D" w14:textId="77777777" w:rsidR="00D70EB7" w:rsidRDefault="00000000">
            <w:r>
              <w:rPr>
                <w:sz w:val="20"/>
                <w:szCs w:val="20"/>
              </w:rPr>
              <w:t>colors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A1CF8D" w14:textId="77777777" w:rsidR="00D70EB7" w:rsidRDefault="00000000">
            <w:r>
              <w:rPr>
                <w:sz w:val="20"/>
                <w:szCs w:val="20"/>
              </w:rPr>
              <w:t>Mau sac noi/ngoai that</w:t>
            </w:r>
          </w:p>
        </w:tc>
      </w:tr>
      <w:tr w:rsidR="00D70EB7" w14:paraId="2DCD8C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38762B" w14:textId="77777777" w:rsidR="00D70EB7" w:rsidRDefault="00000000">
            <w:r>
              <w:rPr>
                <w:sz w:val="20"/>
                <w:szCs w:val="20"/>
              </w:rPr>
              <w:t>INVENTORY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1A10E3" w14:textId="77777777" w:rsidR="00D70EB7" w:rsidRDefault="00000000">
            <w:r>
              <w:rPr>
                <w:sz w:val="20"/>
                <w:szCs w:val="20"/>
              </w:rPr>
              <w:t>vehicles *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068FF6" w14:textId="77777777" w:rsidR="00D70EB7" w:rsidRDefault="00000000">
            <w:r>
              <w:rPr>
                <w:sz w:val="20"/>
                <w:szCs w:val="20"/>
              </w:rPr>
              <w:t>Xe cu the 1M+ records - partition theo nam</w:t>
            </w:r>
          </w:p>
        </w:tc>
      </w:tr>
      <w:tr w:rsidR="00D70EB7" w14:paraId="47F49F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8F86C6" w14:textId="77777777" w:rsidR="00D70EB7" w:rsidRDefault="00000000">
            <w:r>
              <w:rPr>
                <w:sz w:val="20"/>
                <w:szCs w:val="20"/>
              </w:rPr>
              <w:t>INVENTORY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322532" w14:textId="77777777" w:rsidR="00D70EB7" w:rsidRDefault="00000000">
            <w:r>
              <w:rPr>
                <w:sz w:val="20"/>
                <w:szCs w:val="20"/>
              </w:rPr>
              <w:t>vehicle_images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C9C76E" w14:textId="77777777" w:rsidR="00D70EB7" w:rsidRDefault="00000000">
            <w:r>
              <w:rPr>
                <w:sz w:val="20"/>
                <w:szCs w:val="20"/>
              </w:rPr>
              <w:t>Anh xe (S3 URL)</w:t>
            </w:r>
          </w:p>
        </w:tc>
      </w:tr>
      <w:tr w:rsidR="00D70EB7" w14:paraId="271249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A16BF5" w14:textId="77777777" w:rsidR="00D70EB7" w:rsidRDefault="00000000">
            <w:r>
              <w:rPr>
                <w:sz w:val="20"/>
                <w:szCs w:val="20"/>
              </w:rPr>
              <w:t>INVENTORY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B75C5C" w14:textId="77777777" w:rsidR="00D70EB7" w:rsidRDefault="00000000">
            <w:r>
              <w:rPr>
                <w:sz w:val="20"/>
                <w:szCs w:val="20"/>
              </w:rPr>
              <w:t>vehicle_status_logs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5F24C4" w14:textId="77777777" w:rsidR="00D70EB7" w:rsidRDefault="00000000">
            <w:r>
              <w:rPr>
                <w:sz w:val="20"/>
                <w:szCs w:val="20"/>
              </w:rPr>
              <w:t>Lich su trang thai tung xe</w:t>
            </w:r>
          </w:p>
        </w:tc>
      </w:tr>
      <w:tr w:rsidR="00D70EB7" w14:paraId="7BC14C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A9B61B" w14:textId="77777777" w:rsidR="00D70EB7" w:rsidRDefault="00000000">
            <w:r>
              <w:rPr>
                <w:sz w:val="20"/>
                <w:szCs w:val="20"/>
              </w:rPr>
              <w:t>SALES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BBCA1B" w14:textId="77777777" w:rsidR="00D70EB7" w:rsidRDefault="00000000">
            <w:r>
              <w:rPr>
                <w:sz w:val="20"/>
                <w:szCs w:val="20"/>
              </w:rPr>
              <w:t>customers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452C4C" w14:textId="77777777" w:rsidR="00D70EB7" w:rsidRDefault="00000000">
            <w:r>
              <w:rPr>
                <w:sz w:val="20"/>
                <w:szCs w:val="20"/>
              </w:rPr>
              <w:t>Khach hang ca nhan / doanh nghiep</w:t>
            </w:r>
          </w:p>
        </w:tc>
      </w:tr>
      <w:tr w:rsidR="00D70EB7" w14:paraId="1023CC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94621E" w14:textId="77777777" w:rsidR="00D70EB7" w:rsidRDefault="00000000">
            <w:r>
              <w:rPr>
                <w:sz w:val="20"/>
                <w:szCs w:val="20"/>
              </w:rPr>
              <w:t>SALES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84F7D4" w14:textId="77777777" w:rsidR="00D70EB7" w:rsidRDefault="00000000">
            <w:r>
              <w:rPr>
                <w:sz w:val="20"/>
                <w:szCs w:val="20"/>
              </w:rPr>
              <w:t>sales_orders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24858A" w14:textId="77777777" w:rsidR="00D70EB7" w:rsidRDefault="00000000">
            <w:r>
              <w:rPr>
                <w:sz w:val="20"/>
                <w:szCs w:val="20"/>
              </w:rPr>
              <w:t>Don ban hang</w:t>
            </w:r>
          </w:p>
        </w:tc>
      </w:tr>
      <w:tr w:rsidR="00D70EB7" w14:paraId="7BBC57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75EF14" w14:textId="77777777" w:rsidR="00D70EB7" w:rsidRDefault="00000000">
            <w:r>
              <w:rPr>
                <w:sz w:val="20"/>
                <w:szCs w:val="20"/>
              </w:rPr>
              <w:t>SALES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61BB16" w14:textId="77777777" w:rsidR="00D70EB7" w:rsidRDefault="00000000">
            <w:r>
              <w:rPr>
                <w:sz w:val="20"/>
                <w:szCs w:val="20"/>
              </w:rPr>
              <w:t>payments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533F9E" w14:textId="77777777" w:rsidR="00D70EB7" w:rsidRDefault="00000000">
            <w:r>
              <w:rPr>
                <w:sz w:val="20"/>
                <w:szCs w:val="20"/>
              </w:rPr>
              <w:t>Thanh toan (cash/transfer/installment)</w:t>
            </w:r>
          </w:p>
        </w:tc>
      </w:tr>
      <w:tr w:rsidR="00D70EB7" w14:paraId="7E6FE5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6A58AF" w14:textId="77777777" w:rsidR="00D70EB7" w:rsidRDefault="00000000">
            <w:r>
              <w:rPr>
                <w:sz w:val="20"/>
                <w:szCs w:val="20"/>
              </w:rPr>
              <w:t>PROCUREMENT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D8EF8B" w14:textId="77777777" w:rsidR="00D70EB7" w:rsidRDefault="00000000">
            <w:r>
              <w:rPr>
                <w:sz w:val="20"/>
                <w:szCs w:val="20"/>
              </w:rPr>
              <w:t>suppliers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6A634B" w14:textId="77777777" w:rsidR="00D70EB7" w:rsidRDefault="00000000">
            <w:r>
              <w:rPr>
                <w:sz w:val="20"/>
                <w:szCs w:val="20"/>
              </w:rPr>
              <w:t>Nha cung cap</w:t>
            </w:r>
          </w:p>
        </w:tc>
      </w:tr>
      <w:tr w:rsidR="00D70EB7" w14:paraId="5F360C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CEB93E" w14:textId="77777777" w:rsidR="00D70EB7" w:rsidRDefault="00000000">
            <w:r>
              <w:rPr>
                <w:sz w:val="20"/>
                <w:szCs w:val="20"/>
              </w:rPr>
              <w:t>PROCUREMENT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A550F9" w14:textId="77777777" w:rsidR="00D70EB7" w:rsidRDefault="00000000">
            <w:r>
              <w:rPr>
                <w:sz w:val="20"/>
                <w:szCs w:val="20"/>
              </w:rPr>
              <w:t>purchase_orders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2024F2" w14:textId="77777777" w:rsidR="00D70EB7" w:rsidRDefault="00000000">
            <w:r>
              <w:rPr>
                <w:sz w:val="20"/>
                <w:szCs w:val="20"/>
              </w:rPr>
              <w:t>Don nhap hang</w:t>
            </w:r>
          </w:p>
        </w:tc>
      </w:tr>
      <w:tr w:rsidR="00D70EB7" w14:paraId="5AD141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7C8BB5" w14:textId="77777777" w:rsidR="00D70EB7" w:rsidRDefault="00000000">
            <w:r>
              <w:rPr>
                <w:sz w:val="20"/>
                <w:szCs w:val="20"/>
              </w:rPr>
              <w:t>PROCUREMENT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08754C" w14:textId="77777777" w:rsidR="00D70EB7" w:rsidRDefault="00000000">
            <w:r>
              <w:rPr>
                <w:sz w:val="20"/>
                <w:szCs w:val="20"/>
              </w:rPr>
              <w:t>purchase_order_items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88B695" w14:textId="77777777" w:rsidR="00D70EB7" w:rsidRDefault="00000000">
            <w:r>
              <w:rPr>
                <w:sz w:val="20"/>
                <w:szCs w:val="20"/>
              </w:rPr>
              <w:t>Chi tiet don nhap</w:t>
            </w:r>
          </w:p>
        </w:tc>
      </w:tr>
      <w:tr w:rsidR="00D70EB7" w14:paraId="6E0948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B88DA6" w14:textId="77777777" w:rsidR="00D70EB7" w:rsidRDefault="00000000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1EE68E" w14:textId="77777777" w:rsidR="00D70EB7" w:rsidRDefault="00000000">
            <w:r>
              <w:rPr>
                <w:sz w:val="20"/>
                <w:szCs w:val="20"/>
              </w:rPr>
              <w:t>service_orders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7FB9D6" w14:textId="77777777" w:rsidR="00D70EB7" w:rsidRDefault="00000000">
            <w:r>
              <w:rPr>
                <w:sz w:val="20"/>
                <w:szCs w:val="20"/>
              </w:rPr>
              <w:t>Phieu dich vu / bao duong</w:t>
            </w:r>
          </w:p>
        </w:tc>
      </w:tr>
      <w:tr w:rsidR="00D70EB7" w14:paraId="219756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274154" w14:textId="77777777" w:rsidR="00D70EB7" w:rsidRDefault="00000000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023CDB" w14:textId="77777777" w:rsidR="00D70EB7" w:rsidRDefault="00000000">
            <w:r>
              <w:rPr>
                <w:sz w:val="20"/>
                <w:szCs w:val="20"/>
              </w:rPr>
              <w:t>service_parts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E59BD0" w14:textId="77777777" w:rsidR="00D70EB7" w:rsidRDefault="00000000">
            <w:r>
              <w:rPr>
                <w:sz w:val="20"/>
                <w:szCs w:val="20"/>
              </w:rPr>
              <w:t>Phu tung su dung trong dich vu</w:t>
            </w:r>
          </w:p>
        </w:tc>
      </w:tr>
      <w:tr w:rsidR="00D70EB7" w14:paraId="399242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EF80B1" w14:textId="77777777" w:rsidR="00D70EB7" w:rsidRDefault="00000000">
            <w:r>
              <w:rPr>
                <w:sz w:val="20"/>
                <w:szCs w:val="20"/>
              </w:rPr>
              <w:t>REPORT DW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28ED08" w14:textId="77777777" w:rsidR="00D70EB7" w:rsidRDefault="00000000">
            <w:r>
              <w:rPr>
                <w:sz w:val="20"/>
                <w:szCs w:val="20"/>
              </w:rPr>
              <w:t>report_inventory_daily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1A0082" w14:textId="77777777" w:rsidR="00D70EB7" w:rsidRDefault="00000000">
            <w:r>
              <w:rPr>
                <w:sz w:val="20"/>
                <w:szCs w:val="20"/>
              </w:rPr>
              <w:t>Snapshot ton kho theo ngay</w:t>
            </w:r>
          </w:p>
        </w:tc>
      </w:tr>
      <w:tr w:rsidR="00D70EB7" w14:paraId="4A9346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079F2E" w14:textId="77777777" w:rsidR="00D70EB7" w:rsidRDefault="00000000">
            <w:r>
              <w:rPr>
                <w:sz w:val="20"/>
                <w:szCs w:val="20"/>
              </w:rPr>
              <w:t>REPORT DW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727B8F" w14:textId="77777777" w:rsidR="00D70EB7" w:rsidRDefault="00000000">
            <w:r>
              <w:rPr>
                <w:sz w:val="20"/>
                <w:szCs w:val="20"/>
              </w:rPr>
              <w:t>report_vehicle_aging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FADA3D" w14:textId="77777777" w:rsidR="00D70EB7" w:rsidRDefault="00000000">
            <w:r>
              <w:rPr>
                <w:sz w:val="20"/>
                <w:szCs w:val="20"/>
              </w:rPr>
              <w:t>Aging xe (xe ton bao nhieu ngay)</w:t>
            </w:r>
          </w:p>
        </w:tc>
      </w:tr>
      <w:tr w:rsidR="00D70EB7" w14:paraId="755582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FDDB36" w14:textId="77777777" w:rsidR="00D70EB7" w:rsidRDefault="00000000">
            <w:r>
              <w:rPr>
                <w:sz w:val="20"/>
                <w:szCs w:val="20"/>
              </w:rPr>
              <w:t>REPORT DW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CF602A" w14:textId="77777777" w:rsidR="00D70EB7" w:rsidRDefault="00000000">
            <w:r>
              <w:rPr>
                <w:sz w:val="20"/>
                <w:szCs w:val="20"/>
              </w:rPr>
              <w:t>report_sales_daily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A8F1EB" w14:textId="77777777" w:rsidR="00D70EB7" w:rsidRDefault="00000000">
            <w:r>
              <w:rPr>
                <w:sz w:val="20"/>
                <w:szCs w:val="20"/>
              </w:rPr>
              <w:t>Doanh so theo ngay</w:t>
            </w:r>
          </w:p>
        </w:tc>
      </w:tr>
      <w:tr w:rsidR="00D70EB7" w14:paraId="4A986A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8A1E7E" w14:textId="77777777" w:rsidR="00D70EB7" w:rsidRDefault="00000000">
            <w:r>
              <w:rPr>
                <w:sz w:val="20"/>
                <w:szCs w:val="20"/>
              </w:rPr>
              <w:t>REPORT DW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C0A942" w14:textId="77777777" w:rsidR="00D70EB7" w:rsidRDefault="00000000">
            <w:r>
              <w:rPr>
                <w:sz w:val="20"/>
                <w:szCs w:val="20"/>
              </w:rPr>
              <w:t>report_sales_monthly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2A0897" w14:textId="77777777" w:rsidR="00D70EB7" w:rsidRDefault="00000000">
            <w:r>
              <w:rPr>
                <w:sz w:val="20"/>
                <w:szCs w:val="20"/>
              </w:rPr>
              <w:t>Doanh so theo thang + MoM/YoY</w:t>
            </w:r>
          </w:p>
        </w:tc>
      </w:tr>
      <w:tr w:rsidR="00D70EB7" w14:paraId="082E33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486A3D" w14:textId="77777777" w:rsidR="00D70EB7" w:rsidRDefault="00000000">
            <w:r>
              <w:rPr>
                <w:sz w:val="20"/>
                <w:szCs w:val="20"/>
              </w:rPr>
              <w:t>REPORT DW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208AB6" w14:textId="77777777" w:rsidR="00D70EB7" w:rsidRDefault="00000000">
            <w:r>
              <w:rPr>
                <w:sz w:val="20"/>
                <w:szCs w:val="20"/>
              </w:rPr>
              <w:t>report_salesperson_perf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765F2D" w14:textId="77777777" w:rsidR="00D70EB7" w:rsidRDefault="00000000">
            <w:r>
              <w:rPr>
                <w:sz w:val="20"/>
                <w:szCs w:val="20"/>
              </w:rPr>
              <w:t>KPI hieu suat nhan vien</w:t>
            </w:r>
          </w:p>
        </w:tc>
      </w:tr>
      <w:tr w:rsidR="00D70EB7" w14:paraId="328405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73688A" w14:textId="77777777" w:rsidR="00D70EB7" w:rsidRDefault="00000000">
            <w:r>
              <w:rPr>
                <w:sz w:val="20"/>
                <w:szCs w:val="20"/>
              </w:rPr>
              <w:t>REPORT DW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7E663A" w14:textId="77777777" w:rsidR="00D70EB7" w:rsidRDefault="00000000">
            <w:r>
              <w:rPr>
                <w:sz w:val="20"/>
                <w:szCs w:val="20"/>
              </w:rPr>
              <w:t>report_procurement_monthly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248EB8" w14:textId="77777777" w:rsidR="00D70EB7" w:rsidRDefault="00000000">
            <w:r>
              <w:rPr>
                <w:sz w:val="20"/>
                <w:szCs w:val="20"/>
              </w:rPr>
              <w:t>Bao cao nhap hang thang</w:t>
            </w:r>
          </w:p>
        </w:tc>
      </w:tr>
      <w:tr w:rsidR="00D70EB7" w14:paraId="2D9315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E35FB0" w14:textId="77777777" w:rsidR="00D70EB7" w:rsidRDefault="00000000">
            <w:r>
              <w:rPr>
                <w:sz w:val="20"/>
                <w:szCs w:val="20"/>
              </w:rPr>
              <w:t>REPORT DW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DAA493" w14:textId="77777777" w:rsidR="00D70EB7" w:rsidRDefault="00000000">
            <w:r>
              <w:rPr>
                <w:sz w:val="20"/>
                <w:szCs w:val="20"/>
              </w:rPr>
              <w:t>report_service_monthly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E879BC" w14:textId="77777777" w:rsidR="00D70EB7" w:rsidRDefault="00000000">
            <w:r>
              <w:rPr>
                <w:sz w:val="20"/>
                <w:szCs w:val="20"/>
              </w:rPr>
              <w:t>Bao cao dich vu thang</w:t>
            </w:r>
          </w:p>
        </w:tc>
      </w:tr>
      <w:tr w:rsidR="00D70EB7" w14:paraId="4CC5B5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AA31FD" w14:textId="77777777" w:rsidR="00D70EB7" w:rsidRDefault="00000000">
            <w:r>
              <w:rPr>
                <w:sz w:val="20"/>
                <w:szCs w:val="20"/>
              </w:rPr>
              <w:t>REPORT DW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4CC1FA" w14:textId="77777777" w:rsidR="00D70EB7" w:rsidRDefault="00000000">
            <w:r>
              <w:rPr>
                <w:sz w:val="20"/>
                <w:szCs w:val="20"/>
              </w:rPr>
              <w:t>report_customer_analytics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BA7275" w14:textId="77777777" w:rsidR="00D70EB7" w:rsidRDefault="00000000">
            <w:r>
              <w:rPr>
                <w:sz w:val="20"/>
                <w:szCs w:val="20"/>
              </w:rPr>
              <w:t>CRM analytics, phan khuc RFM</w:t>
            </w:r>
          </w:p>
        </w:tc>
      </w:tr>
      <w:tr w:rsidR="00D70EB7" w14:paraId="0EEA50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DBE491" w14:textId="77777777" w:rsidR="00D70EB7" w:rsidRDefault="00000000">
            <w:r>
              <w:rPr>
                <w:sz w:val="20"/>
                <w:szCs w:val="20"/>
              </w:rPr>
              <w:t>UTILS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DC74E1" w14:textId="77777777" w:rsidR="00D70EB7" w:rsidRDefault="00000000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7CAC4A" w14:textId="77777777" w:rsidR="00D70EB7" w:rsidRDefault="00000000">
            <w:r>
              <w:rPr>
                <w:sz w:val="20"/>
                <w:szCs w:val="20"/>
              </w:rPr>
              <w:t>Thong bao in-app</w:t>
            </w:r>
          </w:p>
        </w:tc>
      </w:tr>
    </w:tbl>
    <w:p w14:paraId="4E1E17A2" w14:textId="77777777" w:rsidR="00D70EB7" w:rsidRDefault="00D70EB7">
      <w:pPr>
        <w:spacing w:before="120" w:after="120"/>
      </w:pPr>
    </w:p>
    <w:p w14:paraId="737D8E58" w14:textId="77777777" w:rsidR="00D70EB7" w:rsidRDefault="00000000">
      <w:pPr>
        <w:spacing w:before="60" w:after="60"/>
      </w:pPr>
      <w:r>
        <w:rPr>
          <w:i/>
          <w:iCs/>
          <w:color w:val="666666"/>
        </w:rPr>
        <w:t>* Partitioned tables: vehicles (partition theo nam), audit_logs (partition theo thang)</w:t>
      </w:r>
    </w:p>
    <w:p w14:paraId="32CAC6C6" w14:textId="77777777" w:rsidR="00D70EB7" w:rsidRDefault="00D70EB7">
      <w:pPr>
        <w:spacing w:before="120" w:after="120"/>
      </w:pPr>
    </w:p>
    <w:p w14:paraId="283856B3" w14:textId="77777777" w:rsidR="00D70EB7" w:rsidRDefault="00000000">
      <w:pPr>
        <w:pStyle w:val="Heading3"/>
      </w:pPr>
      <w:r>
        <w:t>Index quan trong (vehicles - table 1M+ rows)</w:t>
      </w:r>
    </w:p>
    <w:p w14:paraId="1462D06B" w14:textId="77777777" w:rsidR="00D70EB7" w:rsidRDefault="00000000">
      <w:pPr>
        <w:shd w:val="clear" w:color="auto" w:fill="F3F3F3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INDEX idx_vehicles_tenant_status  ON vehicles(tenant_id, status);</w:t>
      </w:r>
    </w:p>
    <w:p w14:paraId="2DE265F9" w14:textId="77777777" w:rsidR="00D70EB7" w:rsidRDefault="00000000">
      <w:pPr>
        <w:shd w:val="clear" w:color="auto" w:fill="F3F3F3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INDEX idx_vehicles_vin            ON vehicles(vin);</w:t>
      </w:r>
    </w:p>
    <w:p w14:paraId="616ED7C6" w14:textId="77777777" w:rsidR="00D70EB7" w:rsidRDefault="00000000">
      <w:pPr>
        <w:shd w:val="clear" w:color="auto" w:fill="F3F3F3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INDEX idx_vehicles_branch         ON vehicles(branch_id);</w:t>
      </w:r>
    </w:p>
    <w:p w14:paraId="7458AA5B" w14:textId="77777777" w:rsidR="00D70EB7" w:rsidRDefault="00000000">
      <w:pPr>
        <w:shd w:val="clear" w:color="auto" w:fill="F3F3F3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INDEX idx_vehicles_variant        ON vehicles(variant_id);</w:t>
      </w:r>
    </w:p>
    <w:p w14:paraId="088C66B0" w14:textId="77777777" w:rsidR="00D70EB7" w:rsidRDefault="00000000">
      <w:pPr>
        <w:shd w:val="clear" w:color="auto" w:fill="F3F3F3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CREATE INDEX idx_vehicles_plate          ON vehicles(plate_number) WHERE plate_number IS NOT NULL;</w:t>
      </w:r>
    </w:p>
    <w:p w14:paraId="0D4C2A8F" w14:textId="77777777" w:rsidR="00D70EB7" w:rsidRDefault="00D70EB7">
      <w:pPr>
        <w:spacing w:before="120" w:after="120"/>
      </w:pPr>
    </w:p>
    <w:p w14:paraId="3E096167" w14:textId="77777777" w:rsidR="00D70EB7" w:rsidRDefault="00000000">
      <w:pPr>
        <w:pStyle w:val="Heading2"/>
      </w:pPr>
      <w:r>
        <w:t>4.2 MongoDB - Report Snapshots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500"/>
      </w:tblGrid>
      <w:tr w:rsidR="00D70EB7" w14:paraId="36289E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EA81C4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Collection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0EB69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 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D3DF42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 nhat</w:t>
            </w:r>
          </w:p>
        </w:tc>
      </w:tr>
      <w:tr w:rsidR="00D70EB7" w14:paraId="0FEF07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5DFE71" w14:textId="77777777" w:rsidR="00D70EB7" w:rsidRDefault="00000000">
            <w:r>
              <w:rPr>
                <w:sz w:val="20"/>
                <w:szCs w:val="20"/>
              </w:rPr>
              <w:t>realtime_dashboard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F709B8" w14:textId="77777777" w:rsidR="00D70EB7" w:rsidRDefault="00000000">
            <w:r>
              <w:rPr>
                <w:sz w:val="20"/>
                <w:szCs w:val="20"/>
              </w:rPr>
              <w:t>Dashboard snapshot moi 5 phut / tenant+branch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CBB6D" w14:textId="77777777" w:rsidR="00D70EB7" w:rsidRDefault="00000000">
            <w:r>
              <w:rPr>
                <w:sz w:val="20"/>
                <w:szCs w:val="20"/>
              </w:rPr>
              <w:t>Cron 5 phut</w:t>
            </w:r>
          </w:p>
        </w:tc>
      </w:tr>
      <w:tr w:rsidR="00D70EB7" w14:paraId="6AE8F1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FD0810" w14:textId="77777777" w:rsidR="00D70EB7" w:rsidRDefault="00000000">
            <w:r>
              <w:rPr>
                <w:sz w:val="20"/>
                <w:szCs w:val="20"/>
              </w:rPr>
              <w:t>report_snapshots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2B2662" w14:textId="77777777" w:rsidR="00D70EB7" w:rsidRDefault="00000000">
            <w:r>
              <w:rPr>
                <w:sz w:val="20"/>
                <w:szCs w:val="20"/>
              </w:rPr>
              <w:t>Bao cao da tinh san: { type, period, data: {...} }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6C258A" w14:textId="77777777" w:rsidR="00D70EB7" w:rsidRDefault="00000000">
            <w:r>
              <w:rPr>
                <w:sz w:val="20"/>
                <w:szCs w:val="20"/>
              </w:rPr>
              <w:t>Cuoi ngay / thang</w:t>
            </w:r>
          </w:p>
        </w:tc>
      </w:tr>
      <w:tr w:rsidR="00D70EB7" w14:paraId="10EA3E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93266B" w14:textId="77777777" w:rsidR="00D70EB7" w:rsidRDefault="00000000">
            <w:r>
              <w:rPr>
                <w:sz w:val="20"/>
                <w:szCs w:val="20"/>
              </w:rPr>
              <w:t>vehicle_search_cache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3591D6" w14:textId="77777777" w:rsidR="00D70EB7" w:rsidRDefault="00000000">
            <w:r>
              <w:rPr>
                <w:sz w:val="20"/>
                <w:szCs w:val="20"/>
              </w:rPr>
              <w:t>Cache dong bo tu PG sang 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28BD13" w14:textId="77777777" w:rsidR="00D70EB7" w:rsidRDefault="00000000">
            <w:r>
              <w:rPr>
                <w:sz w:val="20"/>
                <w:szCs w:val="20"/>
              </w:rPr>
              <w:t>Realtime CDC</w:t>
            </w:r>
          </w:p>
        </w:tc>
      </w:tr>
    </w:tbl>
    <w:p w14:paraId="0578CB9E" w14:textId="77777777" w:rsidR="00D70EB7" w:rsidRDefault="00D70EB7">
      <w:pPr>
        <w:spacing w:before="120" w:after="120"/>
      </w:pPr>
    </w:p>
    <w:p w14:paraId="06283143" w14:textId="77777777" w:rsidR="00D70EB7" w:rsidRDefault="00000000">
      <w:pPr>
        <w:pStyle w:val="Heading2"/>
      </w:pPr>
      <w:r>
        <w:t>4.3 Elasticsearch - Search &amp; Analytics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00"/>
      </w:tblGrid>
      <w:tr w:rsidR="00D70EB7" w14:paraId="39ACA2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6880B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Index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DEA62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A58A05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Tinh nang</w:t>
            </w:r>
          </w:p>
        </w:tc>
      </w:tr>
      <w:tr w:rsidR="00D70EB7" w14:paraId="713C11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D699AD" w14:textId="77777777" w:rsidR="00D70EB7" w:rsidRDefault="00000000">
            <w:r>
              <w:rPr>
                <w:sz w:val="20"/>
                <w:szCs w:val="20"/>
              </w:rPr>
              <w:t>vehicles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D248F4" w14:textId="77777777" w:rsidR="00D70EB7" w:rsidRDefault="00000000">
            <w:r>
              <w:rPr>
                <w:sz w:val="20"/>
                <w:szCs w:val="20"/>
              </w:rPr>
              <w:t>brand, model, year, vin, plate, color, status, price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45A0F2" w14:textId="77777777" w:rsidR="00D70EB7" w:rsidRDefault="00000000">
            <w:r>
              <w:rPr>
                <w:sz w:val="20"/>
                <w:szCs w:val="20"/>
              </w:rPr>
              <w:t>Full-text, faceted search, filter sidebar</w:t>
            </w:r>
          </w:p>
        </w:tc>
      </w:tr>
      <w:tr w:rsidR="00D70EB7" w14:paraId="2C0955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743359" w14:textId="77777777" w:rsidR="00D70EB7" w:rsidRDefault="00000000">
            <w:r>
              <w:rPr>
                <w:sz w:val="20"/>
                <w:szCs w:val="20"/>
              </w:rPr>
              <w:t>sales_analytics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E2A724" w14:textId="77777777" w:rsidR="00D70EB7" w:rsidRDefault="00000000">
            <w:r>
              <w:rPr>
                <w:sz w:val="20"/>
                <w:szCs w:val="20"/>
              </w:rPr>
              <w:t>date, branch, brand, model, revenue, profit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32C054" w14:textId="77777777" w:rsidR="00D70EB7" w:rsidRDefault="00000000">
            <w:r>
              <w:rPr>
                <w:sz w:val="20"/>
                <w:szCs w:val="20"/>
              </w:rPr>
              <w:t>Aggregation, histogram, time-series</w:t>
            </w:r>
          </w:p>
        </w:tc>
      </w:tr>
    </w:tbl>
    <w:p w14:paraId="7D2E2424" w14:textId="77777777" w:rsidR="00D70EB7" w:rsidRDefault="00D70EB7">
      <w:pPr>
        <w:spacing w:before="120" w:after="120"/>
      </w:pPr>
    </w:p>
    <w:p w14:paraId="6E2D6486" w14:textId="77777777" w:rsidR="00D70EB7" w:rsidRDefault="00000000">
      <w:pPr>
        <w:pStyle w:val="Heading2"/>
      </w:pPr>
      <w:r>
        <w:t>4.4 Redis - Cache &amp; Realtime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1000"/>
        <w:gridCol w:w="3800"/>
      </w:tblGrid>
      <w:tr w:rsidR="00D70EB7" w14:paraId="261C07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7654A6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Structure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9A5AC3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Pattern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98F1B6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TTL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DAB29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Muc dich</w:t>
            </w:r>
          </w:p>
        </w:tc>
      </w:tr>
      <w:tr w:rsidR="00D70EB7" w14:paraId="5FF6F8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634CDD" w14:textId="77777777" w:rsidR="00D70EB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887F85" w14:textId="77777777" w:rsidR="00D70EB7" w:rsidRDefault="00000000">
            <w:r>
              <w:rPr>
                <w:sz w:val="20"/>
                <w:szCs w:val="20"/>
              </w:rPr>
              <w:t>session:{token}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90E4DD" w14:textId="77777777" w:rsidR="00D70EB7" w:rsidRDefault="00000000">
            <w:r>
              <w:rPr>
                <w:sz w:val="20"/>
                <w:szCs w:val="20"/>
              </w:rPr>
              <w:t>24h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A8BA11" w14:textId="77777777" w:rsidR="00D70EB7" w:rsidRDefault="00000000">
            <w:r>
              <w:rPr>
                <w:sz w:val="20"/>
                <w:szCs w:val="20"/>
              </w:rPr>
              <w:t>User session</w:t>
            </w:r>
          </w:p>
        </w:tc>
      </w:tr>
      <w:tr w:rsidR="00D70EB7" w14:paraId="5C4012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A6C25A" w14:textId="77777777" w:rsidR="00D70EB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7AB75C" w14:textId="77777777" w:rsidR="00D70EB7" w:rsidRDefault="00000000">
            <w:r>
              <w:rPr>
                <w:sz w:val="20"/>
                <w:szCs w:val="20"/>
              </w:rPr>
              <w:t>report:daily:{tenant}:{date}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D914E5" w14:textId="77777777" w:rsidR="00D70EB7" w:rsidRDefault="00000000">
            <w:r>
              <w:rPr>
                <w:sz w:val="20"/>
                <w:szCs w:val="20"/>
              </w:rPr>
              <w:t>1h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03722D" w14:textId="77777777" w:rsidR="00D70EB7" w:rsidRDefault="00000000">
            <w:r>
              <w:rPr>
                <w:sz w:val="20"/>
                <w:szCs w:val="20"/>
              </w:rPr>
              <w:t>Bao cao ngay da tinh</w:t>
            </w:r>
          </w:p>
        </w:tc>
      </w:tr>
      <w:tr w:rsidR="00D70EB7" w14:paraId="2FEEE6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050191" w14:textId="77777777" w:rsidR="00D70EB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19CF45" w14:textId="77777777" w:rsidR="00D70EB7" w:rsidRDefault="00000000">
            <w:r>
              <w:rPr>
                <w:sz w:val="20"/>
                <w:szCs w:val="20"/>
              </w:rPr>
              <w:t>report:monthly:{tenant}:{ym}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3181B9" w14:textId="77777777" w:rsidR="00D70EB7" w:rsidRDefault="00000000">
            <w:r>
              <w:rPr>
                <w:sz w:val="20"/>
                <w:szCs w:val="20"/>
              </w:rPr>
              <w:t>6h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4A997C" w14:textId="77777777" w:rsidR="00D70EB7" w:rsidRDefault="00000000">
            <w:r>
              <w:rPr>
                <w:sz w:val="20"/>
                <w:szCs w:val="20"/>
              </w:rPr>
              <w:t>Bao cao thang da tinh</w:t>
            </w:r>
          </w:p>
        </w:tc>
      </w:tr>
      <w:tr w:rsidR="00D70EB7" w14:paraId="1D7738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0E1FD4" w14:textId="77777777" w:rsidR="00D70EB7" w:rsidRDefault="00000000">
            <w:r>
              <w:rPr>
                <w:sz w:val="20"/>
                <w:szCs w:val="20"/>
              </w:rPr>
              <w:t>HASH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E80BF6" w14:textId="77777777" w:rsidR="00D70EB7" w:rsidRDefault="00000000">
            <w:r>
              <w:rPr>
                <w:sz w:val="20"/>
                <w:szCs w:val="20"/>
              </w:rPr>
              <w:t>vehicle:{id}:summary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1FD7A0" w14:textId="77777777" w:rsidR="00D70EB7" w:rsidRDefault="00000000">
            <w:r>
              <w:rPr>
                <w:sz w:val="20"/>
                <w:szCs w:val="20"/>
              </w:rPr>
              <w:t>15m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9FE73E" w14:textId="77777777" w:rsidR="00D70EB7" w:rsidRDefault="00000000">
            <w:r>
              <w:rPr>
                <w:sz w:val="20"/>
                <w:szCs w:val="20"/>
              </w:rPr>
              <w:t>Cache thong tin co ban xe</w:t>
            </w:r>
          </w:p>
        </w:tc>
      </w:tr>
      <w:tr w:rsidR="00D70EB7" w14:paraId="48A70E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C7ED26" w14:textId="77777777" w:rsidR="00D70EB7" w:rsidRDefault="00000000">
            <w:r>
              <w:rPr>
                <w:sz w:val="20"/>
                <w:szCs w:val="20"/>
              </w:rPr>
              <w:t>ZSET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E17968" w14:textId="77777777" w:rsidR="00D70EB7" w:rsidRDefault="00000000">
            <w:r>
              <w:rPr>
                <w:sz w:val="20"/>
                <w:szCs w:val="20"/>
              </w:rPr>
              <w:t>sales:ranking:{tenant}:{ym}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FB8A3C" w14:textId="77777777" w:rsidR="00D70EB7" w:rsidRDefault="00000000">
            <w:r>
              <w:rPr>
                <w:sz w:val="20"/>
                <w:szCs w:val="20"/>
              </w:rPr>
              <w:t>1 thang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F30F84" w14:textId="77777777" w:rsidR="00D70EB7" w:rsidRDefault="00000000">
            <w:r>
              <w:rPr>
                <w:sz w:val="20"/>
                <w:szCs w:val="20"/>
              </w:rPr>
              <w:t>Xep hang doanh so nhan vien</w:t>
            </w:r>
          </w:p>
        </w:tc>
      </w:tr>
      <w:tr w:rsidR="00D70EB7" w14:paraId="1D2249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D88CCC" w14:textId="77777777" w:rsidR="00D70EB7" w:rsidRDefault="00000000">
            <w:r>
              <w:rPr>
                <w:sz w:val="20"/>
                <w:szCs w:val="20"/>
              </w:rPr>
              <w:t>SET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9E58E2" w14:textId="77777777" w:rsidR="00D70EB7" w:rsidRDefault="00000000">
            <w:r>
              <w:rPr>
                <w:sz w:val="20"/>
                <w:szCs w:val="20"/>
              </w:rPr>
              <w:t>vehicles:available:{branch}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C4A9B9" w14:textId="77777777" w:rsidR="00D70EB7" w:rsidRDefault="00000000">
            <w:r>
              <w:rPr>
                <w:sz w:val="20"/>
                <w:szCs w:val="20"/>
              </w:rPr>
              <w:t>5m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AFECF4" w14:textId="77777777" w:rsidR="00D70EB7" w:rsidRDefault="00000000">
            <w:r>
              <w:rPr>
                <w:sz w:val="20"/>
                <w:szCs w:val="20"/>
              </w:rPr>
              <w:t>Danh sach xe san sang ban</w:t>
            </w:r>
          </w:p>
        </w:tc>
      </w:tr>
      <w:tr w:rsidR="00D70EB7" w14:paraId="3DCBCA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5DF27A" w14:textId="77777777" w:rsidR="00D70EB7" w:rsidRDefault="00000000">
            <w:r>
              <w:rPr>
                <w:sz w:val="20"/>
                <w:szCs w:val="20"/>
              </w:rPr>
              <w:t>STREAM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2C15D2" w14:textId="77777777" w:rsidR="00D70EB7" w:rsidRDefault="00000000">
            <w:r>
              <w:rPr>
                <w:sz w:val="20"/>
                <w:szCs w:val="20"/>
              </w:rPr>
              <w:t>audit:stream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4E21E3" w14:textId="77777777" w:rsidR="00D70EB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76BA09" w14:textId="77777777" w:rsidR="00D70EB7" w:rsidRDefault="00000000">
            <w:r>
              <w:rPr>
                <w:sz w:val="20"/>
                <w:szCs w:val="20"/>
              </w:rPr>
              <w:t>Event sourcing realtime</w:t>
            </w:r>
          </w:p>
        </w:tc>
      </w:tr>
      <w:tr w:rsidR="00D70EB7" w14:paraId="61296E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21ABA9" w14:textId="77777777" w:rsidR="00D70EB7" w:rsidRDefault="00000000">
            <w:r>
              <w:rPr>
                <w:sz w:val="20"/>
                <w:szCs w:val="20"/>
              </w:rPr>
              <w:t>LIST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C35A18" w14:textId="77777777" w:rsidR="00D70EB7" w:rsidRDefault="00000000">
            <w:r>
              <w:rPr>
                <w:sz w:val="20"/>
                <w:szCs w:val="20"/>
              </w:rPr>
              <w:t>import:job:queue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64338A" w14:textId="77777777" w:rsidR="00D70EB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1A39D5" w14:textId="77777777" w:rsidR="00D70EB7" w:rsidRDefault="00000000">
            <w:r>
              <w:rPr>
                <w:sz w:val="20"/>
                <w:szCs w:val="20"/>
              </w:rPr>
              <w:t>BullMQ import CSV backing store</w:t>
            </w:r>
          </w:p>
        </w:tc>
      </w:tr>
    </w:tbl>
    <w:p w14:paraId="0D769CB6" w14:textId="77777777" w:rsidR="00D70EB7" w:rsidRDefault="00D70EB7">
      <w:pPr>
        <w:spacing w:before="120" w:after="120"/>
      </w:pPr>
    </w:p>
    <w:p w14:paraId="1A66AC57" w14:textId="77777777" w:rsidR="00D70EB7" w:rsidRDefault="00000000">
      <w:pPr>
        <w:pStyle w:val="Heading1"/>
      </w:pPr>
      <w:r>
        <w:t>5. Luong Du Lieu Chinh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9"/>
        <w:gridCol w:w="4450"/>
        <w:gridCol w:w="3271"/>
      </w:tblGrid>
      <w:tr w:rsidR="00D70EB7" w14:paraId="0E503E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E3E40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Luong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70361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 ta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A969E4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Cong nghe</w:t>
            </w:r>
          </w:p>
        </w:tc>
      </w:tr>
      <w:tr w:rsidR="00D70EB7" w14:paraId="773835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88D232" w14:textId="77777777" w:rsidR="00D70EB7" w:rsidRDefault="00000000">
            <w:r>
              <w:rPr>
                <w:sz w:val="20"/>
                <w:szCs w:val="20"/>
              </w:rPr>
              <w:t>Import 1M xe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F49232" w14:textId="77777777" w:rsidR="00D70EB7" w:rsidRDefault="00000000">
            <w:r>
              <w:rPr>
                <w:sz w:val="20"/>
                <w:szCs w:val="20"/>
              </w:rPr>
              <w:t>CSV Upload -&gt; S3 -&gt; BullMQ Job -&gt; Validate -&gt; Batch Insert PG (1000/job) -&gt; Sync ES -&gt; Update Redis -&gt; WS notify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994D53" w14:textId="77777777" w:rsidR="00D70EB7" w:rsidRDefault="00000000">
            <w:r>
              <w:rPr>
                <w:sz w:val="20"/>
                <w:szCs w:val="20"/>
              </w:rPr>
              <w:t>S3, BullMQ, PostgreSQL, ES, Redis, WebSocket</w:t>
            </w:r>
          </w:p>
        </w:tc>
      </w:tr>
      <w:tr w:rsidR="00D70EB7" w14:paraId="2008B3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7212D6" w14:textId="77777777" w:rsidR="00D70EB7" w:rsidRDefault="00000000">
            <w:r>
              <w:rPr>
                <w:sz w:val="20"/>
                <w:szCs w:val="20"/>
              </w:rPr>
              <w:t>Tao don ban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4975BC" w14:textId="77777777" w:rsidR="00D70EB7" w:rsidRDefault="00000000">
            <w:r>
              <w:rPr>
                <w:sz w:val="20"/>
                <w:szCs w:val="20"/>
              </w:rPr>
              <w:t>Sales Staff tao don -&gt; Reserve xe (PG transaction) -&gt; Notify Manager -&gt; Approve -&gt; Update status -&gt; Generate PDF -&gt; Email khach hang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36668A" w14:textId="77777777" w:rsidR="00D70EB7" w:rsidRDefault="00000000">
            <w:r>
              <w:rPr>
                <w:sz w:val="20"/>
                <w:szCs w:val="20"/>
              </w:rPr>
              <w:t>PostgreSQL ACID, PDFKit, nodemailer</w:t>
            </w:r>
          </w:p>
        </w:tc>
      </w:tr>
      <w:tr w:rsidR="00D70EB7" w14:paraId="136764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E08FFF" w14:textId="77777777" w:rsidR="00D70EB7" w:rsidRDefault="00000000">
            <w:r>
              <w:rPr>
                <w:sz w:val="20"/>
                <w:szCs w:val="20"/>
              </w:rPr>
              <w:t>Dashboard realtime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00CEF4" w14:textId="77777777" w:rsidR="00D70EB7" w:rsidRDefault="00000000">
            <w:r>
              <w:rPr>
                <w:sz w:val="20"/>
                <w:szCs w:val="20"/>
              </w:rPr>
              <w:t>Cron 5 phut -&gt; Aggregate PG -&gt; Write MongoDB -&gt; Invalidate Redis -&gt; WebSocket push -&gt; UI update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102BA5" w14:textId="77777777" w:rsidR="00D70EB7" w:rsidRDefault="00000000">
            <w:r>
              <w:rPr>
                <w:sz w:val="20"/>
                <w:szCs w:val="20"/>
              </w:rPr>
              <w:t>Cron, PG, MongoDB, Redis, Socket.io</w:t>
            </w:r>
          </w:p>
        </w:tc>
      </w:tr>
      <w:tr w:rsidR="00D70EB7" w14:paraId="174F5E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7FFED9" w14:textId="77777777" w:rsidR="00D70EB7" w:rsidRDefault="00000000">
            <w:r>
              <w:rPr>
                <w:sz w:val="20"/>
                <w:szCs w:val="20"/>
              </w:rPr>
              <w:t>Search xe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607DA2" w14:textId="77777777" w:rsidR="00D70EB7" w:rsidRDefault="00000000">
            <w:r>
              <w:rPr>
                <w:sz w:val="20"/>
                <w:szCs w:val="20"/>
              </w:rPr>
              <w:t>User nhap query -&gt; Elasticsearch (&lt;50ms) -&gt; Click xe -&gt; Fetch detail tu PG (source of truth)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C08F8A" w14:textId="77777777" w:rsidR="00D70EB7" w:rsidRDefault="00000000">
            <w:r>
              <w:rPr>
                <w:sz w:val="20"/>
                <w:szCs w:val="20"/>
              </w:rPr>
              <w:t>Elasticsearch, PostgreSQL, Redis cache</w:t>
            </w:r>
          </w:p>
        </w:tc>
      </w:tr>
      <w:tr w:rsidR="00D70EB7" w14:paraId="725084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E36588" w14:textId="77777777" w:rsidR="00D70EB7" w:rsidRDefault="00000000">
            <w:r>
              <w:rPr>
                <w:sz w:val="20"/>
                <w:szCs w:val="20"/>
              </w:rPr>
              <w:t>Bao cao thang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BAED25" w14:textId="77777777" w:rsidR="00D70EB7" w:rsidRDefault="00000000">
            <w:r>
              <w:rPr>
                <w:sz w:val="20"/>
                <w:szCs w:val="20"/>
              </w:rPr>
              <w:t>Cron 23:59 cuoi thang -&gt; ETL tu PG -&gt; Write report tables -&gt; Generate Excel -&gt; Upload S3 -&gt; Notify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287D01" w14:textId="77777777" w:rsidR="00D70EB7" w:rsidRDefault="00000000">
            <w:r>
              <w:rPr>
                <w:sz w:val="20"/>
                <w:szCs w:val="20"/>
              </w:rPr>
              <w:t>Cron, ETL, ExcelJS, S3, Email</w:t>
            </w:r>
          </w:p>
        </w:tc>
      </w:tr>
    </w:tbl>
    <w:p w14:paraId="15E5D357" w14:textId="77777777" w:rsidR="00D70EB7" w:rsidRDefault="00D70EB7">
      <w:pPr>
        <w:spacing w:before="120" w:after="120"/>
      </w:pPr>
    </w:p>
    <w:p w14:paraId="2CE97F82" w14:textId="77777777" w:rsidR="00D70EB7" w:rsidRDefault="00000000">
      <w:pPr>
        <w:pStyle w:val="Heading1"/>
      </w:pPr>
      <w:r>
        <w:t>6. Phan Quyen Role (RBAC)</w:t>
      </w:r>
    </w:p>
    <w:p w14:paraId="14CD5BF8" w14:textId="77777777" w:rsidR="00D70EB7" w:rsidRDefault="00000000">
      <w:pPr>
        <w:pStyle w:val="Heading2"/>
      </w:pPr>
      <w:r>
        <w:t>6.1 Mo ta cac Role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0"/>
        <w:gridCol w:w="3671"/>
        <w:gridCol w:w="2739"/>
      </w:tblGrid>
      <w:tr w:rsidR="00D70EB7" w14:paraId="3466B0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4E0659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64239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 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75FE5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Pham vi</w:t>
            </w:r>
          </w:p>
        </w:tc>
      </w:tr>
      <w:tr w:rsidR="00D70EB7" w14:paraId="7D6600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8296D3" w14:textId="77777777" w:rsidR="00D70EB7" w:rsidRDefault="00000000">
            <w:r>
              <w:rPr>
                <w:sz w:val="20"/>
                <w:szCs w:val="20"/>
              </w:rPr>
              <w:t>SUPER_ADMIN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E117FC" w14:textId="77777777" w:rsidR="00D70EB7" w:rsidRDefault="00000000">
            <w:r>
              <w:rPr>
                <w:sz w:val="20"/>
                <w:szCs w:val="20"/>
              </w:rPr>
              <w:t>Toan quyen he thong, quan ly tenant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61F7A3" w14:textId="77777777" w:rsidR="00D70EB7" w:rsidRDefault="00000000">
            <w:r>
              <w:rPr>
                <w:sz w:val="20"/>
                <w:szCs w:val="20"/>
              </w:rPr>
              <w:t>Toan he thong</w:t>
            </w:r>
          </w:p>
        </w:tc>
      </w:tr>
      <w:tr w:rsidR="00D70EB7" w14:paraId="2F0969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3E86B2" w14:textId="77777777" w:rsidR="00D70EB7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C24B94" w14:textId="77777777" w:rsidR="00D70EB7" w:rsidRDefault="00000000">
            <w:r>
              <w:rPr>
                <w:sz w:val="20"/>
                <w:szCs w:val="20"/>
              </w:rPr>
              <w:t>Quan ly toan bo 1 cong 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DA62B4" w14:textId="77777777" w:rsidR="00D70EB7" w:rsidRDefault="00000000">
            <w:r>
              <w:rPr>
                <w:sz w:val="20"/>
                <w:szCs w:val="20"/>
              </w:rPr>
              <w:t>1 cong ty</w:t>
            </w:r>
          </w:p>
        </w:tc>
      </w:tr>
      <w:tr w:rsidR="00D70EB7" w14:paraId="536F28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208893" w14:textId="77777777" w:rsidR="00D70EB7" w:rsidRDefault="00000000">
            <w:r>
              <w:rPr>
                <w:sz w:val="20"/>
                <w:szCs w:val="20"/>
              </w:rPr>
              <w:t>SALES_MANAGER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2430AA" w14:textId="77777777" w:rsidR="00D70EB7" w:rsidRDefault="00000000">
            <w:r>
              <w:rPr>
                <w:sz w:val="20"/>
                <w:szCs w:val="20"/>
              </w:rPr>
              <w:t>Xem bao cao, approve don hang, quan ly doi kinh doanh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6BCB9D" w14:textId="77777777" w:rsidR="00D70EB7" w:rsidRDefault="00000000">
            <w:r>
              <w:rPr>
                <w:sz w:val="20"/>
                <w:szCs w:val="20"/>
              </w:rPr>
              <w:t>Chi nhanh duoc phan cong</w:t>
            </w:r>
          </w:p>
        </w:tc>
      </w:tr>
      <w:tr w:rsidR="00D70EB7" w14:paraId="53805C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6E574D" w14:textId="77777777" w:rsidR="00D70EB7" w:rsidRDefault="00000000">
            <w:r>
              <w:rPr>
                <w:sz w:val="20"/>
                <w:szCs w:val="20"/>
              </w:rPr>
              <w:t>INVENTORY_MANAGER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181B49" w14:textId="77777777" w:rsidR="00D70EB7" w:rsidRDefault="00000000">
            <w:r>
              <w:rPr>
                <w:sz w:val="20"/>
                <w:szCs w:val="20"/>
              </w:rPr>
              <w:t>Quan ly kho, nhap hang, kiem tra ton kho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DB9218" w14:textId="77777777" w:rsidR="00D70EB7" w:rsidRDefault="00000000">
            <w:r>
              <w:rPr>
                <w:sz w:val="20"/>
                <w:szCs w:val="20"/>
              </w:rPr>
              <w:t>Chi nhanh duoc phan cong</w:t>
            </w:r>
          </w:p>
        </w:tc>
      </w:tr>
      <w:tr w:rsidR="00D70EB7" w14:paraId="381405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6EC2B6" w14:textId="77777777" w:rsidR="00D70EB7" w:rsidRDefault="00000000">
            <w:r>
              <w:rPr>
                <w:sz w:val="20"/>
                <w:szCs w:val="20"/>
              </w:rPr>
              <w:t>SALES_STAFF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30B6BA" w14:textId="77777777" w:rsidR="00D70EB7" w:rsidRDefault="00000000">
            <w:r>
              <w:rPr>
                <w:sz w:val="20"/>
                <w:szCs w:val="20"/>
              </w:rPr>
              <w:t>Tao don hang, xem xe, cham soc khach hang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DEEC17" w14:textId="77777777" w:rsidR="00D70EB7" w:rsidRDefault="00000000">
            <w:r>
              <w:rPr>
                <w:sz w:val="20"/>
                <w:szCs w:val="20"/>
              </w:rPr>
              <w:t>Chi nhanh duoc phan cong</w:t>
            </w:r>
          </w:p>
        </w:tc>
      </w:tr>
      <w:tr w:rsidR="00D70EB7" w14:paraId="3E1C56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183D02" w14:textId="77777777" w:rsidR="00D70EB7" w:rsidRDefault="00000000">
            <w:r>
              <w:rPr>
                <w:sz w:val="20"/>
                <w:szCs w:val="20"/>
              </w:rPr>
              <w:t>ACCOUNTANT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E95A82" w14:textId="77777777" w:rsidR="00D70EB7" w:rsidRDefault="00000000">
            <w:r>
              <w:rPr>
                <w:sz w:val="20"/>
                <w:szCs w:val="20"/>
              </w:rPr>
              <w:t>Xem/xuat bao cao tai chinh, khong sua xe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41EC8B" w14:textId="77777777" w:rsidR="00D70EB7" w:rsidRDefault="00000000">
            <w:r>
              <w:rPr>
                <w:sz w:val="20"/>
                <w:szCs w:val="20"/>
              </w:rPr>
              <w:t>Toan cong ty - read only</w:t>
            </w:r>
          </w:p>
        </w:tc>
      </w:tr>
      <w:tr w:rsidR="00D70EB7" w14:paraId="7AD276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3438ED" w14:textId="77777777" w:rsidR="00D70EB7" w:rsidRDefault="00000000">
            <w:r>
              <w:rPr>
                <w:sz w:val="20"/>
                <w:szCs w:val="20"/>
              </w:rPr>
              <w:t>VIEWER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78BF27" w14:textId="77777777" w:rsidR="00D70EB7" w:rsidRDefault="00000000">
            <w:r>
              <w:rPr>
                <w:sz w:val="20"/>
                <w:szCs w:val="20"/>
              </w:rPr>
              <w:t>Chi xem dashboard, khong thao tac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4A19F5" w14:textId="77777777" w:rsidR="00D70EB7" w:rsidRDefault="00000000">
            <w:r>
              <w:rPr>
                <w:sz w:val="20"/>
                <w:szCs w:val="20"/>
              </w:rPr>
              <w:t>Duoc cap quyen cu the</w:t>
            </w:r>
          </w:p>
        </w:tc>
      </w:tr>
    </w:tbl>
    <w:p w14:paraId="7726D23A" w14:textId="77777777" w:rsidR="00D70EB7" w:rsidRDefault="00D70EB7">
      <w:pPr>
        <w:spacing w:before="120" w:after="120"/>
      </w:pPr>
    </w:p>
    <w:p w14:paraId="275BE219" w14:textId="77777777" w:rsidR="00D70EB7" w:rsidRDefault="00000000">
      <w:pPr>
        <w:pStyle w:val="Heading2"/>
      </w:pPr>
      <w:r>
        <w:t>6.2 Ma Tran Quyen Chi Tiet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1"/>
        <w:gridCol w:w="1082"/>
        <w:gridCol w:w="992"/>
        <w:gridCol w:w="1071"/>
        <w:gridCol w:w="1055"/>
        <w:gridCol w:w="974"/>
        <w:gridCol w:w="1400"/>
        <w:gridCol w:w="945"/>
      </w:tblGrid>
      <w:tr w:rsidR="00D70EB7" w14:paraId="619C1B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DA9A2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616971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Super 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6F9BA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74111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Sales Mgr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08039D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Inv. Mgr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7F8117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Staff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82E24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Accountant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5EEC4C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Viewer</w:t>
            </w:r>
          </w:p>
        </w:tc>
      </w:tr>
      <w:tr w:rsidR="00D70EB7" w14:paraId="63E4BA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E7C709" w14:textId="77777777" w:rsidR="00D70EB7" w:rsidRDefault="00000000">
            <w:r>
              <w:rPr>
                <w:sz w:val="20"/>
                <w:szCs w:val="20"/>
              </w:rPr>
              <w:t>Quan ly tenant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CB74BF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4A7A02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378887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7D68CE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2A5E6F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75999E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9345AD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D70EB7" w14:paraId="24EB0B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CC7F4E" w14:textId="77777777" w:rsidR="00D70EB7" w:rsidRDefault="00000000">
            <w:r>
              <w:rPr>
                <w:sz w:val="20"/>
                <w:szCs w:val="20"/>
              </w:rPr>
              <w:lastRenderedPageBreak/>
              <w:t>Quan ly user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3CB0EC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5C228F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A66CBD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A66F9E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14DBE3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4464FD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E3095D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D70EB7" w14:paraId="256A99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1B879D" w14:textId="77777777" w:rsidR="00D70EB7" w:rsidRDefault="00000000">
            <w:r>
              <w:rPr>
                <w:sz w:val="20"/>
                <w:szCs w:val="20"/>
              </w:rPr>
              <w:t>Danh muc xe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2E8B6C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A76B9A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D7C3B8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7C5359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962738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6B576D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05CBDD" w14:textId="77777777" w:rsidR="00D70EB7" w:rsidRDefault="00000000">
            <w:r>
              <w:rPr>
                <w:sz w:val="20"/>
                <w:szCs w:val="20"/>
              </w:rPr>
              <w:t>Xem</w:t>
            </w:r>
          </w:p>
        </w:tc>
      </w:tr>
      <w:tr w:rsidR="00D70EB7" w14:paraId="057B3D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9F0ABD" w14:textId="77777777" w:rsidR="00D70EB7" w:rsidRDefault="00000000">
            <w:r>
              <w:rPr>
                <w:sz w:val="20"/>
                <w:szCs w:val="20"/>
              </w:rPr>
              <w:t>Xem ton kho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6BA3A4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71A025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1995E9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99101F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0C2E22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52A306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44DA65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D70EB7" w14:paraId="63BF8A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022E90" w14:textId="77777777" w:rsidR="00D70EB7" w:rsidRDefault="00000000">
            <w:r>
              <w:rPr>
                <w:sz w:val="20"/>
                <w:szCs w:val="20"/>
              </w:rPr>
              <w:t>Sua xe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C1493E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239DD4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6A7A5F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E57CBC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EEF330" w14:textId="77777777" w:rsidR="00D70EB7" w:rsidRDefault="00000000">
            <w:r>
              <w:rPr>
                <w:sz w:val="20"/>
                <w:szCs w:val="20"/>
              </w:rPr>
              <w:t>Co han *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F46FCC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71CC82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D70EB7" w14:paraId="3780F9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32BEF4" w14:textId="77777777" w:rsidR="00D70EB7" w:rsidRDefault="00000000">
            <w:r>
              <w:rPr>
                <w:sz w:val="20"/>
                <w:szCs w:val="20"/>
              </w:rPr>
              <w:t>Import hang loat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D462EB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E3A7C4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A7CE3D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9FD14E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2D5A53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EF1CD0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311860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D70EB7" w14:paraId="0109C5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E83A43" w14:textId="77777777" w:rsidR="00D70EB7" w:rsidRDefault="00000000">
            <w:r>
              <w:rPr>
                <w:sz w:val="20"/>
                <w:szCs w:val="20"/>
              </w:rPr>
              <w:t>Xem gia nhap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1006E4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E5178B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C50A9D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34D7B6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44678B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4504A8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D06D9C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D70EB7" w14:paraId="6B15AA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ED7250" w14:textId="77777777" w:rsidR="00D70EB7" w:rsidRDefault="00000000">
            <w:r>
              <w:rPr>
                <w:sz w:val="20"/>
                <w:szCs w:val="20"/>
              </w:rPr>
              <w:t>Tao don ban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476612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237AE9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2F033B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9BA5F4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3A7256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4107EA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D95819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D70EB7" w14:paraId="33E894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4812A9" w14:textId="77777777" w:rsidR="00D70EB7" w:rsidRDefault="00000000">
            <w:r>
              <w:rPr>
                <w:sz w:val="20"/>
                <w:szCs w:val="20"/>
              </w:rPr>
              <w:t>Approve don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00B058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79D65E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21A90A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5EDD1F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55A4BC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9D9C28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7C9EE5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D70EB7" w14:paraId="1B1BA6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94EBA0" w14:textId="77777777" w:rsidR="00D70EB7" w:rsidRDefault="00000000">
            <w:r>
              <w:rPr>
                <w:sz w:val="20"/>
                <w:szCs w:val="20"/>
              </w:rPr>
              <w:t>Nhap hang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205B1F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54BA29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768126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4568DE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D4F339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83C519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2D1F6E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D70EB7" w14:paraId="3F02B3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CFCA7B" w14:textId="77777777" w:rsidR="00D70EB7" w:rsidRDefault="00000000">
            <w:r>
              <w:rPr>
                <w:sz w:val="20"/>
                <w:szCs w:val="20"/>
              </w:rPr>
              <w:t>Bao cao doanh so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9790D2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9BB4B6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707D96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8ECAAB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01E087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0F9626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001A6E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D70EB7" w14:paraId="23908C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B577CD" w14:textId="77777777" w:rsidR="00D70EB7" w:rsidRDefault="00000000">
            <w:r>
              <w:rPr>
                <w:sz w:val="20"/>
                <w:szCs w:val="20"/>
              </w:rPr>
              <w:t>Bao cao tai chinh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C1EB21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665444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BB712B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F16EDD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36F1DE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E9CCD6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3D289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D70EB7" w14:paraId="5C9EFD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65A745" w14:textId="77777777" w:rsidR="00D70EB7" w:rsidRDefault="00000000">
            <w:r>
              <w:rPr>
                <w:sz w:val="20"/>
                <w:szCs w:val="20"/>
              </w:rPr>
              <w:t>Cau hinh he thong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CEF9F5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57D117" w14:textId="77777777" w:rsidR="00D70EB7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FD5C2F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C66871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A18A26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3D9823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0269BB" w14:textId="77777777" w:rsidR="00D70EB7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14:paraId="5A7E7D80" w14:textId="77777777" w:rsidR="00D70EB7" w:rsidRDefault="00D70EB7">
      <w:pPr>
        <w:spacing w:before="120" w:after="120"/>
      </w:pPr>
    </w:p>
    <w:p w14:paraId="41A16C65" w14:textId="77777777" w:rsidR="00D70EB7" w:rsidRDefault="00000000">
      <w:pPr>
        <w:spacing w:before="60" w:after="60"/>
      </w:pPr>
      <w:r>
        <w:rPr>
          <w:i/>
          <w:iCs/>
          <w:color w:val="666666"/>
        </w:rPr>
        <w:t>* Co han: Staff chi sua duoc mot so field, khong sua duoc gia nhap</w:t>
      </w:r>
    </w:p>
    <w:p w14:paraId="68C830D0" w14:textId="77777777" w:rsidR="00D70EB7" w:rsidRDefault="00D70EB7">
      <w:pPr>
        <w:spacing w:before="120" w:after="120"/>
      </w:pPr>
    </w:p>
    <w:p w14:paraId="63057866" w14:textId="77777777" w:rsidR="00D70EB7" w:rsidRDefault="00000000">
      <w:pPr>
        <w:pStyle w:val="Heading1"/>
      </w:pPr>
      <w:r>
        <w:t>7. Lo Trinh Phat Trien (4 Phase)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1200"/>
        <w:gridCol w:w="2300"/>
      </w:tblGrid>
      <w:tr w:rsidR="00D70EB7" w14:paraId="4E9DBD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E8BCEA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A4515E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Noi dung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D286B9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Thoi gian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873F8C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 qua</w:t>
            </w:r>
          </w:p>
        </w:tc>
      </w:tr>
      <w:tr w:rsidR="00D70EB7" w14:paraId="1E7F1F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80357C" w14:textId="77777777" w:rsidR="00D70EB7" w:rsidRDefault="00000000">
            <w:r>
              <w:rPr>
                <w:sz w:val="20"/>
                <w:szCs w:val="20"/>
              </w:rPr>
              <w:t>Phase 1 - MVP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909CC8" w14:textId="77777777" w:rsidR="00D70EB7" w:rsidRDefault="00000000">
            <w:r>
              <w:rPr>
                <w:sz w:val="20"/>
                <w:szCs w:val="20"/>
              </w:rPr>
              <w:t>Auth + RBAC + Multi-tenant Danh muc xe (Brand/Model/Variant) CRUD xe + Import CSV co ban Tim kiem + Filter (PG full-text) Dashboard don gian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DB6A1D" w14:textId="77777777" w:rsidR="00D70EB7" w:rsidRDefault="00000000">
            <w:r>
              <w:rPr>
                <w:sz w:val="20"/>
                <w:szCs w:val="20"/>
              </w:rPr>
              <w:t>8 tuan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82C2FC" w14:textId="77777777" w:rsidR="00D70EB7" w:rsidRDefault="00000000">
            <w:r>
              <w:rPr>
                <w:sz w:val="20"/>
                <w:szCs w:val="20"/>
              </w:rPr>
              <w:t>He thong co the su dung duoc, quan ly xe co ban</w:t>
            </w:r>
          </w:p>
        </w:tc>
      </w:tr>
      <w:tr w:rsidR="00D70EB7" w14:paraId="70D303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E1B4EE" w14:textId="77777777" w:rsidR="00D70EB7" w:rsidRDefault="00000000">
            <w:r>
              <w:rPr>
                <w:sz w:val="20"/>
                <w:szCs w:val="20"/>
              </w:rPr>
              <w:t>Phase 2 - Core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E6D904" w14:textId="77777777" w:rsidR="00D70EB7" w:rsidRDefault="00000000">
            <w:r>
              <w:rPr>
                <w:sz w:val="20"/>
                <w:szCs w:val="20"/>
              </w:rPr>
              <w:t>Module Ban hang (don hang, thanh toan) Module Khach hang (CRM co ban) Bao cao ton kho + doanh so Export Excel / PDF Notification (in-app + email)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203E08" w14:textId="77777777" w:rsidR="00D70EB7" w:rsidRDefault="00000000">
            <w:r>
              <w:rPr>
                <w:sz w:val="20"/>
                <w:szCs w:val="20"/>
              </w:rPr>
              <w:t>6 tuan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F868A3" w14:textId="77777777" w:rsidR="00D70EB7" w:rsidRDefault="00000000">
            <w:r>
              <w:rPr>
                <w:sz w:val="20"/>
                <w:szCs w:val="20"/>
              </w:rPr>
              <w:t>Luong ban hang hoan chinh tu tao don den thanh toan</w:t>
            </w:r>
          </w:p>
        </w:tc>
      </w:tr>
      <w:tr w:rsidR="00D70EB7" w14:paraId="5B226D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435CBF" w14:textId="77777777" w:rsidR="00D70EB7" w:rsidRDefault="00000000">
            <w:r>
              <w:rPr>
                <w:sz w:val="20"/>
                <w:szCs w:val="20"/>
              </w:rPr>
              <w:t>Phase 3 - Advanced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4A0B97" w14:textId="77777777" w:rsidR="00D70EB7" w:rsidRDefault="00000000">
            <w:r>
              <w:rPr>
                <w:sz w:val="20"/>
                <w:szCs w:val="20"/>
              </w:rPr>
              <w:t>Elasticsearch (full-text + faceted search) Realtime dashboard (WebSocket + Redis) Module Dich vu bao duong Import/Export hang loat (BullMQ) Bao cao nang cao (MoM/YoY/KPI)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AB7186" w14:textId="77777777" w:rsidR="00D70EB7" w:rsidRDefault="00000000">
            <w:r>
              <w:rPr>
                <w:sz w:val="20"/>
                <w:szCs w:val="20"/>
              </w:rPr>
              <w:t>6 tuan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2F216E" w14:textId="77777777" w:rsidR="00D70EB7" w:rsidRDefault="00000000">
            <w:r>
              <w:rPr>
                <w:sz w:val="20"/>
                <w:szCs w:val="20"/>
              </w:rPr>
              <w:t>He thong day du tinh nang, search &lt;50ms, dashboard realtime</w:t>
            </w:r>
          </w:p>
        </w:tc>
      </w:tr>
      <w:tr w:rsidR="00D70EB7" w14:paraId="0AE990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D465EC" w14:textId="77777777" w:rsidR="00D70EB7" w:rsidRDefault="00000000">
            <w:r>
              <w:rPr>
                <w:sz w:val="20"/>
                <w:szCs w:val="20"/>
              </w:rPr>
              <w:t>Phase 4 - Scale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56DD8F" w14:textId="77777777" w:rsidR="00D70EB7" w:rsidRDefault="00000000">
            <w:r>
              <w:rPr>
                <w:sz w:val="20"/>
                <w:szCs w:val="20"/>
              </w:rPr>
              <w:t>MongoDB report snapshots PostgreSQL partitioning + Read replicas Performance tuning Mobile responsive hoan chinh Monitoring: Grafana + Sentry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7E9416" w14:textId="77777777" w:rsidR="00D70EB7" w:rsidRDefault="00000000">
            <w:r>
              <w:rPr>
                <w:sz w:val="20"/>
                <w:szCs w:val="20"/>
              </w:rPr>
              <w:t>4 tuan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03E15E" w14:textId="77777777" w:rsidR="00D70EB7" w:rsidRDefault="00000000">
            <w:r>
              <w:rPr>
                <w:sz w:val="20"/>
                <w:szCs w:val="20"/>
              </w:rPr>
              <w:t>San sang cho 1M+ xe, high availability, monitoring day du</w:t>
            </w:r>
          </w:p>
        </w:tc>
      </w:tr>
    </w:tbl>
    <w:p w14:paraId="3D5FA878" w14:textId="77777777" w:rsidR="00D70EB7" w:rsidRDefault="00D70EB7">
      <w:pPr>
        <w:spacing w:before="120" w:after="120"/>
      </w:pPr>
    </w:p>
    <w:p w14:paraId="19CECDDA" w14:textId="77777777" w:rsidR="00D70EB7" w:rsidRDefault="00000000">
      <w:pPr>
        <w:pStyle w:val="Heading2"/>
      </w:pPr>
      <w:r>
        <w:t>Tong ket Stack chon lua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000"/>
      </w:tblGrid>
      <w:tr w:rsidR="00D70EB7" w14:paraId="57FFC2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BBD7E6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5652C5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Cong nghe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21C97" w14:textId="77777777" w:rsidR="00D70E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Ly do chon</w:t>
            </w:r>
          </w:p>
        </w:tc>
      </w:tr>
      <w:tr w:rsidR="00D70EB7" w14:paraId="586249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D81C4E" w14:textId="77777777" w:rsidR="00D70EB7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C297D4" w14:textId="77777777" w:rsidR="00D70EB7" w:rsidRDefault="00000000">
            <w:r>
              <w:rPr>
                <w:sz w:val="20"/>
                <w:szCs w:val="20"/>
              </w:rPr>
              <w:t>Next.js 15 + TanStack Table + shadcn/ui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478266" w14:textId="77777777" w:rsidR="00D70EB7" w:rsidRDefault="00000000">
            <w:r>
              <w:rPr>
                <w:sz w:val="20"/>
                <w:szCs w:val="20"/>
              </w:rPr>
              <w:t>SSR, virtual scroll 1M rows, component san co</w:t>
            </w:r>
          </w:p>
        </w:tc>
      </w:tr>
      <w:tr w:rsidR="00D70EB7" w14:paraId="2E6864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AA105C" w14:textId="77777777" w:rsidR="00D70EB7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426BFF" w14:textId="77777777" w:rsidR="00D70EB7" w:rsidRDefault="00000000">
            <w:r>
              <w:rPr>
                <w:sz w:val="20"/>
                <w:szCs w:val="20"/>
              </w:rPr>
              <w:t>NestJS + Prisma + Drizzle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35CF8E" w14:textId="77777777" w:rsidR="00D70EB7" w:rsidRDefault="00000000">
            <w:r>
              <w:rPr>
                <w:sz w:val="20"/>
                <w:szCs w:val="20"/>
              </w:rPr>
              <w:t>Enterprise modular, type-safe, performance cao</w:t>
            </w:r>
          </w:p>
        </w:tc>
      </w:tr>
      <w:tr w:rsidR="00D70EB7" w14:paraId="62E8EA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D4703D" w14:textId="77777777" w:rsidR="00D70EB7" w:rsidRDefault="00000000">
            <w:r>
              <w:rPr>
                <w:sz w:val="20"/>
                <w:szCs w:val="20"/>
              </w:rPr>
              <w:t>Primary DB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E2C29A" w14:textId="77777777" w:rsidR="00D70EB7" w:rsidRDefault="00000000">
            <w:r>
              <w:rPr>
                <w:sz w:val="20"/>
                <w:szCs w:val="20"/>
              </w:rPr>
              <w:t>PostgreSQL + Partitioning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50841C" w14:textId="77777777" w:rsidR="00D70EB7" w:rsidRDefault="00000000">
            <w:r>
              <w:rPr>
                <w:sz w:val="20"/>
                <w:szCs w:val="20"/>
              </w:rPr>
              <w:t>ACID, quan he phuc tap, partitioning 1M+ rows</w:t>
            </w:r>
          </w:p>
        </w:tc>
      </w:tr>
      <w:tr w:rsidR="00D70EB7" w14:paraId="1C4148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87A93C" w14:textId="77777777" w:rsidR="00D70EB7" w:rsidRDefault="00000000">
            <w:r>
              <w:rPr>
                <w:sz w:val="20"/>
                <w:szCs w:val="20"/>
              </w:rPr>
              <w:t>Report DB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742111" w14:textId="77777777" w:rsidR="00D70EB7" w:rsidRDefault="00000000">
            <w:r>
              <w:rPr>
                <w:sz w:val="20"/>
                <w:szCs w:val="20"/>
              </w:rPr>
              <w:t>MongoDB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253A7A" w14:textId="77777777" w:rsidR="00D70EB7" w:rsidRDefault="00000000">
            <w:r>
              <w:rPr>
                <w:sz w:val="20"/>
                <w:szCs w:val="20"/>
              </w:rPr>
              <w:t>Document linh hoat, Aggregation Pipeline manh</w:t>
            </w:r>
          </w:p>
        </w:tc>
      </w:tr>
      <w:tr w:rsidR="00D70EB7" w14:paraId="424C2B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77782B" w14:textId="77777777" w:rsidR="00D70EB7" w:rsidRDefault="00000000">
            <w:r>
              <w:rPr>
                <w:sz w:val="20"/>
                <w:szCs w:val="20"/>
              </w:rPr>
              <w:t>Search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49CCFB" w14:textId="77777777" w:rsidR="00D70EB7" w:rsidRDefault="00000000">
            <w:r>
              <w:rPr>
                <w:sz w:val="20"/>
                <w:szCs w:val="20"/>
              </w:rPr>
              <w:t>Elasticsearch / Meilisearch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499E57" w14:textId="77777777" w:rsidR="00D70EB7" w:rsidRDefault="00000000">
            <w:r>
              <w:rPr>
                <w:sz w:val="20"/>
                <w:szCs w:val="20"/>
              </w:rPr>
              <w:t>Full-text, faceted, &lt;50ms tren 1M records</w:t>
            </w:r>
          </w:p>
        </w:tc>
      </w:tr>
      <w:tr w:rsidR="00D70EB7" w14:paraId="20D9D0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26E012" w14:textId="77777777" w:rsidR="00D70EB7" w:rsidRDefault="00000000">
            <w:r>
              <w:rPr>
                <w:sz w:val="20"/>
                <w:szCs w:val="20"/>
              </w:rPr>
              <w:t>Cache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6F1957" w14:textId="77777777" w:rsidR="00D70EB7" w:rsidRDefault="00000000">
            <w:r>
              <w:rPr>
                <w:sz w:val="20"/>
                <w:szCs w:val="20"/>
              </w:rPr>
              <w:t>Redis + BullMQ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2BC963" w14:textId="77777777" w:rsidR="00D70EB7" w:rsidRDefault="00000000">
            <w:r>
              <w:rPr>
                <w:sz w:val="20"/>
                <w:szCs w:val="20"/>
              </w:rPr>
              <w:t>Sub-ms cache, job queue cho import/export</w:t>
            </w:r>
          </w:p>
        </w:tc>
      </w:tr>
      <w:tr w:rsidR="00D70EB7" w14:paraId="5B248D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19050B" w14:textId="77777777" w:rsidR="00D70EB7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E3667D" w14:textId="77777777" w:rsidR="00D70EB7" w:rsidRDefault="00000000">
            <w:r>
              <w:rPr>
                <w:sz w:val="20"/>
                <w:szCs w:val="20"/>
              </w:rPr>
              <w:t>AWS S3 + CloudFront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DFAE09" w14:textId="77777777" w:rsidR="00D70EB7" w:rsidRDefault="00000000">
            <w:r>
              <w:rPr>
                <w:sz w:val="20"/>
                <w:szCs w:val="20"/>
              </w:rPr>
              <w:t>Anh xe, file export, CDN toan cau</w:t>
            </w:r>
          </w:p>
        </w:tc>
      </w:tr>
      <w:tr w:rsidR="00D70EB7" w14:paraId="024EB9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4D8A62" w14:textId="77777777" w:rsidR="00D70EB7" w:rsidRDefault="00000000">
            <w:r>
              <w:rPr>
                <w:sz w:val="20"/>
                <w:szCs w:val="20"/>
              </w:rPr>
              <w:t>DevOps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C2890C" w14:textId="77777777" w:rsidR="00D70EB7" w:rsidRDefault="00000000">
            <w:r>
              <w:rPr>
                <w:sz w:val="20"/>
                <w:szCs w:val="20"/>
              </w:rPr>
              <w:t>Docker + K8s + GitHub Actions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107B15" w14:textId="77777777" w:rsidR="00D70EB7" w:rsidRDefault="00000000">
            <w:r>
              <w:rPr>
                <w:sz w:val="20"/>
                <w:szCs w:val="20"/>
              </w:rPr>
              <w:t>Container, auto-scale, CI/CD tu dong</w:t>
            </w:r>
          </w:p>
        </w:tc>
      </w:tr>
    </w:tbl>
    <w:p w14:paraId="213A0FBD" w14:textId="77777777" w:rsidR="00D70EB7" w:rsidRDefault="00D70EB7">
      <w:pPr>
        <w:spacing w:before="120" w:after="120"/>
      </w:pPr>
    </w:p>
    <w:p w14:paraId="4B7A9696" w14:textId="77777777" w:rsidR="00D70EB7" w:rsidRDefault="00D70EB7">
      <w:pPr>
        <w:spacing w:before="120" w:after="120"/>
      </w:pPr>
    </w:p>
    <w:p w14:paraId="38EFC991" w14:textId="77777777" w:rsidR="00D70EB7" w:rsidRDefault="00000000">
      <w:pPr>
        <w:jc w:val="center"/>
      </w:pPr>
      <w:r>
        <w:rPr>
          <w:i/>
          <w:iCs/>
          <w:color w:val="888888"/>
          <w:sz w:val="20"/>
          <w:szCs w:val="20"/>
        </w:rPr>
        <w:t>--- Het tai lieu ---</w:t>
      </w:r>
    </w:p>
    <w:sectPr w:rsidR="00D70EB7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F7656" w14:textId="77777777" w:rsidR="007C1367" w:rsidRDefault="007C1367">
      <w:r>
        <w:separator/>
      </w:r>
    </w:p>
  </w:endnote>
  <w:endnote w:type="continuationSeparator" w:id="0">
    <w:p w14:paraId="3BF59308" w14:textId="77777777" w:rsidR="007C1367" w:rsidRDefault="007C1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Aptos Display">
    <w:panose1 w:val="020B0604020202020204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notTrueType/>
    <w:pitch w:val="default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67F58" w14:textId="77777777" w:rsidR="00D70EB7" w:rsidRDefault="00000000">
    <w:pPr>
      <w:pBdr>
        <w:top w:val="single" w:sz="6" w:space="1" w:color="2E75B6"/>
      </w:pBdr>
      <w:jc w:val="center"/>
    </w:pP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E714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5623A" w14:textId="77777777" w:rsidR="007C1367" w:rsidRDefault="007C1367">
      <w:r>
        <w:separator/>
      </w:r>
    </w:p>
  </w:footnote>
  <w:footnote w:type="continuationSeparator" w:id="0">
    <w:p w14:paraId="0AD51D2F" w14:textId="77777777" w:rsidR="007C1367" w:rsidRDefault="007C13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873D1" w14:textId="77777777" w:rsidR="00D70EB7" w:rsidRDefault="00000000">
    <w:pPr>
      <w:pBdr>
        <w:bottom w:val="single" w:sz="6" w:space="1" w:color="2E75B6"/>
      </w:pBdr>
    </w:pPr>
    <w:r>
      <w:rPr>
        <w:color w:val="2E75B6"/>
        <w:sz w:val="20"/>
        <w:szCs w:val="20"/>
      </w:rPr>
      <w:t>He Thong Quan Tri Xe Hoi 1M+ | Kien Truc &amp; Thiet Ke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71E1B"/>
    <w:multiLevelType w:val="hybridMultilevel"/>
    <w:tmpl w:val="3874268E"/>
    <w:lvl w:ilvl="0" w:tplc="9E301B36">
      <w:start w:val="1"/>
      <w:numFmt w:val="bullet"/>
      <w:lvlText w:val="●"/>
      <w:lvlJc w:val="left"/>
      <w:pPr>
        <w:ind w:left="720" w:hanging="360"/>
      </w:pPr>
    </w:lvl>
    <w:lvl w:ilvl="1" w:tplc="5E507924">
      <w:start w:val="1"/>
      <w:numFmt w:val="bullet"/>
      <w:lvlText w:val="○"/>
      <w:lvlJc w:val="left"/>
      <w:pPr>
        <w:ind w:left="1440" w:hanging="360"/>
      </w:pPr>
    </w:lvl>
    <w:lvl w:ilvl="2" w:tplc="C4DEEC68">
      <w:start w:val="1"/>
      <w:numFmt w:val="bullet"/>
      <w:lvlText w:val="■"/>
      <w:lvlJc w:val="left"/>
      <w:pPr>
        <w:ind w:left="2160" w:hanging="360"/>
      </w:pPr>
    </w:lvl>
    <w:lvl w:ilvl="3" w:tplc="DD4A1D1E">
      <w:start w:val="1"/>
      <w:numFmt w:val="bullet"/>
      <w:lvlText w:val="●"/>
      <w:lvlJc w:val="left"/>
      <w:pPr>
        <w:ind w:left="2880" w:hanging="360"/>
      </w:pPr>
    </w:lvl>
    <w:lvl w:ilvl="4" w:tplc="76F4F498">
      <w:start w:val="1"/>
      <w:numFmt w:val="bullet"/>
      <w:lvlText w:val="○"/>
      <w:lvlJc w:val="left"/>
      <w:pPr>
        <w:ind w:left="3600" w:hanging="360"/>
      </w:pPr>
    </w:lvl>
    <w:lvl w:ilvl="5" w:tplc="F2AEBA48">
      <w:start w:val="1"/>
      <w:numFmt w:val="bullet"/>
      <w:lvlText w:val="■"/>
      <w:lvlJc w:val="left"/>
      <w:pPr>
        <w:ind w:left="4320" w:hanging="360"/>
      </w:pPr>
    </w:lvl>
    <w:lvl w:ilvl="6" w:tplc="0A106DB4">
      <w:start w:val="1"/>
      <w:numFmt w:val="bullet"/>
      <w:lvlText w:val="●"/>
      <w:lvlJc w:val="left"/>
      <w:pPr>
        <w:ind w:left="5040" w:hanging="360"/>
      </w:pPr>
    </w:lvl>
    <w:lvl w:ilvl="7" w:tplc="0D827F30">
      <w:start w:val="1"/>
      <w:numFmt w:val="bullet"/>
      <w:lvlText w:val="●"/>
      <w:lvlJc w:val="left"/>
      <w:pPr>
        <w:ind w:left="5760" w:hanging="360"/>
      </w:pPr>
    </w:lvl>
    <w:lvl w:ilvl="8" w:tplc="D37CE0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091D08"/>
    <w:multiLevelType w:val="hybridMultilevel"/>
    <w:tmpl w:val="C980ABDC"/>
    <w:lvl w:ilvl="0" w:tplc="A3EC46DC">
      <w:start w:val="1"/>
      <w:numFmt w:val="bullet"/>
      <w:lvlText w:val="•"/>
      <w:lvlJc w:val="left"/>
      <w:pPr>
        <w:ind w:left="720" w:hanging="360"/>
      </w:pPr>
    </w:lvl>
    <w:lvl w:ilvl="1" w:tplc="DB76B7DE">
      <w:start w:val="1"/>
      <w:numFmt w:val="bullet"/>
      <w:lvlText w:val="◦"/>
      <w:lvlJc w:val="left"/>
      <w:pPr>
        <w:ind w:left="1080" w:hanging="360"/>
      </w:pPr>
    </w:lvl>
    <w:lvl w:ilvl="2" w:tplc="42BA5340">
      <w:numFmt w:val="decimal"/>
      <w:lvlText w:val=""/>
      <w:lvlJc w:val="left"/>
    </w:lvl>
    <w:lvl w:ilvl="3" w:tplc="23340A6A">
      <w:numFmt w:val="decimal"/>
      <w:lvlText w:val=""/>
      <w:lvlJc w:val="left"/>
    </w:lvl>
    <w:lvl w:ilvl="4" w:tplc="DE42415C">
      <w:numFmt w:val="decimal"/>
      <w:lvlText w:val=""/>
      <w:lvlJc w:val="left"/>
    </w:lvl>
    <w:lvl w:ilvl="5" w:tplc="FB7C7370">
      <w:numFmt w:val="decimal"/>
      <w:lvlText w:val=""/>
      <w:lvlJc w:val="left"/>
    </w:lvl>
    <w:lvl w:ilvl="6" w:tplc="320EB0CE">
      <w:numFmt w:val="decimal"/>
      <w:lvlText w:val=""/>
      <w:lvlJc w:val="left"/>
    </w:lvl>
    <w:lvl w:ilvl="7" w:tplc="664249AC">
      <w:numFmt w:val="decimal"/>
      <w:lvlText w:val=""/>
      <w:lvlJc w:val="left"/>
    </w:lvl>
    <w:lvl w:ilvl="8" w:tplc="B22E0728">
      <w:numFmt w:val="decimal"/>
      <w:lvlText w:val=""/>
      <w:lvlJc w:val="left"/>
    </w:lvl>
  </w:abstractNum>
  <w:num w:numId="1" w16cid:durableId="628322340">
    <w:abstractNumId w:val="0"/>
    <w:lvlOverride w:ilvl="0">
      <w:startOverride w:val="1"/>
    </w:lvlOverride>
  </w:num>
  <w:num w:numId="2" w16cid:durableId="4708286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EB7"/>
    <w:rsid w:val="00693624"/>
    <w:rsid w:val="007C1367"/>
    <w:rsid w:val="009419D8"/>
    <w:rsid w:val="00A54153"/>
    <w:rsid w:val="00D70EB7"/>
    <w:rsid w:val="00E808F3"/>
    <w:rsid w:val="00FE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79F0EB"/>
  <w15:docId w15:val="{35D5F297-27F4-0941-BA5D-C477F4E6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JP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1840</Words>
  <Characters>10494</Characters>
  <Application>Microsoft Office Word</Application>
  <DocSecurity>0</DocSecurity>
  <Lines>87</Lines>
  <Paragraphs>24</Paragraphs>
  <ScaleCrop>false</ScaleCrop>
  <Company/>
  <LinksUpToDate>false</LinksUpToDate>
  <CharactersWithSpaces>12310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Agent VIZO</cp:lastModifiedBy>
  <cp:revision>5</cp:revision>
  <dcterms:created xsi:type="dcterms:W3CDTF">2026-06-08T11:33:00Z</dcterms:created>
  <dcterms:modified xsi:type="dcterms:W3CDTF">2026-06-08T11:40:00Z</dcterms:modified>
</cp:coreProperties>
</file>