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763F" w14:textId="095854B7" w:rsidR="00EB6741" w:rsidRDefault="00A04505" w:rsidP="00A04505">
      <w:pPr>
        <w:pStyle w:val="Title"/>
        <w:jc w:val="center"/>
      </w:pPr>
      <w:r>
        <w:t>F</w:t>
      </w:r>
      <w:r w:rsidRPr="00A04505">
        <w:t>ramework in Behaviour data driven</w:t>
      </w:r>
    </w:p>
    <w:p w14:paraId="6FD62844" w14:textId="1031D1F9" w:rsidR="00EB6741" w:rsidRDefault="00EB6741" w:rsidP="00EB6741"/>
    <w:p w14:paraId="62510250" w14:textId="58D2B47E" w:rsidR="00A04505" w:rsidRDefault="00A04505" w:rsidP="00EB6741"/>
    <w:p w14:paraId="747C586C" w14:textId="6E6DE9D2" w:rsidR="00A04505" w:rsidRDefault="00A04505" w:rsidP="00EB6741"/>
    <w:p w14:paraId="09AFFD47" w14:textId="4AB19055" w:rsidR="00A7330F" w:rsidRDefault="00CE787F" w:rsidP="00EB6741">
      <w:r w:rsidRPr="003D6214">
        <w:rPr>
          <w:b/>
          <w:bCs/>
        </w:rPr>
        <w:t>Title:</w:t>
      </w:r>
      <w:r w:rsidR="00A7330F">
        <w:t xml:space="preserve"> Search</w:t>
      </w:r>
      <w:r>
        <w:t>, Sort and Add items to the cart on Amazon.com.</w:t>
      </w:r>
    </w:p>
    <w:p w14:paraId="3FFA35A8" w14:textId="7CE94D43" w:rsidR="00CE787F" w:rsidRDefault="00CE787F" w:rsidP="00EB6741"/>
    <w:p w14:paraId="2B427214" w14:textId="6C7512A1" w:rsidR="00EB6741" w:rsidRPr="00B02056" w:rsidRDefault="00CE787F" w:rsidP="0008744B">
      <w:r w:rsidRPr="00324DCA">
        <w:rPr>
          <w:b/>
          <w:bCs/>
        </w:rPr>
        <w:t>As a</w:t>
      </w:r>
      <w:r>
        <w:t xml:space="preserve"> </w:t>
      </w:r>
      <w:r w:rsidR="00D17C2B">
        <w:t>U</w:t>
      </w:r>
      <w:r>
        <w:t>ser</w:t>
      </w:r>
      <w:r w:rsidR="00EA7D0E">
        <w:t>,</w:t>
      </w:r>
      <w:r w:rsidR="00EA7D0E">
        <w:br/>
      </w:r>
      <w:r w:rsidR="00EA7D0E" w:rsidRPr="00324DCA">
        <w:rPr>
          <w:b/>
          <w:bCs/>
        </w:rPr>
        <w:t>I want</w:t>
      </w:r>
      <w:r w:rsidR="00EA7D0E">
        <w:t xml:space="preserve"> to search “Teddy Bears</w:t>
      </w:r>
      <w:r w:rsidR="00917E49">
        <w:t xml:space="preserve">”, sort the result </w:t>
      </w:r>
      <w:r w:rsidR="00730E1F">
        <w:t>based on customer review and age group “5 to 7 years”</w:t>
      </w:r>
      <w:r w:rsidR="00324DCA">
        <w:t>.</w:t>
      </w:r>
      <w:r w:rsidR="00324DCA">
        <w:br/>
      </w:r>
      <w:r w:rsidR="004E314E" w:rsidRPr="004E314E">
        <w:rPr>
          <w:b/>
          <w:bCs/>
        </w:rPr>
        <w:t>so that</w:t>
      </w:r>
      <w:r w:rsidR="004E314E">
        <w:rPr>
          <w:b/>
          <w:bCs/>
        </w:rPr>
        <w:t xml:space="preserve"> </w:t>
      </w:r>
      <w:r w:rsidR="004E314E" w:rsidRPr="004E314E">
        <w:t>I can</w:t>
      </w:r>
      <w:r w:rsidR="004E314E">
        <w:t xml:space="preserve"> </w:t>
      </w:r>
      <w:r w:rsidR="004E314E">
        <w:t>add the first two items to the car</w:t>
      </w:r>
      <w:r w:rsidR="003D6214">
        <w:t>t</w:t>
      </w:r>
      <w:r w:rsidR="007768B6">
        <w:t xml:space="preserve"> and validate if those two items are added to the cart.</w:t>
      </w:r>
      <w:r w:rsidR="004E314E">
        <w:rPr>
          <w:b/>
          <w:bCs/>
        </w:rPr>
        <w:t xml:space="preserve"> </w:t>
      </w:r>
      <w:r w:rsidR="00D17C2B">
        <w:rPr>
          <w:b/>
          <w:bCs/>
        </w:rPr>
        <w:br/>
      </w:r>
      <w:r w:rsidR="00D17C2B">
        <w:rPr>
          <w:b/>
          <w:bCs/>
        </w:rPr>
        <w:br/>
        <w:t xml:space="preserve">Scenario 1: </w:t>
      </w:r>
      <w:r w:rsidR="00EF0020">
        <w:t>Less than two</w:t>
      </w:r>
      <w:r w:rsidR="00FD05E3">
        <w:t xml:space="preserve"> result </w:t>
      </w:r>
      <w:r w:rsidR="00D10ACF">
        <w:t>is</w:t>
      </w:r>
      <w:r w:rsidR="00FD05E3">
        <w:t xml:space="preserve"> </w:t>
      </w:r>
      <w:r w:rsidR="00AD2436">
        <w:t xml:space="preserve">found after applying the </w:t>
      </w:r>
      <w:r w:rsidR="00D54150">
        <w:t xml:space="preserve">age group </w:t>
      </w:r>
      <w:r w:rsidR="00AD2436">
        <w:t>filters</w:t>
      </w:r>
      <w:r w:rsidR="00B440BB">
        <w:br/>
      </w:r>
      <w:r w:rsidR="00B440BB" w:rsidRPr="00B440BB">
        <w:rPr>
          <w:b/>
          <w:bCs/>
        </w:rPr>
        <w:t>Given</w:t>
      </w:r>
      <w:r w:rsidR="00B440BB">
        <w:t xml:space="preserve"> that </w:t>
      </w:r>
      <w:r w:rsidR="00BD696F">
        <w:t>the “5 to 7 years” old is available as a filter</w:t>
      </w:r>
      <w:r w:rsidR="00B2296C">
        <w:br/>
      </w:r>
      <w:r w:rsidR="00B2296C" w:rsidRPr="0009450E">
        <w:rPr>
          <w:b/>
          <w:bCs/>
        </w:rPr>
        <w:t>and</w:t>
      </w:r>
      <w:r w:rsidR="00B2296C">
        <w:t xml:space="preserve"> there </w:t>
      </w:r>
      <w:r w:rsidR="00D10ACF">
        <w:t>is</w:t>
      </w:r>
      <w:r w:rsidR="00B2296C">
        <w:t xml:space="preserve"> </w:t>
      </w:r>
      <w:r w:rsidR="00D10ACF">
        <w:t>zero/one</w:t>
      </w:r>
      <w:r w:rsidR="00B2296C">
        <w:t xml:space="preserve"> available </w:t>
      </w:r>
      <w:r w:rsidR="002077ED">
        <w:t>“</w:t>
      </w:r>
      <w:r w:rsidR="00B2296C">
        <w:t>Teddy Bear</w:t>
      </w:r>
      <w:r w:rsidR="002077ED">
        <w:t>”</w:t>
      </w:r>
      <w:r w:rsidR="00B2296C">
        <w:t xml:space="preserve"> for that age group</w:t>
      </w:r>
      <w:r w:rsidR="002077ED">
        <w:br/>
      </w:r>
      <w:r w:rsidR="002077ED" w:rsidRPr="002077ED">
        <w:rPr>
          <w:b/>
          <w:bCs/>
        </w:rPr>
        <w:t>when</w:t>
      </w:r>
      <w:r w:rsidR="002077ED">
        <w:t xml:space="preserve"> </w:t>
      </w:r>
      <w:r w:rsidR="009849DC">
        <w:t>I</w:t>
      </w:r>
      <w:r w:rsidR="0059574C">
        <w:t xml:space="preserve"> appl</w:t>
      </w:r>
      <w:r w:rsidR="009849DC">
        <w:t>y</w:t>
      </w:r>
      <w:r w:rsidR="0059574C">
        <w:t xml:space="preserve"> “5 to 7 years” age filter</w:t>
      </w:r>
      <w:r w:rsidR="00BD696F">
        <w:br/>
      </w:r>
      <w:r w:rsidR="00BD696F" w:rsidRPr="00BD696F">
        <w:rPr>
          <w:b/>
          <w:bCs/>
        </w:rPr>
        <w:t>then</w:t>
      </w:r>
      <w:r w:rsidR="00BD696F">
        <w:t xml:space="preserve"> </w:t>
      </w:r>
      <w:r w:rsidR="009849DC">
        <w:t xml:space="preserve">I </w:t>
      </w:r>
      <w:r w:rsidR="003E1B3A">
        <w:t>get zero</w:t>
      </w:r>
      <w:r w:rsidR="003B2405">
        <w:t>/one</w:t>
      </w:r>
      <w:r w:rsidR="003E1B3A">
        <w:t xml:space="preserve"> result</w:t>
      </w:r>
      <w:r w:rsidR="003B2405">
        <w:br/>
      </w:r>
      <w:r w:rsidR="003B2405" w:rsidRPr="00DD1A51">
        <w:rPr>
          <w:b/>
          <w:bCs/>
        </w:rPr>
        <w:t>and</w:t>
      </w:r>
      <w:r w:rsidR="003B2405">
        <w:t xml:space="preserve"> I </w:t>
      </w:r>
      <w:r w:rsidR="00DD1A51">
        <w:t>cancel my shopping.</w:t>
      </w:r>
      <w:r w:rsidR="009C5639">
        <w:br/>
      </w:r>
      <w:r w:rsidR="009C5639">
        <w:br/>
      </w:r>
      <w:r w:rsidR="009C5639">
        <w:br/>
      </w:r>
      <w:r w:rsidR="00DD1A51">
        <w:rPr>
          <w:b/>
          <w:bCs/>
        </w:rPr>
        <w:t xml:space="preserve">Scenario </w:t>
      </w:r>
      <w:r w:rsidR="00AF0029">
        <w:rPr>
          <w:b/>
          <w:bCs/>
        </w:rPr>
        <w:t>2</w:t>
      </w:r>
      <w:r w:rsidR="00DD1A51">
        <w:rPr>
          <w:b/>
          <w:bCs/>
        </w:rPr>
        <w:t xml:space="preserve">: </w:t>
      </w:r>
      <w:r w:rsidR="00DD1A51">
        <w:t>T</w:t>
      </w:r>
      <w:r w:rsidR="00DD1A51">
        <w:t>wo</w:t>
      </w:r>
      <w:r w:rsidR="00DD1A51">
        <w:t xml:space="preserve"> or more</w:t>
      </w:r>
      <w:r w:rsidR="00DD1A51">
        <w:t xml:space="preserve"> result</w:t>
      </w:r>
      <w:r w:rsidR="00DD1A51">
        <w:t>s</w:t>
      </w:r>
      <w:r w:rsidR="00DD1A51">
        <w:t xml:space="preserve"> </w:t>
      </w:r>
      <w:r w:rsidR="00DD1A51">
        <w:t>are</w:t>
      </w:r>
      <w:r w:rsidR="00DD1A51">
        <w:t xml:space="preserve"> found after applying the age group filters</w:t>
      </w:r>
      <w:r w:rsidR="00DD1A51">
        <w:br/>
      </w:r>
      <w:r w:rsidR="00DD1A51" w:rsidRPr="00B440BB">
        <w:rPr>
          <w:b/>
          <w:bCs/>
        </w:rPr>
        <w:t>Given</w:t>
      </w:r>
      <w:r w:rsidR="00DD1A51">
        <w:t xml:space="preserve"> that the “5 to 7 years” old is available as a filter</w:t>
      </w:r>
      <w:r w:rsidR="00DD1A51">
        <w:br/>
      </w:r>
      <w:r w:rsidR="00DD1A51" w:rsidRPr="0009450E">
        <w:rPr>
          <w:b/>
          <w:bCs/>
        </w:rPr>
        <w:t>and</w:t>
      </w:r>
      <w:r w:rsidR="00DD1A51">
        <w:t xml:space="preserve"> there </w:t>
      </w:r>
      <w:r w:rsidR="003B2946">
        <w:t>are more than</w:t>
      </w:r>
      <w:r w:rsidR="00DD1A51">
        <w:t xml:space="preserve"> </w:t>
      </w:r>
      <w:r w:rsidR="003B2946">
        <w:t xml:space="preserve">two </w:t>
      </w:r>
      <w:r w:rsidR="00DD1A51">
        <w:t>available “Teddy Bear</w:t>
      </w:r>
      <w:r w:rsidR="003B2946">
        <w:t>s</w:t>
      </w:r>
      <w:r w:rsidR="00DD1A51">
        <w:t>” for that age group</w:t>
      </w:r>
      <w:r w:rsidR="00DD1A51">
        <w:br/>
      </w:r>
      <w:r w:rsidR="00DD1A51" w:rsidRPr="002077ED">
        <w:rPr>
          <w:b/>
          <w:bCs/>
        </w:rPr>
        <w:t>when</w:t>
      </w:r>
      <w:r w:rsidR="00DD1A51">
        <w:t xml:space="preserve"> I apply “5 to 7 years” age filter</w:t>
      </w:r>
      <w:r w:rsidR="00DD1A51">
        <w:br/>
      </w:r>
      <w:r w:rsidR="00DD1A51" w:rsidRPr="00BD696F">
        <w:rPr>
          <w:b/>
          <w:bCs/>
        </w:rPr>
        <w:t>then</w:t>
      </w:r>
      <w:r w:rsidR="00DD1A51">
        <w:t xml:space="preserve"> I get </w:t>
      </w:r>
      <w:r w:rsidR="00DD1A51">
        <w:t xml:space="preserve">more than 2 </w:t>
      </w:r>
      <w:r w:rsidR="00DD1A51">
        <w:t>result</w:t>
      </w:r>
      <w:r w:rsidR="00DD1A51">
        <w:t>s</w:t>
      </w:r>
      <w:r w:rsidR="00DD1A51">
        <w:br/>
      </w:r>
      <w:r w:rsidR="00DD1A51" w:rsidRPr="00DD1A51">
        <w:rPr>
          <w:b/>
          <w:bCs/>
        </w:rPr>
        <w:t>and</w:t>
      </w:r>
      <w:r w:rsidR="00DD1A51">
        <w:t xml:space="preserve"> I </w:t>
      </w:r>
      <w:r w:rsidR="000E44D1">
        <w:t>add the first two items in cart</w:t>
      </w:r>
      <w:r w:rsidR="00BF4F3B">
        <w:br/>
      </w:r>
      <w:r w:rsidR="00BF4F3B" w:rsidRPr="00BF4F3B">
        <w:rPr>
          <w:b/>
          <w:bCs/>
        </w:rPr>
        <w:t>and</w:t>
      </w:r>
      <w:r w:rsidR="00BF4F3B">
        <w:t xml:space="preserve"> I open the shopping cart to validate </w:t>
      </w:r>
      <w:r w:rsidR="00AF0029">
        <w:t>those two items are added</w:t>
      </w:r>
      <w:r w:rsidR="0008744B">
        <w:t xml:space="preserve"> in the cart</w:t>
      </w:r>
      <w:r w:rsidR="00DD1A51">
        <w:br/>
      </w:r>
      <w:r w:rsidR="00B2296C">
        <w:br/>
      </w:r>
      <w:r w:rsidR="00E95EC9">
        <w:br/>
      </w:r>
      <w:r w:rsidR="00E95EC9">
        <w:rPr>
          <w:b/>
          <w:bCs/>
        </w:rPr>
        <w:t xml:space="preserve">Scenario </w:t>
      </w:r>
      <w:r w:rsidR="00E95EC9">
        <w:rPr>
          <w:b/>
          <w:bCs/>
        </w:rPr>
        <w:t>3</w:t>
      </w:r>
      <w:r w:rsidR="00E95EC9">
        <w:rPr>
          <w:b/>
          <w:bCs/>
        </w:rPr>
        <w:t xml:space="preserve">: </w:t>
      </w:r>
      <w:r w:rsidR="00A3198D">
        <w:t>First two Teddy Bears are not added in the cart</w:t>
      </w:r>
      <w:r w:rsidR="00E95EC9">
        <w:br/>
      </w:r>
      <w:r w:rsidR="00E95EC9" w:rsidRPr="00B440BB">
        <w:rPr>
          <w:b/>
          <w:bCs/>
        </w:rPr>
        <w:t>Given</w:t>
      </w:r>
      <w:r w:rsidR="00E95EC9">
        <w:t xml:space="preserve"> </w:t>
      </w:r>
      <w:r w:rsidR="00A0088C">
        <w:t>Two or more results are found after applying the age group filters</w:t>
      </w:r>
      <w:r w:rsidR="00E95EC9">
        <w:br/>
      </w:r>
      <w:r w:rsidR="00E95EC9" w:rsidRPr="002077ED">
        <w:rPr>
          <w:b/>
          <w:bCs/>
        </w:rPr>
        <w:t>when</w:t>
      </w:r>
      <w:r w:rsidR="00E95EC9">
        <w:t xml:space="preserve"> </w:t>
      </w:r>
      <w:r w:rsidR="0015762B">
        <w:t xml:space="preserve">I </w:t>
      </w:r>
      <w:r w:rsidR="009D0BB9">
        <w:t xml:space="preserve">click </w:t>
      </w:r>
      <w:r w:rsidR="0015762B">
        <w:t>add</w:t>
      </w:r>
      <w:r w:rsidR="009D0BB9">
        <w:t xml:space="preserve"> to cart button</w:t>
      </w:r>
      <w:r w:rsidR="0015762B">
        <w:t xml:space="preserve"> </w:t>
      </w:r>
      <w:r w:rsidR="00CB5551">
        <w:t xml:space="preserve">for the </w:t>
      </w:r>
      <w:r w:rsidR="0015762B">
        <w:t>first two items</w:t>
      </w:r>
      <w:r w:rsidR="00CB5551">
        <w:t xml:space="preserve"> </w:t>
      </w:r>
      <w:r w:rsidR="00E95EC9">
        <w:br/>
      </w:r>
      <w:r w:rsidR="00E95EC9" w:rsidRPr="00BD696F">
        <w:rPr>
          <w:b/>
          <w:bCs/>
        </w:rPr>
        <w:t>then</w:t>
      </w:r>
      <w:r w:rsidR="00E95EC9">
        <w:t xml:space="preserve"> I </w:t>
      </w:r>
      <w:r w:rsidR="00764DE4">
        <w:t>go to the cart</w:t>
      </w:r>
      <w:r w:rsidR="00CB5551">
        <w:t xml:space="preserve"> to check</w:t>
      </w:r>
      <w:r w:rsidR="00E95EC9">
        <w:br/>
      </w:r>
      <w:r w:rsidR="00E95EC9" w:rsidRPr="00DD1A51">
        <w:rPr>
          <w:b/>
          <w:bCs/>
        </w:rPr>
        <w:t>and</w:t>
      </w:r>
      <w:r w:rsidR="00E95EC9">
        <w:t xml:space="preserve"> </w:t>
      </w:r>
      <w:r w:rsidR="00CB5551">
        <w:t xml:space="preserve">I find, </w:t>
      </w:r>
      <w:r w:rsidR="00B02056">
        <w:t>t</w:t>
      </w:r>
      <w:r w:rsidR="00CB5551">
        <w:t xml:space="preserve">here is only </w:t>
      </w:r>
      <w:r w:rsidR="00627BEB">
        <w:t>one(or no) item in cart</w:t>
      </w:r>
      <w:r w:rsidR="00627BEB">
        <w:br/>
      </w:r>
      <w:r w:rsidR="00627BEB" w:rsidRPr="00627BEB">
        <w:rPr>
          <w:b/>
          <w:bCs/>
        </w:rPr>
        <w:t>Or</w:t>
      </w:r>
      <w:r w:rsidR="00627BEB">
        <w:rPr>
          <w:b/>
          <w:bCs/>
        </w:rPr>
        <w:t xml:space="preserve"> </w:t>
      </w:r>
      <w:r w:rsidR="00B02056">
        <w:t>I find, there are wrong items in the cart.</w:t>
      </w:r>
    </w:p>
    <w:p w14:paraId="698C70C2" w14:textId="77777777" w:rsidR="0008744B" w:rsidRPr="00EB6741" w:rsidRDefault="0008744B" w:rsidP="0008744B"/>
    <w:p w14:paraId="21BAC409" w14:textId="2F1F3A0A" w:rsidR="00EB6741" w:rsidRPr="00EB6741" w:rsidRDefault="00EB6741" w:rsidP="00EB6741">
      <w:pPr>
        <w:tabs>
          <w:tab w:val="left" w:pos="3304"/>
        </w:tabs>
      </w:pPr>
    </w:p>
    <w:sectPr w:rsidR="00EB6741" w:rsidRPr="00EB67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41"/>
    <w:rsid w:val="0008744B"/>
    <w:rsid w:val="0009450E"/>
    <w:rsid w:val="000E44D1"/>
    <w:rsid w:val="0015762B"/>
    <w:rsid w:val="00200D5E"/>
    <w:rsid w:val="002077ED"/>
    <w:rsid w:val="00324DCA"/>
    <w:rsid w:val="003A6C9E"/>
    <w:rsid w:val="003B2405"/>
    <w:rsid w:val="003B2946"/>
    <w:rsid w:val="003D6214"/>
    <w:rsid w:val="003E1B3A"/>
    <w:rsid w:val="004E314E"/>
    <w:rsid w:val="00574D8E"/>
    <w:rsid w:val="0059574C"/>
    <w:rsid w:val="00627BEB"/>
    <w:rsid w:val="006503B4"/>
    <w:rsid w:val="006E622D"/>
    <w:rsid w:val="00730E1F"/>
    <w:rsid w:val="00764DE4"/>
    <w:rsid w:val="007768B6"/>
    <w:rsid w:val="00917E49"/>
    <w:rsid w:val="009849DC"/>
    <w:rsid w:val="009C5639"/>
    <w:rsid w:val="009D0BB9"/>
    <w:rsid w:val="00A0088C"/>
    <w:rsid w:val="00A04505"/>
    <w:rsid w:val="00A1140E"/>
    <w:rsid w:val="00A3198D"/>
    <w:rsid w:val="00A7330F"/>
    <w:rsid w:val="00AD2436"/>
    <w:rsid w:val="00AF0029"/>
    <w:rsid w:val="00AF472B"/>
    <w:rsid w:val="00AF7DC9"/>
    <w:rsid w:val="00B02056"/>
    <w:rsid w:val="00B2296C"/>
    <w:rsid w:val="00B440BB"/>
    <w:rsid w:val="00BD696F"/>
    <w:rsid w:val="00BF4F3B"/>
    <w:rsid w:val="00CB5551"/>
    <w:rsid w:val="00CE787F"/>
    <w:rsid w:val="00D10ACF"/>
    <w:rsid w:val="00D17C2B"/>
    <w:rsid w:val="00D54150"/>
    <w:rsid w:val="00DD1A51"/>
    <w:rsid w:val="00E95EC9"/>
    <w:rsid w:val="00EA7D0E"/>
    <w:rsid w:val="00EB6741"/>
    <w:rsid w:val="00EF0020"/>
    <w:rsid w:val="00F4421E"/>
    <w:rsid w:val="00FD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25628"/>
  <w15:chartTrackingRefBased/>
  <w15:docId w15:val="{6D0350F7-C6C4-BE46-8474-10230B0D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6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74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045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5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Jariya, Vivek</dc:creator>
  <cp:keywords/>
  <dc:description/>
  <cp:lastModifiedBy>Jariya, Vivek</cp:lastModifiedBy>
  <cp:revision>2</cp:revision>
  <dcterms:created xsi:type="dcterms:W3CDTF">2021-10-04T18:15:00Z</dcterms:created>
  <dcterms:modified xsi:type="dcterms:W3CDTF">2021-10-04T18:15:00Z</dcterms:modified>
</cp:coreProperties>
</file>