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simonyi</w:t>
      </w:r>
      <w:proofErr w:type="spellEnd"/>
      <w:r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károly</w:t>
      </w:r>
      <w:proofErr w:type="spellEnd"/>
      <w:r w:rsidRPr="00987357">
        <w:rPr>
          <w:b/>
          <w:smallCaps/>
          <w:sz w:val="28"/>
          <w:szCs w:val="28"/>
        </w:rPr>
        <w:t xml:space="preserve"> műszaki, faanyagtudományi és művészeti kar</w:t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intézet</w:t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 wp14:anchorId="20E6B82C" wp14:editId="4E342B1A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szoftvermened</w:t>
      </w:r>
      <w:r>
        <w:rPr>
          <w:b/>
          <w:smallCaps/>
          <w:sz w:val="28"/>
          <w:szCs w:val="28"/>
        </w:rPr>
        <w:t>zs</w:t>
      </w:r>
      <w:r>
        <w:rPr>
          <w:b/>
          <w:smallCaps/>
          <w:sz w:val="28"/>
          <w:szCs w:val="28"/>
        </w:rPr>
        <w:t>ment</w:t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általános dokumentáció</w:t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készítette: 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  <w:r>
        <w:rPr>
          <w:b/>
          <w:smallCaps/>
          <w:sz w:val="28"/>
          <w:szCs w:val="28"/>
        </w:rPr>
        <w:t xml:space="preserve">, kassai </w:t>
      </w:r>
      <w:proofErr w:type="spellStart"/>
      <w:r>
        <w:rPr>
          <w:b/>
          <w:smallCaps/>
          <w:sz w:val="28"/>
          <w:szCs w:val="28"/>
        </w:rPr>
        <w:t>kristóf</w:t>
      </w:r>
      <w:proofErr w:type="spellEnd"/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B93ACF" w:rsidRDefault="00B93ACF" w:rsidP="00B93ACF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>
        <w:rPr>
          <w:b/>
          <w:smallCaps/>
          <w:sz w:val="28"/>
          <w:szCs w:val="28"/>
        </w:rPr>
        <w:t>február</w:t>
      </w:r>
    </w:p>
    <w:p w:rsidR="00092B8F" w:rsidRDefault="00092B8F" w:rsidP="00B93ACF">
      <w:pPr>
        <w:jc w:val="center"/>
        <w:rPr>
          <w:b/>
          <w:smallCaps/>
          <w:sz w:val="28"/>
          <w:szCs w:val="28"/>
        </w:rPr>
      </w:pPr>
    </w:p>
    <w:p w:rsidR="00092B8F" w:rsidRDefault="00092B8F">
      <w:pPr>
        <w:spacing w:line="240" w:lineRule="auto"/>
        <w:jc w:val="left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br w:type="page"/>
      </w:r>
    </w:p>
    <w:p w:rsidR="00FF7B0D" w:rsidRPr="00FF7B0D" w:rsidRDefault="00FF7B0D" w:rsidP="00092B8F">
      <w:pPr>
        <w:rPr>
          <w:b/>
        </w:rPr>
      </w:pPr>
      <w:r w:rsidRPr="00FF7B0D">
        <w:rPr>
          <w:b/>
        </w:rPr>
        <w:lastRenderedPageBreak/>
        <w:t>Feladat</w:t>
      </w:r>
    </w:p>
    <w:p w:rsidR="00092B8F" w:rsidRPr="00954703" w:rsidRDefault="00092B8F" w:rsidP="00092B8F">
      <w:r w:rsidRPr="00954703">
        <w:t>A kurzus során feladatunk egy bárminemű szoftveres projekt elkészítése volt úgy, hogy az megfeleljen egy produkciós környezet követelményeinek. A projektnek nem volt muszáj újnak lennie, egy régebbit is kiegészíthettünk volna, ettől függetlenül gondoltuk azt, hogy egy újszerű kihívással fontos tapasztalatokat szerezhetünk a web fejlesztés, dokumentáció és verziókövetés témákban.</w:t>
      </w:r>
    </w:p>
    <w:p w:rsidR="00092B8F" w:rsidRPr="00954703" w:rsidRDefault="00092B8F" w:rsidP="00092B8F"/>
    <w:p w:rsidR="00092B8F" w:rsidRPr="00954703" w:rsidRDefault="00092B8F" w:rsidP="00092B8F">
      <w:r w:rsidRPr="00954703">
        <w:t>Célunk egy végtelenül letisztult, minimalista közösségi oldal fejlesztése, melynek fő tematikája a programozás, a szoftverfejlesztés. Nem véletlenül törekedtünk az egyszerű dizájnra: sokszor tapasztaljuk azt az Interneten való böngészés során, hogy egy nem jól átgondolt weblap struktúra, illetve kinézet milyen hatalmas mé</w:t>
      </w:r>
      <w:bookmarkStart w:id="0" w:name="_GoBack"/>
      <w:bookmarkEnd w:id="0"/>
      <w:r w:rsidRPr="00954703">
        <w:t>rtékben rontja az adott site felhasználói élményt. Fő fókuszpontunk a tartalmak letisztult felületen való megjelenítése és egy intuitív f</w:t>
      </w:r>
      <w:r>
        <w:t xml:space="preserve">elhasználói </w:t>
      </w:r>
      <w:r w:rsidRPr="00954703">
        <w:t xml:space="preserve">felület létrehozása. Funkcionalitása kiterjed felhasználók regisztrációjára, bejelentkezésére, profiljuk személyre szabására és tartalomgenerálásra, készítésre. A tartalom standard megjeleníthetőségű szövegek készítését takarja, melyeket bizonyos kategóriákba sorolva lehet posztolni (pl. </w:t>
      </w:r>
      <w:proofErr w:type="spellStart"/>
      <w:r w:rsidRPr="00954703">
        <w:t>v_java</w:t>
      </w:r>
      <w:proofErr w:type="spellEnd"/>
      <w:r w:rsidRPr="00954703">
        <w:t xml:space="preserve">). Ezen posztok aggregát formában is megjelennek a fő oldalon - </w:t>
      </w:r>
      <w:proofErr w:type="spellStart"/>
      <w:r w:rsidRPr="00954703">
        <w:t>v_main</w:t>
      </w:r>
      <w:proofErr w:type="spellEnd"/>
      <w:r w:rsidRPr="00954703">
        <w:t>. A posztokhoz lehetséges kommenteket is fűzni.</w:t>
      </w:r>
    </w:p>
    <w:p w:rsidR="00092B8F" w:rsidRDefault="00092B8F" w:rsidP="00B93ACF">
      <w:pPr>
        <w:jc w:val="center"/>
        <w:rPr>
          <w:b/>
          <w:smallCaps/>
          <w:sz w:val="28"/>
          <w:szCs w:val="28"/>
        </w:rPr>
      </w:pPr>
    </w:p>
    <w:p w:rsidR="001A01CB" w:rsidRDefault="001A01CB"/>
    <w:sectPr w:rsidR="001A01CB" w:rsidSect="002305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C2"/>
    <w:rsid w:val="00092B8F"/>
    <w:rsid w:val="001A01CB"/>
    <w:rsid w:val="00230527"/>
    <w:rsid w:val="00B93ACF"/>
    <w:rsid w:val="00D96DA9"/>
    <w:rsid w:val="00F643C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666A59"/>
  <w15:chartTrackingRefBased/>
  <w15:docId w15:val="{B3AB289D-E5FA-2E4B-890A-90CA4899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ACF"/>
    <w:pPr>
      <w:spacing w:line="360" w:lineRule="auto"/>
      <w:jc w:val="both"/>
    </w:pPr>
    <w:rPr>
      <w:rFonts w:ascii="Times New Roman" w:eastAsia="Times New Roman" w:hAnsi="Times New Roman" w:cs="Times New Roman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Csanaki Richárd [STUDENT]</dc:creator>
  <cp:keywords/>
  <dc:description/>
  <cp:lastModifiedBy>Csanaki Richárd [STUDENT]</cp:lastModifiedBy>
  <cp:revision>4</cp:revision>
  <dcterms:created xsi:type="dcterms:W3CDTF">2019-02-10T16:18:00Z</dcterms:created>
  <dcterms:modified xsi:type="dcterms:W3CDTF">2019-02-10T16:38:00Z</dcterms:modified>
</cp:coreProperties>
</file>