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FD8C4" w14:textId="77777777" w:rsidR="006E397B" w:rsidRDefault="00BA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SÁT HOẠT ĐỘNG CỦA SINH VIÊN TRONG GIỜ HỌC</w:t>
      </w:r>
    </w:p>
    <w:p w14:paraId="72BBC006" w14:textId="77777777" w:rsidR="00BA42FA" w:rsidRDefault="00BA42FA" w:rsidP="00BA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quan sát: Giảng viên………..</w:t>
      </w:r>
    </w:p>
    <w:p w14:paraId="27C2AACE" w14:textId="77777777" w:rsidR="00BA42FA" w:rsidRDefault="00BA42FA" w:rsidP="00BA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sát sinh viên….</w:t>
      </w:r>
    </w:p>
    <w:p w14:paraId="721F67CA" w14:textId="77777777" w:rsidR="00BA42FA" w:rsidRDefault="00BA42FA" w:rsidP="00BA4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quan sát: </w:t>
      </w:r>
      <w:r w:rsidR="0092460F">
        <w:rPr>
          <w:rFonts w:ascii="Times New Roman" w:hAnsi="Times New Roman" w:cs="Times New Roman"/>
          <w:color w:val="FF0000"/>
          <w:sz w:val="28"/>
          <w:szCs w:val="28"/>
        </w:rPr>
        <w:t>Từ:…h… đến …h… (</w:t>
      </w:r>
      <w:r>
        <w:rPr>
          <w:rFonts w:ascii="Times New Roman" w:hAnsi="Times New Roman" w:cs="Times New Roman"/>
          <w:sz w:val="28"/>
          <w:szCs w:val="28"/>
        </w:rPr>
        <w:t>Trong quá trình lên lớp của một học phần</w:t>
      </w:r>
      <w:r w:rsidR="0092460F">
        <w:rPr>
          <w:rFonts w:ascii="Times New Roman" w:hAnsi="Times New Roman" w:cs="Times New Roman"/>
          <w:sz w:val="28"/>
          <w:szCs w:val="28"/>
        </w:rPr>
        <w:t>)</w:t>
      </w:r>
    </w:p>
    <w:p w14:paraId="39DDB11C" w14:textId="77777777" w:rsidR="00BA42FA" w:rsidRDefault="00BA42FA" w:rsidP="00BA42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E05B6A" w14:textId="77777777" w:rsidR="00BA42FA" w:rsidRPr="00BA42FA" w:rsidRDefault="00BA42FA" w:rsidP="00BA42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5670"/>
        <w:gridCol w:w="2070"/>
      </w:tblGrid>
      <w:tr w:rsidR="00BA42FA" w:rsidRPr="00412D9E" w14:paraId="61481AF4" w14:textId="77777777" w:rsidTr="00BA42FA">
        <w:tc>
          <w:tcPr>
            <w:tcW w:w="625" w:type="dxa"/>
          </w:tcPr>
          <w:p w14:paraId="221F95A0" w14:textId="77777777" w:rsidR="00BA42FA" w:rsidRPr="00412D9E" w:rsidRDefault="00BA42FA" w:rsidP="00412D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5670" w:type="dxa"/>
          </w:tcPr>
          <w:p w14:paraId="30BBE3BB" w14:textId="77777777" w:rsidR="00BA42FA" w:rsidRPr="00412D9E" w:rsidRDefault="00BA42FA" w:rsidP="00412D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Tiêu chí</w:t>
            </w:r>
          </w:p>
        </w:tc>
        <w:tc>
          <w:tcPr>
            <w:tcW w:w="2070" w:type="dxa"/>
          </w:tcPr>
          <w:p w14:paraId="331C5726" w14:textId="77777777" w:rsidR="00BA42FA" w:rsidRPr="00412D9E" w:rsidRDefault="00BA42FA" w:rsidP="00412D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Thang đo</w:t>
            </w:r>
            <w:r w:rsidR="00412D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(5 mức độ: Yếu, kém, trung bình, khá, tốt)</w:t>
            </w:r>
          </w:p>
        </w:tc>
      </w:tr>
      <w:tr w:rsidR="00BA42FA" w:rsidRPr="00412D9E" w14:paraId="28E500D8" w14:textId="77777777" w:rsidTr="00BA42FA">
        <w:tc>
          <w:tcPr>
            <w:tcW w:w="625" w:type="dxa"/>
          </w:tcPr>
          <w:p w14:paraId="263EEDCA" w14:textId="77777777" w:rsidR="00BA42FA" w:rsidRPr="00412D9E" w:rsidRDefault="00412D9E" w:rsidP="00412D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5670" w:type="dxa"/>
          </w:tcPr>
          <w:p w14:paraId="57352E7B" w14:textId="77777777" w:rsidR="00BA42FA" w:rsidRPr="00412D9E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KIẾN THỨC</w:t>
            </w:r>
          </w:p>
        </w:tc>
        <w:tc>
          <w:tcPr>
            <w:tcW w:w="2070" w:type="dxa"/>
          </w:tcPr>
          <w:p w14:paraId="2E450531" w14:textId="77777777" w:rsidR="00BA42FA" w:rsidRPr="00412D9E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42FA" w14:paraId="0ECA219B" w14:textId="77777777" w:rsidTr="00BA42FA">
        <w:tc>
          <w:tcPr>
            <w:tcW w:w="625" w:type="dxa"/>
          </w:tcPr>
          <w:p w14:paraId="745E225A" w14:textId="77777777" w:rsidR="00BA42FA" w:rsidRPr="00412D9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5A58C643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 w:rsidRPr="0092460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Kiến</w:t>
            </w:r>
            <w:commentRangeEnd w:id="0"/>
            <w:r w:rsidR="0092460F">
              <w:rPr>
                <w:rStyle w:val="CommentReference"/>
              </w:rPr>
              <w:commentReference w:id="0"/>
            </w:r>
            <w:r w:rsidRPr="0092460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thức đã đượ</w:t>
            </w:r>
            <w:r w:rsidR="004C18AE" w:rsidRPr="0092460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 tích lũy</w:t>
            </w:r>
            <w:r w:rsidR="004C18A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14:paraId="1ABAE404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2FA" w14:paraId="27064511" w14:textId="77777777" w:rsidTr="00BA42FA">
        <w:tc>
          <w:tcPr>
            <w:tcW w:w="625" w:type="dxa"/>
          </w:tcPr>
          <w:p w14:paraId="7B77FAF7" w14:textId="77777777" w:rsidR="00BA42FA" w:rsidRPr="00412D9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44E3D6C2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tài liệu</w:t>
            </w:r>
          </w:p>
        </w:tc>
        <w:tc>
          <w:tcPr>
            <w:tcW w:w="2070" w:type="dxa"/>
          </w:tcPr>
          <w:p w14:paraId="73B2A238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2FA" w14:paraId="7E598493" w14:textId="77777777" w:rsidTr="00BA42FA">
        <w:tc>
          <w:tcPr>
            <w:tcW w:w="625" w:type="dxa"/>
          </w:tcPr>
          <w:p w14:paraId="3694676E" w14:textId="77777777" w:rsidR="00BA42FA" w:rsidRPr="00412D9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7650C106" w14:textId="77777777" w:rsidR="00BA42FA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gia các hoạt động trên lớp: Thảo luận, phản biện vấn đề; giải quyết nhiệm vụ đc giao</w:t>
            </w:r>
          </w:p>
        </w:tc>
        <w:tc>
          <w:tcPr>
            <w:tcW w:w="2070" w:type="dxa"/>
          </w:tcPr>
          <w:p w14:paraId="1309E9C2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54BC843F" w14:textId="77777777" w:rsidTr="00BA42FA">
        <w:tc>
          <w:tcPr>
            <w:tcW w:w="625" w:type="dxa"/>
          </w:tcPr>
          <w:p w14:paraId="4B3FF815" w14:textId="77777777" w:rsidR="004C18AE" w:rsidRPr="00412D9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701D210E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kiểm tra giữa kỳ, thi hết học phần</w:t>
            </w:r>
          </w:p>
        </w:tc>
        <w:tc>
          <w:tcPr>
            <w:tcW w:w="2070" w:type="dxa"/>
          </w:tcPr>
          <w:p w14:paraId="288A17B7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:rsidRPr="00412D9E" w14:paraId="2AB59579" w14:textId="77777777" w:rsidTr="00BA42FA">
        <w:tc>
          <w:tcPr>
            <w:tcW w:w="625" w:type="dxa"/>
          </w:tcPr>
          <w:p w14:paraId="5F2A4AA3" w14:textId="77777777" w:rsidR="004C18AE" w:rsidRPr="00412D9E" w:rsidRDefault="00412D9E" w:rsidP="00412D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5670" w:type="dxa"/>
          </w:tcPr>
          <w:p w14:paraId="747E42AD" w14:textId="77777777" w:rsidR="004C18AE" w:rsidRPr="00412D9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KỸ NĂNG</w:t>
            </w:r>
          </w:p>
        </w:tc>
        <w:tc>
          <w:tcPr>
            <w:tcW w:w="2070" w:type="dxa"/>
          </w:tcPr>
          <w:p w14:paraId="2AD0E388" w14:textId="77777777" w:rsidR="004C18AE" w:rsidRPr="00412D9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18AE" w14:paraId="777F1F6F" w14:textId="77777777" w:rsidTr="00BA42FA">
        <w:tc>
          <w:tcPr>
            <w:tcW w:w="625" w:type="dxa"/>
          </w:tcPr>
          <w:p w14:paraId="13341E39" w14:textId="77777777" w:rsidR="004C18AE" w:rsidRPr="00412D9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51782D53" w14:textId="77777777" w:rsidR="004C18AE" w:rsidRDefault="004C18AE" w:rsidP="004C18A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bài tập nhóm (kết quả, tốc độ làm việc nhóm)</w:t>
            </w:r>
          </w:p>
        </w:tc>
        <w:tc>
          <w:tcPr>
            <w:tcW w:w="2070" w:type="dxa"/>
          </w:tcPr>
          <w:p w14:paraId="0A6FA0F9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2FA" w14:paraId="02D02777" w14:textId="77777777" w:rsidTr="00BA42FA">
        <w:tc>
          <w:tcPr>
            <w:tcW w:w="625" w:type="dxa"/>
          </w:tcPr>
          <w:p w14:paraId="62E5E141" w14:textId="77777777" w:rsidR="00BA42FA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27FF653D" w14:textId="77777777" w:rsidR="00BA42FA" w:rsidRDefault="004C18AE" w:rsidP="004C18A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lời câu hỏi</w:t>
            </w:r>
          </w:p>
        </w:tc>
        <w:tc>
          <w:tcPr>
            <w:tcW w:w="2070" w:type="dxa"/>
          </w:tcPr>
          <w:p w14:paraId="0BDB9AD9" w14:textId="77777777" w:rsidR="00BA42FA" w:rsidRDefault="00BA42FA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0E3EC689" w14:textId="77777777" w:rsidTr="00BA42FA">
        <w:tc>
          <w:tcPr>
            <w:tcW w:w="625" w:type="dxa"/>
          </w:tcPr>
          <w:p w14:paraId="0686AF4A" w14:textId="77777777" w:rsidR="004C18AE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77FF600E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hiện vấn đề</w:t>
            </w:r>
          </w:p>
        </w:tc>
        <w:tc>
          <w:tcPr>
            <w:tcW w:w="2070" w:type="dxa"/>
          </w:tcPr>
          <w:p w14:paraId="1B14F66F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0D0EE650" w14:textId="77777777" w:rsidTr="00BA42FA">
        <w:tc>
          <w:tcPr>
            <w:tcW w:w="625" w:type="dxa"/>
          </w:tcPr>
          <w:p w14:paraId="195330D1" w14:textId="77777777" w:rsidR="004C18AE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27847A80" w14:textId="77777777" w:rsidR="004C18AE" w:rsidRDefault="00412D9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Tương tác với giảng viên</w:t>
            </w:r>
          </w:p>
        </w:tc>
        <w:tc>
          <w:tcPr>
            <w:tcW w:w="2070" w:type="dxa"/>
          </w:tcPr>
          <w:p w14:paraId="205C394C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:rsidRPr="00412D9E" w14:paraId="6B2C39F4" w14:textId="77777777" w:rsidTr="00BA42FA">
        <w:tc>
          <w:tcPr>
            <w:tcW w:w="625" w:type="dxa"/>
          </w:tcPr>
          <w:p w14:paraId="0FA64C67" w14:textId="77777777" w:rsidR="004C18AE" w:rsidRPr="00412D9E" w:rsidRDefault="00412D9E" w:rsidP="00412D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5670" w:type="dxa"/>
          </w:tcPr>
          <w:p w14:paraId="79CDCDE0" w14:textId="77777777" w:rsidR="004C18AE" w:rsidRPr="00412D9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D9E">
              <w:rPr>
                <w:rFonts w:ascii="Times New Roman" w:hAnsi="Times New Roman" w:cs="Times New Roman"/>
                <w:b/>
                <w:sz w:val="28"/>
                <w:szCs w:val="28"/>
              </w:rPr>
              <w:t>THÁI ĐỘ</w:t>
            </w:r>
          </w:p>
        </w:tc>
        <w:tc>
          <w:tcPr>
            <w:tcW w:w="2070" w:type="dxa"/>
          </w:tcPr>
          <w:p w14:paraId="67600EFF" w14:textId="77777777" w:rsidR="004C18AE" w:rsidRPr="00412D9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A7D56" w14:paraId="77025E04" w14:textId="77777777" w:rsidTr="00BA42FA">
        <w:tc>
          <w:tcPr>
            <w:tcW w:w="625" w:type="dxa"/>
          </w:tcPr>
          <w:p w14:paraId="1AB8465F" w14:textId="77777777" w:rsidR="006A7D56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2A706063" w14:textId="77777777" w:rsidR="006A7D56" w:rsidRDefault="006A7D56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chuẩn bị nội dung và tài liệu</w:t>
            </w:r>
          </w:p>
        </w:tc>
        <w:tc>
          <w:tcPr>
            <w:tcW w:w="2070" w:type="dxa"/>
          </w:tcPr>
          <w:p w14:paraId="342E8072" w14:textId="77777777" w:rsidR="006A7D56" w:rsidRDefault="006A7D56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7032CAE5" w14:textId="77777777" w:rsidTr="00BA42FA">
        <w:tc>
          <w:tcPr>
            <w:tcW w:w="625" w:type="dxa"/>
          </w:tcPr>
          <w:p w14:paraId="30DDC008" w14:textId="77777777" w:rsidR="004C18AE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461CC10E" w14:textId="77777777" w:rsidR="004C18AE" w:rsidRDefault="008F1475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tập trung</w:t>
            </w:r>
            <w:r w:rsidR="00056346">
              <w:rPr>
                <w:rFonts w:ascii="Times New Roman" w:hAnsi="Times New Roman" w:cs="Times New Roman"/>
                <w:sz w:val="28"/>
                <w:szCs w:val="28"/>
              </w:rPr>
              <w:t xml:space="preserve"> lắng nghe</w:t>
            </w:r>
          </w:p>
        </w:tc>
        <w:tc>
          <w:tcPr>
            <w:tcW w:w="2070" w:type="dxa"/>
          </w:tcPr>
          <w:p w14:paraId="5827213B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7D941ECD" w14:textId="77777777" w:rsidTr="00BA42FA">
        <w:tc>
          <w:tcPr>
            <w:tcW w:w="625" w:type="dxa"/>
          </w:tcPr>
          <w:p w14:paraId="679E93B2" w14:textId="77777777" w:rsidR="004C18AE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49951211" w14:textId="77777777" w:rsidR="004C18AE" w:rsidRDefault="006A7D56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tiếp thân thiện với giảng viên</w:t>
            </w:r>
          </w:p>
        </w:tc>
        <w:tc>
          <w:tcPr>
            <w:tcW w:w="2070" w:type="dxa"/>
          </w:tcPr>
          <w:p w14:paraId="76E3006C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D56" w14:paraId="1D7D0F50" w14:textId="77777777" w:rsidTr="00BA42FA">
        <w:tc>
          <w:tcPr>
            <w:tcW w:w="625" w:type="dxa"/>
          </w:tcPr>
          <w:p w14:paraId="366E8A25" w14:textId="77777777" w:rsidR="006A7D56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49B68808" w14:textId="77777777" w:rsidR="006A7D56" w:rsidRDefault="006A7D56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tiếp thân thiện với sinh viên khác</w:t>
            </w:r>
          </w:p>
        </w:tc>
        <w:tc>
          <w:tcPr>
            <w:tcW w:w="2070" w:type="dxa"/>
          </w:tcPr>
          <w:p w14:paraId="7A8D6588" w14:textId="77777777" w:rsidR="006A7D56" w:rsidRDefault="006A7D56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475" w14:paraId="27149007" w14:textId="77777777" w:rsidTr="00BA42FA">
        <w:tc>
          <w:tcPr>
            <w:tcW w:w="625" w:type="dxa"/>
          </w:tcPr>
          <w:p w14:paraId="61C1421B" w14:textId="77777777" w:rsidR="008F1475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4E12020A" w14:textId="77777777" w:rsidR="008F1475" w:rsidRDefault="006A7D56" w:rsidP="006A7D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Tích cực nêu vấn đề, đóng góp ý kiến </w:t>
            </w:r>
          </w:p>
        </w:tc>
        <w:tc>
          <w:tcPr>
            <w:tcW w:w="2070" w:type="dxa"/>
          </w:tcPr>
          <w:p w14:paraId="23E5199E" w14:textId="77777777" w:rsidR="008F1475" w:rsidRDefault="008F1475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78BB4659" w14:textId="77777777" w:rsidTr="00BA42FA">
        <w:tc>
          <w:tcPr>
            <w:tcW w:w="625" w:type="dxa"/>
          </w:tcPr>
          <w:p w14:paraId="5AE616E9" w14:textId="77777777" w:rsidR="004C18AE" w:rsidRPr="004C18AE" w:rsidRDefault="00412D9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4809D597" w14:textId="77777777" w:rsidR="004C18AE" w:rsidRDefault="00412D9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Tuân thủ kỷ luật trong lớp</w:t>
            </w:r>
          </w:p>
        </w:tc>
        <w:tc>
          <w:tcPr>
            <w:tcW w:w="2070" w:type="dxa"/>
          </w:tcPr>
          <w:p w14:paraId="3C53DFBE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8AE" w14:paraId="052997A3" w14:textId="77777777" w:rsidTr="00BA42FA">
        <w:tc>
          <w:tcPr>
            <w:tcW w:w="625" w:type="dxa"/>
          </w:tcPr>
          <w:p w14:paraId="4386CBBA" w14:textId="77777777" w:rsidR="004C18AE" w:rsidRPr="004C18AE" w:rsidRDefault="004C18AE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542811A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35F96D2" w14:textId="77777777" w:rsidR="004C18AE" w:rsidRDefault="004C18AE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62C9" w14:paraId="511A2C6A" w14:textId="77777777" w:rsidTr="00BA42FA">
        <w:tc>
          <w:tcPr>
            <w:tcW w:w="625" w:type="dxa"/>
          </w:tcPr>
          <w:p w14:paraId="27AAF52C" w14:textId="77777777" w:rsidR="00F862C9" w:rsidRPr="004C18AE" w:rsidRDefault="00F862C9" w:rsidP="00412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48C7239" w14:textId="77777777" w:rsidR="00F862C9" w:rsidRDefault="00F862C9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B06DB5B" w14:textId="77777777" w:rsidR="00F862C9" w:rsidRDefault="00F862C9" w:rsidP="00BA42F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26D02C" w14:textId="77777777" w:rsidR="00BA42FA" w:rsidRPr="0092460F" w:rsidRDefault="00BA42FA" w:rsidP="00BA42FA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0D16E2" w14:textId="77777777" w:rsidR="00BA42FA" w:rsidRPr="0092460F" w:rsidRDefault="009246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2460F">
        <w:rPr>
          <w:rFonts w:ascii="Times New Roman" w:hAnsi="Times New Roman" w:cs="Times New Roman"/>
          <w:color w:val="FF0000"/>
          <w:sz w:val="28"/>
          <w:szCs w:val="28"/>
        </w:rPr>
        <w:t>NHẬN XÉT CHUNG: …………</w:t>
      </w:r>
    </w:p>
    <w:p w14:paraId="613388FB" w14:textId="77777777" w:rsidR="00BA42FA" w:rsidRPr="00BA42FA" w:rsidRDefault="00BA42FA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BA42FA" w:rsidRPr="00BA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LL" w:date="2018-07-10T15:34:00Z" w:initials="D">
    <w:p w14:paraId="0724D22B" w14:textId="77777777" w:rsidR="0092460F" w:rsidRDefault="0092460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Khó quan sát?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4D2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782"/>
    <w:multiLevelType w:val="hybridMultilevel"/>
    <w:tmpl w:val="7932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FA"/>
    <w:rsid w:val="00056346"/>
    <w:rsid w:val="00412D9E"/>
    <w:rsid w:val="004C18AE"/>
    <w:rsid w:val="006A7D56"/>
    <w:rsid w:val="006E397B"/>
    <w:rsid w:val="008F1475"/>
    <w:rsid w:val="0092460F"/>
    <w:rsid w:val="00BA42FA"/>
    <w:rsid w:val="00F207F4"/>
    <w:rsid w:val="00F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3332"/>
  <w15:chartTrackingRefBased/>
  <w15:docId w15:val="{8F8470E8-1F96-4AED-B92F-E063D991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FA"/>
    <w:pPr>
      <w:ind w:left="720"/>
      <w:contextualSpacing/>
    </w:pPr>
  </w:style>
  <w:style w:type="table" w:styleId="TableGrid">
    <w:name w:val="Table Grid"/>
    <w:basedOn w:val="TableNormal"/>
    <w:uiPriority w:val="39"/>
    <w:rsid w:val="00BA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4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6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46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chinh</dc:creator>
  <cp:keywords/>
  <dc:description/>
  <cp:lastModifiedBy>DELL</cp:lastModifiedBy>
  <cp:revision>3</cp:revision>
  <dcterms:created xsi:type="dcterms:W3CDTF">2018-07-10T08:33:00Z</dcterms:created>
  <dcterms:modified xsi:type="dcterms:W3CDTF">2018-07-10T08:35:00Z</dcterms:modified>
</cp:coreProperties>
</file>