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2.2563106905043244 2.1816969741130015 2.2160155311806777 1.834915979881937 0.7936346349383894 1.2629932872078093 0.7021059857789309 0.5742334292358107 0.5269671883473276 0.4948624117351911 0.4696686061060332 0.4534395807245896 0.44205129087469236 0.427518980080267 0.4183803043846105 0.4120847618888353 0.40363136623926416 0.3948445223453519 0.38778252303013294 0.3830644801802539 0.37454062720108783 0.3715088097514613 0.3658150821926234 0.3612337437351623 0.3562897433488417 0.34969065843259706 0.3463159385748 0.33974000455924597 0.33618150995872853 0.3339612520332935 0.3274214257204864 0.3223909094938804 0.31644262067894163 0.3122333163016113 0.3075629127322757 0.30326522462176764 0.30087787954572315 0.29649021720575314 0.2897482229333318 0.28884533308595695 0.2835673138571119 0.2825370985861018 0.2764216678375574 0.2713936010003292 0.2715224862171565 0.2647050921581592 0.2809707227870918 0.26262352101093384 0.2512593436304305 0.24918941073238562 0.29484817639306005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