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407E74" w14:paraId="742FBAF7" w14:textId="77777777" w:rsidTr="00A37196">
        <w:trPr>
          <w:cantSplit/>
          <w:trHeight w:val="1290"/>
        </w:trPr>
        <w:tc>
          <w:tcPr>
            <w:tcW w:w="4469" w:type="dxa"/>
          </w:tcPr>
          <w:p w14:paraId="40F2E217" w14:textId="77777777" w:rsidR="00407E74" w:rsidRDefault="00407E74" w:rsidP="00A371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ĐẠI HỌC</w:t>
            </w:r>
          </w:p>
          <w:p w14:paraId="40D8733B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4AC98755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2CE9D8" wp14:editId="1B13C88E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3EC5A" id="Straight Connector 4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nP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GCnS&#10;Q4923hLRdh5VWilQUFsETlBqMK6AhEptbaiVntTOvGj63SGlq46olkfGr2cDKFnISN6khI0zcN9+&#10;+KwZxJCD11G2U2P7AAmCoFPszvneHX7yiMJhlqVPeQ5NpDdfQopborHOf+K6R8EosRQqCEcKcnxx&#10;PhAhxS0kHCu9EVLG5kuFhhIvppNpTHBaChacIczZdl9Ji44kjE/8YlXgeQyz+qBYBOs4Yeur7YmQ&#10;FxsulyrgQSlA52pd5uPHIl2s5+t5Psons/UoT+t69HFT5aPZJnua1h/qqqqzn4FalhedYIyrwO42&#10;q1n+d7NwfTWXKbtP612G5C161AvI3v6RdOxlaN9lEPaanbf21mMYzxh8fUph/h/3YD8++NUvAAAA&#10;//8DAFBLAwQUAAYACAAAACEA4Le2QNoAAAAHAQAADwAAAGRycy9kb3ducmV2LnhtbEyPQU+DQBCF&#10;7yb+h82YeGnsUkiIQZbGqNy8WDVep+wUSNlZym5b9Nc7etHjl/fy5ptyPbtBnWgKvWcDq2UCirjx&#10;tufWwNtrfXMLKkRki4NnMvBJAdbV5UWJhfVnfqHTJrZKRjgUaKCLcSy0Dk1HDsPSj8SS7fzkMApO&#10;rbYTnmXcDTpNklw77FkudDjSQ0fNfnN0BkL9Tof6a9Esko+s9ZQeHp+f0Jjrq/n+DlSkOf6V4Udf&#10;1KESp60/sg1qEM5WuVQN5CkoybMkl9+2v6yrUv/3r74BAAD//wMAUEsBAi0AFAAGAAgAAAAhALaD&#10;OJL+AAAA4QEAABMAAAAAAAAAAAAAAAAAAAAAAFtDb250ZW50X1R5cGVzXS54bWxQSwECLQAUAAYA&#10;CAAAACEAOP0h/9YAAACUAQAACwAAAAAAAAAAAAAAAAAvAQAAX3JlbHMvLnJlbHNQSwECLQAUAAYA&#10;CAAAACEABcR5zx4CAAA4BAAADgAAAAAAAAAAAAAAAAAuAgAAZHJzL2Uyb0RvYy54bWxQSwECLQAU&#10;AAYACAAAACEA4Le2QNoAAAAHAQAADwAAAAAAAAAAAAAAAAB4BAAAZHJzL2Rvd25yZXYueG1sUEsF&#10;BgAAAAAEAAQA8wAAAH8FAAAAAA==&#10;"/>
                  </w:pict>
                </mc:Fallback>
              </mc:AlternateContent>
            </w:r>
          </w:p>
          <w:p w14:paraId="3059AD1C" w14:textId="77777777" w:rsidR="00407E74" w:rsidRDefault="00407E74" w:rsidP="00A37196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7B52CDDB" w14:textId="77777777" w:rsidR="00407E74" w:rsidRDefault="00407E74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32B03DB9" w14:textId="77777777" w:rsidR="00407E74" w:rsidRDefault="006F58D7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LẬP TRÌNH JAVA WEB</w:t>
            </w:r>
          </w:p>
          <w:p w14:paraId="2E3CC317" w14:textId="77777777" w:rsidR="00407E74" w:rsidRDefault="00407E74" w:rsidP="00A3719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6C151DDF" w14:textId="77777777" w:rsidR="00407E74" w:rsidRDefault="00407E74" w:rsidP="00A37196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0127F006" w14:textId="77777777" w:rsidR="00407E74" w:rsidRDefault="00407E74" w:rsidP="00A371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1B531" wp14:editId="19910F3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1430" r="10160" b="7620"/>
                      <wp:wrapNone/>
                      <wp:docPr id="43" name="Straight Connector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D0EE0" id="Straight Connector 4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3.8pt" to="26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yd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TgfY6RI&#10;Bz3aekvEvvWo0kqBgtoicIJSvXEFJFRqY0Ot9KS25kXT7w4pXbVE7Xlk/HY2gJKFjORdStg4A/ft&#10;+i+aQQw5eB1lOzW2C5AgCDrF7pzv3eEnjygcjuZP4/QJmkhvvoQUt0Rjnf/MdYeCUWIpVBCOFOT4&#10;4nwgQopbSDhWei2kjM2XCvUlnk9Gk5jgtBQsOEOYs/tdJS06kjA+8YtVgecxzOqDYhGs5YStrrYn&#10;Ql5suFyqgAelAJ2rdZmPH/N0vpqtZvkgH01Xgzyt68GndZUPpuvsaVKP66qqs5+BWpYXrWCMq8Du&#10;NqtZ/nezcH01lym7T+tdhuQ9etQLyN7+kXTsZWjfZRB2mp039tZjGM8YfH1KYf4f92A/PvjlLwAA&#10;AP//AwBQSwMEFAAGAAgAAAAhALChlOHbAAAABgEAAA8AAABkcnMvZG93bnJldi54bWxMj8FOwzAQ&#10;RO9I/IO1SFwq6pBCQCFOhYDcuFCoet3GSxIRr9PYbQNfz8IFjqMZzbwplpPr1YHG0Hk2cDlPQBHX&#10;3nbcGHh7rS5uQYWIbLH3TAY+KcCyPD0pMLf+yC90WMVGSQmHHA20MQ651qFuyWGY+4FYvHc/Oowi&#10;x0bbEY9S7nqdJkmmHXYsCy0O9NBS/bHaOwOhWtOu+prVs2SzaDylu8fnJzTm/Gy6vwMVaYp/YfjB&#10;F3QohWnr92yD6g1kmVyJBm4yUGJfL65SUNtfrctC/8cvvwEAAP//AwBQSwECLQAUAAYACAAAACEA&#10;toM4kv4AAADhAQAAEwAAAAAAAAAAAAAAAAAAAAAAW0NvbnRlbnRfVHlwZXNdLnhtbFBLAQItABQA&#10;BgAIAAAAIQA4/SH/1gAAAJQBAAALAAAAAAAAAAAAAAAAAC8BAABfcmVscy8ucmVsc1BLAQItABQA&#10;BgAIAAAAIQAkxfydHwIAADgEAAAOAAAAAAAAAAAAAAAAAC4CAABkcnMvZTJvRG9jLnhtbFBLAQIt&#10;ABQABgAIAAAAIQCwoZTh2wAAAAYBAAAPAAAAAAAAAAAAAAAAAHkEAABkcnMvZG93bnJldi54bWxQ&#10;SwUGAAAAAAQABADzAAAAgQUAAAAA&#10;"/>
                  </w:pict>
                </mc:Fallback>
              </mc:AlternateContent>
            </w:r>
          </w:p>
        </w:tc>
      </w:tr>
    </w:tbl>
    <w:p w14:paraId="66249D0D" w14:textId="77777777" w:rsidR="00407E74" w:rsidRDefault="00407E74" w:rsidP="00407E74">
      <w:pPr>
        <w:spacing w:before="40" w:after="40" w:line="360" w:lineRule="atLeast"/>
        <w:jc w:val="center"/>
        <w:rPr>
          <w:b/>
          <w:sz w:val="24"/>
        </w:rPr>
      </w:pPr>
      <w:r w:rsidRPr="0025504D">
        <w:rPr>
          <w:b/>
          <w:sz w:val="24"/>
        </w:rPr>
        <w:t>Đề số 01</w:t>
      </w:r>
    </w:p>
    <w:p w14:paraId="25A9E2C0" w14:textId="77777777" w:rsidR="00407E74" w:rsidRPr="00407E74" w:rsidRDefault="00407E74" w:rsidP="00407E74">
      <w:pPr>
        <w:spacing w:line="320" w:lineRule="atLeast"/>
        <w:rPr>
          <w:sz w:val="24"/>
          <w:szCs w:val="24"/>
        </w:rPr>
      </w:pPr>
      <w:r w:rsidRPr="00407E74">
        <w:rPr>
          <w:b/>
          <w:sz w:val="24"/>
          <w:szCs w:val="24"/>
        </w:rPr>
        <w:t>Chú ý:</w:t>
      </w:r>
      <w:r w:rsidRPr="00407E74">
        <w:rPr>
          <w:sz w:val="24"/>
          <w:szCs w:val="24"/>
        </w:rPr>
        <w:t xml:space="preserve"> Sinh viên tạo thư mục trong ổ D theo qui định sau: D://SoThuTu_HoTen_MonThi_MASV_</w:t>
      </w:r>
      <w:r w:rsidR="005C2819">
        <w:rPr>
          <w:sz w:val="24"/>
          <w:szCs w:val="24"/>
        </w:rPr>
        <w:t>SốMay, ví dụ: D://13_TranVanA_</w:t>
      </w:r>
      <w:r w:rsidR="006F58D7">
        <w:rPr>
          <w:sz w:val="24"/>
          <w:szCs w:val="24"/>
        </w:rPr>
        <w:t>JW</w:t>
      </w:r>
      <w:r w:rsidRPr="00407E74">
        <w:rPr>
          <w:sz w:val="24"/>
          <w:szCs w:val="24"/>
        </w:rPr>
        <w:t>_12232132_30. Hết thời gian làm bài, sinh viên copy file nguồn java</w:t>
      </w:r>
      <w:r w:rsidR="004C4FE5"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016CB03A" w14:textId="77777777" w:rsidR="00407E74" w:rsidRDefault="00407E74" w:rsidP="00407E74">
      <w:pPr>
        <w:jc w:val="both"/>
        <w:rPr>
          <w:b/>
          <w:sz w:val="24"/>
          <w:szCs w:val="24"/>
        </w:rPr>
      </w:pPr>
      <w:r w:rsidRPr="00407E74">
        <w:rPr>
          <w:b/>
          <w:sz w:val="24"/>
          <w:szCs w:val="24"/>
          <w:u w:val="single"/>
        </w:rPr>
        <w:t>Câu hỏi</w:t>
      </w:r>
      <w:r w:rsidRPr="00407E74">
        <w:rPr>
          <w:b/>
          <w:sz w:val="24"/>
          <w:szCs w:val="24"/>
        </w:rPr>
        <w:t xml:space="preserve"> </w:t>
      </w:r>
    </w:p>
    <w:p w14:paraId="41B157B1" w14:textId="77777777" w:rsidR="0071648D" w:rsidRPr="004211B0" w:rsidRDefault="00D564BC" w:rsidP="004211B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Tạo 1 dự án </w:t>
      </w:r>
      <w:r w:rsidR="0071648D" w:rsidRPr="004211B0">
        <w:rPr>
          <w:color w:val="000000" w:themeColor="text1"/>
        </w:rPr>
        <w:t>theo yêu cầu dưới đây</w:t>
      </w:r>
      <w:r>
        <w:rPr>
          <w:color w:val="000000" w:themeColor="text1"/>
        </w:rPr>
        <w:t xml:space="preserve">: </w:t>
      </w:r>
      <w:r w:rsidR="0071648D" w:rsidRPr="004211B0">
        <w:rPr>
          <w:color w:val="000000" w:themeColor="text1"/>
        </w:rPr>
        <w:t>Tạo servlet đặt tên: LoginServlet</w:t>
      </w:r>
      <w:r>
        <w:rPr>
          <w:color w:val="000000" w:themeColor="text1"/>
        </w:rPr>
        <w:t>, t</w:t>
      </w:r>
      <w:r w:rsidR="0071648D" w:rsidRPr="004211B0">
        <w:rPr>
          <w:color w:val="000000" w:themeColor="text1"/>
        </w:rPr>
        <w:t>ạo route: /dang-nhap</w:t>
      </w:r>
      <w:r>
        <w:rPr>
          <w:color w:val="000000" w:themeColor="text1"/>
        </w:rPr>
        <w:t>, t</w:t>
      </w:r>
      <w:r w:rsidR="0071648D" w:rsidRPr="004211B0">
        <w:rPr>
          <w:color w:val="000000" w:themeColor="text1"/>
        </w:rPr>
        <w:t>rang jsp: login.jsp</w:t>
      </w:r>
      <w:r>
        <w:rPr>
          <w:color w:val="000000" w:themeColor="text1"/>
        </w:rPr>
        <w:t xml:space="preserve">: </w:t>
      </w:r>
      <w:r w:rsidR="0071648D" w:rsidRPr="004211B0">
        <w:rPr>
          <w:color w:val="000000" w:themeColor="text1"/>
        </w:rPr>
        <w:t>G</w:t>
      </w:r>
      <w:r w:rsidR="00062728" w:rsidRPr="004211B0">
        <w:rPr>
          <w:color w:val="000000" w:themeColor="text1"/>
        </w:rPr>
        <w:t>ồm 2 trường email và password,</w:t>
      </w:r>
      <w:r w:rsidR="0071648D" w:rsidRPr="004211B0">
        <w:rPr>
          <w:color w:val="000000" w:themeColor="text1"/>
        </w:rPr>
        <w:t xml:space="preserve"> button login</w:t>
      </w:r>
      <w:r w:rsidR="00062728" w:rsidRPr="004211B0">
        <w:rPr>
          <w:color w:val="000000" w:themeColor="text1"/>
        </w:rPr>
        <w:t>, button reset</w:t>
      </w:r>
      <w:r>
        <w:rPr>
          <w:color w:val="000000" w:themeColor="text1"/>
        </w:rPr>
        <w:t xml:space="preserve"> (1 điểm)</w:t>
      </w:r>
    </w:p>
    <w:p w14:paraId="4B7E0B1A" w14:textId="77777777" w:rsidR="0071648D" w:rsidRPr="004211B0" w:rsidRDefault="0071648D" w:rsidP="004211B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Khi người dùng click vào button login =&gt; đẩy dữ liệu lên Servlet theo method POST</w:t>
      </w:r>
    </w:p>
    <w:p w14:paraId="3D7CB5AB" w14:textId="77777777" w:rsidR="00D564BC" w:rsidRDefault="0071648D" w:rsidP="004211B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Kiểm tra n</w:t>
      </w:r>
      <w:r w:rsidR="006D5DDD" w:rsidRPr="004211B0">
        <w:rPr>
          <w:color w:val="000000" w:themeColor="text1"/>
        </w:rPr>
        <w:t>ếu email trùng với “admin@gmail.com”</w:t>
      </w:r>
      <w:r w:rsidRPr="004211B0">
        <w:rPr>
          <w:color w:val="000000" w:themeColor="text1"/>
        </w:rPr>
        <w:t xml:space="preserve"> và password = "123"</w:t>
      </w:r>
      <w:r w:rsidR="006D5DDD" w:rsidRPr="004211B0">
        <w:rPr>
          <w:color w:val="000000" w:themeColor="text1"/>
        </w:rPr>
        <w:t xml:space="preserve">, thì lưu </w:t>
      </w:r>
      <w:r w:rsidR="0007553B" w:rsidRPr="004211B0">
        <w:rPr>
          <w:color w:val="000000" w:themeColor="text1"/>
        </w:rPr>
        <w:t>trạng thái</w:t>
      </w:r>
      <w:r w:rsidR="006D5DDD" w:rsidRPr="004211B0">
        <w:rPr>
          <w:color w:val="000000" w:themeColor="text1"/>
        </w:rPr>
        <w:t xml:space="preserve"> đăng nhập </w:t>
      </w:r>
      <w:r w:rsidR="002C58F7" w:rsidRPr="004211B0">
        <w:rPr>
          <w:color w:val="000000" w:themeColor="text1"/>
        </w:rPr>
        <w:t xml:space="preserve">thành công </w:t>
      </w:r>
      <w:r w:rsidR="004C4FE5" w:rsidRPr="004211B0">
        <w:rPr>
          <w:color w:val="000000" w:themeColor="text1"/>
        </w:rPr>
        <w:t>vào S</w:t>
      </w:r>
      <w:r w:rsidR="0089191C" w:rsidRPr="004211B0">
        <w:rPr>
          <w:color w:val="000000" w:themeColor="text1"/>
        </w:rPr>
        <w:t>ession và điều hướng sang Servlet Welcome có route là /welcome.</w:t>
      </w:r>
      <w:r w:rsidR="00D564BC">
        <w:rPr>
          <w:color w:val="000000" w:themeColor="text1"/>
        </w:rPr>
        <w:t xml:space="preserve"> (3 điểm)</w:t>
      </w:r>
    </w:p>
    <w:p w14:paraId="74523710" w14:textId="77777777" w:rsidR="00607ABF" w:rsidRDefault="0089191C" w:rsidP="004211B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 Trong trang Welcome xử lý kiểm tra trạng thái đăng nhập: Nếu đăng nhập sai: Điều hướng quay lại trang login.jsp, nếu đăng nhập thành công</w:t>
      </w:r>
      <w:r w:rsidR="008E3D59">
        <w:rPr>
          <w:color w:val="000000" w:themeColor="text1"/>
        </w:rPr>
        <w:t xml:space="preserve">, thực hiện kết nối </w:t>
      </w:r>
      <w:proofErr w:type="gramStart"/>
      <w:r w:rsidR="008E3D59">
        <w:rPr>
          <w:color w:val="000000" w:themeColor="text1"/>
        </w:rPr>
        <w:t xml:space="preserve">CSDL </w:t>
      </w:r>
      <w:r w:rsidR="00DC5828">
        <w:rPr>
          <w:color w:val="000000" w:themeColor="text1"/>
        </w:rPr>
        <w:t xml:space="preserve"> QLSP</w:t>
      </w:r>
      <w:proofErr w:type="gramEnd"/>
      <w:r w:rsidR="00DC5828">
        <w:rPr>
          <w:color w:val="000000" w:themeColor="text1"/>
        </w:rPr>
        <w:t xml:space="preserve"> trong </w:t>
      </w:r>
      <w:r w:rsidR="008E3D59">
        <w:rPr>
          <w:color w:val="000000" w:themeColor="text1"/>
        </w:rPr>
        <w:t xml:space="preserve">MySQL: </w:t>
      </w:r>
      <w:r w:rsidR="00DC5828">
        <w:rPr>
          <w:color w:val="000000" w:themeColor="text1"/>
        </w:rPr>
        <w:t>Trong QLSP t</w:t>
      </w:r>
      <w:r w:rsidR="008E3D59">
        <w:rPr>
          <w:color w:val="000000" w:themeColor="text1"/>
        </w:rPr>
        <w:t>ạo một Bảng</w:t>
      </w:r>
      <w:r w:rsidR="00F922BE" w:rsidRPr="004211B0">
        <w:rPr>
          <w:color w:val="000000" w:themeColor="text1"/>
        </w:rPr>
        <w:t xml:space="preserve"> Product gồm các trường (ID, tê</w:t>
      </w:r>
      <w:r w:rsidR="008E3D59">
        <w:rPr>
          <w:color w:val="000000" w:themeColor="text1"/>
        </w:rPr>
        <w:t xml:space="preserve">n, số lượng, đơn giá),  hiển thị thông tin danh </w:t>
      </w:r>
      <w:r w:rsidR="00F922BE" w:rsidRPr="004211B0">
        <w:rPr>
          <w:color w:val="000000" w:themeColor="text1"/>
        </w:rPr>
        <w:t xml:space="preserve">các </w:t>
      </w:r>
      <w:r w:rsidR="00607ABF">
        <w:rPr>
          <w:color w:val="000000" w:themeColor="text1"/>
        </w:rPr>
        <w:t>Product trên trang display.jsp.</w:t>
      </w:r>
      <w:r w:rsidR="00D564BC">
        <w:rPr>
          <w:color w:val="000000" w:themeColor="text1"/>
        </w:rPr>
        <w:t xml:space="preserve"> (3 điểm)</w:t>
      </w:r>
    </w:p>
    <w:p w14:paraId="111747C4" w14:textId="77777777" w:rsidR="0071648D" w:rsidRDefault="00607ABF" w:rsidP="004211B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Trên trang display bổ sung button tính </w:t>
      </w:r>
      <w:r w:rsidR="00F922BE" w:rsidRPr="004211B0">
        <w:rPr>
          <w:color w:val="000000" w:themeColor="text1"/>
        </w:rPr>
        <w:t>hiện tổng tiền của các mặt hàng</w:t>
      </w:r>
      <w:r w:rsidR="00E611D9">
        <w:rPr>
          <w:color w:val="000000" w:themeColor="text1"/>
        </w:rPr>
        <w:t xml:space="preserve"> (1 điểm)</w:t>
      </w:r>
      <w:r w:rsidR="00F922BE" w:rsidRPr="004211B0">
        <w:rPr>
          <w:color w:val="000000" w:themeColor="text1"/>
        </w:rPr>
        <w:t>.</w:t>
      </w:r>
    </w:p>
    <w:p w14:paraId="4528F3DC" w14:textId="77777777" w:rsidR="00E611D9" w:rsidRPr="004211B0" w:rsidRDefault="00E611D9" w:rsidP="004211B0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Button search: Tìm mặt hàng theo tên tìm kiếm nhập trong một Text input. (2 điểm)</w:t>
      </w:r>
    </w:p>
    <w:p w14:paraId="4F20079A" w14:textId="77777777" w:rsidR="0071648D" w:rsidRPr="00407E74" w:rsidRDefault="0071648D" w:rsidP="00407E74">
      <w:pPr>
        <w:jc w:val="both"/>
        <w:rPr>
          <w:b/>
          <w:sz w:val="24"/>
          <w:szCs w:val="24"/>
        </w:rPr>
      </w:pPr>
    </w:p>
    <w:p w14:paraId="1AD08021" w14:textId="77777777" w:rsidR="00407E74" w:rsidRPr="009358E2" w:rsidRDefault="00407E74" w:rsidP="00407E74">
      <w:pPr>
        <w:tabs>
          <w:tab w:val="left" w:pos="2355"/>
        </w:tabs>
        <w:spacing w:line="264" w:lineRule="auto"/>
        <w:jc w:val="center"/>
        <w:rPr>
          <w:i/>
          <w:sz w:val="22"/>
          <w:szCs w:val="24"/>
          <w:lang w:val="da-DK"/>
        </w:rPr>
      </w:pPr>
      <w:r w:rsidRPr="009358E2">
        <w:rPr>
          <w:i/>
          <w:sz w:val="22"/>
          <w:szCs w:val="24"/>
          <w:lang w:val="da-DK"/>
        </w:rPr>
        <w:t>Chú ý: Cán bộ coi thi không giải thích gì thêm.</w:t>
      </w:r>
    </w:p>
    <w:p w14:paraId="4BD03C04" w14:textId="77777777" w:rsidR="00407E74" w:rsidRPr="009358E2" w:rsidRDefault="00407E74" w:rsidP="00407E74">
      <w:pPr>
        <w:spacing w:line="312" w:lineRule="auto"/>
        <w:jc w:val="center"/>
        <w:rPr>
          <w:sz w:val="20"/>
          <w:szCs w:val="24"/>
          <w:lang w:val="da-DK"/>
        </w:rPr>
      </w:pPr>
      <w:r w:rsidRPr="009358E2">
        <w:rPr>
          <w:sz w:val="22"/>
          <w:szCs w:val="24"/>
          <w:lang w:val="da-DK"/>
        </w:rPr>
        <w:t>------------------------------</w:t>
      </w:r>
      <w:r w:rsidRPr="009358E2">
        <w:rPr>
          <w:b/>
          <w:sz w:val="22"/>
          <w:szCs w:val="24"/>
          <w:lang w:val="da-DK"/>
        </w:rPr>
        <w:t>Hết</w:t>
      </w:r>
      <w:r w:rsidRPr="009358E2">
        <w:rPr>
          <w:sz w:val="22"/>
          <w:szCs w:val="24"/>
          <w:lang w:val="da-DK"/>
        </w:rPr>
        <w:t>-------------------------</w:t>
      </w:r>
    </w:p>
    <w:p w14:paraId="0E9B50FB" w14:textId="77777777" w:rsidR="00407E74" w:rsidRPr="000C5AFF" w:rsidRDefault="00407E74" w:rsidP="00407E74">
      <w:pPr>
        <w:spacing w:line="320" w:lineRule="atLeast"/>
        <w:jc w:val="center"/>
        <w:rPr>
          <w:sz w:val="24"/>
          <w:szCs w:val="24"/>
          <w:lang w:val="da-DK"/>
        </w:rPr>
      </w:pPr>
      <w:r w:rsidRPr="000C5AFF">
        <w:rPr>
          <w:sz w:val="24"/>
          <w:szCs w:val="24"/>
          <w:lang w:val="da-DK"/>
        </w:rPr>
        <w:br w:type="page"/>
      </w:r>
    </w:p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407E74" w14:paraId="57522C0B" w14:textId="77777777" w:rsidTr="00A37196">
        <w:trPr>
          <w:cantSplit/>
          <w:trHeight w:val="1290"/>
        </w:trPr>
        <w:tc>
          <w:tcPr>
            <w:tcW w:w="4469" w:type="dxa"/>
          </w:tcPr>
          <w:p w14:paraId="777E5365" w14:textId="77777777" w:rsidR="00407E74" w:rsidRDefault="00407E74" w:rsidP="00A37196">
            <w:pPr>
              <w:jc w:val="center"/>
              <w:rPr>
                <w:b/>
                <w:sz w:val="20"/>
                <w:szCs w:val="20"/>
              </w:rPr>
            </w:pPr>
            <w:r w:rsidRPr="000C5AFF">
              <w:rPr>
                <w:b/>
                <w:sz w:val="20"/>
                <w:szCs w:val="20"/>
                <w:lang w:val="da-DK"/>
              </w:rPr>
              <w:lastRenderedPageBreak/>
              <w:t>TRƯỜNG ĐẠI HỌ</w:t>
            </w:r>
            <w:r>
              <w:rPr>
                <w:b/>
                <w:sz w:val="20"/>
                <w:szCs w:val="20"/>
              </w:rPr>
              <w:t>C</w:t>
            </w:r>
          </w:p>
          <w:p w14:paraId="44523BF5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21D2FFFF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007DF9" wp14:editId="46EDBBFB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42" name="Straight Connector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48343" id="Straight Connector 4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lvHgIAADg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nGCnS&#10;Q4923hLRdh5VWilQUFsETlBqMK6AhEptbaiVntTOvGj63SGlq46olkfGr2cDKFnISN6khI0zcN9+&#10;+KwZxJCD11G2U2P7AAmCoFPszvneHX7yiMJhlqVPeQ5NpDdfQopborHOf+K6R8EosRQqCEcKcnxx&#10;PhAhxS0kHCu9EVLG5kuFhhIvppNpTHBaChacIczZdl9Ji44kjE/8YlXgeQyz+qBYBOs4Yeur7YmQ&#10;FxsulyrgQSlA52pd5uPHIl2s5+t5Psons/UoT+t69HFT5aPZJnua1h/qqqqzn4FalhedYIyrwO42&#10;q1n+d7NwfTWXKbtP612G5C161AvI3v6RdOxlaN9lEPaanbf21mMYzxh8fUph/h/3YD8++NUvAAAA&#10;//8DAFBLAwQUAAYACAAAACEA4Le2QNoAAAAHAQAADwAAAGRycy9kb3ducmV2LnhtbEyPQU+DQBCF&#10;7yb+h82YeGnsUkiIQZbGqNy8WDVep+wUSNlZym5b9Nc7etHjl/fy5ptyPbtBnWgKvWcDq2UCirjx&#10;tufWwNtrfXMLKkRki4NnMvBJAdbV5UWJhfVnfqHTJrZKRjgUaKCLcSy0Dk1HDsPSj8SS7fzkMApO&#10;rbYTnmXcDTpNklw77FkudDjSQ0fNfnN0BkL9Tof6a9Esko+s9ZQeHp+f0Jjrq/n+DlSkOf6V4Udf&#10;1KESp60/sg1qEM5WuVQN5CkoybMkl9+2v6yrUv/3r74BAAD//wMAUEsBAi0AFAAGAAgAAAAhALaD&#10;OJL+AAAA4QEAABMAAAAAAAAAAAAAAAAAAAAAAFtDb250ZW50X1R5cGVzXS54bWxQSwECLQAUAAYA&#10;CAAAACEAOP0h/9YAAACUAQAACwAAAAAAAAAAAAAAAAAvAQAAX3JlbHMvLnJlbHNQSwECLQAUAAYA&#10;CAAAACEA9rsJbx4CAAA4BAAADgAAAAAAAAAAAAAAAAAuAgAAZHJzL2Uyb0RvYy54bWxQSwECLQAU&#10;AAYACAAAACEA4Le2QNoAAAAHAQAADwAAAAAAAAAAAAAAAAB4BAAAZHJzL2Rvd25yZXYueG1sUEsF&#10;BgAAAAAEAAQA8wAAAH8FAAAAAA==&#10;"/>
                  </w:pict>
                </mc:Fallback>
              </mc:AlternateContent>
            </w:r>
          </w:p>
          <w:p w14:paraId="36B392E2" w14:textId="77777777" w:rsidR="00407E74" w:rsidRDefault="00407E74" w:rsidP="00A37196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2216B940" w14:textId="77777777" w:rsidR="00407E74" w:rsidRDefault="00407E74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5CCD9B39" w14:textId="77777777" w:rsidR="00407E74" w:rsidRDefault="006F58D7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LẬP TRÌNH JAVA WEB</w:t>
            </w:r>
          </w:p>
          <w:p w14:paraId="56C8C4C7" w14:textId="77777777" w:rsidR="00407E74" w:rsidRDefault="00407E74" w:rsidP="00A3719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6F31F5C9" w14:textId="77777777" w:rsidR="00407E74" w:rsidRDefault="00407E74" w:rsidP="00A37196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6AAF04A5" w14:textId="77777777" w:rsidR="00407E74" w:rsidRDefault="00407E74" w:rsidP="00A371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517635" wp14:editId="3530A9EB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1430" r="10160" b="7620"/>
                      <wp:wrapNone/>
                      <wp:docPr id="40" name="Straight Connector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39CAF" id="Straight Connector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3.8pt" to="26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paHgIAADg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0yLKQB6J&#10;O+jR3hnMm9ahUkkJCiqDwAlK9drmkFDKnfG1krPc6xdFvlskVdli2bDA+O2iASX1GfG7FL+xGu47&#10;9F8UhRh8dCrIdq5N5yFBEHQO3bncu8PODhE4nCznT8kcWJLBF+N8SNTGus9MdcgbRSS49MLhHJ9e&#10;rPNEcD6E+GOptlyI0HwhUV9Ey+lkGhKsEpx6pw+zpjmUwqAT9uMTvlAVeB7DjDpKGsBahunmZjvM&#10;xdWGy4X0eFAK0LlZ1/n4sUyWm8VmkY2yyWwzypKqGn3altlotk3n0+qpKssq/emppVneckqZ9OyG&#10;WU2zv5uF26u5Ttl9Wu8yxO/Rg15AdvgH0qGXvn3XQTgoetmZoccwniH49pT8/D/uwX588OtfAAAA&#10;//8DAFBLAwQUAAYACAAAACEAsKGU4dsAAAAGAQAADwAAAGRycy9kb3ducmV2LnhtbEyPwU7DMBBE&#10;70j8g7VIXCrqkEJAIU6FgNy4UKh63cZLEhGv09htA1/PwgWOoxnNvCmWk+vVgcbQeTZwOU9AEdfe&#10;dtwYeHutLm5BhYhssfdMBj4pwLI8PSkwt/7IL3RYxUZJCYccDbQxDrnWoW7JYZj7gVi8dz86jCLH&#10;RtsRj1Luep0mSaYddiwLLQ700FL9sdo7A6Fa0676mtWzZLNoPKW7x+cnNOb8bLq/AxVpin9h+MEX&#10;dCiFaev3bIPqDWSZXIkGbjJQYl8vrlJQ21+ty0L/xy+/AQAA//8DAFBLAQItABQABgAIAAAAIQC2&#10;gziS/gAAAOEBAAATAAAAAAAAAAAAAAAAAAAAAABbQ29udGVudF9UeXBlc10ueG1sUEsBAi0AFAAG&#10;AAgAAAAhADj9If/WAAAAlAEAAAsAAAAAAAAAAAAAAAAALwEAAF9yZWxzLy5yZWxzUEsBAi0AFAAG&#10;AAgAAAAhABXxWloeAgAAOAQAAA4AAAAAAAAAAAAAAAAALgIAAGRycy9lMm9Eb2MueG1sUEsBAi0A&#10;FAAGAAgAAAAhALChlOHbAAAABgEAAA8AAAAAAAAAAAAAAAAAeAQAAGRycy9kb3ducmV2LnhtbFBL&#10;BQYAAAAABAAEAPMAAACABQAAAAA=&#10;"/>
                  </w:pict>
                </mc:Fallback>
              </mc:AlternateContent>
            </w:r>
          </w:p>
        </w:tc>
      </w:tr>
    </w:tbl>
    <w:p w14:paraId="067096BD" w14:textId="77777777" w:rsidR="00407E74" w:rsidRDefault="00407E74" w:rsidP="00407E74">
      <w:pPr>
        <w:spacing w:line="312" w:lineRule="auto"/>
        <w:jc w:val="center"/>
        <w:rPr>
          <w:b/>
          <w:sz w:val="24"/>
        </w:rPr>
      </w:pPr>
      <w:r w:rsidRPr="0025504D">
        <w:rPr>
          <w:b/>
          <w:sz w:val="24"/>
        </w:rPr>
        <w:t>Đề số 02</w:t>
      </w:r>
    </w:p>
    <w:p w14:paraId="285383FD" w14:textId="77777777" w:rsidR="004211B0" w:rsidRPr="00407E74" w:rsidRDefault="004211B0" w:rsidP="004211B0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>D://SoThuTu_HoTen_MonThi_MASV_</w:t>
      </w:r>
      <w:r w:rsidR="005C2819">
        <w:rPr>
          <w:sz w:val="24"/>
          <w:szCs w:val="24"/>
        </w:rPr>
        <w:t>SốMay, ví dụ: D://13_TranVanA_</w:t>
      </w:r>
      <w:r>
        <w:rPr>
          <w:sz w:val="24"/>
          <w:szCs w:val="24"/>
        </w:rPr>
        <w:t>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26FB44A6" w14:textId="77777777" w:rsidR="00407E74" w:rsidRDefault="00407E74" w:rsidP="00407E74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</w:p>
    <w:p w14:paraId="10854F94" w14:textId="77777777" w:rsidR="00526862" w:rsidRPr="004211B0" w:rsidRDefault="00526862" w:rsidP="005268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Tạo 1 dự án </w:t>
      </w:r>
      <w:r w:rsidRPr="004211B0">
        <w:rPr>
          <w:color w:val="000000" w:themeColor="text1"/>
        </w:rPr>
        <w:t>theo yêu cầu dưới đây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Tạo servlet đặt tên: LoginServlet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ạo route: /dang-nhap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rang jsp: login.jsp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Gồm 2 trường email và password, button login, button reset</w:t>
      </w:r>
      <w:r>
        <w:rPr>
          <w:color w:val="000000" w:themeColor="text1"/>
        </w:rPr>
        <w:t xml:space="preserve"> (1 điểm)</w:t>
      </w:r>
    </w:p>
    <w:p w14:paraId="654A87E0" w14:textId="77777777" w:rsidR="00526862" w:rsidRPr="004211B0" w:rsidRDefault="00526862" w:rsidP="005268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Khi người dùng click vào button login =&gt; đẩy dữ liệu lên Servlet theo method POST</w:t>
      </w:r>
    </w:p>
    <w:p w14:paraId="774B9588" w14:textId="77777777" w:rsidR="00526862" w:rsidRDefault="00526862" w:rsidP="005268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Kiểm tra nếu email trùng với “admin@gmail.com” và password = "123", thì lưu trạng thái đăng nhập thành công vào Session và điều hướng sang Servlet Welcome có route là /welcome.</w:t>
      </w:r>
      <w:r>
        <w:rPr>
          <w:color w:val="000000" w:themeColor="text1"/>
        </w:rPr>
        <w:t xml:space="preserve"> (3 điểm)</w:t>
      </w:r>
    </w:p>
    <w:p w14:paraId="29B47799" w14:textId="77777777" w:rsidR="00526862" w:rsidRDefault="00526862" w:rsidP="005268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 Trong trang Welcome xử lý kiểm tra trạng thái đăng nhập: Nếu đăng nhập sai: Điều hướng quay lại trang login.jsp, nếu đăng nhập thành công</w:t>
      </w:r>
      <w:r>
        <w:rPr>
          <w:color w:val="000000" w:themeColor="text1"/>
        </w:rPr>
        <w:t xml:space="preserve">, thực hiện kết nối </w:t>
      </w:r>
      <w:proofErr w:type="gramStart"/>
      <w:r>
        <w:rPr>
          <w:color w:val="000000" w:themeColor="text1"/>
        </w:rPr>
        <w:t>CSDL  QLSach</w:t>
      </w:r>
      <w:proofErr w:type="gramEnd"/>
      <w:r>
        <w:rPr>
          <w:color w:val="000000" w:themeColor="text1"/>
        </w:rPr>
        <w:t xml:space="preserve"> trong MySQL: Trong QLSP tạo một Bảng Sach </w:t>
      </w:r>
      <w:r w:rsidR="00CE0DED">
        <w:rPr>
          <w:color w:val="000000" w:themeColor="text1"/>
        </w:rPr>
        <w:t>gồm các trường (ID, tên sách</w:t>
      </w:r>
      <w:r>
        <w:rPr>
          <w:color w:val="000000" w:themeColor="text1"/>
        </w:rPr>
        <w:t>, NXB, năm XB),  hiển thị thông tin danh các quyển Sách lên trên trang displaybook.jsp. (3 điểm)</w:t>
      </w:r>
    </w:p>
    <w:p w14:paraId="0B5CDF5C" w14:textId="77777777" w:rsidR="00526862" w:rsidRDefault="00526862" w:rsidP="005268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Trên trang display bổ sung button tính </w:t>
      </w:r>
      <w:r w:rsidRPr="004211B0">
        <w:rPr>
          <w:color w:val="000000" w:themeColor="text1"/>
        </w:rPr>
        <w:t>hiện tổng tiền của các mặt hàng</w:t>
      </w:r>
      <w:r>
        <w:rPr>
          <w:color w:val="000000" w:themeColor="text1"/>
        </w:rPr>
        <w:t xml:space="preserve"> (1 điểm)</w:t>
      </w:r>
      <w:r w:rsidRPr="004211B0">
        <w:rPr>
          <w:color w:val="000000" w:themeColor="text1"/>
        </w:rPr>
        <w:t>.</w:t>
      </w:r>
    </w:p>
    <w:p w14:paraId="04F1776F" w14:textId="77777777" w:rsidR="00526862" w:rsidRPr="004211B0" w:rsidRDefault="00526862" w:rsidP="0052686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Button search: Tìm mặt hàng theo tên tìm kiếm nhập trong một Text input. (2 điểm)</w:t>
      </w:r>
    </w:p>
    <w:p w14:paraId="3E7F9AD7" w14:textId="77777777" w:rsidR="00106AB1" w:rsidRPr="004211B0" w:rsidRDefault="00106AB1" w:rsidP="00607AB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p w14:paraId="406408D1" w14:textId="77777777" w:rsidR="00407E74" w:rsidRPr="002A726D" w:rsidRDefault="00407E74" w:rsidP="00607ABF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58B3042E" w14:textId="77777777" w:rsidR="00C565E8" w:rsidRPr="009358E2" w:rsidRDefault="00C565E8" w:rsidP="00C565E8">
      <w:pPr>
        <w:tabs>
          <w:tab w:val="left" w:pos="2355"/>
        </w:tabs>
        <w:spacing w:line="264" w:lineRule="auto"/>
        <w:jc w:val="center"/>
        <w:rPr>
          <w:i/>
          <w:sz w:val="22"/>
          <w:szCs w:val="24"/>
          <w:lang w:val="da-DK"/>
        </w:rPr>
      </w:pPr>
      <w:r w:rsidRPr="009358E2">
        <w:rPr>
          <w:i/>
          <w:sz w:val="22"/>
          <w:szCs w:val="24"/>
          <w:lang w:val="da-DK"/>
        </w:rPr>
        <w:t>Chú ý: Cán bộ coi thi không giải thích gì thêm.</w:t>
      </w:r>
    </w:p>
    <w:p w14:paraId="66B432C6" w14:textId="77777777" w:rsidR="00C565E8" w:rsidRPr="009358E2" w:rsidRDefault="00C565E8" w:rsidP="00C565E8">
      <w:pPr>
        <w:spacing w:line="312" w:lineRule="auto"/>
        <w:jc w:val="center"/>
        <w:rPr>
          <w:sz w:val="20"/>
          <w:szCs w:val="24"/>
          <w:lang w:val="da-DK"/>
        </w:rPr>
      </w:pPr>
      <w:r w:rsidRPr="009358E2">
        <w:rPr>
          <w:sz w:val="22"/>
          <w:szCs w:val="24"/>
          <w:lang w:val="da-DK"/>
        </w:rPr>
        <w:t>------------------------------</w:t>
      </w:r>
      <w:r w:rsidRPr="009358E2">
        <w:rPr>
          <w:b/>
          <w:sz w:val="22"/>
          <w:szCs w:val="24"/>
          <w:lang w:val="da-DK"/>
        </w:rPr>
        <w:t>Hết</w:t>
      </w:r>
      <w:r w:rsidRPr="009358E2">
        <w:rPr>
          <w:sz w:val="22"/>
          <w:szCs w:val="24"/>
          <w:lang w:val="da-DK"/>
        </w:rPr>
        <w:t>-------------------------</w:t>
      </w:r>
    </w:p>
    <w:p w14:paraId="2A0CBC82" w14:textId="77777777" w:rsidR="00407E74" w:rsidRDefault="00407E74" w:rsidP="00407E74">
      <w:pPr>
        <w:spacing w:line="312" w:lineRule="auto"/>
        <w:jc w:val="center"/>
        <w:rPr>
          <w:sz w:val="22"/>
          <w:szCs w:val="24"/>
        </w:rPr>
      </w:pPr>
      <w:r>
        <w:rPr>
          <w:sz w:val="22"/>
          <w:szCs w:val="24"/>
        </w:rPr>
        <w:br w:type="page"/>
      </w:r>
    </w:p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407E74" w14:paraId="54E9FCFD" w14:textId="77777777" w:rsidTr="00A37196">
        <w:trPr>
          <w:cantSplit/>
          <w:trHeight w:val="1290"/>
        </w:trPr>
        <w:tc>
          <w:tcPr>
            <w:tcW w:w="4469" w:type="dxa"/>
          </w:tcPr>
          <w:p w14:paraId="45A89441" w14:textId="77777777" w:rsidR="00407E74" w:rsidRDefault="00407E74" w:rsidP="00A371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2"/>
                <w:szCs w:val="24"/>
              </w:rPr>
              <w:lastRenderedPageBreak/>
              <w:br w:type="page"/>
            </w:r>
            <w:r>
              <w:rPr>
                <w:b/>
                <w:sz w:val="20"/>
                <w:szCs w:val="20"/>
              </w:rPr>
              <w:t>TRƯỜNG ĐẠI HỌC</w:t>
            </w:r>
          </w:p>
          <w:p w14:paraId="6F4C50F6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5DCAD4EB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F36DF8" wp14:editId="63CE9583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C4FCD" id="Straight Connector 3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q3Hg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DdEqR&#10;Hnq09ZaItvOo0kqBgtoicIJSg3EFJFRqY0Ot9Ki25kXT7w4pXXVEtTwyfjsZQMlCRvIuJWycgft2&#10;wxfNIIbsvY6yHRvbB0gQBB1jd0637vCjRxQOsyx9ynNoIr36ElJcE411/jPXPQpGiaVQQThSkMOL&#10;84EIKa4h4VjptZAyNl8qNJR4Pp1MY4LTUrDgDGHOtrtKWnQgYXziF6sCz32Y1XvFIljHCVtdbE+E&#10;PNtwuVQBD0oBOhfrPB8/5ul8NVvN8lE+eVyN8rSuR5/WVT56XGdP0/qhrqo6+xmoZXnRCca4Cuyu&#10;s5rlfzcLl1dznrLbtN5kSN6jR72A7PUfScdehvadB2Gn2Wljrz2G8YzBl6cU5v9+D/b9g1/+AgAA&#10;//8DAFBLAwQUAAYACAAAACEA4Le2QNoAAAAHAQAADwAAAGRycy9kb3ducmV2LnhtbEyPQU+DQBCF&#10;7yb+h82YeGnsUkiIQZbGqNy8WDVep+wUSNlZym5b9Nc7etHjl/fy5ptyPbtBnWgKvWcDq2UCirjx&#10;tufWwNtrfXMLKkRki4NnMvBJAdbV5UWJhfVnfqHTJrZKRjgUaKCLcSy0Dk1HDsPSj8SS7fzkMApO&#10;rbYTnmXcDTpNklw77FkudDjSQ0fNfnN0BkL9Tof6a9Esko+s9ZQeHp+f0Jjrq/n+DlSkOf6V4Udf&#10;1KESp60/sg1qEM5WuVQN5CkoybMkl9+2v6yrUv/3r74BAAD//wMAUEsBAi0AFAAGAAgAAAAhALaD&#10;OJL+AAAA4QEAABMAAAAAAAAAAAAAAAAAAAAAAFtDb250ZW50X1R5cGVzXS54bWxQSwECLQAUAAYA&#10;CAAAACEAOP0h/9YAAACUAQAACwAAAAAAAAAAAAAAAAAvAQAAX3JlbHMvLnJlbHNQSwECLQAUAAYA&#10;CAAAACEAStpatx4CAAA4BAAADgAAAAAAAAAAAAAAAAAuAgAAZHJzL2Uyb0RvYy54bWxQSwECLQAU&#10;AAYACAAAACEA4Le2QNoAAAAHAQAADwAAAAAAAAAAAAAAAAB4BAAAZHJzL2Rvd25yZXYueG1sUEsF&#10;BgAAAAAEAAQA8wAAAH8FAAAAAA==&#10;"/>
                  </w:pict>
                </mc:Fallback>
              </mc:AlternateContent>
            </w:r>
          </w:p>
          <w:p w14:paraId="49571669" w14:textId="77777777" w:rsidR="00407E74" w:rsidRDefault="00407E74" w:rsidP="00A37196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2D038839" w14:textId="77777777" w:rsidR="00407E74" w:rsidRDefault="00407E74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7B8DB085" w14:textId="77777777" w:rsidR="00407E74" w:rsidRDefault="006F58D7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LẬP TRÌNH JAVA WEB</w:t>
            </w:r>
          </w:p>
          <w:p w14:paraId="05B9D8E7" w14:textId="77777777" w:rsidR="00407E74" w:rsidRDefault="00407E74" w:rsidP="00A3719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45C2CFB0" w14:textId="77777777" w:rsidR="00407E74" w:rsidRDefault="00407E74" w:rsidP="00A37196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5DA66E80" w14:textId="77777777" w:rsidR="00407E74" w:rsidRDefault="00407E74" w:rsidP="00A371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4ABB4E" wp14:editId="59004459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1430" r="10160" b="7620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BF5C4" id="Straight Connector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8pt" to="270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gZ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cY6RI&#10;Bz3aekvEvvWo0kqBgtoicIJSvXEFJFRqY0Ot9KS25kXT7w4pXbVE7Xlk/HY2gJKFjORdStg4A/ft&#10;+i+aQQw5eB1lOzW2C5AgCDrF7pzv3eEnjygcjuZP4/QJmkhvvoQUt0Rjnf/MdYeCUWIpVBCOFOT4&#10;4nwgQopbSDhWei2kjM2XCvUlnk9Gk5jgtBQsOEOYs/tdJS06kjA+8YtVgecxzOqDYhGs5YStrrYn&#10;Ql5suFyqgAelAJ2rdZmPH/N0vpqtZvkgH01Xgzyt68GndZUPpuvsaVKP66qqs5+BWpYXrWCMq8Du&#10;NqtZ/nezcH01lym7T+tdhuQ9etQLyN7+kXTsZWjfZRB2mp039tZjGM8YfH1KYf4f92A/PvjlLwAA&#10;AP//AwBQSwMEFAAGAAgAAAAhAGncymnbAAAABgEAAA8AAABkcnMvZG93bnJldi54bWxMj8FOwzAQ&#10;RO9I/IO1SFwqahOgoBCnQkBuXFpAXLfxkkTE6zR228DXs3CB02g0q5m3xXLyvdrTGLvAFs7nBhRx&#10;HVzHjYWX5+rsBlRMyA77wGThkyIsy+OjAnMXDryi/To1Sko45mihTWnItY51Sx7jPAzEkr2H0WMS&#10;OzbajXiQct/rzJiF9tixLLQ40H1L9cd65y3E6pW21desnpm3iyZQtn14ekRrT0+mu1tQiab0dww/&#10;+IIOpTBtwo5dVL2F60xeSaILUBJfXZoM1ObX67LQ//HLbwAAAP//AwBQSwECLQAUAAYACAAAACEA&#10;toM4kv4AAADhAQAAEwAAAAAAAAAAAAAAAAAAAAAAW0NvbnRlbnRfVHlwZXNdLnhtbFBLAQItABQA&#10;BgAIAAAAIQA4/SH/1gAAAJQBAAALAAAAAAAAAAAAAAAAAC8BAABfcmVscy8ucmVsc1BLAQItABQA&#10;BgAIAAAAIQAOaZgZHwIAADgEAAAOAAAAAAAAAAAAAAAAAC4CAABkcnMvZTJvRG9jLnhtbFBLAQIt&#10;ABQABgAIAAAAIQBp3Mpp2wAAAAYBAAAPAAAAAAAAAAAAAAAAAHkEAABkcnMvZG93bnJldi54bWxQ&#10;SwUGAAAAAAQABADzAAAAgQUAAAAA&#10;"/>
                  </w:pict>
                </mc:Fallback>
              </mc:AlternateContent>
            </w:r>
          </w:p>
        </w:tc>
      </w:tr>
    </w:tbl>
    <w:p w14:paraId="2F9B639B" w14:textId="77777777" w:rsidR="00407E74" w:rsidRDefault="00407E74" w:rsidP="00407E74">
      <w:pPr>
        <w:spacing w:before="40" w:after="40" w:line="360" w:lineRule="atLeast"/>
        <w:jc w:val="center"/>
        <w:rPr>
          <w:b/>
          <w:sz w:val="24"/>
        </w:rPr>
      </w:pPr>
      <w:r w:rsidRPr="004200B4">
        <w:rPr>
          <w:b/>
          <w:sz w:val="24"/>
        </w:rPr>
        <w:t>Đề số 03</w:t>
      </w:r>
    </w:p>
    <w:p w14:paraId="77490826" w14:textId="77777777" w:rsidR="007B5A8B" w:rsidRPr="00407E74" w:rsidRDefault="007B5A8B" w:rsidP="007B5A8B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 w:rsidR="005C2819">
        <w:rPr>
          <w:sz w:val="24"/>
          <w:szCs w:val="24"/>
        </w:rPr>
        <w:t>D://13_TranVanA_</w:t>
      </w:r>
      <w:r>
        <w:rPr>
          <w:sz w:val="24"/>
          <w:szCs w:val="24"/>
        </w:rPr>
        <w:t>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47CA87A6" w14:textId="77777777" w:rsidR="007C6B97" w:rsidRPr="004B342D" w:rsidRDefault="00407E74" w:rsidP="004B342D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</w:p>
    <w:p w14:paraId="3FC2D03C" w14:textId="77777777" w:rsidR="00CE0DED" w:rsidRPr="004211B0" w:rsidRDefault="007C6B97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- </w:t>
      </w:r>
      <w:r w:rsidR="00CE0DED">
        <w:rPr>
          <w:color w:val="000000" w:themeColor="text1"/>
        </w:rPr>
        <w:t xml:space="preserve">Tạo 1 dự án </w:t>
      </w:r>
      <w:r w:rsidR="00CE0DED" w:rsidRPr="004211B0">
        <w:rPr>
          <w:color w:val="000000" w:themeColor="text1"/>
        </w:rPr>
        <w:t>theo yêu cầu dưới đây</w:t>
      </w:r>
      <w:r w:rsidR="00CE0DED">
        <w:rPr>
          <w:color w:val="000000" w:themeColor="text1"/>
        </w:rPr>
        <w:t xml:space="preserve">: </w:t>
      </w:r>
      <w:r w:rsidR="00CE0DED" w:rsidRPr="004211B0">
        <w:rPr>
          <w:color w:val="000000" w:themeColor="text1"/>
        </w:rPr>
        <w:t>Tạo servlet đặt tên: LoginServlet</w:t>
      </w:r>
      <w:r w:rsidR="00CE0DED">
        <w:rPr>
          <w:color w:val="000000" w:themeColor="text1"/>
        </w:rPr>
        <w:t>, t</w:t>
      </w:r>
      <w:r w:rsidR="00CE0DED" w:rsidRPr="004211B0">
        <w:rPr>
          <w:color w:val="000000" w:themeColor="text1"/>
        </w:rPr>
        <w:t>ạo route: /dang-nhap</w:t>
      </w:r>
      <w:r w:rsidR="00CE0DED">
        <w:rPr>
          <w:color w:val="000000" w:themeColor="text1"/>
        </w:rPr>
        <w:t>, t</w:t>
      </w:r>
      <w:r w:rsidR="00CE0DED" w:rsidRPr="004211B0">
        <w:rPr>
          <w:color w:val="000000" w:themeColor="text1"/>
        </w:rPr>
        <w:t>rang jsp: login.jsp</w:t>
      </w:r>
      <w:r w:rsidR="00CE0DED">
        <w:rPr>
          <w:color w:val="000000" w:themeColor="text1"/>
        </w:rPr>
        <w:t xml:space="preserve">: </w:t>
      </w:r>
      <w:r w:rsidR="00CE0DED" w:rsidRPr="004211B0">
        <w:rPr>
          <w:color w:val="000000" w:themeColor="text1"/>
        </w:rPr>
        <w:t>Gồm 2 trường email và password, button login, button reset</w:t>
      </w:r>
      <w:r w:rsidR="00CE0DED">
        <w:rPr>
          <w:color w:val="000000" w:themeColor="text1"/>
        </w:rPr>
        <w:t xml:space="preserve"> (1 điểm)</w:t>
      </w:r>
    </w:p>
    <w:p w14:paraId="2FBB5AF9" w14:textId="77777777" w:rsidR="00CE0DED" w:rsidRPr="004211B0" w:rsidRDefault="00CE0DED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Khi người dùng click vào button login =&gt; đẩy dữ liệu lên Servlet theo method POST</w:t>
      </w:r>
    </w:p>
    <w:p w14:paraId="419DDFBE" w14:textId="77777777" w:rsidR="00CE0DED" w:rsidRDefault="00CE0DED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Kiểm tra nếu email trùng với “admin@gmail.com” và password = "123", thì lưu trạng thái đăng nhập thành công vào Session và điều hướng sang Servlet Welcome có route là /welcome.</w:t>
      </w:r>
      <w:r>
        <w:rPr>
          <w:color w:val="000000" w:themeColor="text1"/>
        </w:rPr>
        <w:t xml:space="preserve"> (3 điểm)</w:t>
      </w:r>
    </w:p>
    <w:p w14:paraId="609D5B55" w14:textId="77777777" w:rsidR="00CE0DED" w:rsidRDefault="00CE0DED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 Trong trang Welcome xử lý kiểm tra trạng thái đăng nhập: Nếu đăng nhập sai: Điều hướng quay lại trang login.jsp, nếu đăng nhập thành công</w:t>
      </w:r>
      <w:r>
        <w:rPr>
          <w:color w:val="000000" w:themeColor="text1"/>
        </w:rPr>
        <w:t xml:space="preserve">, thực hiện kết nối </w:t>
      </w:r>
      <w:proofErr w:type="gramStart"/>
      <w:r>
        <w:rPr>
          <w:color w:val="000000" w:themeColor="text1"/>
        </w:rPr>
        <w:t xml:space="preserve">CSDL </w:t>
      </w:r>
      <w:r w:rsidR="00F93C09">
        <w:rPr>
          <w:color w:val="000000" w:themeColor="text1"/>
        </w:rPr>
        <w:t xml:space="preserve"> QLSV</w:t>
      </w:r>
      <w:proofErr w:type="gramEnd"/>
      <w:r>
        <w:rPr>
          <w:color w:val="000000" w:themeColor="text1"/>
        </w:rPr>
        <w:t xml:space="preserve"> trong MySQL: </w:t>
      </w:r>
      <w:r w:rsidR="00F93C09">
        <w:rPr>
          <w:color w:val="000000" w:themeColor="text1"/>
        </w:rPr>
        <w:t>Trong CSDL QLSV</w:t>
      </w:r>
      <w:r>
        <w:rPr>
          <w:color w:val="000000" w:themeColor="text1"/>
        </w:rPr>
        <w:t xml:space="preserve"> tạo một Bảng</w:t>
      </w:r>
      <w:r w:rsidR="00F93C09">
        <w:rPr>
          <w:color w:val="000000" w:themeColor="text1"/>
        </w:rPr>
        <w:t xml:space="preserve"> sinhvien</w:t>
      </w:r>
      <w:r w:rsidR="003B2C68">
        <w:rPr>
          <w:color w:val="000000" w:themeColor="text1"/>
        </w:rPr>
        <w:t xml:space="preserve"> lưu thông tin sinh viên</w:t>
      </w:r>
      <w:r w:rsidRPr="004211B0">
        <w:rPr>
          <w:color w:val="000000" w:themeColor="text1"/>
        </w:rPr>
        <w:t xml:space="preserve"> gồm các trường (ID, tê</w:t>
      </w:r>
      <w:r w:rsidR="00F93C09">
        <w:rPr>
          <w:color w:val="000000" w:themeColor="text1"/>
        </w:rPr>
        <w:t>n, lớp, điểmTB</w:t>
      </w:r>
      <w:r>
        <w:rPr>
          <w:color w:val="000000" w:themeColor="text1"/>
        </w:rPr>
        <w:t xml:space="preserve">),  hiển thị thông tin danh </w:t>
      </w:r>
      <w:r w:rsidRPr="004211B0">
        <w:rPr>
          <w:color w:val="000000" w:themeColor="text1"/>
        </w:rPr>
        <w:t xml:space="preserve">các </w:t>
      </w:r>
      <w:r w:rsidR="00F93C09">
        <w:rPr>
          <w:color w:val="000000" w:themeColor="text1"/>
        </w:rPr>
        <w:t xml:space="preserve">sinh viên </w:t>
      </w:r>
      <w:r>
        <w:rPr>
          <w:color w:val="000000" w:themeColor="text1"/>
        </w:rPr>
        <w:t>trên trang display.jsp. (3 điểm)</w:t>
      </w:r>
    </w:p>
    <w:p w14:paraId="0FC5A785" w14:textId="77777777" w:rsidR="00CE0DED" w:rsidRDefault="00CE0DED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Trên t</w:t>
      </w:r>
      <w:r w:rsidR="00F93C09">
        <w:rPr>
          <w:color w:val="000000" w:themeColor="text1"/>
        </w:rPr>
        <w:t>rang display</w:t>
      </w:r>
      <w:r w:rsidR="003B2C68">
        <w:rPr>
          <w:color w:val="000000" w:themeColor="text1"/>
        </w:rPr>
        <w:t>.jsp</w:t>
      </w:r>
      <w:r w:rsidR="00F93C09">
        <w:rPr>
          <w:color w:val="000000" w:themeColor="text1"/>
        </w:rPr>
        <w:t xml:space="preserve"> bổ sung button display</w:t>
      </w:r>
      <w:r w:rsidR="003B2C68">
        <w:rPr>
          <w:color w:val="000000" w:themeColor="text1"/>
        </w:rPr>
        <w:t>max</w:t>
      </w:r>
      <w:r w:rsidR="00F93C09">
        <w:rPr>
          <w:color w:val="000000" w:themeColor="text1"/>
        </w:rPr>
        <w:t xml:space="preserve"> có chức năng</w:t>
      </w:r>
      <w:r>
        <w:rPr>
          <w:color w:val="000000" w:themeColor="text1"/>
        </w:rPr>
        <w:t xml:space="preserve"> </w:t>
      </w:r>
      <w:r w:rsidR="00F93C09">
        <w:rPr>
          <w:color w:val="000000" w:themeColor="text1"/>
        </w:rPr>
        <w:t>hiển thị điểm TB lớn nhất</w:t>
      </w:r>
      <w:r>
        <w:rPr>
          <w:color w:val="000000" w:themeColor="text1"/>
        </w:rPr>
        <w:t xml:space="preserve"> (1 điểm)</w:t>
      </w:r>
      <w:r w:rsidRPr="004211B0">
        <w:rPr>
          <w:color w:val="000000" w:themeColor="text1"/>
        </w:rPr>
        <w:t>.</w:t>
      </w:r>
    </w:p>
    <w:p w14:paraId="2CB8526A" w14:textId="62DB1120" w:rsidR="00CE0DED" w:rsidRPr="004211B0" w:rsidRDefault="00F93C09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Button search: Tìm kiếm sinh viên</w:t>
      </w:r>
      <w:r w:rsidR="003B2C68">
        <w:rPr>
          <w:color w:val="000000" w:themeColor="text1"/>
        </w:rPr>
        <w:t xml:space="preserve"> theo </w:t>
      </w:r>
      <w:proofErr w:type="gramStart"/>
      <w:r w:rsidR="003B2C68">
        <w:rPr>
          <w:color w:val="000000" w:themeColor="text1"/>
        </w:rPr>
        <w:t xml:space="preserve">tên </w:t>
      </w:r>
      <w:r w:rsidR="00CE0DED">
        <w:rPr>
          <w:color w:val="000000" w:themeColor="text1"/>
        </w:rPr>
        <w:t xml:space="preserve"> nhập</w:t>
      </w:r>
      <w:proofErr w:type="gramEnd"/>
      <w:r w:rsidR="00CE0DED">
        <w:rPr>
          <w:color w:val="000000" w:themeColor="text1"/>
        </w:rPr>
        <w:t xml:space="preserve"> trong một Text input. (2 điểm)</w:t>
      </w:r>
    </w:p>
    <w:p w14:paraId="363E6FB8" w14:textId="77777777" w:rsidR="00407E74" w:rsidRDefault="00407E74" w:rsidP="00CE0DED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2"/>
          <w:szCs w:val="22"/>
          <w:lang w:val="da-DK"/>
        </w:rPr>
      </w:pPr>
    </w:p>
    <w:p w14:paraId="1450BD10" w14:textId="77777777" w:rsidR="00407E74" w:rsidRPr="0082566C" w:rsidRDefault="00407E74" w:rsidP="00407E74">
      <w:pPr>
        <w:tabs>
          <w:tab w:val="left" w:pos="2355"/>
        </w:tabs>
        <w:spacing w:line="264" w:lineRule="auto"/>
        <w:jc w:val="center"/>
        <w:rPr>
          <w:i/>
          <w:sz w:val="24"/>
          <w:szCs w:val="24"/>
          <w:lang w:val="da-DK"/>
        </w:rPr>
      </w:pPr>
      <w:r w:rsidRPr="0082566C">
        <w:rPr>
          <w:i/>
          <w:sz w:val="24"/>
          <w:szCs w:val="24"/>
          <w:lang w:val="da-DK"/>
        </w:rPr>
        <w:t>Chú ý: Cán</w:t>
      </w:r>
      <w:r>
        <w:rPr>
          <w:i/>
          <w:sz w:val="24"/>
          <w:szCs w:val="24"/>
          <w:lang w:val="da-DK"/>
        </w:rPr>
        <w:t xml:space="preserve"> bộ coi thi không giải thích gì </w:t>
      </w:r>
      <w:r w:rsidRPr="0082566C">
        <w:rPr>
          <w:i/>
          <w:sz w:val="24"/>
          <w:szCs w:val="24"/>
          <w:lang w:val="da-DK"/>
        </w:rPr>
        <w:t>thêm.</w:t>
      </w:r>
    </w:p>
    <w:p w14:paraId="7871D2C5" w14:textId="77777777" w:rsidR="007C6B97" w:rsidRDefault="00407E74" w:rsidP="00407E74">
      <w:pPr>
        <w:spacing w:line="312" w:lineRule="auto"/>
        <w:jc w:val="center"/>
        <w:rPr>
          <w:sz w:val="24"/>
          <w:szCs w:val="24"/>
        </w:rPr>
      </w:pPr>
      <w:r w:rsidRPr="00960969">
        <w:rPr>
          <w:sz w:val="24"/>
          <w:szCs w:val="24"/>
        </w:rPr>
        <w:t>------------------------------</w:t>
      </w:r>
      <w:r w:rsidRPr="00960969">
        <w:rPr>
          <w:b/>
          <w:sz w:val="24"/>
          <w:szCs w:val="24"/>
        </w:rPr>
        <w:t>Hết</w:t>
      </w:r>
      <w:r w:rsidRPr="00960969">
        <w:rPr>
          <w:sz w:val="24"/>
          <w:szCs w:val="24"/>
        </w:rPr>
        <w:t>-------------------------</w:t>
      </w:r>
    </w:p>
    <w:p w14:paraId="41AFC61A" w14:textId="77777777" w:rsidR="007C6B97" w:rsidRDefault="007C6B9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4FBB13" w14:textId="77777777" w:rsidR="00407E74" w:rsidRDefault="00407E74" w:rsidP="00407E74">
      <w:pPr>
        <w:spacing w:line="312" w:lineRule="auto"/>
        <w:jc w:val="center"/>
        <w:rPr>
          <w:sz w:val="24"/>
          <w:szCs w:val="24"/>
        </w:rPr>
      </w:pPr>
    </w:p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407E74" w14:paraId="682516B8" w14:textId="77777777" w:rsidTr="00A37196">
        <w:trPr>
          <w:cantSplit/>
          <w:trHeight w:val="1290"/>
        </w:trPr>
        <w:tc>
          <w:tcPr>
            <w:tcW w:w="4469" w:type="dxa"/>
          </w:tcPr>
          <w:p w14:paraId="00C88366" w14:textId="77777777" w:rsidR="00407E74" w:rsidRDefault="00407E74" w:rsidP="00A37196">
            <w:pPr>
              <w:jc w:val="center"/>
              <w:rPr>
                <w:b/>
                <w:sz w:val="20"/>
                <w:szCs w:val="20"/>
              </w:rPr>
            </w:pPr>
            <w:r>
              <w:br w:type="page"/>
            </w:r>
            <w:r>
              <w:rPr>
                <w:sz w:val="22"/>
                <w:szCs w:val="24"/>
              </w:rPr>
              <w:br w:type="page"/>
            </w:r>
            <w:r>
              <w:rPr>
                <w:b/>
                <w:sz w:val="20"/>
                <w:szCs w:val="20"/>
              </w:rPr>
              <w:t>TRƯỜNG ĐẠI HỌC</w:t>
            </w:r>
          </w:p>
          <w:p w14:paraId="27659C13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00214B57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4B0031" wp14:editId="2A534D4A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571AE" id="Straight Connector 3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C/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8xkiR&#10;Dnq09ZaIfetRpZUCBbVF4ASleuMKSKjUxoZa6UltzYum3x1SumqJ2vPI+O1sACULGcm7lLBxBu7b&#10;9V80gxhy8DrKdmpsFyBBEHSK3Tnfu8NPHlE4zLL0Kc+hifTmS0hxSzTW+c9cdygYJZZCBeFIQY4v&#10;zgcipLiFhGOl10LK2HypUF/i+WQ0iQlOS8GCM4Q5u99V0qIjCeMTv1gVeB7DrD4oFsFaTtjqansi&#10;5MWGy6UKeFAK0Llal/n4MU/nq9lqlg/y0XQ1yNO6HnxaV/lgus6eJvW4rqo6+xmoZXnRCsa4Cuxu&#10;s5rlfzcL11dzmbL7tN5lSN6jR72A7O0fScdehvZdBmGn2Xljbz2G8YzB16cU5v9xD/bjg1/+AgAA&#10;//8DAFBLAwQUAAYACAAAACEA4Le2QNoAAAAHAQAADwAAAGRycy9kb3ducmV2LnhtbEyPQU+DQBCF&#10;7yb+h82YeGnsUkiIQZbGqNy8WDVep+wUSNlZym5b9Nc7etHjl/fy5ptyPbtBnWgKvWcDq2UCirjx&#10;tufWwNtrfXMLKkRki4NnMvBJAdbV5UWJhfVnfqHTJrZKRjgUaKCLcSy0Dk1HDsPSj8SS7fzkMApO&#10;rbYTnmXcDTpNklw77FkudDjSQ0fNfnN0BkL9Tof6a9Esko+s9ZQeHp+f0Jjrq/n+DlSkOf6V4Udf&#10;1KESp60/sg1qEM5WuVQN5CkoybMkl9+2v6yrUv/3r74BAAD//wMAUEsBAi0AFAAGAAgAAAAhALaD&#10;OJL+AAAA4QEAABMAAAAAAAAAAAAAAAAAAAAAAFtDb250ZW50X1R5cGVzXS54bWxQSwECLQAUAAYA&#10;CAAAACEAOP0h/9YAAACUAQAACwAAAAAAAAAAAAAAAAAvAQAAX3JlbHMvLnJlbHNQSwECLQAUAAYA&#10;CAAAACEA/3lQvx4CAAA4BAAADgAAAAAAAAAAAAAAAAAuAgAAZHJzL2Uyb0RvYy54bWxQSwECLQAU&#10;AAYACAAAACEA4Le2QNoAAAAHAQAADwAAAAAAAAAAAAAAAAB4BAAAZHJzL2Rvd25yZXYueG1sUEsF&#10;BgAAAAAEAAQA8wAAAH8FAAAAAA==&#10;"/>
                  </w:pict>
                </mc:Fallback>
              </mc:AlternateContent>
            </w:r>
          </w:p>
          <w:p w14:paraId="1853FDB2" w14:textId="77777777" w:rsidR="00407E74" w:rsidRDefault="00407E74" w:rsidP="00A37196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69385085" w14:textId="77777777" w:rsidR="00407E74" w:rsidRDefault="00407E74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3075ED61" w14:textId="77777777" w:rsidR="00407E74" w:rsidRDefault="006F58D7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LẬP TRÌNH JAVA WEB</w:t>
            </w:r>
          </w:p>
          <w:p w14:paraId="37207B8E" w14:textId="77777777" w:rsidR="00407E74" w:rsidRDefault="00407E74" w:rsidP="00A3719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7430BDD7" w14:textId="77777777" w:rsidR="00407E74" w:rsidRDefault="00407E74" w:rsidP="00A37196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0CEFD759" w14:textId="77777777" w:rsidR="00407E74" w:rsidRDefault="00407E74" w:rsidP="00A371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C8E287" wp14:editId="2DA73C4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1430" r="10160" b="7620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E03D2" id="Straight Connector 3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8pt" to="270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VNHgIAADg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PEII0U6&#10;6NHOWyKa1qNSKwUKaovACUr1xuWQUKqtDbXSk9qZF02/O6R02RLV8Mj47WwAJQsZybuUsHEG7tv3&#10;XzSDGHLwOsp2qm0XIEEQdIrdOd+7w08eUTgcLZ7G6RM0kd58CclvicY6/5nrDgWjwFKoIBzJyfHF&#10;+UCE5LeQcKz0RkgZmy8V6gu8mI6mMcFpKVhwhjBnm30pLTqSMD7xi1WB5zHM6oNiEazlhK2vtidC&#10;Xmy4XKqAB6UAnat1mY8fi3Sxnq/nk8FkNFsPJmlVDT5tyslgtsmeptW4Kssq+xmoZZO8FYxxFdjd&#10;ZjWb/N0sXF/NZcru03qXIXmPHvUCsrd/JB17Gdp3GYS9ZuetvfUYxjMGX59SmP/HPdiPD371CwAA&#10;//8DAFBLAwQUAAYACAAAACEAadzKadsAAAAGAQAADwAAAGRycy9kb3ducmV2LnhtbEyPwU7DMBBE&#10;70j8g7VIXCpqE6CgEKdCQG5cWkBct/GSRMTrNHbbwNezcIHTaDSrmbfFcvK92tMYu8AWzucGFHEd&#10;XMeNhZfn6uwGVEzIDvvAZOGTIizL46MCcxcOvKL9OjVKSjjmaKFNaci1jnVLHuM8DMSSvYfRYxI7&#10;NtqNeJBy3+vMmIX22LEstDjQfUv1x3rnLcTqlbbV16yembeLJlC2fXh6RGtPT6a7W1CJpvR3DD/4&#10;gg6lMG3Cjl1UvYXrTF5JogtQEl9dmgzU5tfrstD/8ctvAAAA//8DAFBLAQItABQABgAIAAAAIQC2&#10;gziS/gAAAOEBAAATAAAAAAAAAAAAAAAAAAAAAABbQ29udGVudF9UeXBlc10ueG1sUEsBAi0AFAAG&#10;AAgAAAAhADj9If/WAAAAlAEAAAsAAAAAAAAAAAAAAAAALwEAAF9yZWxzLy5yZWxzUEsBAi0AFAAG&#10;AAgAAAAhAC0HpU0eAgAAOAQAAA4AAAAAAAAAAAAAAAAALgIAAGRycy9lMm9Eb2MueG1sUEsBAi0A&#10;FAAGAAgAAAAhAGncymnbAAAABgEAAA8AAAAAAAAAAAAAAAAAeAQAAGRycy9kb3ducmV2LnhtbFBL&#10;BQYAAAAABAAEAPMAAACABQAAAAA=&#10;"/>
                  </w:pict>
                </mc:Fallback>
              </mc:AlternateContent>
            </w:r>
          </w:p>
        </w:tc>
      </w:tr>
    </w:tbl>
    <w:p w14:paraId="71E5832E" w14:textId="77777777" w:rsidR="00407E74" w:rsidRDefault="00407E74" w:rsidP="00407E74">
      <w:pPr>
        <w:spacing w:before="40" w:after="40" w:line="360" w:lineRule="atLeast"/>
        <w:jc w:val="center"/>
        <w:rPr>
          <w:b/>
          <w:sz w:val="24"/>
        </w:rPr>
      </w:pPr>
      <w:r w:rsidRPr="004200B4">
        <w:rPr>
          <w:b/>
          <w:sz w:val="24"/>
        </w:rPr>
        <w:t>Đề số 0</w:t>
      </w:r>
      <w:r>
        <w:rPr>
          <w:b/>
          <w:sz w:val="24"/>
        </w:rPr>
        <w:t>4</w:t>
      </w:r>
    </w:p>
    <w:p w14:paraId="0CE682F6" w14:textId="77777777" w:rsidR="00653747" w:rsidRPr="00407E74" w:rsidRDefault="00653747" w:rsidP="00653747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 w:rsidR="005C2819">
        <w:rPr>
          <w:sz w:val="24"/>
          <w:szCs w:val="24"/>
        </w:rPr>
        <w:t>D://13_TranVanA_</w:t>
      </w:r>
      <w:r>
        <w:rPr>
          <w:sz w:val="24"/>
          <w:szCs w:val="24"/>
        </w:rPr>
        <w:t>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023AC59A" w14:textId="77777777" w:rsidR="005C2819" w:rsidRPr="004211B0" w:rsidRDefault="00407E74" w:rsidP="005C2819">
      <w:pPr>
        <w:jc w:val="both"/>
        <w:rPr>
          <w:color w:val="000000" w:themeColor="text1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23BB5B32" w14:textId="77777777" w:rsidR="00223CB1" w:rsidRPr="00407E74" w:rsidRDefault="00223CB1" w:rsidP="00223CB1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65A6541F" w14:textId="77777777" w:rsidR="00223CB1" w:rsidRPr="004B342D" w:rsidRDefault="00223CB1" w:rsidP="00223CB1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</w:p>
    <w:p w14:paraId="38F61AA1" w14:textId="77777777" w:rsidR="00223CB1" w:rsidRPr="004211B0" w:rsidRDefault="00223CB1" w:rsidP="00223CB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Tạo 1 dự án </w:t>
      </w:r>
      <w:r w:rsidRPr="004211B0">
        <w:rPr>
          <w:color w:val="000000" w:themeColor="text1"/>
        </w:rPr>
        <w:t>theo yêu cầu dưới đây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Tạo servlet đặt tên: LoginServlet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ạo route: /dang-nhap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rang jsp: login.jsp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Gồm 2 trường email và password, button login, button reset</w:t>
      </w:r>
      <w:r>
        <w:rPr>
          <w:color w:val="000000" w:themeColor="text1"/>
        </w:rPr>
        <w:t xml:space="preserve"> (1 điểm)</w:t>
      </w:r>
    </w:p>
    <w:p w14:paraId="54686582" w14:textId="77777777" w:rsidR="00223CB1" w:rsidRPr="004211B0" w:rsidRDefault="00223CB1" w:rsidP="00223CB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Khi người dùng click vào button login =&gt; đẩy dữ liệu lên </w:t>
      </w:r>
      <w:r w:rsidR="00862968">
        <w:rPr>
          <w:color w:val="000000" w:themeColor="text1"/>
        </w:rPr>
        <w:t>Servlet theo method GET</w:t>
      </w:r>
    </w:p>
    <w:p w14:paraId="440B0FF5" w14:textId="77777777" w:rsidR="00223CB1" w:rsidRDefault="00223CB1" w:rsidP="00223CB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Kiểm tra nếu email trùng với “admin@gmail.com” và password = "123", thì lưu trạng thái đăng nhập thành công vào Session và điều hướng sang Servlet Welcome có route là /welcome.</w:t>
      </w:r>
      <w:r>
        <w:rPr>
          <w:color w:val="000000" w:themeColor="text1"/>
        </w:rPr>
        <w:t xml:space="preserve"> (3 điểm)</w:t>
      </w:r>
    </w:p>
    <w:p w14:paraId="776FFAC6" w14:textId="77777777" w:rsidR="00223CB1" w:rsidRDefault="00223CB1" w:rsidP="00223CB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 Trong trang Welcome xử lý kiểm tra trạng thái đăng nhập: Nếu đăng nhập sai: Điều hướng quay lại trang login.jsp, nếu đăng nhập thành công</w:t>
      </w:r>
      <w:r>
        <w:rPr>
          <w:color w:val="000000" w:themeColor="text1"/>
        </w:rPr>
        <w:t xml:space="preserve">, thực hiện kết nối </w:t>
      </w:r>
      <w:proofErr w:type="gramStart"/>
      <w:r>
        <w:rPr>
          <w:color w:val="000000" w:themeColor="text1"/>
        </w:rPr>
        <w:t xml:space="preserve">CSDL </w:t>
      </w:r>
      <w:r w:rsidR="009A1E5E">
        <w:rPr>
          <w:color w:val="000000" w:themeColor="text1"/>
        </w:rPr>
        <w:t xml:space="preserve"> QLGV</w:t>
      </w:r>
      <w:proofErr w:type="gramEnd"/>
      <w:r>
        <w:rPr>
          <w:color w:val="000000" w:themeColor="text1"/>
        </w:rPr>
        <w:t xml:space="preserve"> trong MySQL: Trong CSDL</w:t>
      </w:r>
      <w:r w:rsidR="009A1E5E">
        <w:rPr>
          <w:color w:val="000000" w:themeColor="text1"/>
        </w:rPr>
        <w:t xml:space="preserve"> QLGV</w:t>
      </w:r>
      <w:r>
        <w:rPr>
          <w:color w:val="000000" w:themeColor="text1"/>
        </w:rPr>
        <w:t xml:space="preserve"> tạo một Bảng</w:t>
      </w:r>
      <w:r w:rsidR="007F7A2C">
        <w:rPr>
          <w:color w:val="000000" w:themeColor="text1"/>
        </w:rPr>
        <w:t xml:space="preserve"> gv</w:t>
      </w:r>
      <w:r w:rsidR="003E7801">
        <w:rPr>
          <w:color w:val="000000" w:themeColor="text1"/>
        </w:rPr>
        <w:t xml:space="preserve"> lưu thông tin các giảng viên</w:t>
      </w:r>
      <w:r w:rsidRPr="004211B0">
        <w:rPr>
          <w:color w:val="000000" w:themeColor="text1"/>
        </w:rPr>
        <w:t xml:space="preserve"> gồm các trường (ID, tê</w:t>
      </w:r>
      <w:r w:rsidR="009A1E5E">
        <w:rPr>
          <w:color w:val="000000" w:themeColor="text1"/>
        </w:rPr>
        <w:t>n, khoa, lương</w:t>
      </w:r>
      <w:r>
        <w:rPr>
          <w:color w:val="000000" w:themeColor="text1"/>
        </w:rPr>
        <w:t xml:space="preserve">),  hiển thị thông tin danh </w:t>
      </w:r>
      <w:r w:rsidRPr="004211B0">
        <w:rPr>
          <w:color w:val="000000" w:themeColor="text1"/>
        </w:rPr>
        <w:t xml:space="preserve">các </w:t>
      </w:r>
      <w:r w:rsidR="007F7A2C">
        <w:rPr>
          <w:color w:val="000000" w:themeColor="text1"/>
        </w:rPr>
        <w:t>gv</w:t>
      </w:r>
      <w:r w:rsidR="008629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trên </w:t>
      </w:r>
      <w:r w:rsidR="007F7A2C">
        <w:rPr>
          <w:color w:val="000000" w:themeColor="text1"/>
        </w:rPr>
        <w:t>trang hienthigv</w:t>
      </w:r>
      <w:r>
        <w:rPr>
          <w:color w:val="000000" w:themeColor="text1"/>
        </w:rPr>
        <w:t>.jsp. (3 điểm)</w:t>
      </w:r>
    </w:p>
    <w:p w14:paraId="1DF476CB" w14:textId="77777777" w:rsidR="00223CB1" w:rsidRDefault="00223CB1" w:rsidP="00223CB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Trên t</w:t>
      </w:r>
      <w:r w:rsidR="007F7A2C">
        <w:rPr>
          <w:color w:val="000000" w:themeColor="text1"/>
        </w:rPr>
        <w:t>rang hienthigv.jsp</w:t>
      </w:r>
      <w:r>
        <w:rPr>
          <w:color w:val="000000" w:themeColor="text1"/>
        </w:rPr>
        <w:t xml:space="preserve"> bổ sung button display</w:t>
      </w:r>
      <w:r w:rsidR="003E7801">
        <w:rPr>
          <w:color w:val="000000" w:themeColor="text1"/>
        </w:rPr>
        <w:t>min</w:t>
      </w:r>
      <w:r>
        <w:rPr>
          <w:color w:val="000000" w:themeColor="text1"/>
        </w:rPr>
        <w:t xml:space="preserve"> có chức năng </w:t>
      </w:r>
      <w:r w:rsidR="003E7801">
        <w:rPr>
          <w:color w:val="000000" w:themeColor="text1"/>
        </w:rPr>
        <w:t>hiển thị giảng viên có lương thấp</w:t>
      </w:r>
      <w:r>
        <w:rPr>
          <w:color w:val="000000" w:themeColor="text1"/>
        </w:rPr>
        <w:t xml:space="preserve"> nhất (1 điểm)</w:t>
      </w:r>
      <w:r w:rsidRPr="004211B0">
        <w:rPr>
          <w:color w:val="000000" w:themeColor="text1"/>
        </w:rPr>
        <w:t>.</w:t>
      </w:r>
    </w:p>
    <w:p w14:paraId="467DFCC6" w14:textId="77777777" w:rsidR="00223CB1" w:rsidRPr="004211B0" w:rsidRDefault="003E7801" w:rsidP="00223CB1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Button search: Tìm kiếm giảng</w:t>
      </w:r>
      <w:r w:rsidR="00223CB1">
        <w:rPr>
          <w:color w:val="000000" w:themeColor="text1"/>
        </w:rPr>
        <w:t xml:space="preserve"> </w:t>
      </w:r>
      <w:proofErr w:type="gramStart"/>
      <w:r w:rsidR="00223CB1">
        <w:rPr>
          <w:color w:val="000000" w:themeColor="text1"/>
        </w:rPr>
        <w:t xml:space="preserve">viên </w:t>
      </w:r>
      <w:r w:rsidR="001B7676">
        <w:rPr>
          <w:color w:val="000000" w:themeColor="text1"/>
        </w:rPr>
        <w:t xml:space="preserve"> theo</w:t>
      </w:r>
      <w:proofErr w:type="gramEnd"/>
      <w:r w:rsidR="001B7676">
        <w:rPr>
          <w:color w:val="000000" w:themeColor="text1"/>
        </w:rPr>
        <w:t xml:space="preserve"> tên </w:t>
      </w:r>
      <w:r w:rsidR="00223CB1">
        <w:rPr>
          <w:color w:val="000000" w:themeColor="text1"/>
        </w:rPr>
        <w:t>nhập trong một Text input. (2 điểm)</w:t>
      </w:r>
    </w:p>
    <w:p w14:paraId="6A570627" w14:textId="77777777" w:rsidR="00407E74" w:rsidRDefault="00407E74" w:rsidP="005C2819">
      <w:pPr>
        <w:jc w:val="both"/>
        <w:rPr>
          <w:i/>
          <w:sz w:val="22"/>
          <w:szCs w:val="24"/>
          <w:lang w:val="da-DK"/>
        </w:rPr>
      </w:pPr>
    </w:p>
    <w:p w14:paraId="2793F849" w14:textId="77777777" w:rsidR="00407E74" w:rsidRPr="009358E2" w:rsidRDefault="00407E74" w:rsidP="00407E74">
      <w:pPr>
        <w:tabs>
          <w:tab w:val="left" w:pos="2355"/>
        </w:tabs>
        <w:spacing w:line="264" w:lineRule="auto"/>
        <w:jc w:val="center"/>
        <w:rPr>
          <w:i/>
          <w:sz w:val="22"/>
          <w:szCs w:val="24"/>
          <w:lang w:val="da-DK"/>
        </w:rPr>
      </w:pPr>
      <w:r w:rsidRPr="009358E2">
        <w:rPr>
          <w:i/>
          <w:sz w:val="22"/>
          <w:szCs w:val="24"/>
          <w:lang w:val="da-DK"/>
        </w:rPr>
        <w:t>Chú ý: Cán bộ coi thi không giải thích gì thêm.</w:t>
      </w:r>
    </w:p>
    <w:p w14:paraId="72A8D47E" w14:textId="77777777" w:rsidR="00407E74" w:rsidRPr="009358E2" w:rsidRDefault="00407E74" w:rsidP="00407E74">
      <w:pPr>
        <w:spacing w:line="312" w:lineRule="auto"/>
        <w:jc w:val="center"/>
        <w:rPr>
          <w:sz w:val="20"/>
          <w:szCs w:val="24"/>
          <w:lang w:val="da-DK"/>
        </w:rPr>
      </w:pPr>
      <w:r w:rsidRPr="009358E2">
        <w:rPr>
          <w:sz w:val="22"/>
          <w:szCs w:val="24"/>
          <w:lang w:val="da-DK"/>
        </w:rPr>
        <w:t>------------------------------</w:t>
      </w:r>
      <w:r w:rsidRPr="009358E2">
        <w:rPr>
          <w:b/>
          <w:sz w:val="22"/>
          <w:szCs w:val="24"/>
          <w:lang w:val="da-DK"/>
        </w:rPr>
        <w:t>Hết</w:t>
      </w:r>
      <w:r w:rsidRPr="009358E2">
        <w:rPr>
          <w:sz w:val="22"/>
          <w:szCs w:val="24"/>
          <w:lang w:val="da-DK"/>
        </w:rPr>
        <w:t>-------------------------</w:t>
      </w:r>
    </w:p>
    <w:p w14:paraId="51ECED05" w14:textId="77777777" w:rsidR="00407E74" w:rsidRDefault="00407E74" w:rsidP="00407E74">
      <w:pPr>
        <w:spacing w:after="200" w:line="276" w:lineRule="auto"/>
        <w:ind w:firstLine="720"/>
        <w:jc w:val="both"/>
      </w:pPr>
      <w:r>
        <w:br w:type="page"/>
      </w:r>
    </w:p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407E74" w14:paraId="37ADC49C" w14:textId="77777777" w:rsidTr="00A37196">
        <w:trPr>
          <w:cantSplit/>
          <w:trHeight w:val="1290"/>
        </w:trPr>
        <w:tc>
          <w:tcPr>
            <w:tcW w:w="4469" w:type="dxa"/>
          </w:tcPr>
          <w:p w14:paraId="094DAD6A" w14:textId="77777777" w:rsidR="00407E74" w:rsidRDefault="00407E74" w:rsidP="00A371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2"/>
                <w:szCs w:val="24"/>
              </w:rPr>
              <w:lastRenderedPageBreak/>
              <w:br w:type="page"/>
            </w:r>
            <w:r>
              <w:rPr>
                <w:b/>
                <w:sz w:val="20"/>
                <w:szCs w:val="20"/>
              </w:rPr>
              <w:t>TRƯỜNG ĐẠI HỌC</w:t>
            </w:r>
          </w:p>
          <w:p w14:paraId="040271C3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6CD2E66E" w14:textId="77777777" w:rsidR="00407E74" w:rsidRDefault="00407E74" w:rsidP="00A37196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3C0EEA1" wp14:editId="1B8F40C0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01743" id="Straight Connector 3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LuMHwIAADgEAAAOAAAAZHJzL2Uyb0RvYy54bWysU02P2yAQvVfqf0DcE9tZZzex4qwqO+ll&#10;242U7Q8ggG1UDAhInKjqf+9APtq0l6pqDgSYmec3bx6L52Mv0YFbJ7QqcTZOMeKKaiZUW+Ivb+vR&#10;DCPniWJEasVLfOIOPy/fv1sMpuAT3WnJuEUAolwxmBJ33psiSRzteE/cWBuuINho2xMPR9smzJIB&#10;0HuZTNL0MRm0ZcZqyp2D2/ocxMuI3zSc+temcdwjWWLg5uNq47oLa7JckKK1xHSCXmiQf2DRE6Hg&#10;ozeomniC9lb8AdULarXTjR9T3Se6aQTlsQfoJkt/62bbEcNjLyCOMzeZ3P+DpZ8PG4sEK/FDhpEi&#10;Pcxo6y0RbedRpZUCBbVFEASlBuMKKKjUxoZe6VFtzYumXx1SuuqIanlk/HYygBIrkruScHAGvrcb&#10;PmkGOWTvdZTt2Ng+QIIg6Binc7pNhx89onCZZelTnsMQ6TWWkOJaaKzzH7nuUdiUWAoVhCMFObw4&#10;D9Qh9ZoSrpVeCynj8KVCQ4nn08k0FjgtBQvBkOZsu6ukRQcS7BN/QQcAu0uzeq9YBOs4YavL3hMh&#10;z3vIlyrgQStA57I7++PbPJ2vZqtZPsonj6tRntb16MO6ykeP6+xpWj/UVVVn3wO1LC86wRhXgd3V&#10;q1n+d164vJqzy25uvcmQ3KPHFoHs9T+SjrMM4zsbYafZaWODGmGsYM+YfHlKwf+/nmPWzwe//AEA&#10;AP//AwBQSwMEFAAGAAgAAAAhAOC3tkDaAAAABwEAAA8AAABkcnMvZG93bnJldi54bWxMj0FPg0AQ&#10;he8m/ofNmHhp7FJIiEGWxqjcvFg1XqfsFEjZWcpuW/TXO3rR45f38uabcj27QZ1oCr1nA6tlAoq4&#10;8bbn1sDba31zCypEZIuDZzLwSQHW1eVFiYX1Z36h0ya2SkY4FGigi3EstA5NRw7D0o/Eku385DAK&#10;Tq22E55l3A06TZJcO+xZLnQ40kNHzX5zdAZC/U6H+mvRLJKPrPWUHh6fn9CY66v5/g5UpDn+leFH&#10;X9ShEqetP7INahDOVrlUDeQpKMmzJJfftr+sq1L/96++AQAA//8DAFBLAQItABQABgAIAAAAIQC2&#10;gziS/gAAAOEBAAATAAAAAAAAAAAAAAAAAAAAAABbQ29udGVudF9UeXBlc10ueG1sUEsBAi0AFAAG&#10;AAgAAAAhADj9If/WAAAAlAEAAAsAAAAAAAAAAAAAAAAALwEAAF9yZWxzLy5yZWxzUEsBAi0AFAAG&#10;AAgAAAAhAB5cu4wfAgAAOAQAAA4AAAAAAAAAAAAAAAAALgIAAGRycy9lMm9Eb2MueG1sUEsBAi0A&#10;FAAGAAgAAAAhAOC3tkDaAAAABwEAAA8AAAAAAAAAAAAAAAAAeQQAAGRycy9kb3ducmV2LnhtbFBL&#10;BQYAAAAABAAEAPMAAACABQAAAAA=&#10;"/>
                  </w:pict>
                </mc:Fallback>
              </mc:AlternateContent>
            </w:r>
          </w:p>
          <w:p w14:paraId="71DF0AAF" w14:textId="77777777" w:rsidR="00407E74" w:rsidRDefault="00407E74" w:rsidP="00A37196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14A9DE2D" w14:textId="77777777" w:rsidR="00407E74" w:rsidRDefault="00407E74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53BD2EE7" w14:textId="77777777" w:rsidR="00407E74" w:rsidRDefault="006F58D7" w:rsidP="00A3719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LẬP TRÌNH JAVA WEB</w:t>
            </w:r>
          </w:p>
          <w:p w14:paraId="1BBD237F" w14:textId="77777777" w:rsidR="00407E74" w:rsidRDefault="00407E74" w:rsidP="00A37196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42076EDE" w14:textId="77777777" w:rsidR="00407E74" w:rsidRDefault="00407E74" w:rsidP="00A37196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3235092D" w14:textId="77777777" w:rsidR="00407E74" w:rsidRDefault="00407E74" w:rsidP="00A371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B3CA4F" wp14:editId="49651A4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2065" r="10160" b="6985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41DF4" id="Straight Connector 3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8pt" to="270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5+Hg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II/E&#10;HfRo7wzmTetQqaQEBZVB4ASlem1zSCjlzvhayVnu9Ysi3y2SqmyxbFhg/HbRgJL6jPhdit9YDfcd&#10;+i+KQgw+OhVkO9em85AgCDqH7lzu3WFnhwgcTpZP0+QJWJLBF+N8SNTGus9MdcgbRSS49MLhHJ9e&#10;rPNEcD6E+GOptlyI0HwhUV9Ey9lkFhKsEpx6pw+zpjmUwqAT9uMTvlAVeB7DjDpKGsBahunmZjvM&#10;xdWGy4X0eFAK0LlZ1/n4sUyWm8VmkY2yyXwzypKqGn3altlovk2fZtW0Kssq/emppVneckqZ9OyG&#10;WU2zv5uF26u5Ttl9Wu8yxO/Rg15AdvgH0qGXvn3XQTgoetmZoccwniH49pT8/D/uwX588OtfAAAA&#10;//8DAFBLAwQUAAYACAAAACEAadzKadsAAAAGAQAADwAAAGRycy9kb3ducmV2LnhtbEyPwU7DMBBE&#10;70j8g7VIXCpqE6CgEKdCQG5cWkBct/GSRMTrNHbbwNezcIHTaDSrmbfFcvK92tMYu8AWzucGFHEd&#10;XMeNhZfn6uwGVEzIDvvAZOGTIizL46MCcxcOvKL9OjVKSjjmaKFNaci1jnVLHuM8DMSSvYfRYxI7&#10;NtqNeJBy3+vMmIX22LEstDjQfUv1x3rnLcTqlbbV16yembeLJlC2fXh6RGtPT6a7W1CJpvR3DD/4&#10;gg6lMG3Cjl1UvYXrTF5JogtQEl9dmgzU5tfrstD/8ctvAAAA//8DAFBLAQItABQABgAIAAAAIQC2&#10;gziS/gAAAOEBAAATAAAAAAAAAAAAAAAAAAAAAABbQ29udGVudF9UeXBlc10ueG1sUEsBAi0AFAAG&#10;AAgAAAAhADj9If/WAAAAlAEAAAsAAAAAAAAAAAAAAAAALwEAAF9yZWxzLy5yZWxzUEsBAi0AFAAG&#10;AAgAAAAhAMwiTn4eAgAAOAQAAA4AAAAAAAAAAAAAAAAALgIAAGRycy9lMm9Eb2MueG1sUEsBAi0A&#10;FAAGAAgAAAAhAGncymnbAAAABgEAAA8AAAAAAAAAAAAAAAAAeAQAAGRycy9kb3ducmV2LnhtbFBL&#10;BQYAAAAABAAEAPMAAACABQAAAAA=&#10;"/>
                  </w:pict>
                </mc:Fallback>
              </mc:AlternateContent>
            </w:r>
          </w:p>
        </w:tc>
      </w:tr>
    </w:tbl>
    <w:p w14:paraId="205C7688" w14:textId="77777777" w:rsidR="00407E74" w:rsidRDefault="00407E74" w:rsidP="00407E74">
      <w:pPr>
        <w:spacing w:before="40" w:after="40" w:line="360" w:lineRule="atLeast"/>
        <w:jc w:val="center"/>
        <w:rPr>
          <w:b/>
          <w:sz w:val="24"/>
        </w:rPr>
      </w:pPr>
      <w:r w:rsidRPr="004200B4">
        <w:rPr>
          <w:b/>
          <w:sz w:val="24"/>
        </w:rPr>
        <w:t>Đề số 0</w:t>
      </w:r>
      <w:r>
        <w:rPr>
          <w:b/>
          <w:sz w:val="24"/>
        </w:rPr>
        <w:t>5</w:t>
      </w:r>
    </w:p>
    <w:p w14:paraId="163BFB6D" w14:textId="77777777" w:rsidR="008A31E7" w:rsidRPr="00407E74" w:rsidRDefault="008A31E7" w:rsidP="000A769C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16294B08" w14:textId="77777777" w:rsidR="008A31E7" w:rsidRPr="004211B0" w:rsidRDefault="008A31E7" w:rsidP="000A769C">
      <w:pPr>
        <w:jc w:val="both"/>
        <w:rPr>
          <w:color w:val="000000" w:themeColor="text1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493041DB" w14:textId="77777777" w:rsidR="00862968" w:rsidRPr="00407E74" w:rsidRDefault="00862968" w:rsidP="00862968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5B5B4121" w14:textId="77777777" w:rsidR="00862968" w:rsidRPr="004211B0" w:rsidRDefault="00862968" w:rsidP="00862968">
      <w:pPr>
        <w:jc w:val="both"/>
        <w:rPr>
          <w:color w:val="000000" w:themeColor="text1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56DE6F45" w14:textId="77777777" w:rsidR="00862968" w:rsidRPr="00407E74" w:rsidRDefault="00862968" w:rsidP="00862968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2E5F9391" w14:textId="77777777" w:rsidR="00862968" w:rsidRPr="004B342D" w:rsidRDefault="00862968" w:rsidP="008629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</w:p>
    <w:p w14:paraId="23ACF1ED" w14:textId="77777777" w:rsidR="00862968" w:rsidRPr="004211B0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Tạo 1 dự án </w:t>
      </w:r>
      <w:r w:rsidRPr="004211B0">
        <w:rPr>
          <w:color w:val="000000" w:themeColor="text1"/>
        </w:rPr>
        <w:t>theo yêu cầu dưới đây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Tạo servlet đặt tên: LoginServlet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ạo route: /dang-nhap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rang jsp: login.jsp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Gồm 2 trường email và password, button login, button reset</w:t>
      </w:r>
      <w:r>
        <w:rPr>
          <w:color w:val="000000" w:themeColor="text1"/>
        </w:rPr>
        <w:t xml:space="preserve"> (1 điểm)</w:t>
      </w:r>
    </w:p>
    <w:p w14:paraId="3CC9D92E" w14:textId="77777777" w:rsidR="00862968" w:rsidRPr="004211B0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Khi người dùng click vào button login =&gt; đẩy dữ liệu lên </w:t>
      </w:r>
      <w:r>
        <w:rPr>
          <w:color w:val="000000" w:themeColor="text1"/>
        </w:rPr>
        <w:t>Servlet theo method GET</w:t>
      </w:r>
    </w:p>
    <w:p w14:paraId="269D8983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Kiểm tra nếu email trùng với “admin@gmail.com” và password = "123", thì lưu trạng thái đăng nhập thành công vào Session và điều hướng sang Servlet Welcome có route là /welcome.</w:t>
      </w:r>
      <w:r>
        <w:rPr>
          <w:color w:val="000000" w:themeColor="text1"/>
        </w:rPr>
        <w:t xml:space="preserve"> (3 điểm)</w:t>
      </w:r>
    </w:p>
    <w:p w14:paraId="04B12B3A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 Trong trang Welcome xử lý kiểm tra trạng thái đăng nhập: Nếu đăng nhập sai: Điều hướng quay lại trang login.jsp, nếu đăng nhập thành công</w:t>
      </w:r>
      <w:r>
        <w:rPr>
          <w:color w:val="000000" w:themeColor="text1"/>
        </w:rPr>
        <w:t xml:space="preserve">, thực hiện kết nối </w:t>
      </w:r>
      <w:proofErr w:type="gramStart"/>
      <w:r>
        <w:rPr>
          <w:color w:val="000000" w:themeColor="text1"/>
        </w:rPr>
        <w:t>CSDL  QLCONGNHAN</w:t>
      </w:r>
      <w:proofErr w:type="gramEnd"/>
      <w:r>
        <w:rPr>
          <w:color w:val="000000" w:themeColor="text1"/>
        </w:rPr>
        <w:t xml:space="preserve"> trong MySQL: Trong CSDL QLCONGNHAN tạo một Bảng</w:t>
      </w:r>
      <w:r w:rsidR="00C21665">
        <w:rPr>
          <w:color w:val="000000" w:themeColor="text1"/>
        </w:rPr>
        <w:t xml:space="preserve"> employee </w:t>
      </w:r>
      <w:r w:rsidRPr="004211B0">
        <w:rPr>
          <w:color w:val="000000" w:themeColor="text1"/>
        </w:rPr>
        <w:t>gồm các trường (ID, tê</w:t>
      </w:r>
      <w:r>
        <w:rPr>
          <w:color w:val="000000" w:themeColor="text1"/>
        </w:rPr>
        <w:t xml:space="preserve">n, quêquán, tuổi),  hiển thị thông tin danh </w:t>
      </w:r>
      <w:r w:rsidRPr="004211B0">
        <w:rPr>
          <w:color w:val="000000" w:themeColor="text1"/>
        </w:rPr>
        <w:t xml:space="preserve">các </w:t>
      </w:r>
      <w:r w:rsidR="00C21665">
        <w:rPr>
          <w:color w:val="000000" w:themeColor="text1"/>
        </w:rPr>
        <w:t xml:space="preserve">employee </w:t>
      </w:r>
      <w:r>
        <w:rPr>
          <w:color w:val="000000" w:themeColor="text1"/>
        </w:rPr>
        <w:t>trên trang display</w:t>
      </w:r>
      <w:r w:rsidR="00C21665">
        <w:rPr>
          <w:color w:val="000000" w:themeColor="text1"/>
        </w:rPr>
        <w:t>employee</w:t>
      </w:r>
      <w:r>
        <w:rPr>
          <w:color w:val="000000" w:themeColor="text1"/>
        </w:rPr>
        <w:t>.jsp.</w:t>
      </w:r>
      <w:r w:rsidR="00C21665">
        <w:rPr>
          <w:color w:val="000000" w:themeColor="text1"/>
        </w:rPr>
        <w:t xml:space="preserve"> (4</w:t>
      </w:r>
      <w:r>
        <w:rPr>
          <w:color w:val="000000" w:themeColor="text1"/>
        </w:rPr>
        <w:t xml:space="preserve"> điểm)</w:t>
      </w:r>
    </w:p>
    <w:p w14:paraId="1BD4123C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Trên trang display</w:t>
      </w:r>
      <w:r w:rsidR="00C21665">
        <w:rPr>
          <w:color w:val="000000" w:themeColor="text1"/>
        </w:rPr>
        <w:t xml:space="preserve">employee.jsp bổ sung button </w:t>
      </w:r>
      <w:r w:rsidR="00E50003">
        <w:rPr>
          <w:color w:val="000000" w:themeColor="text1"/>
        </w:rPr>
        <w:t>MaxAge</w:t>
      </w:r>
      <w:r>
        <w:rPr>
          <w:color w:val="000000" w:themeColor="text1"/>
        </w:rPr>
        <w:t xml:space="preserve"> có chức năng hiển thị </w:t>
      </w:r>
      <w:r w:rsidR="00E50003">
        <w:rPr>
          <w:color w:val="000000" w:themeColor="text1"/>
        </w:rPr>
        <w:t>employee</w:t>
      </w:r>
      <w:r>
        <w:rPr>
          <w:color w:val="000000" w:themeColor="text1"/>
        </w:rPr>
        <w:t xml:space="preserve"> có tuổi lớn nhất (1 điểm)</w:t>
      </w:r>
      <w:r w:rsidRPr="004211B0">
        <w:rPr>
          <w:color w:val="000000" w:themeColor="text1"/>
        </w:rPr>
        <w:t>.</w:t>
      </w:r>
    </w:p>
    <w:p w14:paraId="31CC4A2F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Button search: Tìm kiếm </w:t>
      </w:r>
      <w:proofErr w:type="gramStart"/>
      <w:r w:rsidR="00E50003">
        <w:rPr>
          <w:color w:val="000000" w:themeColor="text1"/>
        </w:rPr>
        <w:t>employee</w:t>
      </w:r>
      <w:r>
        <w:rPr>
          <w:color w:val="000000" w:themeColor="text1"/>
        </w:rPr>
        <w:t xml:space="preserve">  theo</w:t>
      </w:r>
      <w:proofErr w:type="gramEnd"/>
      <w:r>
        <w:rPr>
          <w:color w:val="000000" w:themeColor="text1"/>
        </w:rPr>
        <w:t xml:space="preserve"> tên </w:t>
      </w:r>
      <w:r w:rsidR="00C21665">
        <w:rPr>
          <w:color w:val="000000" w:themeColor="text1"/>
        </w:rPr>
        <w:t>nhập trong một Text input. (1</w:t>
      </w:r>
      <w:r>
        <w:rPr>
          <w:color w:val="000000" w:themeColor="text1"/>
        </w:rPr>
        <w:t xml:space="preserve"> điểm)</w:t>
      </w:r>
    </w:p>
    <w:p w14:paraId="0546C45F" w14:textId="77777777" w:rsidR="00862968" w:rsidRDefault="00862968">
      <w:p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tbl>
      <w:tblPr>
        <w:tblW w:w="10900" w:type="dxa"/>
        <w:tblInd w:w="-655" w:type="dxa"/>
        <w:tblLook w:val="01E0" w:firstRow="1" w:lastRow="1" w:firstColumn="1" w:lastColumn="1" w:noHBand="0" w:noVBand="0"/>
      </w:tblPr>
      <w:tblGrid>
        <w:gridCol w:w="4469"/>
        <w:gridCol w:w="6431"/>
      </w:tblGrid>
      <w:tr w:rsidR="00862968" w14:paraId="61992C9A" w14:textId="77777777" w:rsidTr="00E3215C">
        <w:trPr>
          <w:cantSplit/>
          <w:trHeight w:val="1290"/>
        </w:trPr>
        <w:tc>
          <w:tcPr>
            <w:tcW w:w="4469" w:type="dxa"/>
          </w:tcPr>
          <w:p w14:paraId="06E81515" w14:textId="77777777" w:rsidR="00862968" w:rsidRDefault="00862968" w:rsidP="00E3215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2"/>
                <w:szCs w:val="24"/>
              </w:rPr>
              <w:lastRenderedPageBreak/>
              <w:br w:type="page"/>
            </w:r>
            <w:r>
              <w:rPr>
                <w:b/>
                <w:sz w:val="20"/>
                <w:szCs w:val="20"/>
              </w:rPr>
              <w:t>TRƯỜNG ĐẠI HỌC</w:t>
            </w:r>
          </w:p>
          <w:p w14:paraId="107D6C52" w14:textId="77777777" w:rsidR="00862968" w:rsidRDefault="00862968" w:rsidP="00E3215C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KINH TẾ </w:t>
            </w:r>
            <w:r>
              <w:rPr>
                <w:b/>
                <w:sz w:val="22"/>
                <w:szCs w:val="22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KỸ </w:t>
            </w:r>
            <w:proofErr w:type="gramStart"/>
            <w:r>
              <w:rPr>
                <w:b/>
                <w:sz w:val="20"/>
                <w:szCs w:val="20"/>
              </w:rPr>
              <w:t>THUẬT  CÔNG</w:t>
            </w:r>
            <w:proofErr w:type="gramEnd"/>
            <w:r>
              <w:rPr>
                <w:b/>
                <w:sz w:val="20"/>
                <w:szCs w:val="20"/>
              </w:rPr>
              <w:t xml:space="preserve"> NGHIỆP</w:t>
            </w:r>
          </w:p>
          <w:p w14:paraId="36B14747" w14:textId="77777777" w:rsidR="00862968" w:rsidRDefault="00862968" w:rsidP="00E3215C">
            <w:pPr>
              <w:spacing w:after="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126E8A" wp14:editId="692746BF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39370</wp:posOffset>
                      </wp:positionV>
                      <wp:extent cx="1107440" cy="0"/>
                      <wp:effectExtent l="5715" t="10795" r="1079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7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4389F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3.1pt" to="153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9PJ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y9KnPAcL6e0sIcXtorHOf+C6R2FSYilUkI0U5PjiPFCH&#10;0ltJ2FZ6I6SM1kuFhhIvppNpvOC0FCwchjJn230lLTqSEJ74CzoA2EOZ1QfFIljHCVtf554IeZlD&#10;vVQBD1oBOtfZJR3fFuliPV/P81E+ma1HeVrXo/ebKh/NNtnTtH5XV1WdfQ/UsrzoBGNcBXa3pGb5&#10;3yXh+mYuGbtn9S5D8ogeWwSyt/9IOnoZ7LsEYa/ZeWuDGsFWCGcsvj6kkP5f17Hq53Nf/QAAAP//&#10;AwBQSwMEFAAGAAgAAAAhAOC3tkDaAAAABwEAAA8AAABkcnMvZG93bnJldi54bWxMj0FPg0AQhe8m&#10;/ofNmHhp7FJIiEGWxqjcvFg1XqfsFEjZWcpuW/TXO3rR45f38uabcj27QZ1oCr1nA6tlAoq48bbn&#10;1sDba31zCypEZIuDZzLwSQHW1eVFiYX1Z36h0ya2SkY4FGigi3EstA5NRw7D0o/Eku385DAKTq22&#10;E55l3A06TZJcO+xZLnQ40kNHzX5zdAZC/U6H+mvRLJKPrPWUHh6fn9CY66v5/g5UpDn+leFHX9Sh&#10;EqetP7INahDOVrlUDeQpKMmzJJfftr+sq1L/96++AQAA//8DAFBLAQItABQABgAIAAAAIQC2gziS&#10;/gAAAOEBAAATAAAAAAAAAAAAAAAAAAAAAABbQ29udGVudF9UeXBlc10ueG1sUEsBAi0AFAAGAAgA&#10;AAAhADj9If/WAAAAlAEAAAsAAAAAAAAAAAAAAAAALwEAAF9yZWxzLy5yZWxzUEsBAi0AFAAGAAgA&#10;AAAhAGjn08kcAgAANgQAAA4AAAAAAAAAAAAAAAAALgIAAGRycy9lMm9Eb2MueG1sUEsBAi0AFAAG&#10;AAgAAAAhAOC3tkDaAAAABwEAAA8AAAAAAAAAAAAAAAAAdgQAAGRycy9kb3ducmV2LnhtbFBLBQYA&#10;AAAABAAEAPMAAAB9BQAAAAA=&#10;"/>
                  </w:pict>
                </mc:Fallback>
              </mc:AlternateContent>
            </w:r>
          </w:p>
          <w:p w14:paraId="4A083F31" w14:textId="77777777" w:rsidR="00862968" w:rsidRDefault="00862968" w:rsidP="00E3215C">
            <w:pPr>
              <w:spacing w:after="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KHOA CÔNG NGHỆ THÔNG TIN</w:t>
            </w:r>
          </w:p>
        </w:tc>
        <w:tc>
          <w:tcPr>
            <w:tcW w:w="6431" w:type="dxa"/>
          </w:tcPr>
          <w:p w14:paraId="396D10D2" w14:textId="77777777" w:rsidR="00862968" w:rsidRDefault="00862968" w:rsidP="00E3215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ĐỀ THI KẾT THÚC HỌC PHẦN</w:t>
            </w:r>
          </w:p>
          <w:p w14:paraId="282B0FD9" w14:textId="77777777" w:rsidR="00862968" w:rsidRDefault="00862968" w:rsidP="00E3215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LẬP TRÌNH JAVA WEB</w:t>
            </w:r>
          </w:p>
          <w:p w14:paraId="170BBD38" w14:textId="77777777" w:rsidR="00862968" w:rsidRDefault="00862968" w:rsidP="00E3215C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Hệ đào tạo: ĐẠI HỌC</w:t>
            </w:r>
          </w:p>
          <w:p w14:paraId="3866C877" w14:textId="77777777" w:rsidR="00862968" w:rsidRDefault="00862968" w:rsidP="00E3215C">
            <w:pPr>
              <w:jc w:val="center"/>
              <w:rPr>
                <w:spacing w:val="-2"/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>Thời gian làm bài: 60 phút, không kể thời gian phát đề</w:t>
            </w:r>
          </w:p>
          <w:p w14:paraId="5A253CC5" w14:textId="77777777" w:rsidR="00862968" w:rsidRDefault="00862968" w:rsidP="00E3215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D20A72" wp14:editId="6EE770F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48260</wp:posOffset>
                      </wp:positionV>
                      <wp:extent cx="2973070" cy="0"/>
                      <wp:effectExtent l="7620" t="12065" r="10160" b="69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3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3EFE1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3.8pt" to="270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2WHAIAADYEAAAOAAAAZHJzL2Uyb0RvYy54bWysU9uO2yAQfa/Uf0C8J75srlacVWUnfdl2&#10;I2X7AQRwjIoBAYkTVf33DuSibPtSVfUDHpiZw5kzw+L51El05NYJrUqcDVOMuKKaCbUv8be39WCG&#10;kfNEMSK14iU+c4eflx8/LHpT8Fy3WjJuEYAoV/SmxK33pkgSR1veETfUhitwNtp2xMPW7hNmSQ/o&#10;nUzyNJ0kvbbMWE25c3BaX5x4GfGbhlP/2jSOeyRLDNx8XG1cd2FNlgtS7C0xraBXGuQfWHREKLj0&#10;DlUTT9DBij+gOkGtdrrxQ6q7RDeNoDzWANVk6W/VbFtieKwFxHHmLpP7f7D063FjkWAlzjFSpIMW&#10;bb0lYt96VGmlQEBtUR506o0rILxSGxsqpSe1NS+afndI6aolas8j37ezAZAsZCTvUsLGGbht13/R&#10;DGLIweso2qmxXYAEOdAp9uZ87w0/eUThMJ9Pn9IptJDefAkpbonGOv+Z6w4Fo8RSqCAbKcjxxflA&#10;hBS3kHCs9FpIGVsvFepLPB/n45jgtBQsOEOYs/tdJS06kjA88YtVgecxzOqDYhGs5YStrrYnQl5s&#10;uFyqgAelAJ2rdZmOH/N0vpqtZqPBKJ+sBqO0rgef1tVoMFln03H9VFdVnf0M1LJR0QrGuArsbpOa&#10;jf5uEq5v5jJj91m9y5C8R496AdnbP5KOvQztuwzCTrPzxt56DMMZg68PKUz/4x7sx+e+/AUAAP//&#10;AwBQSwMEFAAGAAgAAAAhAGncymnbAAAABgEAAA8AAABkcnMvZG93bnJldi54bWxMj8FOwzAQRO9I&#10;/IO1SFwqahOgoBCnQkBuXFpAXLfxkkTE6zR228DXs3CB02g0q5m3xXLyvdrTGLvAFs7nBhRxHVzH&#10;jYWX5+rsBlRMyA77wGThkyIsy+OjAnMXDryi/To1Sko45mihTWnItY51Sx7jPAzEkr2H0WMSOzba&#10;jXiQct/rzJiF9tixLLQ40H1L9cd65y3E6pW21desnpm3iyZQtn14ekRrT0+mu1tQiab0dww/+IIO&#10;pTBtwo5dVL2F60xeSaILUBJfXZoM1ObX67LQ//HLbwAAAP//AwBQSwECLQAUAAYACAAAACEAtoM4&#10;kv4AAADhAQAAEwAAAAAAAAAAAAAAAAAAAAAAW0NvbnRlbnRfVHlwZXNdLnhtbFBLAQItABQABgAI&#10;AAAAIQA4/SH/1gAAAJQBAAALAAAAAAAAAAAAAAAAAC8BAABfcmVscy8ucmVsc1BLAQItABQABgAI&#10;AAAAIQAYqU2WHAIAADYEAAAOAAAAAAAAAAAAAAAAAC4CAABkcnMvZTJvRG9jLnhtbFBLAQItABQA&#10;BgAIAAAAIQBp3Mpp2wAAAAYBAAAPAAAAAAAAAAAAAAAAAHYEAABkcnMvZG93bnJldi54bWxQSwUG&#10;AAAAAAQABADzAAAAfgUAAAAA&#10;"/>
                  </w:pict>
                </mc:Fallback>
              </mc:AlternateContent>
            </w:r>
          </w:p>
        </w:tc>
      </w:tr>
    </w:tbl>
    <w:p w14:paraId="4C510462" w14:textId="77777777" w:rsidR="00862968" w:rsidRDefault="00862968" w:rsidP="00862968">
      <w:pPr>
        <w:spacing w:before="40" w:after="40" w:line="360" w:lineRule="atLeast"/>
        <w:jc w:val="center"/>
        <w:rPr>
          <w:b/>
          <w:sz w:val="24"/>
        </w:rPr>
      </w:pPr>
      <w:r w:rsidRPr="004200B4">
        <w:rPr>
          <w:b/>
          <w:sz w:val="24"/>
        </w:rPr>
        <w:t>Đề số 0</w:t>
      </w:r>
      <w:r>
        <w:rPr>
          <w:b/>
          <w:sz w:val="24"/>
        </w:rPr>
        <w:t>6</w:t>
      </w:r>
    </w:p>
    <w:p w14:paraId="5B2207C8" w14:textId="77777777" w:rsidR="00862968" w:rsidRPr="00407E74" w:rsidRDefault="00862968" w:rsidP="00862968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439157E0" w14:textId="77777777" w:rsidR="00862968" w:rsidRPr="004211B0" w:rsidRDefault="00862968" w:rsidP="00862968">
      <w:pPr>
        <w:jc w:val="both"/>
        <w:rPr>
          <w:color w:val="000000" w:themeColor="text1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39E50C82" w14:textId="77777777" w:rsidR="00862968" w:rsidRPr="00407E74" w:rsidRDefault="00862968" w:rsidP="00862968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231DB2CB" w14:textId="77777777" w:rsidR="00862968" w:rsidRPr="004211B0" w:rsidRDefault="00862968" w:rsidP="00862968">
      <w:pPr>
        <w:jc w:val="both"/>
        <w:rPr>
          <w:color w:val="000000" w:themeColor="text1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</w:p>
    <w:p w14:paraId="4560C7E0" w14:textId="77777777" w:rsidR="00862968" w:rsidRPr="00407E74" w:rsidRDefault="00862968" w:rsidP="00862968">
      <w:pPr>
        <w:spacing w:line="320" w:lineRule="atLeast"/>
        <w:rPr>
          <w:sz w:val="24"/>
          <w:szCs w:val="24"/>
        </w:rPr>
      </w:pPr>
      <w:r w:rsidRPr="00407E74">
        <w:rPr>
          <w:sz w:val="24"/>
          <w:szCs w:val="24"/>
        </w:rPr>
        <w:t xml:space="preserve">D://SoThuTu_HoTen_MonThi_MASV_SốMay, ví dụ: </w:t>
      </w:r>
      <w:r>
        <w:rPr>
          <w:sz w:val="24"/>
          <w:szCs w:val="24"/>
        </w:rPr>
        <w:t>D://13_TranVanA_JW</w:t>
      </w:r>
      <w:r w:rsidRPr="00407E74">
        <w:rPr>
          <w:sz w:val="24"/>
          <w:szCs w:val="24"/>
        </w:rPr>
        <w:t>_12232132_30. Hết thời gian làm bài, sinh viên copy file nguồn java</w:t>
      </w:r>
      <w:r>
        <w:rPr>
          <w:sz w:val="24"/>
          <w:szCs w:val="24"/>
        </w:rPr>
        <w:t>, jsp</w:t>
      </w:r>
      <w:r w:rsidRPr="00407E74">
        <w:rPr>
          <w:sz w:val="24"/>
          <w:szCs w:val="24"/>
        </w:rPr>
        <w:t xml:space="preserve"> cùng ảnh chụp màn hình kết quả chạy chương trình lưu vào thư mục trên.</w:t>
      </w:r>
    </w:p>
    <w:p w14:paraId="2CE0A3B5" w14:textId="77777777" w:rsidR="00862968" w:rsidRPr="004B342D" w:rsidRDefault="00862968" w:rsidP="00862968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Câu hỏi</w:t>
      </w:r>
      <w:r w:rsidRPr="0025504D">
        <w:rPr>
          <w:b/>
          <w:sz w:val="22"/>
          <w:szCs w:val="22"/>
        </w:rPr>
        <w:t xml:space="preserve"> </w:t>
      </w:r>
    </w:p>
    <w:p w14:paraId="40F52D99" w14:textId="77777777" w:rsidR="00862968" w:rsidRPr="004211B0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Tạo 1 dự án </w:t>
      </w:r>
      <w:r w:rsidRPr="004211B0">
        <w:rPr>
          <w:color w:val="000000" w:themeColor="text1"/>
        </w:rPr>
        <w:t>theo yêu cầu dưới đây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Tạo servlet đặt tên: LoginServlet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ạo route: /dang-nhap</w:t>
      </w:r>
      <w:r>
        <w:rPr>
          <w:color w:val="000000" w:themeColor="text1"/>
        </w:rPr>
        <w:t>, t</w:t>
      </w:r>
      <w:r w:rsidRPr="004211B0">
        <w:rPr>
          <w:color w:val="000000" w:themeColor="text1"/>
        </w:rPr>
        <w:t>rang jsp: login.jsp</w:t>
      </w:r>
      <w:r>
        <w:rPr>
          <w:color w:val="000000" w:themeColor="text1"/>
        </w:rPr>
        <w:t xml:space="preserve">: </w:t>
      </w:r>
      <w:r w:rsidRPr="004211B0">
        <w:rPr>
          <w:color w:val="000000" w:themeColor="text1"/>
        </w:rPr>
        <w:t>Gồm 2 trường email và password, button login, button reset</w:t>
      </w:r>
      <w:r>
        <w:rPr>
          <w:color w:val="000000" w:themeColor="text1"/>
        </w:rPr>
        <w:t xml:space="preserve"> (1 điểm)</w:t>
      </w:r>
    </w:p>
    <w:p w14:paraId="18E30E11" w14:textId="77777777" w:rsidR="00862968" w:rsidRPr="004211B0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Khi người dùng click vào button login =&gt; đẩy dữ liệu lên </w:t>
      </w:r>
      <w:r>
        <w:rPr>
          <w:color w:val="000000" w:themeColor="text1"/>
        </w:rPr>
        <w:t>Servlet theo method GET</w:t>
      </w:r>
    </w:p>
    <w:p w14:paraId="599F6097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>Kiểm tra nếu email trùng với “admin@gmail.com” và password = "123", thì lưu trạng thái đăng nhập thành công vào Session và điều hướng sang Servlet Welcome có route là /welcome.</w:t>
      </w:r>
      <w:r>
        <w:rPr>
          <w:color w:val="000000" w:themeColor="text1"/>
        </w:rPr>
        <w:t xml:space="preserve"> (3 điểm)</w:t>
      </w:r>
    </w:p>
    <w:p w14:paraId="52496675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211B0">
        <w:rPr>
          <w:color w:val="000000" w:themeColor="text1"/>
        </w:rPr>
        <w:t xml:space="preserve"> Trong trang Welcome xử lý kiểm tra trạng thái đăng nhập: Nếu đăng nhập sai: Điều hướng quay lại trang login.jsp, nếu đăng nhập thành công</w:t>
      </w:r>
      <w:r>
        <w:rPr>
          <w:color w:val="000000" w:themeColor="text1"/>
        </w:rPr>
        <w:t xml:space="preserve">, thực hiện kết nối </w:t>
      </w:r>
      <w:proofErr w:type="gramStart"/>
      <w:r>
        <w:rPr>
          <w:color w:val="000000" w:themeColor="text1"/>
        </w:rPr>
        <w:t xml:space="preserve">CSDL </w:t>
      </w:r>
      <w:r w:rsidR="00487CED">
        <w:rPr>
          <w:color w:val="000000" w:themeColor="text1"/>
        </w:rPr>
        <w:t xml:space="preserve"> QLKHO</w:t>
      </w:r>
      <w:proofErr w:type="gramEnd"/>
      <w:r w:rsidR="00487CED">
        <w:rPr>
          <w:color w:val="000000" w:themeColor="text1"/>
        </w:rPr>
        <w:t xml:space="preserve"> </w:t>
      </w:r>
      <w:r>
        <w:rPr>
          <w:color w:val="000000" w:themeColor="text1"/>
        </w:rPr>
        <w:t>trong MySQL: Trong CSDL</w:t>
      </w:r>
      <w:r w:rsidR="00E45BD4">
        <w:rPr>
          <w:color w:val="000000" w:themeColor="text1"/>
        </w:rPr>
        <w:t xml:space="preserve"> QL</w:t>
      </w:r>
      <w:r w:rsidR="00487CED">
        <w:rPr>
          <w:color w:val="000000" w:themeColor="text1"/>
        </w:rPr>
        <w:t>KHO</w:t>
      </w:r>
      <w:r>
        <w:rPr>
          <w:color w:val="000000" w:themeColor="text1"/>
        </w:rPr>
        <w:t xml:space="preserve"> tạo một Bảng</w:t>
      </w:r>
      <w:r w:rsidR="00B737EA">
        <w:rPr>
          <w:color w:val="000000" w:themeColor="text1"/>
        </w:rPr>
        <w:t xml:space="preserve"> PRODUCT</w:t>
      </w:r>
      <w:r w:rsidRPr="004211B0">
        <w:rPr>
          <w:color w:val="000000" w:themeColor="text1"/>
        </w:rPr>
        <w:t xml:space="preserve"> gồm các trường (ID, tê</w:t>
      </w:r>
      <w:r w:rsidR="00B737EA">
        <w:rPr>
          <w:color w:val="000000" w:themeColor="text1"/>
        </w:rPr>
        <w:t>n, hãng sx</w:t>
      </w:r>
      <w:r w:rsidR="00487CED">
        <w:rPr>
          <w:color w:val="000000" w:themeColor="text1"/>
        </w:rPr>
        <w:t>, số lượng</w:t>
      </w:r>
      <w:r w:rsidR="00B737EA">
        <w:rPr>
          <w:color w:val="000000" w:themeColor="text1"/>
        </w:rPr>
        <w:t>, tình trạng</w:t>
      </w:r>
      <w:r>
        <w:rPr>
          <w:color w:val="000000" w:themeColor="text1"/>
        </w:rPr>
        <w:t xml:space="preserve">),  hiển thị thông tin </w:t>
      </w:r>
      <w:r w:rsidR="00B737EA">
        <w:rPr>
          <w:color w:val="000000" w:themeColor="text1"/>
        </w:rPr>
        <w:t>các PRODUCT</w:t>
      </w:r>
      <w:r w:rsidR="00E45BD4">
        <w:rPr>
          <w:color w:val="000000" w:themeColor="text1"/>
        </w:rPr>
        <w:t xml:space="preserve"> </w:t>
      </w:r>
      <w:r>
        <w:rPr>
          <w:color w:val="000000" w:themeColor="text1"/>
        </w:rPr>
        <w:t>trên trang display</w:t>
      </w:r>
      <w:r w:rsidR="00B737EA">
        <w:rPr>
          <w:color w:val="000000" w:themeColor="text1"/>
        </w:rPr>
        <w:t>product</w:t>
      </w:r>
      <w:r>
        <w:rPr>
          <w:color w:val="000000" w:themeColor="text1"/>
        </w:rPr>
        <w:t>.jsp.</w:t>
      </w:r>
      <w:r w:rsidR="00427A4B">
        <w:rPr>
          <w:color w:val="000000" w:themeColor="text1"/>
        </w:rPr>
        <w:t xml:space="preserve"> (4</w:t>
      </w:r>
      <w:r>
        <w:rPr>
          <w:color w:val="000000" w:themeColor="text1"/>
        </w:rPr>
        <w:t xml:space="preserve"> điểm)</w:t>
      </w:r>
    </w:p>
    <w:p w14:paraId="64EC7C08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Trên trang </w:t>
      </w:r>
      <w:proofErr w:type="gramStart"/>
      <w:r>
        <w:rPr>
          <w:color w:val="000000" w:themeColor="text1"/>
        </w:rPr>
        <w:t>display</w:t>
      </w:r>
      <w:r w:rsidR="00B737EA">
        <w:rPr>
          <w:color w:val="000000" w:themeColor="text1"/>
        </w:rPr>
        <w:t>product,jsp</w:t>
      </w:r>
      <w:proofErr w:type="gramEnd"/>
      <w:r w:rsidR="00436584">
        <w:rPr>
          <w:color w:val="000000" w:themeColor="text1"/>
        </w:rPr>
        <w:t xml:space="preserve"> bổ sung button SUM</w:t>
      </w:r>
      <w:r>
        <w:rPr>
          <w:color w:val="000000" w:themeColor="text1"/>
        </w:rPr>
        <w:t xml:space="preserve"> có chức năng hiển</w:t>
      </w:r>
      <w:r w:rsidR="00436584">
        <w:rPr>
          <w:color w:val="000000" w:themeColor="text1"/>
        </w:rPr>
        <w:t xml:space="preserve"> thị</w:t>
      </w:r>
      <w:r>
        <w:rPr>
          <w:color w:val="000000" w:themeColor="text1"/>
        </w:rPr>
        <w:t xml:space="preserve"> </w:t>
      </w:r>
      <w:r w:rsidR="00B737EA">
        <w:rPr>
          <w:color w:val="000000" w:themeColor="text1"/>
        </w:rPr>
        <w:t>tổng số lượng các PRODUCT</w:t>
      </w:r>
      <w:r>
        <w:rPr>
          <w:color w:val="000000" w:themeColor="text1"/>
        </w:rPr>
        <w:t xml:space="preserve"> (1 điểm)</w:t>
      </w:r>
      <w:r w:rsidRPr="004211B0">
        <w:rPr>
          <w:color w:val="000000" w:themeColor="text1"/>
        </w:rPr>
        <w:t>.</w:t>
      </w:r>
    </w:p>
    <w:p w14:paraId="5F5F1D77" w14:textId="77777777" w:rsidR="00862968" w:rsidRPr="004211B0" w:rsidRDefault="00427A4B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 xml:space="preserve">Button search: Tìm kiếm </w:t>
      </w:r>
      <w:proofErr w:type="gramStart"/>
      <w:r>
        <w:rPr>
          <w:color w:val="000000" w:themeColor="text1"/>
        </w:rPr>
        <w:t>PRODUCT</w:t>
      </w:r>
      <w:r w:rsidR="0086296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theo</w:t>
      </w:r>
      <w:proofErr w:type="gramEnd"/>
      <w:r>
        <w:rPr>
          <w:color w:val="000000" w:themeColor="text1"/>
        </w:rPr>
        <w:t xml:space="preserve"> hãng sx</w:t>
      </w:r>
      <w:r w:rsidR="004C5EB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nhập trong một Text input. (1</w:t>
      </w:r>
      <w:r w:rsidR="00862968">
        <w:rPr>
          <w:color w:val="000000" w:themeColor="text1"/>
        </w:rPr>
        <w:t xml:space="preserve"> điểm)</w:t>
      </w:r>
    </w:p>
    <w:p w14:paraId="5EFA40E9" w14:textId="77777777" w:rsidR="00862968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p w14:paraId="41990CF3" w14:textId="77777777" w:rsidR="00862968" w:rsidRPr="004211B0" w:rsidRDefault="00862968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p w14:paraId="2792AC1B" w14:textId="77777777" w:rsidR="008A31E7" w:rsidRDefault="008A31E7" w:rsidP="00862968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sectPr w:rsidR="008A31E7" w:rsidSect="00C565E8">
      <w:pgSz w:w="11906" w:h="16838" w:code="9"/>
      <w:pgMar w:top="1134" w:right="144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E74"/>
    <w:rsid w:val="00000E02"/>
    <w:rsid w:val="00012171"/>
    <w:rsid w:val="00062728"/>
    <w:rsid w:val="0007553B"/>
    <w:rsid w:val="000D136F"/>
    <w:rsid w:val="00104B91"/>
    <w:rsid w:val="00106AB1"/>
    <w:rsid w:val="00186F57"/>
    <w:rsid w:val="00187F69"/>
    <w:rsid w:val="00197BF9"/>
    <w:rsid w:val="001B7676"/>
    <w:rsid w:val="00223CB1"/>
    <w:rsid w:val="0023624C"/>
    <w:rsid w:val="00246B3B"/>
    <w:rsid w:val="002775FF"/>
    <w:rsid w:val="00293FE9"/>
    <w:rsid w:val="002A726D"/>
    <w:rsid w:val="002C58F7"/>
    <w:rsid w:val="002C6A7C"/>
    <w:rsid w:val="00364040"/>
    <w:rsid w:val="003673E4"/>
    <w:rsid w:val="003863AD"/>
    <w:rsid w:val="003B2C68"/>
    <w:rsid w:val="003E387D"/>
    <w:rsid w:val="003E7646"/>
    <w:rsid w:val="003E7801"/>
    <w:rsid w:val="00407E74"/>
    <w:rsid w:val="00407F59"/>
    <w:rsid w:val="004211B0"/>
    <w:rsid w:val="00424BAE"/>
    <w:rsid w:val="00427A4B"/>
    <w:rsid w:val="00436584"/>
    <w:rsid w:val="00487CED"/>
    <w:rsid w:val="004A2D74"/>
    <w:rsid w:val="004B342D"/>
    <w:rsid w:val="004C4FE5"/>
    <w:rsid w:val="004C5EB9"/>
    <w:rsid w:val="004D36BF"/>
    <w:rsid w:val="004F3AE5"/>
    <w:rsid w:val="004F43A8"/>
    <w:rsid w:val="005044C4"/>
    <w:rsid w:val="00526862"/>
    <w:rsid w:val="0057408A"/>
    <w:rsid w:val="005C2819"/>
    <w:rsid w:val="00607ABF"/>
    <w:rsid w:val="00653747"/>
    <w:rsid w:val="006645ED"/>
    <w:rsid w:val="006D4194"/>
    <w:rsid w:val="006D5DDD"/>
    <w:rsid w:val="006F58D7"/>
    <w:rsid w:val="007111ED"/>
    <w:rsid w:val="0071648D"/>
    <w:rsid w:val="00746C9F"/>
    <w:rsid w:val="007933FF"/>
    <w:rsid w:val="007A4ED4"/>
    <w:rsid w:val="007B5A8B"/>
    <w:rsid w:val="007C5122"/>
    <w:rsid w:val="007C6B97"/>
    <w:rsid w:val="007F7A2C"/>
    <w:rsid w:val="00862968"/>
    <w:rsid w:val="00891577"/>
    <w:rsid w:val="0089191C"/>
    <w:rsid w:val="00894140"/>
    <w:rsid w:val="008A31E7"/>
    <w:rsid w:val="008D2ED1"/>
    <w:rsid w:val="008E3D59"/>
    <w:rsid w:val="00975028"/>
    <w:rsid w:val="009771B9"/>
    <w:rsid w:val="00985989"/>
    <w:rsid w:val="009A1E5E"/>
    <w:rsid w:val="00A21E9F"/>
    <w:rsid w:val="00A837E6"/>
    <w:rsid w:val="00A85EB6"/>
    <w:rsid w:val="00AF00B4"/>
    <w:rsid w:val="00B04114"/>
    <w:rsid w:val="00B51B58"/>
    <w:rsid w:val="00B64500"/>
    <w:rsid w:val="00B737EA"/>
    <w:rsid w:val="00BE4BC6"/>
    <w:rsid w:val="00C21665"/>
    <w:rsid w:val="00C54B4F"/>
    <w:rsid w:val="00C565E8"/>
    <w:rsid w:val="00C913B3"/>
    <w:rsid w:val="00CD75B4"/>
    <w:rsid w:val="00CE0DED"/>
    <w:rsid w:val="00D564BC"/>
    <w:rsid w:val="00D56A0B"/>
    <w:rsid w:val="00DC5828"/>
    <w:rsid w:val="00DD2D46"/>
    <w:rsid w:val="00DF0444"/>
    <w:rsid w:val="00E0208E"/>
    <w:rsid w:val="00E10ED6"/>
    <w:rsid w:val="00E45BD4"/>
    <w:rsid w:val="00E50003"/>
    <w:rsid w:val="00E611D9"/>
    <w:rsid w:val="00E762A2"/>
    <w:rsid w:val="00F16B65"/>
    <w:rsid w:val="00F524CE"/>
    <w:rsid w:val="00F922BE"/>
    <w:rsid w:val="00F93C09"/>
    <w:rsid w:val="00FD6DFE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C7A2"/>
  <w15:chartTrackingRefBased/>
  <w15:docId w15:val="{260281A5-8BF1-4249-809E-3A377E53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E7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48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Khương Duy</cp:lastModifiedBy>
  <cp:revision>49</cp:revision>
  <dcterms:created xsi:type="dcterms:W3CDTF">2022-11-19T06:38:00Z</dcterms:created>
  <dcterms:modified xsi:type="dcterms:W3CDTF">2023-12-19T09:33:00Z</dcterms:modified>
</cp:coreProperties>
</file>