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A5" w:rsidRPr="000266E8" w:rsidRDefault="006A64A5" w:rsidP="006A64A5">
      <w:pPr>
        <w:spacing w:line="3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K</w:t>
      </w:r>
      <w:r w:rsidRPr="000266E8">
        <w:rPr>
          <w:rFonts w:ascii="Times New Roman" w:hAnsi="Times New Roman" w:cs="Times New Roman"/>
          <w:b/>
          <w:sz w:val="26"/>
          <w:szCs w:val="26"/>
        </w:rPr>
        <w:t>ế thừa</w:t>
      </w:r>
    </w:p>
    <w:p w:rsidR="006A64A5" w:rsidRPr="00BB0BAC" w:rsidRDefault="006A64A5" w:rsidP="006A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Tạo lớp mới bằng cách phát triển từ lớp đã có</w:t>
      </w:r>
    </w:p>
    <w:p w:rsidR="006A64A5" w:rsidRDefault="006A64A5" w:rsidP="006A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Lớp mới kế thừa những thành viên đã có trong lớp cũ</w:t>
      </w:r>
    </w:p>
    <w:p w:rsidR="006A64A5" w:rsidRPr="0038000C" w:rsidRDefault="006A64A5" w:rsidP="006A64A5">
      <w:pPr>
        <w:pStyle w:val="ListParagraph"/>
        <w:numPr>
          <w:ilvl w:val="0"/>
          <w:numId w:val="1"/>
        </w:numPr>
        <w:spacing w:line="360" w:lineRule="atLeast"/>
        <w:rPr>
          <w:rFonts w:ascii="Times New Roman" w:hAnsi="Times New Roman" w:cs="Times New Roman"/>
          <w:sz w:val="26"/>
        </w:rPr>
      </w:pPr>
      <w:r w:rsidRPr="0038000C">
        <w:rPr>
          <w:rFonts w:ascii="Times New Roman" w:hAnsi="Times New Roman" w:cs="Times New Roman"/>
          <w:sz w:val="26"/>
        </w:rPr>
        <w:t>Lớp kế thừa lớp khác hoặc lớp thực thi giao diện (một lớp chỉ có thể kế thừa 1 lớp khác nhưng có thể thực thi nhiều giao diện)</w:t>
      </w:r>
    </w:p>
    <w:p w:rsidR="006A64A5" w:rsidRPr="000266E8" w:rsidRDefault="006A64A5" w:rsidP="006A64A5">
      <w:pPr>
        <w:pStyle w:val="ListParagraph"/>
        <w:numPr>
          <w:ilvl w:val="0"/>
          <w:numId w:val="1"/>
        </w:numPr>
        <w:spacing w:line="360" w:lineRule="atLeast"/>
        <w:rPr>
          <w:rFonts w:ascii="Times New Roman" w:hAnsi="Times New Roman" w:cs="Times New Roman"/>
          <w:sz w:val="26"/>
        </w:rPr>
      </w:pPr>
      <w:r w:rsidRPr="00666ABE">
        <w:rPr>
          <w:rFonts w:ascii="Times New Roman" w:hAnsi="Times New Roman" w:cs="Times New Roman"/>
          <w:b/>
          <w:sz w:val="26"/>
        </w:rPr>
        <w:t xml:space="preserve">extends </w:t>
      </w:r>
      <w:r w:rsidRPr="0038000C">
        <w:rPr>
          <w:rFonts w:ascii="Times New Roman" w:hAnsi="Times New Roman" w:cs="Times New Roman"/>
          <w:sz w:val="26"/>
        </w:rPr>
        <w:t xml:space="preserve">với lớp và </w:t>
      </w:r>
      <w:r w:rsidRPr="00666ABE">
        <w:rPr>
          <w:rFonts w:ascii="Times New Roman" w:hAnsi="Times New Roman" w:cs="Times New Roman"/>
          <w:b/>
          <w:sz w:val="26"/>
        </w:rPr>
        <w:t>implements</w:t>
      </w:r>
      <w:r w:rsidRPr="0038000C">
        <w:rPr>
          <w:rFonts w:ascii="Times New Roman" w:hAnsi="Times New Roman" w:cs="Times New Roman"/>
          <w:sz w:val="26"/>
        </w:rPr>
        <w:t xml:space="preserve"> với giao diện</w:t>
      </w:r>
    </w:p>
    <w:p w:rsidR="006A64A5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/>
          <w:color w:val="000000"/>
          <w:sz w:val="26"/>
          <w:szCs w:val="26"/>
        </w:rPr>
        <w:t>Cú pháp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4A5" w:rsidTr="007539CA">
        <w:tc>
          <w:tcPr>
            <w:tcW w:w="9571" w:type="dxa"/>
          </w:tcPr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class SubClass extends SuperClass{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//SubClass body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</w:tc>
      </w:tr>
    </w:tbl>
    <w:p w:rsidR="006A64A5" w:rsidRPr="00163D1A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A64A5" w:rsidRPr="00BB0BAC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Lớp con có thể kế thừa được gì?</w:t>
      </w:r>
    </w:p>
    <w:p w:rsidR="006A64A5" w:rsidRPr="00BB0BAC" w:rsidRDefault="006A64A5" w:rsidP="006A6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>Kế thừa được các thành viên (bao gồm dữ liệu và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phương thức) được khai báo là </w:t>
      </w:r>
      <w:r w:rsidRPr="007F4C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public</w:t>
      </w: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và protected của lớp cha.</w:t>
      </w:r>
    </w:p>
    <w:p w:rsidR="006A64A5" w:rsidRPr="00BB0BAC" w:rsidRDefault="006A64A5" w:rsidP="006A6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Không kế thừa được các thành viên </w:t>
      </w:r>
      <w:r w:rsidRPr="007F4C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private</w:t>
      </w: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:rsidR="006A64A5" w:rsidRPr="00BB0BAC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B0B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Khởi tạo đối tượng trong kế thừa</w:t>
      </w:r>
    </w:p>
    <w:p w:rsidR="006A64A5" w:rsidRPr="00BB0BAC" w:rsidRDefault="006A64A5" w:rsidP="006A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Lớp con không kế thừa phương thức khởi tạo của lớp cha</w:t>
      </w:r>
    </w:p>
    <w:p w:rsidR="006A64A5" w:rsidRPr="00BB0BAC" w:rsidRDefault="006A64A5" w:rsidP="006A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Lớp cha phải được khởi tạo trước lớp con</w:t>
      </w:r>
    </w:p>
    <w:p w:rsidR="006A64A5" w:rsidRPr="00BB0BAC" w:rsidRDefault="006A64A5" w:rsidP="006A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Các phương thức khởi tạo của lớp con luôn gọi phương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color w:val="000000"/>
          <w:sz w:val="26"/>
          <w:szCs w:val="26"/>
        </w:rPr>
        <w:t>thức khởi tạo của lớp cha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6A64A5" w:rsidRPr="00BB0BAC" w:rsidRDefault="006A64A5" w:rsidP="006A64A5">
      <w:pPr>
        <w:pStyle w:val="ListParagraph"/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color w:val="000000"/>
          <w:sz w:val="26"/>
          <w:szCs w:val="26"/>
        </w:rPr>
        <w:t xml:space="preserve">Tự động gọi (không tường minh – không cần thể hiện bằng câu lệnh gọi): nếu lớp cha có phương thức khởi tạo </w:t>
      </w:r>
      <w:r w:rsidRPr="007C2A36">
        <w:rPr>
          <w:rFonts w:ascii="Times New Roman" w:hAnsi="Times New Roman" w:cs="Times New Roman"/>
          <w:b/>
          <w:color w:val="000000"/>
          <w:sz w:val="26"/>
          <w:szCs w:val="26"/>
        </w:rPr>
        <w:t>mặc định</w:t>
      </w:r>
    </w:p>
    <w:p w:rsidR="006A64A5" w:rsidRPr="007C2A36" w:rsidRDefault="006A64A5" w:rsidP="006A64A5">
      <w:pPr>
        <w:pStyle w:val="ListParagraph"/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color w:val="000000"/>
          <w:sz w:val="26"/>
          <w:szCs w:val="26"/>
        </w:rPr>
        <w:t xml:space="preserve">Gọi trực tiếp (tường minh): nếu lớp cha có phương thức khởi tạo </w:t>
      </w:r>
      <w:r w:rsidRPr="007C2A36">
        <w:rPr>
          <w:rFonts w:ascii="Times New Roman" w:hAnsi="Times New Roman" w:cs="Times New Roman"/>
          <w:b/>
          <w:color w:val="000000"/>
          <w:sz w:val="26"/>
          <w:szCs w:val="26"/>
        </w:rPr>
        <w:t>khác mặc định</w:t>
      </w:r>
      <w:r w:rsidRPr="007C2A36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BB0BAC">
        <w:rPr>
          <w:rFonts w:ascii="Times New Roman" w:hAnsi="Times New Roman" w:cs="Times New Roman"/>
          <w:color w:val="000000"/>
          <w:sz w:val="26"/>
          <w:szCs w:val="26"/>
        </w:rPr>
        <w:t>Cú pháp: super(parameterList)</w:t>
      </w:r>
    </w:p>
    <w:p w:rsidR="006A64A5" w:rsidRPr="00BB0BAC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Bài 4.</w:t>
      </w:r>
    </w:p>
    <w:p w:rsidR="006A64A5" w:rsidRPr="00BB0BAC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Tạo lớp Lớp Person có các thuộc tính</w:t>
      </w:r>
    </w:p>
    <w:p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left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name: tên</w:t>
      </w:r>
    </w:p>
    <w:p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left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age: tuổi</w:t>
      </w:r>
    </w:p>
    <w:p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left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profession: nghề nghiệp</w:t>
      </w:r>
    </w:p>
    <w:p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left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displayPersion(): hiển thị thông tin</w:t>
      </w:r>
    </w:p>
    <w:p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Lớp Student kế thừa lớp Person:</w:t>
      </w:r>
    </w:p>
    <w:p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university: trường học</w:t>
      </w:r>
    </w:p>
    <w:p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credits: số tín chỉ đã tích lũy</w:t>
      </w:r>
    </w:p>
    <w:p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updateCredits(int): cập nhật số tín chỉ đã tích lũy</w:t>
      </w:r>
    </w:p>
    <w:p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displayStudent(): hiển thị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thông tin</w:t>
      </w:r>
    </w:p>
    <w:p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402"/>
      </w:tblGrid>
      <w:tr w:rsidR="006A64A5" w:rsidTr="007539CA">
        <w:tc>
          <w:tcPr>
            <w:tcW w:w="3402" w:type="dxa"/>
          </w:tcPr>
          <w:p w:rsidR="006A64A5" w:rsidRDefault="006A64A5" w:rsidP="007539CA">
            <w:pPr>
              <w:spacing w:line="36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Person</w:t>
            </w:r>
          </w:p>
        </w:tc>
      </w:tr>
      <w:tr w:rsidR="006A64A5" w:rsidTr="007539CA">
        <w:tc>
          <w:tcPr>
            <w:tcW w:w="3402" w:type="dxa"/>
          </w:tcPr>
          <w:p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String name</w:t>
            </w:r>
          </w:p>
          <w:p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 age</w:t>
            </w:r>
          </w:p>
          <w:p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String profession</w:t>
            </w:r>
          </w:p>
        </w:tc>
      </w:tr>
      <w:tr w:rsidR="006A64A5" w:rsidTr="007539CA">
        <w:tc>
          <w:tcPr>
            <w:tcW w:w="3402" w:type="dxa"/>
          </w:tcPr>
          <w:p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</w:t>
            </w: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ublic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displayPerson ()</w:t>
            </w:r>
          </w:p>
        </w:tc>
      </w:tr>
    </w:tbl>
    <w:p w:rsidR="006A64A5" w:rsidRDefault="006A64A5" w:rsidP="006A64A5">
      <w:pPr>
        <w:tabs>
          <w:tab w:val="left" w:pos="1425"/>
        </w:tabs>
        <w:spacing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635</wp:posOffset>
                </wp:positionV>
                <wp:extent cx="0" cy="304800"/>
                <wp:effectExtent l="57150" t="22225" r="5715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9A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7.45pt;margin-top:.05pt;width:0;height:2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402"/>
      </w:tblGrid>
      <w:tr w:rsidR="006A64A5" w:rsidTr="007539CA">
        <w:tc>
          <w:tcPr>
            <w:tcW w:w="3402" w:type="dxa"/>
          </w:tcPr>
          <w:p w:rsidR="006A64A5" w:rsidRDefault="006A64A5" w:rsidP="007539CA">
            <w:pPr>
              <w:spacing w:line="36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Student</w:t>
            </w:r>
          </w:p>
        </w:tc>
      </w:tr>
      <w:tr w:rsidR="006A64A5" w:rsidTr="007539CA">
        <w:tc>
          <w:tcPr>
            <w:tcW w:w="3402" w:type="dxa"/>
          </w:tcPr>
          <w:p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String university</w:t>
            </w:r>
          </w:p>
          <w:p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 credits</w:t>
            </w:r>
          </w:p>
        </w:tc>
      </w:tr>
      <w:tr w:rsidR="006A64A5" w:rsidTr="007539CA">
        <w:tc>
          <w:tcPr>
            <w:tcW w:w="3402" w:type="dxa"/>
          </w:tcPr>
          <w:p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updateCredits ()</w:t>
            </w:r>
          </w:p>
          <w:p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displayStudent()</w:t>
            </w:r>
          </w:p>
        </w:tc>
      </w:tr>
    </w:tbl>
    <w:p w:rsidR="006A64A5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/>
          <w:color w:val="000000"/>
          <w:sz w:val="26"/>
          <w:szCs w:val="26"/>
        </w:rPr>
        <w:t>Hướng dẫ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n: </w:t>
      </w:r>
      <w:r w:rsidRPr="00BB0BAC">
        <w:rPr>
          <w:rFonts w:ascii="Times New Roman" w:hAnsi="Times New Roman" w:cs="Times New Roman"/>
          <w:b/>
          <w:color w:val="000000"/>
          <w:sz w:val="26"/>
          <w:szCs w:val="26"/>
        </w:rPr>
        <w:t>Tạo lớp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A64A5" w:rsidTr="007539CA">
        <w:tc>
          <w:tcPr>
            <w:tcW w:w="9571" w:type="dxa"/>
          </w:tcPr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package uneti.java.oop.student;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public class Person {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private String name;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private int age;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private String profession;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public Person(String initName, int initAge){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this.name = new String(initName);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this.age = initAge;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this.profession = new String("Unemployed");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public void setProfession(String newProfession){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this.profession = new String(newProfession);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public void displayPerson(){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System.out.println("Full name: " + this.name);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System.out.println("Age: " + this.age);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System.out.println("Profession: " + this.profession);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</w:tc>
      </w:tr>
    </w:tbl>
    <w:p w:rsidR="006A64A5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Tạo lớp Student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kế thừa lớp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A64A5" w:rsidTr="007539CA">
        <w:tc>
          <w:tcPr>
            <w:tcW w:w="9571" w:type="dxa"/>
          </w:tcPr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lastRenderedPageBreak/>
              <w:t>package uneti.java.oop.student;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t>import uneti.java.oop.person.Person;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t>public class Student extends Person {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private String university;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private int credits;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public Student(String initName, int initAge, StringinitUniversity){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super(initName, initAge);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super.setProfession("Student");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this.university = initUniversity;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credits = 0;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public void updateCredits(int moreCredits){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this.credits += moreCredits;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public void displayStudent(){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super.displayPerson();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System.out.println("University: " + this.university);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System.out.println("Cumulated credits: " + this.credits);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</w:tc>
      </w:tr>
    </w:tbl>
    <w:p w:rsidR="006A64A5" w:rsidRPr="00183F98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A64A5" w:rsidRDefault="006A64A5" w:rsidP="006A64A5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0BAC">
        <w:rPr>
          <w:rFonts w:ascii="Times New Roman" w:hAnsi="Times New Roman" w:cs="Times New Roman"/>
          <w:b/>
          <w:sz w:val="26"/>
          <w:szCs w:val="26"/>
        </w:rPr>
        <w:t>Tạo lớp StudentManagement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A64A5" w:rsidTr="007539CA">
        <w:tc>
          <w:tcPr>
            <w:tcW w:w="9571" w:type="dxa"/>
          </w:tcPr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CB20C3">
              <w:rPr>
                <w:rFonts w:ascii="Consolas" w:hAnsi="Consolas" w:cs="Times New Roman"/>
                <w:szCs w:val="26"/>
              </w:rPr>
              <w:t>import uneti.java.oop.person.Person;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CB20C3">
              <w:rPr>
                <w:rFonts w:ascii="Consolas" w:hAnsi="Consolas" w:cs="Times New Roman"/>
                <w:szCs w:val="26"/>
              </w:rPr>
              <w:t>public class StudentManagement {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public static void main(String[] args) {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Person someone = new Person("Nguyen Ha Dong",18);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someone.displayPerson();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System.out.println("\nDong becomes a student at HUST");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String name = someone.getName();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int age = someone.getAge();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Student bkStudent = new Student(name, age, "HUST");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bkStudent.displayStudent();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CB20C3">
              <w:rPr>
                <w:rFonts w:ascii="Consolas" w:hAnsi="Consolas" w:cs="Times New Roman"/>
                <w:szCs w:val="26"/>
              </w:rPr>
              <w:t>System.out.println("\nDong has just passed the Java Programming course");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bkStudent.updateCredits(3);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bkStudent.displayStudent();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lastRenderedPageBreak/>
              <w:tab/>
            </w:r>
            <w:r w:rsidRPr="00CB20C3">
              <w:rPr>
                <w:rFonts w:ascii="Consolas" w:hAnsi="Consolas" w:cs="Times New Roman"/>
                <w:szCs w:val="26"/>
              </w:rPr>
              <w:t>}</w:t>
            </w:r>
          </w:p>
          <w:p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CB20C3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:rsidR="002775FF" w:rsidRDefault="002775FF">
      <w:bookmarkStart w:id="0" w:name="_GoBack"/>
      <w:bookmarkEnd w:id="0"/>
    </w:p>
    <w:sectPr w:rsidR="0027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2CBF"/>
    <w:multiLevelType w:val="hybridMultilevel"/>
    <w:tmpl w:val="42120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129E4"/>
    <w:multiLevelType w:val="hybridMultilevel"/>
    <w:tmpl w:val="B2AE4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A1FD8"/>
    <w:multiLevelType w:val="hybridMultilevel"/>
    <w:tmpl w:val="525615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8ECE9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93A39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A5"/>
    <w:rsid w:val="0023624C"/>
    <w:rsid w:val="002775FF"/>
    <w:rsid w:val="00407F59"/>
    <w:rsid w:val="004F43A8"/>
    <w:rsid w:val="006A64A5"/>
    <w:rsid w:val="007111ED"/>
    <w:rsid w:val="00746C9F"/>
    <w:rsid w:val="009771B9"/>
    <w:rsid w:val="00A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2FAB9-7ED8-45F9-93B8-39C06828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A5"/>
    <w:pPr>
      <w:ind w:left="720"/>
      <w:contextualSpacing/>
    </w:pPr>
  </w:style>
  <w:style w:type="table" w:styleId="TableGrid">
    <w:name w:val="Table Grid"/>
    <w:basedOn w:val="TableNormal"/>
    <w:uiPriority w:val="39"/>
    <w:rsid w:val="006A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2023-03-11T00:21:00Z</dcterms:created>
  <dcterms:modified xsi:type="dcterms:W3CDTF">2023-03-11T00:21:00Z</dcterms:modified>
</cp:coreProperties>
</file>