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0187" w14:textId="5117172C" w:rsidR="002C2780" w:rsidRPr="002C2780" w:rsidRDefault="002C2780" w:rsidP="002C2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780">
        <w:rPr>
          <w:rFonts w:ascii="Times New Roman" w:hAnsi="Times New Roman" w:cs="Times New Roman"/>
          <w:b/>
          <w:bCs/>
          <w:sz w:val="24"/>
          <w:szCs w:val="24"/>
        </w:rPr>
        <w:t>Experiment - 1</w:t>
      </w:r>
    </w:p>
    <w:p w14:paraId="0211BFE3" w14:textId="7BF0B30B" w:rsidR="0089679D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  <w:r w:rsidRPr="002C2780">
        <w:rPr>
          <w:rFonts w:ascii="Times New Roman" w:hAnsi="Times New Roman" w:cs="Times New Roman"/>
          <w:sz w:val="24"/>
          <w:szCs w:val="24"/>
        </w:rPr>
        <w:t>The Fibonacci sequence is defined by the following rule. The first 2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80">
        <w:rPr>
          <w:rFonts w:ascii="Times New Roman" w:hAnsi="Times New Roman" w:cs="Times New Roman"/>
          <w:sz w:val="24"/>
          <w:szCs w:val="24"/>
        </w:rPr>
        <w:t>in the sequence are 1, 1. Every subsequent value is the sum of the 2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80">
        <w:rPr>
          <w:rFonts w:ascii="Times New Roman" w:hAnsi="Times New Roman" w:cs="Times New Roman"/>
          <w:sz w:val="24"/>
          <w:szCs w:val="24"/>
        </w:rPr>
        <w:t xml:space="preserve">preceding it. Write a Java Program that uses both recursive and </w:t>
      </w:r>
      <w:r w:rsidR="001A07CC" w:rsidRPr="002C2780">
        <w:rPr>
          <w:rFonts w:ascii="Times New Roman" w:hAnsi="Times New Roman" w:cs="Times New Roman"/>
          <w:sz w:val="24"/>
          <w:szCs w:val="24"/>
        </w:rPr>
        <w:t>non</w:t>
      </w:r>
      <w:r w:rsidR="001A07CC">
        <w:rPr>
          <w:rFonts w:ascii="Times New Roman" w:hAnsi="Times New Roman" w:cs="Times New Roman"/>
          <w:sz w:val="24"/>
          <w:szCs w:val="24"/>
        </w:rPr>
        <w:t>-</w:t>
      </w:r>
      <w:r w:rsidR="001A07CC" w:rsidRPr="002C2780">
        <w:rPr>
          <w:rFonts w:ascii="Times New Roman" w:hAnsi="Times New Roman" w:cs="Times New Roman"/>
          <w:sz w:val="24"/>
          <w:szCs w:val="24"/>
        </w:rPr>
        <w:t>recursive</w:t>
      </w:r>
      <w:r w:rsidRPr="002C2780">
        <w:rPr>
          <w:rFonts w:ascii="Times New Roman" w:hAnsi="Times New Roman" w:cs="Times New Roman"/>
          <w:sz w:val="24"/>
          <w:szCs w:val="24"/>
        </w:rPr>
        <w:t xml:space="preserve"> functions to print the nth value of the Fibonacci sequence.</w:t>
      </w:r>
    </w:p>
    <w:p w14:paraId="26441202" w14:textId="49953F17" w:rsidR="002C2780" w:rsidRPr="002C35E0" w:rsidRDefault="002C2780" w:rsidP="002C2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35E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F9C52BF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; class Prog1</w:t>
      </w:r>
    </w:p>
    <w:p w14:paraId="5B1F58F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>{</w:t>
      </w:r>
    </w:p>
    <w:p w14:paraId="5CA47450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[ ])</w:t>
      </w:r>
    </w:p>
    <w:p w14:paraId="2C0EFB9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>{</w:t>
      </w:r>
    </w:p>
    <w:p w14:paraId="55D6206D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=new Scanner(System.in); Fibonacci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=new Fibonacci ();</w:t>
      </w:r>
    </w:p>
    <w:p w14:paraId="12A6D04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;</w:t>
      </w:r>
    </w:p>
    <w:p w14:paraId="24906BF0" w14:textId="693413ED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System.out.print</w:t>
      </w:r>
      <w:r w:rsidR="00FD0A68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("Which term you want to print "); </w:t>
      </w:r>
    </w:p>
    <w:p w14:paraId="5389A89C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();</w:t>
      </w:r>
    </w:p>
    <w:p w14:paraId="63163B0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b=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obj.fibo_recursion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(a);</w:t>
      </w:r>
    </w:p>
    <w:p w14:paraId="1535C043" w14:textId="77777777" w:rsid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("The "+a+"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 Fibonacci term using recursion is: "+b); </w:t>
      </w:r>
    </w:p>
    <w:p w14:paraId="66E2FA31" w14:textId="68DA2E79" w:rsidR="002C35E0" w:rsidRPr="002C35E0" w:rsidRDefault="002C35E0" w:rsidP="002C35E0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obj.fibo_non_recursion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(a);</w:t>
      </w:r>
    </w:p>
    <w:p w14:paraId="2CA51FAA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("The "+a+"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 Fibonacci term using non recursion is: "+c);</w:t>
      </w:r>
    </w:p>
    <w:p w14:paraId="55BC8BE2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>}</w:t>
      </w:r>
    </w:p>
    <w:p w14:paraId="3D4F2FBF" w14:textId="77777777" w:rsid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>}</w:t>
      </w:r>
    </w:p>
    <w:p w14:paraId="182802FB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799A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>class Fibonacci</w:t>
      </w:r>
    </w:p>
    <w:p w14:paraId="4CFDE798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>{</w:t>
      </w:r>
    </w:p>
    <w:p w14:paraId="43AA82D7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>int a=1,b=1,c;</w:t>
      </w:r>
    </w:p>
    <w:p w14:paraId="7F6A5D06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fibo_recursion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 (int n)</w:t>
      </w:r>
    </w:p>
    <w:p w14:paraId="2E7FB71A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>{</w:t>
      </w:r>
    </w:p>
    <w:p w14:paraId="74A0271A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if(n == 1)</w:t>
      </w:r>
    </w:p>
    <w:p w14:paraId="3F08F54D" w14:textId="678A96F1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C35E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B7515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else if(n == 2)</w:t>
      </w:r>
    </w:p>
    <w:p w14:paraId="74B7F2DB" w14:textId="4A75E876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C35E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FECB89D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7733F05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fibo_recursion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fibo_recursion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(n-2);</w:t>
      </w:r>
    </w:p>
    <w:p w14:paraId="2B457072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>}</w:t>
      </w:r>
    </w:p>
    <w:p w14:paraId="21F77FC9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fibo_non_recursion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 (int n)</w:t>
      </w:r>
    </w:p>
    <w:p w14:paraId="2EEE089A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>{</w:t>
      </w:r>
    </w:p>
    <w:p w14:paraId="7CCCD9D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if(n==1) </w:t>
      </w:r>
    </w:p>
    <w:p w14:paraId="59CD8AB5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3D4F22C9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else if(n==2) </w:t>
      </w:r>
    </w:p>
    <w:p w14:paraId="1FF65B7A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return b;</w:t>
      </w:r>
    </w:p>
    <w:p w14:paraId="492024B9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12D9908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{</w:t>
      </w:r>
    </w:p>
    <w:p w14:paraId="7D54C136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=3 ;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&lt;=n ; 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>++)</w:t>
      </w:r>
    </w:p>
    <w:p w14:paraId="378537D1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{</w:t>
      </w:r>
    </w:p>
    <w:p w14:paraId="0CBB28DE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r w:rsidRPr="002C35E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C35E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1B7B42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 xml:space="preserve">a=b; </w:t>
      </w:r>
    </w:p>
    <w:p w14:paraId="505445B4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b=c;</w:t>
      </w:r>
    </w:p>
    <w:p w14:paraId="4C02E31C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}</w:t>
      </w:r>
    </w:p>
    <w:p w14:paraId="25CF760D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22F09223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35E0">
        <w:rPr>
          <w:rFonts w:ascii="Times New Roman" w:hAnsi="Times New Roman" w:cs="Times New Roman"/>
          <w:sz w:val="24"/>
          <w:szCs w:val="24"/>
        </w:rPr>
        <w:tab/>
        <w:t>}</w:t>
      </w:r>
    </w:p>
    <w:p w14:paraId="02231226" w14:textId="77777777" w:rsidR="002C35E0" w:rsidRPr="002C35E0" w:rsidRDefault="002C35E0" w:rsidP="002C35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ab/>
        <w:t>}</w:t>
      </w:r>
    </w:p>
    <w:p w14:paraId="5027B7C9" w14:textId="167BEF95" w:rsidR="002C2780" w:rsidRPr="002C2780" w:rsidRDefault="002C35E0" w:rsidP="002C35E0">
      <w:pPr>
        <w:jc w:val="both"/>
        <w:rPr>
          <w:rFonts w:ascii="Times New Roman" w:hAnsi="Times New Roman" w:cs="Times New Roman"/>
          <w:sz w:val="24"/>
          <w:szCs w:val="24"/>
        </w:rPr>
      </w:pPr>
      <w:r w:rsidRPr="002C35E0">
        <w:rPr>
          <w:rFonts w:ascii="Times New Roman" w:hAnsi="Times New Roman" w:cs="Times New Roman"/>
          <w:sz w:val="24"/>
          <w:szCs w:val="24"/>
        </w:rPr>
        <w:t>}</w:t>
      </w:r>
    </w:p>
    <w:p w14:paraId="68E2CB94" w14:textId="77777777" w:rsid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6439F" w14:textId="43DCCF5C" w:rsidR="00FD0A68" w:rsidRPr="00FD0A68" w:rsidRDefault="00FD0A68" w:rsidP="002C2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A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3EC748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E0431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C83B8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6CE38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0F961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73414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20E2F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B6C0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5AEAB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C4948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B500E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EE0FD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572A1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635A6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029B6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56143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F2761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55849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89273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D4D5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369AF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CE4DD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6230E" w14:textId="77777777" w:rsid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E5DF4" w14:textId="77777777" w:rsidR="00984F3A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68303" w14:textId="77777777" w:rsidR="00984F3A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E5E20" w14:textId="77777777" w:rsidR="00984F3A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B3684" w14:textId="77777777" w:rsidR="00984F3A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08D46" w14:textId="77777777" w:rsidR="00984F3A" w:rsidRPr="002C2780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41B1A" w14:textId="7DD59CC4" w:rsidR="002C2780" w:rsidRPr="00FD0A68" w:rsidRDefault="00FD0A68" w:rsidP="002C2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A6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Experiment-2:</w:t>
      </w:r>
    </w:p>
    <w:p w14:paraId="25FD634B" w14:textId="19737E96" w:rsidR="00FD0A68" w:rsidRPr="00FD0A68" w:rsidRDefault="00FD0A68" w:rsidP="00FD0A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A68">
        <w:rPr>
          <w:rFonts w:ascii="Times New Roman" w:hAnsi="Times New Roman" w:cs="Times New Roman"/>
          <w:b/>
          <w:bCs/>
          <w:sz w:val="24"/>
          <w:szCs w:val="24"/>
        </w:rPr>
        <w:t>Write a Java Program that prompts the user for an integer and then prints out all the prime numbers up to that Integer.</w:t>
      </w:r>
    </w:p>
    <w:p w14:paraId="3659628A" w14:textId="1C555BBC" w:rsidR="002C2780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C1FF55E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.*;</w:t>
      </w:r>
    </w:p>
    <w:p w14:paraId="6114DEEE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>class Experiment2</w:t>
      </w:r>
    </w:p>
    <w:p w14:paraId="78B92ABF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>{</w:t>
      </w:r>
    </w:p>
    <w:p w14:paraId="72A9DCDE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 xml:space="preserve">   public static 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primeOrNot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(int n)</w:t>
      </w:r>
    </w:p>
    <w:p w14:paraId="798B17AC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  <w:t>{</w:t>
      </w:r>
    </w:p>
    <w:p w14:paraId="68181865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  <w:t xml:space="preserve">   int f=0;</w:t>
      </w:r>
    </w:p>
    <w:p w14:paraId="7F6CBEB8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  <w:t xml:space="preserve">   for(int 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(n);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++)</w:t>
      </w:r>
    </w:p>
    <w:p w14:paraId="09DD857E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{</w:t>
      </w:r>
    </w:p>
    <w:p w14:paraId="1256F4F0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 xml:space="preserve">   if(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==0)</w:t>
      </w:r>
    </w:p>
    <w:p w14:paraId="2CFF5D93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 xml:space="preserve">       return false;     </w:t>
      </w:r>
    </w:p>
    <w:p w14:paraId="5BB5A7B1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}</w:t>
      </w:r>
    </w:p>
    <w:p w14:paraId="62EF2297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B0EED46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  <w:t>}</w:t>
      </w:r>
    </w:p>
    <w:p w14:paraId="56B157EA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 xml:space="preserve">   public static void main(String 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[])</w:t>
      </w:r>
    </w:p>
    <w:p w14:paraId="6C86A2C4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  <w:t>{</w:t>
      </w:r>
    </w:p>
    <w:p w14:paraId="041F3597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C57830D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int range;</w:t>
      </w:r>
    </w:p>
    <w:p w14:paraId="044B4F1C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range=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();</w:t>
      </w:r>
    </w:p>
    <w:p w14:paraId="5826A04A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range;i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++)</w:t>
      </w:r>
    </w:p>
    <w:p w14:paraId="5CE01CC9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{</w:t>
      </w:r>
    </w:p>
    <w:p w14:paraId="1CBD260F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primeOrNot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))</w:t>
      </w:r>
    </w:p>
    <w:p w14:paraId="1F69DB87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A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68">
        <w:rPr>
          <w:rFonts w:ascii="Times New Roman" w:hAnsi="Times New Roman" w:cs="Times New Roman"/>
          <w:sz w:val="24"/>
          <w:szCs w:val="24"/>
        </w:rPr>
        <w:t>+" ");</w:t>
      </w:r>
    </w:p>
    <w:p w14:paraId="3B1787DC" w14:textId="77777777" w:rsid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</w:r>
      <w:r w:rsidRPr="00FD0A68">
        <w:rPr>
          <w:rFonts w:ascii="Times New Roman" w:hAnsi="Times New Roman" w:cs="Times New Roman"/>
          <w:sz w:val="24"/>
          <w:szCs w:val="24"/>
        </w:rPr>
        <w:tab/>
        <w:t>}</w:t>
      </w:r>
    </w:p>
    <w:p w14:paraId="737DEE88" w14:textId="77777777" w:rsidR="001B070C" w:rsidRPr="00FD0A68" w:rsidRDefault="001B070C" w:rsidP="00FD0A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3D725" w14:textId="77777777" w:rsidR="00FD0A68" w:rsidRPr="00FD0A68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ab/>
        <w:t>}</w:t>
      </w:r>
    </w:p>
    <w:p w14:paraId="323714C4" w14:textId="44216036" w:rsidR="00FD0A68" w:rsidRPr="002C2780" w:rsidRDefault="00FD0A68" w:rsidP="00FD0A68">
      <w:pPr>
        <w:jc w:val="both"/>
        <w:rPr>
          <w:rFonts w:ascii="Times New Roman" w:hAnsi="Times New Roman" w:cs="Times New Roman"/>
          <w:sz w:val="24"/>
          <w:szCs w:val="24"/>
        </w:rPr>
      </w:pPr>
      <w:r w:rsidRPr="00FD0A68">
        <w:rPr>
          <w:rFonts w:ascii="Times New Roman" w:hAnsi="Times New Roman" w:cs="Times New Roman"/>
          <w:sz w:val="24"/>
          <w:szCs w:val="24"/>
        </w:rPr>
        <w:t>}</w:t>
      </w:r>
    </w:p>
    <w:p w14:paraId="3590BA8C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F027B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ADC5C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66E79" w14:textId="63573A43" w:rsidR="002C2780" w:rsidRPr="00FD0A68" w:rsidRDefault="00FD0A68" w:rsidP="002C2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A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518384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81F3F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12028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6C00C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4E4A4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68425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A3548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DF532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D27BB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798EE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DCE19" w14:textId="77777777" w:rsidR="002C2780" w:rsidRP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85B35" w14:textId="77777777" w:rsidR="002C2780" w:rsidRDefault="002C2780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3CF1D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6184D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9C912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96999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E0036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CB25A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4CB88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57E41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4D7C6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31F20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82B15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78617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BF442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713DE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0BE78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D3064" w14:textId="77777777" w:rsidR="00984F3A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2D063" w14:textId="77777777" w:rsidR="00984F3A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563DB" w14:textId="77777777" w:rsidR="00984F3A" w:rsidRDefault="00984F3A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30E70" w14:textId="77777777" w:rsidR="00FD0A68" w:rsidRDefault="00FD0A68" w:rsidP="002C2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60D01" w14:textId="59844B49" w:rsidR="00FD0A68" w:rsidRPr="009732D0" w:rsidRDefault="00FD0A68" w:rsidP="002C2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2D0">
        <w:rPr>
          <w:rFonts w:ascii="Times New Roman" w:hAnsi="Times New Roman" w:cs="Times New Roman"/>
          <w:b/>
          <w:bCs/>
          <w:sz w:val="24"/>
          <w:szCs w:val="24"/>
        </w:rPr>
        <w:t>Experiment-3</w:t>
      </w:r>
    </w:p>
    <w:p w14:paraId="43397870" w14:textId="77777777" w:rsidR="009732D0" w:rsidRPr="009732D0" w:rsidRDefault="009732D0" w:rsidP="009732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32D0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that checks whether a given string is a palindrome or not. </w:t>
      </w:r>
    </w:p>
    <w:p w14:paraId="63328904" w14:textId="72A87265" w:rsidR="00FD0A68" w:rsidRPr="001A2C90" w:rsidRDefault="009732D0" w:rsidP="009732D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Ex. MALAYALAM is a palindrome.</w:t>
      </w:r>
    </w:p>
    <w:p w14:paraId="19D31144" w14:textId="003ADFC7" w:rsidR="009732D0" w:rsidRPr="000C4903" w:rsidRDefault="009732D0" w:rsidP="009732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90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AE5F645" w14:textId="77777777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>;</w:t>
      </w:r>
    </w:p>
    <w:p w14:paraId="332567DE" w14:textId="77777777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class Experiment3    </w:t>
      </w:r>
    </w:p>
    <w:p w14:paraId="3D0E8F55" w14:textId="77777777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28AEC9E2" w14:textId="77777777" w:rsid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9D87FE" w14:textId="1412171D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C4903">
        <w:rPr>
          <w:rFonts w:ascii="Times New Roman" w:hAnsi="Times New Roman" w:cs="Times New Roman"/>
          <w:sz w:val="24"/>
          <w:szCs w:val="24"/>
        </w:rPr>
        <w:t>{</w:t>
      </w:r>
    </w:p>
    <w:p w14:paraId="20770C7E" w14:textId="77777777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122702EF" w14:textId="6FBD3589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String str =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>();</w:t>
      </w:r>
    </w:p>
    <w:p w14:paraId="3E2DD652" w14:textId="5CA4EDFE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 flag = true;      </w:t>
      </w:r>
    </w:p>
    <w:p w14:paraId="7F83E1C6" w14:textId="1AE569A2" w:rsidR="000C4903" w:rsidRPr="000C4903" w:rsidRDefault="000C4903" w:rsidP="000C4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b/>
          <w:bCs/>
          <w:sz w:val="24"/>
          <w:szCs w:val="24"/>
        </w:rPr>
        <w:t xml:space="preserve">//Converts the given string into lowercase    </w:t>
      </w:r>
    </w:p>
    <w:p w14:paraId="2AA06511" w14:textId="477114E3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str =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();    </w:t>
      </w:r>
    </w:p>
    <w:p w14:paraId="66520C26" w14:textId="6FE4D8E7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>()/2; i++)</w:t>
      </w:r>
    </w:p>
    <w:p w14:paraId="74A90460" w14:textId="7F935C10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319D50F" w14:textId="5D3D15C5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>()-i-1))</w:t>
      </w:r>
    </w:p>
    <w:p w14:paraId="610F4F6D" w14:textId="4066F589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23670488" w14:textId="2CCC380A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flag = false;    </w:t>
      </w:r>
    </w:p>
    <w:p w14:paraId="42259984" w14:textId="2BA00A42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break;    </w:t>
      </w:r>
    </w:p>
    <w:p w14:paraId="377F3B10" w14:textId="2C5396F8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2709B40C" w14:textId="515E36D9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3A4D0507" w14:textId="7138667B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if(flag)    </w:t>
      </w:r>
    </w:p>
    <w:p w14:paraId="37C6C120" w14:textId="4210E763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("Given string "+str+" is palindrome");    </w:t>
      </w:r>
    </w:p>
    <w:p w14:paraId="5EEBAB76" w14:textId="3FF3E5D0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4903">
        <w:rPr>
          <w:rFonts w:ascii="Times New Roman" w:hAnsi="Times New Roman" w:cs="Times New Roman"/>
          <w:sz w:val="24"/>
          <w:szCs w:val="24"/>
        </w:rPr>
        <w:t xml:space="preserve">else    </w:t>
      </w:r>
    </w:p>
    <w:p w14:paraId="121DA89C" w14:textId="2636AA45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49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4903">
        <w:rPr>
          <w:rFonts w:ascii="Times New Roman" w:hAnsi="Times New Roman" w:cs="Times New Roman"/>
          <w:sz w:val="24"/>
          <w:szCs w:val="24"/>
        </w:rPr>
        <w:t xml:space="preserve">("Given string "+str+" is not a palindrome");    </w:t>
      </w:r>
    </w:p>
    <w:p w14:paraId="16DA1AE0" w14:textId="64BFE12B" w:rsidR="000C4903" w:rsidRP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C490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4CBB7BD2" w14:textId="4845D1AD" w:rsidR="009732D0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  <w:r w:rsidRPr="000C490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1AE24E5" w14:textId="77777777" w:rsid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D7AED" w14:textId="77777777" w:rsid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68E9D" w14:textId="77777777" w:rsid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368A6" w14:textId="77777777" w:rsid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FBDE3" w14:textId="7E19E638" w:rsidR="000C4903" w:rsidRPr="000C4903" w:rsidRDefault="000C4903" w:rsidP="000C4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49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3430C2" w14:textId="77777777" w:rsidR="000C4903" w:rsidRDefault="000C4903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159AC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24A32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4AED3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38E1E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1B865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04056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2B194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637C1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89277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4A791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271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0800E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2EF6B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EB9B2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5C6BC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90226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78505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25B26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4C1F5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9FFB8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22B41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23B74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20AA6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3D08F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29AFB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FDCE8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23AAD" w14:textId="77777777" w:rsidR="00FF39D6" w:rsidRDefault="00FF39D6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8534F" w14:textId="77777777" w:rsidR="00984F3A" w:rsidRDefault="00984F3A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5C22E" w14:textId="77777777" w:rsidR="00984F3A" w:rsidRDefault="00984F3A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565BC" w14:textId="77777777" w:rsidR="00984F3A" w:rsidRDefault="00984F3A" w:rsidP="000C4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875A7" w14:textId="2F2CC5C6" w:rsidR="00FF39D6" w:rsidRPr="00FF39D6" w:rsidRDefault="00FF39D6" w:rsidP="000C4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9D6">
        <w:rPr>
          <w:rFonts w:ascii="Times New Roman" w:hAnsi="Times New Roman" w:cs="Times New Roman"/>
          <w:b/>
          <w:bCs/>
          <w:sz w:val="24"/>
          <w:szCs w:val="24"/>
        </w:rPr>
        <w:t>Experiment-4:</w:t>
      </w:r>
    </w:p>
    <w:p w14:paraId="59DE8D2A" w14:textId="5CC4EE44" w:rsidR="00FF39D6" w:rsidRPr="00FF39D6" w:rsidRDefault="00FF39D6" w:rsidP="000C4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9D6">
        <w:rPr>
          <w:rFonts w:ascii="Times New Roman" w:hAnsi="Times New Roman" w:cs="Times New Roman"/>
          <w:b/>
          <w:bCs/>
          <w:sz w:val="24"/>
          <w:szCs w:val="24"/>
        </w:rPr>
        <w:t>Write a Java Program for sorting a given list of names in ascending order.</w:t>
      </w:r>
    </w:p>
    <w:p w14:paraId="4527BFD0" w14:textId="180F4065" w:rsidR="00FF39D6" w:rsidRPr="00FF39D6" w:rsidRDefault="00FF39D6" w:rsidP="000C49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9D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CC95E1F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42CC937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>class Experiment4</w:t>
      </w:r>
    </w:p>
    <w:p w14:paraId="553029DB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>{</w:t>
      </w:r>
    </w:p>
    <w:p w14:paraId="33C29F76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4C6C30BB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sortStrings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()</w:t>
      </w:r>
    </w:p>
    <w:p w14:paraId="6D965EFB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  <w:t>{</w:t>
      </w:r>
    </w:p>
    <w:p w14:paraId="3CC6B659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("How many Names "); </w:t>
      </w:r>
    </w:p>
    <w:p w14:paraId="2E4E5537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, j, n;</w:t>
      </w:r>
    </w:p>
    <w:p w14:paraId="0E27F381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();</w:t>
      </w:r>
    </w:p>
    <w:p w14:paraId="2DB54B25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 xml:space="preserve">String[] str = new String[n]; </w:t>
      </w:r>
    </w:p>
    <w:p w14:paraId="1F109586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("Enter " + n + " Strings"); </w:t>
      </w:r>
    </w:p>
    <w:p w14:paraId="5A44E94E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++)</w:t>
      </w:r>
    </w:p>
    <w:p w14:paraId="20B734F2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{</w:t>
      </w:r>
    </w:p>
    <w:p w14:paraId="2F76F910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str[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] = new String(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());</w:t>
      </w:r>
    </w:p>
    <w:p w14:paraId="023DA9CB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}</w:t>
      </w:r>
    </w:p>
    <w:p w14:paraId="12A76F18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++)</w:t>
      </w:r>
    </w:p>
    <w:p w14:paraId="3C5DB4DA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{</w:t>
      </w:r>
    </w:p>
    <w:p w14:paraId="71EFE476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 xml:space="preserve">for(j = i+1; j &lt; n;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)</w:t>
      </w:r>
    </w:p>
    <w:p w14:paraId="1B1C77D5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{</w:t>
      </w:r>
    </w:p>
    <w:p w14:paraId="2E2DEEB0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if(str[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(str[j])&gt;0)</w:t>
      </w:r>
    </w:p>
    <w:p w14:paraId="332A9447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{</w:t>
      </w:r>
    </w:p>
    <w:p w14:paraId="0387466E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String temp = str[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]; str[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] = str[j];</w:t>
      </w:r>
    </w:p>
    <w:p w14:paraId="77A5AD3E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str[j] = temp;</w:t>
      </w:r>
    </w:p>
    <w:p w14:paraId="29F42813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}</w:t>
      </w:r>
    </w:p>
    <w:p w14:paraId="16B220D2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}</w:t>
      </w:r>
    </w:p>
    <w:p w14:paraId="4AA1C971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}</w:t>
      </w:r>
    </w:p>
    <w:p w14:paraId="3BB9D3E2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("Given Strings in Alphabetical Order"); </w:t>
      </w:r>
    </w:p>
    <w:p w14:paraId="63026B27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++)</w:t>
      </w:r>
    </w:p>
    <w:p w14:paraId="6ED5A024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]);</w:t>
      </w:r>
    </w:p>
    <w:p w14:paraId="146D7147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  <w:t>}</w:t>
      </w:r>
    </w:p>
    <w:p w14:paraId="459F6F5C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>}</w:t>
      </w:r>
    </w:p>
    <w:p w14:paraId="107FE99A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Mainclass</w:t>
      </w:r>
      <w:proofErr w:type="spellEnd"/>
    </w:p>
    <w:p w14:paraId="16316FDF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>{</w:t>
      </w:r>
    </w:p>
    <w:p w14:paraId="019D76F6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[])</w:t>
      </w:r>
    </w:p>
    <w:p w14:paraId="10E970A5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  <w:t>{</w:t>
      </w:r>
    </w:p>
    <w:p w14:paraId="66932309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  <w:t xml:space="preserve">Experiment4 </w:t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 xml:space="preserve"> = new Experiment4(); </w:t>
      </w:r>
    </w:p>
    <w:p w14:paraId="35B40559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</w:r>
      <w:r w:rsidRPr="00FF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9D6">
        <w:rPr>
          <w:rFonts w:ascii="Times New Roman" w:hAnsi="Times New Roman" w:cs="Times New Roman"/>
          <w:sz w:val="24"/>
          <w:szCs w:val="24"/>
        </w:rPr>
        <w:t>obj.sortStrings</w:t>
      </w:r>
      <w:proofErr w:type="spellEnd"/>
      <w:r w:rsidRPr="00FF39D6">
        <w:rPr>
          <w:rFonts w:ascii="Times New Roman" w:hAnsi="Times New Roman" w:cs="Times New Roman"/>
          <w:sz w:val="24"/>
          <w:szCs w:val="24"/>
        </w:rPr>
        <w:t>();</w:t>
      </w:r>
    </w:p>
    <w:p w14:paraId="563DE6DF" w14:textId="77777777" w:rsidR="00FF39D6" w:rsidRP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ab/>
        <w:t>}</w:t>
      </w:r>
    </w:p>
    <w:p w14:paraId="7B3EAC06" w14:textId="1FCED40D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  <w:r w:rsidRPr="00FF39D6">
        <w:rPr>
          <w:rFonts w:ascii="Times New Roman" w:hAnsi="Times New Roman" w:cs="Times New Roman"/>
          <w:sz w:val="24"/>
          <w:szCs w:val="24"/>
        </w:rPr>
        <w:t>}</w:t>
      </w:r>
    </w:p>
    <w:p w14:paraId="77EFAA49" w14:textId="77777777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519E93" w14:textId="6C3A02BE" w:rsidR="00FF39D6" w:rsidRPr="00FF39D6" w:rsidRDefault="00FF39D6" w:rsidP="00FF39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9D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BDC58E" w14:textId="77777777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3EA45" w14:textId="77777777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4DF0B" w14:textId="77777777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CAB8D" w14:textId="77777777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C4A22" w14:textId="77777777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58CC5" w14:textId="77777777" w:rsidR="00FF39D6" w:rsidRDefault="00FF39D6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6D1F8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4414F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53EDE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EEA23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82BD9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4BD48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3F60B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2F46F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15435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C47EC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588BA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230C4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79D81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C84A3" w14:textId="77777777" w:rsidR="00984F3A" w:rsidRDefault="00984F3A" w:rsidP="00FF3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B3165" w14:textId="75AC1F1E" w:rsidR="00FF39D6" w:rsidRPr="00FF39D6" w:rsidRDefault="00FF39D6" w:rsidP="00FF39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9D6">
        <w:rPr>
          <w:rFonts w:ascii="Times New Roman" w:hAnsi="Times New Roman" w:cs="Times New Roman"/>
          <w:b/>
          <w:bCs/>
          <w:sz w:val="24"/>
          <w:szCs w:val="24"/>
        </w:rPr>
        <w:t>Experiment-5:</w:t>
      </w:r>
    </w:p>
    <w:p w14:paraId="1F7006AA" w14:textId="68C99D00" w:rsidR="00FF39D6" w:rsidRPr="00FF39D6" w:rsidRDefault="00FF39D6" w:rsidP="00FF39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9D6">
        <w:rPr>
          <w:rFonts w:ascii="Times New Roman" w:hAnsi="Times New Roman" w:cs="Times New Roman"/>
          <w:b/>
          <w:bCs/>
          <w:sz w:val="24"/>
          <w:szCs w:val="24"/>
        </w:rPr>
        <w:t>Write a Java Program that illustrates how runtime polymorphism is achieved.</w:t>
      </w:r>
    </w:p>
    <w:p w14:paraId="1A48B803" w14:textId="7BBFE329" w:rsidR="00FF39D6" w:rsidRPr="00FF39D6" w:rsidRDefault="00FF39D6" w:rsidP="00FF39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9D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935B3AA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class Vehicle</w:t>
      </w:r>
    </w:p>
    <w:p w14:paraId="1C3A7054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{</w:t>
      </w:r>
    </w:p>
    <w:p w14:paraId="08F40BD4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public void speed()</w:t>
      </w:r>
    </w:p>
    <w:p w14:paraId="1576782B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{</w:t>
      </w:r>
    </w:p>
    <w:p w14:paraId="7CECCD47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</w:r>
      <w:r w:rsidRPr="00E83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C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3C09">
        <w:rPr>
          <w:rFonts w:ascii="Times New Roman" w:hAnsi="Times New Roman" w:cs="Times New Roman"/>
          <w:sz w:val="24"/>
          <w:szCs w:val="24"/>
        </w:rPr>
        <w:t>("Vehicle speed = 60km/h");</w:t>
      </w:r>
    </w:p>
    <w:p w14:paraId="238C1DD2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}</w:t>
      </w:r>
    </w:p>
    <w:p w14:paraId="5160D309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}</w:t>
      </w:r>
    </w:p>
    <w:p w14:paraId="0A8CE0A2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24A97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class Bike extends Vehicle</w:t>
      </w:r>
    </w:p>
    <w:p w14:paraId="5C447558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{</w:t>
      </w:r>
    </w:p>
    <w:p w14:paraId="49569FCA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public void speed()</w:t>
      </w:r>
    </w:p>
    <w:p w14:paraId="1B3CD4AA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{</w:t>
      </w:r>
    </w:p>
    <w:p w14:paraId="07B72DCA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</w:r>
      <w:r w:rsidRPr="00E83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C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3C09">
        <w:rPr>
          <w:rFonts w:ascii="Times New Roman" w:hAnsi="Times New Roman" w:cs="Times New Roman"/>
          <w:sz w:val="24"/>
          <w:szCs w:val="24"/>
        </w:rPr>
        <w:t>("Bike speed = 40km/h");</w:t>
      </w:r>
    </w:p>
    <w:p w14:paraId="1964626C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}</w:t>
      </w:r>
    </w:p>
    <w:p w14:paraId="3B207A03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}</w:t>
      </w:r>
    </w:p>
    <w:p w14:paraId="67F5A871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class Experiment5</w:t>
      </w:r>
    </w:p>
    <w:p w14:paraId="564BF1B5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{</w:t>
      </w:r>
    </w:p>
    <w:p w14:paraId="3A8493DB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E83C0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3C09">
        <w:rPr>
          <w:rFonts w:ascii="Times New Roman" w:hAnsi="Times New Roman" w:cs="Times New Roman"/>
          <w:sz w:val="24"/>
          <w:szCs w:val="24"/>
        </w:rPr>
        <w:t>)</w:t>
      </w:r>
    </w:p>
    <w:p w14:paraId="0B291001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{</w:t>
      </w:r>
    </w:p>
    <w:p w14:paraId="4157A8DD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</w:r>
      <w:r w:rsidRPr="00E83C09">
        <w:rPr>
          <w:rFonts w:ascii="Times New Roman" w:hAnsi="Times New Roman" w:cs="Times New Roman"/>
          <w:sz w:val="24"/>
          <w:szCs w:val="24"/>
        </w:rPr>
        <w:tab/>
        <w:t xml:space="preserve">Vehicle </w:t>
      </w:r>
      <w:proofErr w:type="spellStart"/>
      <w:r w:rsidRPr="00E83C0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83C09">
        <w:rPr>
          <w:rFonts w:ascii="Times New Roman" w:hAnsi="Times New Roman" w:cs="Times New Roman"/>
          <w:sz w:val="24"/>
          <w:szCs w:val="24"/>
        </w:rPr>
        <w:t xml:space="preserve"> = new Bike(); </w:t>
      </w:r>
    </w:p>
    <w:p w14:paraId="5AF61075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</w:r>
      <w:r w:rsidRPr="00E83C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C09">
        <w:rPr>
          <w:rFonts w:ascii="Times New Roman" w:hAnsi="Times New Roman" w:cs="Times New Roman"/>
          <w:sz w:val="24"/>
          <w:szCs w:val="24"/>
        </w:rPr>
        <w:t>obj.speed</w:t>
      </w:r>
      <w:proofErr w:type="spellEnd"/>
      <w:r w:rsidRPr="00E83C09">
        <w:rPr>
          <w:rFonts w:ascii="Times New Roman" w:hAnsi="Times New Roman" w:cs="Times New Roman"/>
          <w:sz w:val="24"/>
          <w:szCs w:val="24"/>
        </w:rPr>
        <w:t>();</w:t>
      </w:r>
    </w:p>
    <w:p w14:paraId="2CE2411B" w14:textId="77777777" w:rsidR="00E83C09" w:rsidRP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ab/>
        <w:t>}</w:t>
      </w:r>
    </w:p>
    <w:p w14:paraId="787E6B84" w14:textId="7EE87229" w:rsidR="00FF39D6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  <w:r w:rsidRPr="00E83C09">
        <w:rPr>
          <w:rFonts w:ascii="Times New Roman" w:hAnsi="Times New Roman" w:cs="Times New Roman"/>
          <w:sz w:val="24"/>
          <w:szCs w:val="24"/>
        </w:rPr>
        <w:t>}</w:t>
      </w:r>
    </w:p>
    <w:p w14:paraId="162EAF6B" w14:textId="77777777" w:rsid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7BF16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98781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D5C0F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4EAC2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EFB15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B80D3" w14:textId="10BB376E" w:rsidR="00E83C09" w:rsidRPr="00E83C09" w:rsidRDefault="00E83C09" w:rsidP="00E83C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C0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593736" w14:textId="77777777" w:rsid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33AED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1B966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B039B" w14:textId="77777777" w:rsid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4CFD4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96BE7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36190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08CA9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34332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386E6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F751B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A11F1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E8088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8FDAA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C268E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3C36F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BA672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E19A7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4618E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7F852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0FC93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08281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A9D4B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C20FC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7CC71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76AF1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34CC6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890F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95BCD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ED099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8D0BA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30A11C" w14:textId="783CFBD8" w:rsidR="00E83C09" w:rsidRPr="00095C0D" w:rsidRDefault="00095C0D" w:rsidP="00E83C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C0D">
        <w:rPr>
          <w:rFonts w:ascii="Times New Roman" w:hAnsi="Times New Roman" w:cs="Times New Roman"/>
          <w:b/>
          <w:bCs/>
          <w:sz w:val="24"/>
          <w:szCs w:val="24"/>
        </w:rPr>
        <w:t>Experiment-6:</w:t>
      </w:r>
    </w:p>
    <w:p w14:paraId="190DDD65" w14:textId="4F57A759" w:rsidR="00095C0D" w:rsidRPr="00095C0D" w:rsidRDefault="00095C0D" w:rsidP="00E83C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C0D">
        <w:rPr>
          <w:rFonts w:ascii="Times New Roman" w:hAnsi="Times New Roman" w:cs="Times New Roman"/>
          <w:b/>
          <w:bCs/>
          <w:sz w:val="24"/>
          <w:szCs w:val="24"/>
        </w:rPr>
        <w:t>Write a Java Program to create and demonstrate packages.</w:t>
      </w:r>
    </w:p>
    <w:p w14:paraId="72219529" w14:textId="77E139DA" w:rsidR="00095C0D" w:rsidRPr="00095C0D" w:rsidRDefault="00095C0D" w:rsidP="00E83C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C0D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5F507BC" w14:textId="77777777" w:rsidR="00776307" w:rsidRPr="00776307" w:rsidRDefault="00776307" w:rsidP="007763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6307">
        <w:rPr>
          <w:rFonts w:ascii="Times New Roman" w:hAnsi="Times New Roman" w:cs="Times New Roman"/>
          <w:b/>
          <w:bCs/>
          <w:sz w:val="24"/>
          <w:szCs w:val="24"/>
        </w:rPr>
        <w:t>Program1: - MyMath.java</w:t>
      </w:r>
    </w:p>
    <w:p w14:paraId="0528BF14" w14:textId="77777777" w:rsid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mypack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368EA9" w14:textId="59E6C537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MyMath</w:t>
      </w:r>
      <w:proofErr w:type="spellEnd"/>
    </w:p>
    <w:p w14:paraId="1C0BE1A8" w14:textId="77777777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{</w:t>
      </w:r>
    </w:p>
    <w:p w14:paraId="0EDCB1F7" w14:textId="77777777" w:rsidR="00776307" w:rsidRPr="00776307" w:rsidRDefault="00776307" w:rsidP="007763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public void sum(int a, int b)</w:t>
      </w:r>
    </w:p>
    <w:p w14:paraId="43A41298" w14:textId="77777777" w:rsidR="00776307" w:rsidRPr="00776307" w:rsidRDefault="00776307" w:rsidP="007763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{</w:t>
      </w:r>
    </w:p>
    <w:p w14:paraId="65C2FD48" w14:textId="77777777" w:rsid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int c=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6A1E19" w14:textId="07370B8E" w:rsidR="00776307" w:rsidRP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3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>("Addition = " + c);</w:t>
      </w:r>
    </w:p>
    <w:p w14:paraId="6A11667E" w14:textId="77777777" w:rsidR="00776307" w:rsidRPr="00776307" w:rsidRDefault="00776307" w:rsidP="007763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}</w:t>
      </w:r>
    </w:p>
    <w:p w14:paraId="3895DF91" w14:textId="77777777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}</w:t>
      </w:r>
    </w:p>
    <w:p w14:paraId="455B9F14" w14:textId="0E2312A1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307">
        <w:rPr>
          <w:rFonts w:ascii="Times New Roman" w:hAnsi="Times New Roman" w:cs="Times New Roman"/>
          <w:sz w:val="24"/>
          <w:szCs w:val="24"/>
        </w:rPr>
        <w:t>Compile package program with -d (it represents destination directory) and . (it represents the current folder/Path also can be mentioned in place of “.”).</w:t>
      </w:r>
    </w:p>
    <w:p w14:paraId="5DD6BA73" w14:textId="77777777" w:rsid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b/>
          <w:bCs/>
          <w:sz w:val="24"/>
          <w:szCs w:val="24"/>
        </w:rPr>
        <w:t>Syntax:-</w:t>
      </w:r>
      <w:r w:rsidRPr="007763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ab/>
        <w:t>-d . &lt;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Filename.Java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6F291FD" w14:textId="728E72CB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b/>
          <w:bCs/>
          <w:sz w:val="24"/>
          <w:szCs w:val="24"/>
        </w:rPr>
        <w:t>Example: -</w:t>
      </w:r>
      <w:r w:rsidRPr="007763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ab/>
        <w:t>-d . MyMath.java</w:t>
      </w:r>
    </w:p>
    <w:p w14:paraId="02D77AF2" w14:textId="77777777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2E44A" w14:textId="62144760" w:rsidR="00776307" w:rsidRPr="00776307" w:rsidRDefault="00776307" w:rsidP="007763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6307">
        <w:rPr>
          <w:rFonts w:ascii="Times New Roman" w:hAnsi="Times New Roman" w:cs="Times New Roman"/>
          <w:b/>
          <w:bCs/>
          <w:sz w:val="24"/>
          <w:szCs w:val="24"/>
        </w:rPr>
        <w:t>Program2: - Experiment6.java</w:t>
      </w:r>
    </w:p>
    <w:p w14:paraId="742333F1" w14:textId="77777777" w:rsid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 xml:space="preserve">java import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mypack.MyMath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FBBB80" w14:textId="77777777" w:rsid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4321ED" w14:textId="41CEFBEC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Experiment6</w:t>
      </w:r>
    </w:p>
    <w:p w14:paraId="21797DEE" w14:textId="77777777" w:rsidR="00776307" w:rsidRP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{</w:t>
      </w:r>
    </w:p>
    <w:p w14:paraId="4CE0DE77" w14:textId="77777777" w:rsidR="00776307" w:rsidRPr="00776307" w:rsidRDefault="00776307" w:rsidP="007763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>[])</w:t>
      </w:r>
    </w:p>
    <w:p w14:paraId="69C34E40" w14:textId="77777777" w:rsidR="00776307" w:rsidRPr="00776307" w:rsidRDefault="00776307" w:rsidP="007763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{</w:t>
      </w:r>
    </w:p>
    <w:p w14:paraId="65FE8BEA" w14:textId="77777777" w:rsid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307">
        <w:rPr>
          <w:rFonts w:ascii="Times New Roman" w:hAnsi="Times New Roman" w:cs="Times New Roman"/>
          <w:sz w:val="24"/>
          <w:szCs w:val="24"/>
        </w:rPr>
        <w:t>MyMath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MyMath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143DF0D" w14:textId="77777777" w:rsid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=new Scanner(System.in); </w:t>
      </w:r>
    </w:p>
    <w:p w14:paraId="049DD0FC" w14:textId="714A7A54" w:rsidR="00776307" w:rsidRP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int n1,n2;</w:t>
      </w:r>
    </w:p>
    <w:p w14:paraId="6EC88130" w14:textId="77777777" w:rsid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3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("Enter two numbers\n"); </w:t>
      </w:r>
    </w:p>
    <w:p w14:paraId="3566FDF5" w14:textId="33D0DD59" w:rsidR="00776307" w:rsidRP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n1=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>();</w:t>
      </w:r>
    </w:p>
    <w:p w14:paraId="2DF36ECC" w14:textId="77777777" w:rsid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n2=</w:t>
      </w:r>
      <w:proofErr w:type="spellStart"/>
      <w:r w:rsidRPr="0077630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B297280" w14:textId="1D10F0D2" w:rsidR="00776307" w:rsidRPr="00776307" w:rsidRDefault="00776307" w:rsidP="007763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307">
        <w:rPr>
          <w:rFonts w:ascii="Times New Roman" w:hAnsi="Times New Roman" w:cs="Times New Roman"/>
          <w:sz w:val="24"/>
          <w:szCs w:val="24"/>
        </w:rPr>
        <w:lastRenderedPageBreak/>
        <w:t>obj.sum</w:t>
      </w:r>
      <w:proofErr w:type="spellEnd"/>
      <w:r w:rsidRPr="00776307">
        <w:rPr>
          <w:rFonts w:ascii="Times New Roman" w:hAnsi="Times New Roman" w:cs="Times New Roman"/>
          <w:sz w:val="24"/>
          <w:szCs w:val="24"/>
        </w:rPr>
        <w:t>(n1,n2);</w:t>
      </w:r>
    </w:p>
    <w:p w14:paraId="101A71D1" w14:textId="77777777" w:rsidR="00776307" w:rsidRPr="00776307" w:rsidRDefault="00776307" w:rsidP="007763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}</w:t>
      </w:r>
    </w:p>
    <w:p w14:paraId="3195487E" w14:textId="618D262E" w:rsidR="00095C0D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  <w:r w:rsidRPr="00776307">
        <w:rPr>
          <w:rFonts w:ascii="Times New Roman" w:hAnsi="Times New Roman" w:cs="Times New Roman"/>
          <w:sz w:val="24"/>
          <w:szCs w:val="24"/>
        </w:rPr>
        <w:t>}</w:t>
      </w:r>
    </w:p>
    <w:p w14:paraId="49C05DFE" w14:textId="77777777" w:rsidR="00776307" w:rsidRDefault="00776307" w:rsidP="00776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0B3D6" w14:textId="35BC5446" w:rsidR="00E83C09" w:rsidRDefault="00776307" w:rsidP="00984F3A">
      <w:pPr>
        <w:jc w:val="both"/>
        <w:rPr>
          <w:rFonts w:ascii="Times New Roman" w:hAnsi="Times New Roman" w:cs="Times New Roman"/>
          <w:sz w:val="24"/>
          <w:szCs w:val="24"/>
        </w:rPr>
      </w:pPr>
      <w:r w:rsidRPr="00AD2A9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D2A9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C29C515" w14:textId="77777777" w:rsidR="00E83C09" w:rsidRDefault="00E83C09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29100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BFF2B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AA59E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BC9D6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4DEC9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B36C7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C489B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B39F5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2F046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090F8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5FA1F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C8AC6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388DA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25BBD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B3F77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8EB8D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E1C4C" w14:textId="77777777" w:rsidR="00AD2A92" w:rsidRDefault="00AD2A92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5AF76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F78ED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959E5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A6FF7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88616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7E4C2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2B402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F64B9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2055B" w14:textId="77777777" w:rsidR="00984F3A" w:rsidRDefault="00984F3A" w:rsidP="00E83C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87299" w14:textId="490F828F" w:rsidR="00AD2A92" w:rsidRPr="00CB703B" w:rsidRDefault="00AD2A92" w:rsidP="00E83C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03B">
        <w:rPr>
          <w:rFonts w:ascii="Times New Roman" w:hAnsi="Times New Roman" w:cs="Times New Roman"/>
          <w:b/>
          <w:bCs/>
          <w:sz w:val="24"/>
          <w:szCs w:val="24"/>
        </w:rPr>
        <w:t>Experiment-7:</w:t>
      </w:r>
    </w:p>
    <w:p w14:paraId="5CDCA235" w14:textId="5426C48B" w:rsidR="00AD2A92" w:rsidRPr="00CB703B" w:rsidRDefault="00CB703B" w:rsidP="00CB70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703B">
        <w:rPr>
          <w:rFonts w:ascii="Times New Roman" w:hAnsi="Times New Roman" w:cs="Times New Roman"/>
          <w:b/>
          <w:bCs/>
          <w:sz w:val="24"/>
          <w:szCs w:val="24"/>
        </w:rPr>
        <w:t>Write a Java Program, using String Tokenizer class, which reads a line of integers and then displays each integer and the sum of all integers.</w:t>
      </w:r>
    </w:p>
    <w:p w14:paraId="641705DC" w14:textId="7B30DEAD" w:rsidR="00CB703B" w:rsidRDefault="00CB703B" w:rsidP="00CB703B">
      <w:pPr>
        <w:jc w:val="both"/>
        <w:rPr>
          <w:rFonts w:ascii="Times New Roman" w:hAnsi="Times New Roman" w:cs="Times New Roman"/>
          <w:sz w:val="24"/>
          <w:szCs w:val="24"/>
        </w:rPr>
      </w:pPr>
      <w:r w:rsidRPr="00CB703B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3BE52AB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>;</w:t>
      </w:r>
    </w:p>
    <w:p w14:paraId="77765198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>;</w:t>
      </w:r>
    </w:p>
    <w:p w14:paraId="11252E81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>class Experiment7</w:t>
      </w:r>
    </w:p>
    <w:p w14:paraId="5A75CF1F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>{</w:t>
      </w:r>
    </w:p>
    <w:p w14:paraId="7497C44E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>[])</w:t>
      </w:r>
    </w:p>
    <w:p w14:paraId="7D52E1B0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  <w:t>{</w:t>
      </w:r>
    </w:p>
    <w:p w14:paraId="6FA918CB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>int n, sum = 0;</w:t>
      </w:r>
    </w:p>
    <w:p w14:paraId="45290753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 = new Scanner(System.in); </w:t>
      </w:r>
    </w:p>
    <w:p w14:paraId="520AE46D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("Enter some integers with one space gap:"); </w:t>
      </w:r>
    </w:p>
    <w:p w14:paraId="06EA0B4F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 xml:space="preserve">String str =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>();</w:t>
      </w:r>
    </w:p>
    <w:p w14:paraId="5BC083C7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(str,":"); </w:t>
      </w:r>
    </w:p>
    <w:p w14:paraId="038C5E56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("Given Integers are"); </w:t>
      </w:r>
    </w:p>
    <w:p w14:paraId="3B0BB214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>())</w:t>
      </w:r>
    </w:p>
    <w:p w14:paraId="4ABB82E1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>{</w:t>
      </w:r>
    </w:p>
    <w:p w14:paraId="1698D4DF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 xml:space="preserve">String temp =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02B2E68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 xml:space="preserve">(temp); </w:t>
      </w:r>
    </w:p>
    <w:p w14:paraId="139FF286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>(n);</w:t>
      </w:r>
    </w:p>
    <w:p w14:paraId="7A27AEA2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>sum = sum + n;</w:t>
      </w:r>
    </w:p>
    <w:p w14:paraId="5F636EA6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  <w:t>}</w:t>
      </w:r>
    </w:p>
    <w:p w14:paraId="0498B4A5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</w:r>
      <w:r w:rsidRPr="005C78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78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32">
        <w:rPr>
          <w:rFonts w:ascii="Times New Roman" w:hAnsi="Times New Roman" w:cs="Times New Roman"/>
          <w:sz w:val="24"/>
          <w:szCs w:val="24"/>
        </w:rPr>
        <w:t>("Sum of all integers = " + sum);</w:t>
      </w:r>
    </w:p>
    <w:p w14:paraId="7156C55A" w14:textId="77777777" w:rsidR="005C7832" w:rsidRP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ab/>
        <w:t>}</w:t>
      </w:r>
    </w:p>
    <w:p w14:paraId="2D29BC8B" w14:textId="28DDFC5E" w:rsidR="00CB703B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832">
        <w:rPr>
          <w:rFonts w:ascii="Times New Roman" w:hAnsi="Times New Roman" w:cs="Times New Roman"/>
          <w:sz w:val="24"/>
          <w:szCs w:val="24"/>
        </w:rPr>
        <w:t>}</w:t>
      </w:r>
    </w:p>
    <w:p w14:paraId="6CB059EA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CA568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04C5C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AE98B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5D191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B1C7F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B2C37" w14:textId="6AC99E23" w:rsidR="005C7832" w:rsidRPr="005C7832" w:rsidRDefault="005C7832" w:rsidP="005C78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83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A23491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FC0AE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2C0BE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3B3F3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3492A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82F6A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465C9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4EE32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40808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410DD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0DFBC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E9CF3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4F79B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783B9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964BE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D6891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89178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8F570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CF1ED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7834E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31BF7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34FDF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DD8A0" w14:textId="77777777" w:rsidR="005C7832" w:rsidRDefault="005C7832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1826E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66E9A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9E762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50D13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F0A8B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D32D0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3D9AC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A1386" w14:textId="77777777" w:rsidR="00984F3A" w:rsidRDefault="00984F3A" w:rsidP="005C78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E962A" w14:textId="36FDB241" w:rsidR="005C7832" w:rsidRPr="001A3E3A" w:rsidRDefault="001A3E3A" w:rsidP="005C78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E3A">
        <w:rPr>
          <w:rFonts w:ascii="Times New Roman" w:hAnsi="Times New Roman" w:cs="Times New Roman"/>
          <w:b/>
          <w:bCs/>
          <w:sz w:val="24"/>
          <w:szCs w:val="24"/>
        </w:rPr>
        <w:t>Experiment-8:</w:t>
      </w:r>
    </w:p>
    <w:p w14:paraId="14FBA972" w14:textId="578662CA" w:rsidR="001A3E3A" w:rsidRPr="001A3E3A" w:rsidRDefault="001A3E3A" w:rsidP="001A3E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E3A">
        <w:rPr>
          <w:rFonts w:ascii="Times New Roman" w:hAnsi="Times New Roman" w:cs="Times New Roman"/>
          <w:b/>
          <w:bCs/>
          <w:sz w:val="24"/>
          <w:szCs w:val="24"/>
        </w:rPr>
        <w:t>Write a Java Program that reads on file name form the user then displays information about whether the file exists, whether the file is readable/writable, the type of file and the length of the file in bytes and display the content of the using File Input Stream class.</w:t>
      </w:r>
    </w:p>
    <w:p w14:paraId="6ECBDF24" w14:textId="7CDA21FD" w:rsidR="001A3E3A" w:rsidRPr="001A3E3A" w:rsidRDefault="001A3E3A" w:rsidP="001A3E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E3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CAD54F5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 xml:space="preserve">import java.io.*; </w:t>
      </w:r>
    </w:p>
    <w:p w14:paraId="30A11764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F0B2FBF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>class Experiment8</w:t>
      </w:r>
    </w:p>
    <w:p w14:paraId="5B3372C0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>{</w:t>
      </w:r>
    </w:p>
    <w:p w14:paraId="5FC60AB6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[])throws Exception</w:t>
      </w:r>
    </w:p>
    <w:p w14:paraId="4B95D596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  <w:t>{</w:t>
      </w:r>
    </w:p>
    <w:p w14:paraId="4E2FC3CB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;</w:t>
      </w:r>
    </w:p>
    <w:p w14:paraId="19771698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 = new Scanner(System.in); </w:t>
      </w:r>
    </w:p>
    <w:p w14:paraId="08AA8284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("Enter a file name "); </w:t>
      </w:r>
    </w:p>
    <w:p w14:paraId="105DA566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();</w:t>
      </w:r>
    </w:p>
    <w:p w14:paraId="739EEA4E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>File f1 = new File(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);</w:t>
      </w:r>
    </w:p>
    <w:p w14:paraId="328FB1A4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("File Name: " + f1.getName()); </w:t>
      </w:r>
    </w:p>
    <w:p w14:paraId="4D9EAB6E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("Absolute Path: " + f1.getAbsolutePath()); </w:t>
      </w:r>
    </w:p>
    <w:p w14:paraId="5B238668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(f1.exists() ? "The file exists" : "The file does not exist"); </w:t>
      </w:r>
    </w:p>
    <w:p w14:paraId="7CE82FC0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(f1.canWrite() ? "It is writeable" : "It is not writeable"); </w:t>
      </w:r>
    </w:p>
    <w:p w14:paraId="727CCF22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(f1.canRead() ? "It is readable" : "It is not readable"); </w:t>
      </w:r>
    </w:p>
    <w:p w14:paraId="39234B41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(f1.isDirectory() ? "It is a directory " : "It is not a directory"); </w:t>
      </w:r>
    </w:p>
    <w:p w14:paraId="1A0AD8DA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(f1.isFile() ? "It is normal file" : "It might be a named pipe");</w:t>
      </w:r>
    </w:p>
    <w:p w14:paraId="2D2DEDAD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(f1.isAbsolute() ? "It is an absolute file" : "It is not absolute file"); </w:t>
      </w:r>
    </w:p>
    <w:p w14:paraId="5603CE74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("File size: " + f1.length() + " Bytes");</w:t>
      </w:r>
    </w:p>
    <w:p w14:paraId="6B14125A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</w:p>
    <w:p w14:paraId="7C10FB35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(f1); </w:t>
      </w:r>
    </w:p>
    <w:p w14:paraId="32820B7A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f.available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1FF1E76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=0,nw=0;</w:t>
      </w:r>
    </w:p>
    <w:p w14:paraId="73407838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;</w:t>
      </w:r>
    </w:p>
    <w:p w14:paraId="0B50F701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("Contents of the file: -\n"); </w:t>
      </w:r>
    </w:p>
    <w:p w14:paraId="5597DFB2" w14:textId="77777777" w:rsidR="00984F3A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</w:p>
    <w:p w14:paraId="0AC2713B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A22D" w14:textId="3E6D8635" w:rsidR="00953495" w:rsidRPr="00953495" w:rsidRDefault="00953495" w:rsidP="00984F3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++)</w:t>
      </w:r>
    </w:p>
    <w:p w14:paraId="4AFA76C2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>{</w:t>
      </w:r>
    </w:p>
    <w:p w14:paraId="05AAC539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=(char)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f.read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35CDFE5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D0612E9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=='\n')</w:t>
      </w:r>
    </w:p>
    <w:p w14:paraId="0D102966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++;</w:t>
      </w:r>
    </w:p>
    <w:p w14:paraId="4010DCBC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==' ') </w:t>
      </w:r>
    </w:p>
    <w:p w14:paraId="61F0F85A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++;</w:t>
      </w:r>
    </w:p>
    <w:p w14:paraId="74748FA6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  <w:t>}</w:t>
      </w:r>
    </w:p>
    <w:p w14:paraId="36B7D648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 of lines : "+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5A44F1D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 of words : "+(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nl+nw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6B2F84A4" w14:textId="3DBBAFB4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</w:r>
      <w:r w:rsidRPr="009534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3495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53495">
        <w:rPr>
          <w:rFonts w:ascii="Times New Roman" w:hAnsi="Times New Roman" w:cs="Times New Roman"/>
          <w:sz w:val="24"/>
          <w:szCs w:val="24"/>
        </w:rPr>
        <w:t xml:space="preserve"> of characters : "+n);</w:t>
      </w:r>
    </w:p>
    <w:p w14:paraId="19006A7C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ab/>
        <w:t>}</w:t>
      </w:r>
    </w:p>
    <w:p w14:paraId="3DF83DBF" w14:textId="4001E7E5" w:rsidR="001A3E3A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  <w:r w:rsidRPr="00953495">
        <w:rPr>
          <w:rFonts w:ascii="Times New Roman" w:hAnsi="Times New Roman" w:cs="Times New Roman"/>
          <w:sz w:val="24"/>
          <w:szCs w:val="24"/>
        </w:rPr>
        <w:t>}</w:t>
      </w:r>
    </w:p>
    <w:p w14:paraId="79694E62" w14:textId="77777777" w:rsid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51EEB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0E7A6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11A62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0AE6E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18ED6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155AF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A6DE8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E2F9B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C2ADC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77504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46CA4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E7143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E36E9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B92E1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A8DB8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928CB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ACC5A" w14:textId="77777777" w:rsidR="00984F3A" w:rsidRDefault="00984F3A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EE54" w14:textId="565EB6E1" w:rsidR="00953495" w:rsidRPr="00283A00" w:rsidRDefault="00953495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3A0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6DB162" w14:textId="77777777" w:rsid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5DDD8" w14:textId="77777777" w:rsidR="001A2C90" w:rsidRDefault="001A2C90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B57AD" w14:textId="77777777" w:rsidR="001A2C90" w:rsidRDefault="001A2C90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89B45" w14:textId="77777777" w:rsidR="001A2C90" w:rsidRDefault="001A2C90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40489" w14:textId="77777777" w:rsidR="001A2C90" w:rsidRDefault="001A2C90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218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82018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6F937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B05C6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3F9D3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7406F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F5D8C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C0A02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7A010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B89E7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1C8DE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B104B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79CB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2A282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7878E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2E929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A7652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88E54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08AE1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AB69A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13426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839B8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E2528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B0C84" w14:textId="77777777" w:rsidR="00984F3A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38F15" w14:textId="77777777" w:rsidR="00984F3A" w:rsidRPr="00953495" w:rsidRDefault="00984F3A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DB4AE" w14:textId="77777777" w:rsidR="00953495" w:rsidRPr="00953495" w:rsidRDefault="00953495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82EAB" w14:textId="6DBA2C22" w:rsidR="00953495" w:rsidRPr="009B0E54" w:rsidRDefault="00953495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E54">
        <w:rPr>
          <w:rFonts w:ascii="Times New Roman" w:hAnsi="Times New Roman" w:cs="Times New Roman"/>
          <w:b/>
          <w:bCs/>
          <w:sz w:val="24"/>
          <w:szCs w:val="24"/>
        </w:rPr>
        <w:t>Experiment-9:</w:t>
      </w:r>
    </w:p>
    <w:p w14:paraId="0D88C1CA" w14:textId="1DD2D0B5" w:rsidR="00953495" w:rsidRPr="009B0E54" w:rsidRDefault="009B0E54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E54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that displays the number of characters, </w:t>
      </w:r>
      <w:r w:rsidR="00984F3A" w:rsidRPr="009B0E54">
        <w:rPr>
          <w:rFonts w:ascii="Times New Roman" w:hAnsi="Times New Roman" w:cs="Times New Roman"/>
          <w:b/>
          <w:bCs/>
          <w:sz w:val="24"/>
          <w:szCs w:val="24"/>
        </w:rPr>
        <w:t>lines,</w:t>
      </w:r>
      <w:r w:rsidRPr="009B0E54">
        <w:rPr>
          <w:rFonts w:ascii="Times New Roman" w:hAnsi="Times New Roman" w:cs="Times New Roman"/>
          <w:b/>
          <w:bCs/>
          <w:sz w:val="24"/>
          <w:szCs w:val="24"/>
        </w:rPr>
        <w:t xml:space="preserve"> and words in a text/text file.</w:t>
      </w:r>
    </w:p>
    <w:p w14:paraId="66E7EFDC" w14:textId="5A7E62C6" w:rsidR="00953495" w:rsidRPr="009B0E54" w:rsidRDefault="009B0E54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E5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EF4B156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440343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>import java.io.*;</w:t>
      </w:r>
    </w:p>
    <w:p w14:paraId="683E0511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>class Experiment9</w:t>
      </w:r>
    </w:p>
    <w:p w14:paraId="2E555450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>{</w:t>
      </w:r>
    </w:p>
    <w:p w14:paraId="1A905390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2DE26E44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  <w:t>{</w:t>
      </w:r>
    </w:p>
    <w:p w14:paraId="62ACEDF5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=1,nw=0,nc=0; char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;</w:t>
      </w:r>
    </w:p>
    <w:p w14:paraId="1F31C63E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>String str;</w:t>
      </w:r>
    </w:p>
    <w:p w14:paraId="538F0420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 = new Scanner(System.in); </w:t>
      </w:r>
    </w:p>
    <w:p w14:paraId="309E2408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("Enter File name "); </w:t>
      </w:r>
    </w:p>
    <w:p w14:paraId="3DD909AB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>str=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();</w:t>
      </w:r>
    </w:p>
    <w:p w14:paraId="4A54B8E4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(str); </w:t>
      </w:r>
    </w:p>
    <w:p w14:paraId="2F45DF84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f.available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();</w:t>
      </w:r>
    </w:p>
    <w:p w14:paraId="269C98E1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++)</w:t>
      </w:r>
    </w:p>
    <w:p w14:paraId="60A1C5FB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>{</w:t>
      </w:r>
    </w:p>
    <w:p w14:paraId="39350AA5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=(char)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f.read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2E63B53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=='\n')</w:t>
      </w:r>
    </w:p>
    <w:p w14:paraId="157EC1C3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++;</w:t>
      </w:r>
    </w:p>
    <w:p w14:paraId="3ADC0AD1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==' ') </w:t>
      </w:r>
    </w:p>
    <w:p w14:paraId="2697B783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++;</w:t>
      </w:r>
    </w:p>
    <w:p w14:paraId="2567F049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  <w:t>}</w:t>
      </w:r>
    </w:p>
    <w:p w14:paraId="1F79F63D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 of lines : "+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E85435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 of words : "+(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nl+nw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7FF34B1E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</w:r>
      <w:r w:rsidRPr="009B0E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E54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B0E54">
        <w:rPr>
          <w:rFonts w:ascii="Times New Roman" w:hAnsi="Times New Roman" w:cs="Times New Roman"/>
          <w:sz w:val="24"/>
          <w:szCs w:val="24"/>
        </w:rPr>
        <w:t xml:space="preserve"> of characters : "+n);</w:t>
      </w:r>
    </w:p>
    <w:p w14:paraId="3395C43F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ab/>
        <w:t>}</w:t>
      </w:r>
    </w:p>
    <w:p w14:paraId="13967297" w14:textId="77777777" w:rsidR="009B0E54" w:rsidRP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 w:rsidRPr="009B0E54">
        <w:rPr>
          <w:rFonts w:ascii="Times New Roman" w:hAnsi="Times New Roman" w:cs="Times New Roman"/>
          <w:sz w:val="24"/>
          <w:szCs w:val="24"/>
        </w:rPr>
        <w:t>}</w:t>
      </w:r>
    </w:p>
    <w:p w14:paraId="468D3098" w14:textId="77777777" w:rsidR="009B0E54" w:rsidRDefault="009B0E54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45CA0" w14:textId="77777777" w:rsidR="009B0E54" w:rsidRDefault="009B0E54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650C6" w14:textId="77777777" w:rsidR="009B0E54" w:rsidRDefault="009B0E54" w:rsidP="00953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CEF64" w14:textId="61E47F81" w:rsidR="009B0E54" w:rsidRPr="009B0E54" w:rsidRDefault="009B0E54" w:rsidP="00953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E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FB9D69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D04B4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3AE0C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B5CEA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4248B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49CB1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14F93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DCB80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AB141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E8B6F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58C30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35303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1CD27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0CDE6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C269B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613BF1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DE448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E4E93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47592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F3488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59514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98E80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1C5FE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B6616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C76B9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B84A4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DC8B1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66D62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40905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2C0738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D94CF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18A51" w14:textId="099196DB" w:rsidR="009B0E54" w:rsidRPr="00AB590D" w:rsidRDefault="009B0E54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0D">
        <w:rPr>
          <w:rFonts w:ascii="Times New Roman" w:hAnsi="Times New Roman" w:cs="Times New Roman"/>
          <w:b/>
          <w:bCs/>
          <w:sz w:val="24"/>
          <w:szCs w:val="24"/>
        </w:rPr>
        <w:t>Experiment-10:</w:t>
      </w:r>
    </w:p>
    <w:p w14:paraId="28114309" w14:textId="0789E01B" w:rsidR="009B0E54" w:rsidRPr="00AB590D" w:rsidRDefault="009B0E54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0D">
        <w:rPr>
          <w:rFonts w:ascii="Times New Roman" w:hAnsi="Times New Roman" w:cs="Times New Roman"/>
          <w:b/>
          <w:bCs/>
          <w:sz w:val="24"/>
          <w:szCs w:val="24"/>
        </w:rPr>
        <w:t>Write an Applet that displays the content of a file.</w:t>
      </w:r>
    </w:p>
    <w:p w14:paraId="44D70648" w14:textId="7E18C6C9" w:rsidR="009B0E54" w:rsidRPr="00AB590D" w:rsidRDefault="009B0E54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0D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01C492F" w14:textId="77777777" w:rsidR="00AB590D" w:rsidRPr="00AB590D" w:rsidRDefault="00AB590D" w:rsidP="00AB59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0D">
        <w:rPr>
          <w:rFonts w:ascii="Times New Roman" w:hAnsi="Times New Roman" w:cs="Times New Roman"/>
          <w:b/>
          <w:bCs/>
          <w:sz w:val="24"/>
          <w:szCs w:val="24"/>
        </w:rPr>
        <w:t>Part1: -</w:t>
      </w:r>
    </w:p>
    <w:p w14:paraId="38307168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>Create the following text file in the same folder in which you want save applet program.</w:t>
      </w:r>
    </w:p>
    <w:p w14:paraId="357B7ABF" w14:textId="77777777" w:rsidR="00AB590D" w:rsidRPr="00AB590D" w:rsidRDefault="00AB590D" w:rsidP="00AB59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0D">
        <w:rPr>
          <w:rFonts w:ascii="Times New Roman" w:hAnsi="Times New Roman" w:cs="Times New Roman"/>
          <w:b/>
          <w:bCs/>
          <w:sz w:val="24"/>
          <w:szCs w:val="24"/>
        </w:rPr>
        <w:t>Aditya.txt: -</w:t>
      </w:r>
    </w:p>
    <w:p w14:paraId="5D20D4AA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>Aditya is the best educational institution in AP.</w:t>
      </w:r>
    </w:p>
    <w:p w14:paraId="2CE74CDF" w14:textId="77777777" w:rsidR="00AB590D" w:rsidRDefault="00AB590D" w:rsidP="00AB59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C0DA3" w14:textId="52193A88" w:rsidR="00AB590D" w:rsidRPr="00AB590D" w:rsidRDefault="00AB590D" w:rsidP="00AB59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0D">
        <w:rPr>
          <w:rFonts w:ascii="Times New Roman" w:hAnsi="Times New Roman" w:cs="Times New Roman"/>
          <w:b/>
          <w:bCs/>
          <w:sz w:val="24"/>
          <w:szCs w:val="24"/>
        </w:rPr>
        <w:t>Part2: -</w:t>
      </w:r>
    </w:p>
    <w:p w14:paraId="1EF3FD49" w14:textId="7EB34401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 xml:space="preserve">Program: - </w:t>
      </w:r>
      <w:r>
        <w:rPr>
          <w:rFonts w:ascii="Times New Roman" w:hAnsi="Times New Roman" w:cs="Times New Roman"/>
          <w:sz w:val="24"/>
          <w:szCs w:val="24"/>
        </w:rPr>
        <w:t>Experiment10</w:t>
      </w:r>
      <w:r w:rsidRPr="00AB590D">
        <w:rPr>
          <w:rFonts w:ascii="Times New Roman" w:hAnsi="Times New Roman" w:cs="Times New Roman"/>
          <w:sz w:val="24"/>
          <w:szCs w:val="24"/>
        </w:rPr>
        <w:t xml:space="preserve">.java </w:t>
      </w:r>
    </w:p>
    <w:p w14:paraId="11488F8C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27B79FEA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4A7E945F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>import java.io.*;</w:t>
      </w:r>
    </w:p>
    <w:p w14:paraId="750EDB79" w14:textId="703A3899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>/* &lt;applet code="Experiment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B590D">
        <w:rPr>
          <w:rFonts w:ascii="Times New Roman" w:hAnsi="Times New Roman" w:cs="Times New Roman"/>
          <w:sz w:val="24"/>
          <w:szCs w:val="24"/>
        </w:rPr>
        <w:t xml:space="preserve">.class" height="300" width="500"&gt; &lt;/applet&gt; */ </w:t>
      </w:r>
    </w:p>
    <w:p w14:paraId="56069E6D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>public class Experiment10 extends Applet</w:t>
      </w:r>
    </w:p>
    <w:p w14:paraId="56F8A3F9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>{</w:t>
      </w:r>
    </w:p>
    <w:p w14:paraId="1BB76246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  <w:t xml:space="preserve">String content = ""; </w:t>
      </w:r>
    </w:p>
    <w:p w14:paraId="6541D099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()</w:t>
      </w:r>
    </w:p>
    <w:p w14:paraId="28EC6E20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  <w:t>{</w:t>
      </w:r>
    </w:p>
    <w:p w14:paraId="114994B9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try</w:t>
      </w:r>
    </w:p>
    <w:p w14:paraId="4EDB418B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{</w:t>
      </w:r>
    </w:p>
    <w:p w14:paraId="4C6E3E26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;</w:t>
      </w:r>
    </w:p>
    <w:p w14:paraId="3C530AAD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 buff = new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(""); </w:t>
      </w:r>
    </w:p>
    <w:p w14:paraId="58CD64A4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("Aditya.txt"); </w:t>
      </w:r>
    </w:p>
    <w:p w14:paraId="5A9AC097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fis.available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()!=0)</w:t>
      </w:r>
    </w:p>
    <w:p w14:paraId="7DDB58F6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{</w:t>
      </w:r>
    </w:p>
    <w:p w14:paraId="62F0DC16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 = (char)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fis.read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D38289C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buff.append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);</w:t>
      </w:r>
    </w:p>
    <w:p w14:paraId="7E7AC2BB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}</w:t>
      </w:r>
    </w:p>
    <w:p w14:paraId="468D8CE0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fis.close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();</w:t>
      </w:r>
    </w:p>
    <w:p w14:paraId="3F623A7A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content = new String(buff);</w:t>
      </w:r>
    </w:p>
    <w:p w14:paraId="366A30A3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}</w:t>
      </w:r>
    </w:p>
    <w:p w14:paraId="22D8C0A6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0635534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{</w:t>
      </w:r>
    </w:p>
    <w:p w14:paraId="2DC88EDF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content = "Cannot find the specified file...";</w:t>
      </w:r>
    </w:p>
    <w:p w14:paraId="021DD8E8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}</w:t>
      </w:r>
    </w:p>
    <w:p w14:paraId="4E16F23B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)</w:t>
      </w:r>
    </w:p>
    <w:p w14:paraId="615792E2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{</w:t>
      </w:r>
    </w:p>
    <w:p w14:paraId="77AAC396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content = "Cannot read from the file...";</w:t>
      </w:r>
    </w:p>
    <w:p w14:paraId="6D1E4960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>}</w:t>
      </w:r>
    </w:p>
    <w:p w14:paraId="3DF1D9B1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  <w:t>}</w:t>
      </w:r>
    </w:p>
    <w:p w14:paraId="023931D9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  <w:t>public void paint(Graphics g)</w:t>
      </w:r>
    </w:p>
    <w:p w14:paraId="6739FD70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  <w:t>{</w:t>
      </w:r>
    </w:p>
    <w:p w14:paraId="36BCA6F4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  <w:t xml:space="preserve">Font f = new Font("Courier", </w:t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Font.PLAIN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 xml:space="preserve">, 30); </w:t>
      </w:r>
    </w:p>
    <w:p w14:paraId="7E5DB362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g.setFont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(f);</w:t>
      </w:r>
    </w:p>
    <w:p w14:paraId="6BB7A126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</w:r>
      <w:r w:rsidRPr="00AB59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590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AB590D">
        <w:rPr>
          <w:rFonts w:ascii="Times New Roman" w:hAnsi="Times New Roman" w:cs="Times New Roman"/>
          <w:sz w:val="24"/>
          <w:szCs w:val="24"/>
        </w:rPr>
        <w:t>(content,50,50);</w:t>
      </w:r>
    </w:p>
    <w:p w14:paraId="7EAE1408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ab/>
        <w:t>}</w:t>
      </w:r>
    </w:p>
    <w:p w14:paraId="77436007" w14:textId="77777777" w:rsidR="00AB590D" w:rsidRPr="00AB590D" w:rsidRDefault="00AB590D" w:rsidP="00AB590D">
      <w:pPr>
        <w:jc w:val="both"/>
        <w:rPr>
          <w:rFonts w:ascii="Times New Roman" w:hAnsi="Times New Roman" w:cs="Times New Roman"/>
          <w:sz w:val="24"/>
          <w:szCs w:val="24"/>
        </w:rPr>
      </w:pPr>
      <w:r w:rsidRPr="00AB590D">
        <w:rPr>
          <w:rFonts w:ascii="Times New Roman" w:hAnsi="Times New Roman" w:cs="Times New Roman"/>
          <w:sz w:val="24"/>
          <w:szCs w:val="24"/>
        </w:rPr>
        <w:t>}</w:t>
      </w:r>
    </w:p>
    <w:p w14:paraId="66B02D61" w14:textId="77777777" w:rsidR="009B0E54" w:rsidRDefault="009B0E54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62F6C" w14:textId="69D28867" w:rsidR="00AB590D" w:rsidRPr="00221FDD" w:rsidRDefault="00AB590D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F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323CC2" w14:textId="601DB5DA" w:rsidR="00AB590D" w:rsidRDefault="00AB590D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CD97DFD" w14:textId="77777777" w:rsidR="00984F3A" w:rsidRDefault="00984F3A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CBC078" w14:textId="77777777" w:rsidR="00984F3A" w:rsidRDefault="00984F3A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2F32647" w14:textId="77777777" w:rsidR="00984F3A" w:rsidRDefault="00984F3A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76FB9DE" w14:textId="77777777" w:rsidR="00984F3A" w:rsidRDefault="00984F3A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D2E8DBE" w14:textId="77777777" w:rsidR="00984F3A" w:rsidRDefault="00984F3A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A2CDEFA" w14:textId="77777777" w:rsidR="00984F3A" w:rsidRDefault="00984F3A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33DA26" w14:textId="77777777" w:rsidR="00984F3A" w:rsidRDefault="00984F3A" w:rsidP="009B0E5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FCB2E4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D0D4D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E1AB2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6004A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8F912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DA0D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86755" w14:textId="3A504B31" w:rsidR="00AB590D" w:rsidRPr="0052418A" w:rsidRDefault="00AB590D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8A">
        <w:rPr>
          <w:rFonts w:ascii="Times New Roman" w:hAnsi="Times New Roman" w:cs="Times New Roman"/>
          <w:b/>
          <w:bCs/>
          <w:sz w:val="24"/>
          <w:szCs w:val="24"/>
        </w:rPr>
        <w:t>Experiment-11:</w:t>
      </w:r>
    </w:p>
    <w:p w14:paraId="778CA557" w14:textId="434719BF" w:rsidR="00AB590D" w:rsidRPr="0052418A" w:rsidRDefault="007B5F46" w:rsidP="007B5F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8A">
        <w:rPr>
          <w:rFonts w:ascii="Times New Roman" w:hAnsi="Times New Roman" w:cs="Times New Roman"/>
          <w:b/>
          <w:bCs/>
          <w:sz w:val="24"/>
          <w:szCs w:val="24"/>
        </w:rPr>
        <w:t>Write a Java Program that works as a simple calculator. Use a grid layout to arrange buttons for the digits and for the +-*?% operations. Add a text field to display the result.</w:t>
      </w:r>
    </w:p>
    <w:p w14:paraId="189AB64A" w14:textId="3EF2EAD8" w:rsidR="007B5F46" w:rsidRPr="0052418A" w:rsidRDefault="007B5F46" w:rsidP="007B5F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8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B80FD0B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6E784E2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185B5975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.*;</w:t>
      </w:r>
    </w:p>
    <w:p w14:paraId="038399F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 xml:space="preserve">/*&lt;applet code="Experiment11.class" width=300 height=300&gt;&lt;/applet&gt;*/ </w:t>
      </w:r>
    </w:p>
    <w:p w14:paraId="6AB6AF5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>public class Experiment11 extends Applet implements ActionListener</w:t>
      </w:r>
    </w:p>
    <w:p w14:paraId="7D7153D3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>{</w:t>
      </w:r>
    </w:p>
    <w:p w14:paraId="7FA9C0D5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=" "; </w:t>
      </w:r>
    </w:p>
    <w:p w14:paraId="2E579CE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 xml:space="preserve">int v1, v2, result; </w:t>
      </w:r>
    </w:p>
    <w:p w14:paraId="722ADE3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 t1;</w:t>
      </w:r>
    </w:p>
    <w:p w14:paraId="719C132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>Button b[] = new Button[10];</w:t>
      </w:r>
    </w:p>
    <w:p w14:paraId="0B97FFD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add,sub,mul,div,clear,mod,EQ,BS,dot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13D820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>char OP;</w:t>
      </w:r>
    </w:p>
    <w:p w14:paraId="0FB28B4F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708B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()</w:t>
      </w:r>
    </w:p>
    <w:p w14:paraId="703695CB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791D7EDC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 k=new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(120,89,90); </w:t>
      </w:r>
    </w:p>
    <w:p w14:paraId="7B98B05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(k);</w:t>
      </w:r>
    </w:p>
    <w:p w14:paraId="2BB1BB2B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t1 = new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(50);</w:t>
      </w:r>
    </w:p>
    <w:p w14:paraId="5C66381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(4,5); </w:t>
      </w:r>
    </w:p>
    <w:p w14:paraId="588196AD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);</w:t>
      </w:r>
    </w:p>
    <w:p w14:paraId="7E7E550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&lt;10 ;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++)</w:t>
      </w:r>
    </w:p>
    <w:p w14:paraId="4F90896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76F4973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]=new Button("" +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);</w:t>
      </w:r>
    </w:p>
    <w:p w14:paraId="205A5F3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460498F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add=new Button("+"); </w:t>
      </w:r>
    </w:p>
    <w:p w14:paraId="396D854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sub=new Button("-"); </w:t>
      </w:r>
    </w:p>
    <w:p w14:paraId="399F32E3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=new Button("X"); </w:t>
      </w:r>
    </w:p>
    <w:p w14:paraId="2B70017D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div=new Button("/"); </w:t>
      </w:r>
    </w:p>
    <w:p w14:paraId="02F5D5C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mod=new Button("%"); </w:t>
      </w:r>
    </w:p>
    <w:p w14:paraId="2C170411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clear=new Button("clear"); </w:t>
      </w:r>
    </w:p>
    <w:p w14:paraId="0A03D2A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EQ=new Button("="); </w:t>
      </w:r>
    </w:p>
    <w:p w14:paraId="4FB600CD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BS=new Button("Back Space");</w:t>
      </w:r>
    </w:p>
    <w:p w14:paraId="6719E63D" w14:textId="2371732F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dot=new Button(".");</w:t>
      </w:r>
    </w:p>
    <w:p w14:paraId="67A2A40D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t1.addActionListener(this);</w:t>
      </w:r>
    </w:p>
    <w:p w14:paraId="657C642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add(t1);</w:t>
      </w:r>
    </w:p>
    <w:p w14:paraId="701B3FC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add(BS);</w:t>
      </w:r>
    </w:p>
    <w:p w14:paraId="606A88B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=0;i&lt;10;i++)</w:t>
      </w:r>
    </w:p>
    <w:p w14:paraId="720AA83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1DE455D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add(b[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]);</w:t>
      </w:r>
    </w:p>
    <w:p w14:paraId="256DCDED" w14:textId="63287DDD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0081CCE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add(add);</w:t>
      </w:r>
    </w:p>
    <w:p w14:paraId="0E9E5831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add(sub);</w:t>
      </w:r>
    </w:p>
    <w:p w14:paraId="6BAA11F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);</w:t>
      </w:r>
    </w:p>
    <w:p w14:paraId="767FFE9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add(div);</w:t>
      </w:r>
    </w:p>
    <w:p w14:paraId="2757D961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add(mod); </w:t>
      </w:r>
    </w:p>
    <w:p w14:paraId="703B19F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add(clear);</w:t>
      </w:r>
    </w:p>
    <w:p w14:paraId="265F9CE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add(dot);</w:t>
      </w:r>
    </w:p>
    <w:p w14:paraId="3D14108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add(EQ);</w:t>
      </w:r>
    </w:p>
    <w:p w14:paraId="45CB027B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=0;i&lt;10;i++)</w:t>
      </w:r>
    </w:p>
    <w:p w14:paraId="182AF0B1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42607F22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b[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(this);</w:t>
      </w:r>
    </w:p>
    <w:p w14:paraId="0AFA041C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347C67F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add.addActionListener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(this); </w:t>
      </w:r>
    </w:p>
    <w:p w14:paraId="23AD0E4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sub.addActionListener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(this); </w:t>
      </w:r>
    </w:p>
    <w:p w14:paraId="41097F5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mul.addActionListener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(this); </w:t>
      </w:r>
    </w:p>
    <w:p w14:paraId="24668293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div.addActionListener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(this); </w:t>
      </w:r>
    </w:p>
    <w:p w14:paraId="0BABF8B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mod.addActionListener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(this); </w:t>
      </w:r>
    </w:p>
    <w:p w14:paraId="5F70C6D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clear.addActionListener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(this); </w:t>
      </w:r>
    </w:p>
    <w:p w14:paraId="048806F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EQ.addActionListener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(this);</w:t>
      </w:r>
    </w:p>
    <w:p w14:paraId="717FC655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BS.addActionListener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(this);</w:t>
      </w:r>
    </w:p>
    <w:p w14:paraId="4DE8A935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1B039A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1C9D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 ae)</w:t>
      </w:r>
    </w:p>
    <w:p w14:paraId="29C8F9E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1E26C5C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String str =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ae.getActionCommand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07DBD4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(0);</w:t>
      </w:r>
    </w:p>
    <w:p w14:paraId="02D42FA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if ( 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2134FD1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t1.setText(t1.getText()+str);</w:t>
      </w:r>
    </w:p>
    <w:p w14:paraId="08DE835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("+"))</w:t>
      </w:r>
    </w:p>
    <w:p w14:paraId="5B61C0F3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50341F6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v1=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(t1.getText()); OP='+';</w:t>
      </w:r>
    </w:p>
    <w:p w14:paraId="7AA5157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t1.setText("");</w:t>
      </w:r>
    </w:p>
    <w:p w14:paraId="2A367EA2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07A4CA12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("-"))</w:t>
      </w:r>
    </w:p>
    <w:p w14:paraId="57E8D76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1A9B589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v1=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(t1.getText()); OP='-';</w:t>
      </w:r>
    </w:p>
    <w:p w14:paraId="54A3579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t1.setText("");</w:t>
      </w:r>
    </w:p>
    <w:p w14:paraId="19647D4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3F25AC9C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("X"))</w:t>
      </w:r>
    </w:p>
    <w:p w14:paraId="235BA48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0DC3B04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v1=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(t1.getText()); OP='*';</w:t>
      </w:r>
    </w:p>
    <w:p w14:paraId="274F4AF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t1.setText("");</w:t>
      </w:r>
    </w:p>
    <w:p w14:paraId="27FBF37F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07B91C1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("/"))</w:t>
      </w:r>
    </w:p>
    <w:p w14:paraId="637766BC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76AD25F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v1=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(t1.getText());</w:t>
      </w:r>
    </w:p>
    <w:p w14:paraId="6B96759B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OP='/';</w:t>
      </w:r>
    </w:p>
    <w:p w14:paraId="062AA55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t1.setText("");</w:t>
      </w:r>
    </w:p>
    <w:p w14:paraId="2D15889E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2E26EDF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("%"))</w:t>
      </w:r>
    </w:p>
    <w:p w14:paraId="2683EB0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2DDC64A1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v1=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(t1.getText()); </w:t>
      </w:r>
    </w:p>
    <w:p w14:paraId="7B0D3C5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OP='%';</w:t>
      </w:r>
    </w:p>
    <w:p w14:paraId="45D0DD3A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t1.setText("");</w:t>
      </w:r>
    </w:p>
    <w:p w14:paraId="78C3CB3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0A57F252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("Back Space"))</w:t>
      </w:r>
    </w:p>
    <w:p w14:paraId="6AF7F8A5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460ACF5F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String s=t1.getText();</w:t>
      </w:r>
    </w:p>
    <w:p w14:paraId="27C24C0D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s=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(0,s.length()-1);</w:t>
      </w:r>
    </w:p>
    <w:p w14:paraId="63EC4EB6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t1.setText(s);</w:t>
      </w:r>
    </w:p>
    <w:p w14:paraId="7B947A9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7853B075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("="))</w:t>
      </w:r>
    </w:p>
    <w:p w14:paraId="3DA55DF5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0C1257C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v2=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 xml:space="preserve">(t1.getText()); </w:t>
      </w:r>
    </w:p>
    <w:p w14:paraId="36BD08C3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if(OP=='+')</w:t>
      </w:r>
    </w:p>
    <w:p w14:paraId="0D05FA8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result=v1+v2; </w:t>
      </w:r>
    </w:p>
    <w:p w14:paraId="3968F72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else if(OP=='-')</w:t>
      </w:r>
    </w:p>
    <w:p w14:paraId="0ADE01B7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result=v1-v2; </w:t>
      </w:r>
    </w:p>
    <w:p w14:paraId="01F47099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else if(OP=='*') </w:t>
      </w:r>
    </w:p>
    <w:p w14:paraId="19904A04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result=v1*v2;</w:t>
      </w:r>
    </w:p>
    <w:p w14:paraId="4F744A4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else if(OP=='/') </w:t>
      </w:r>
    </w:p>
    <w:p w14:paraId="3B5279EF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result=v1/v2;</w:t>
      </w:r>
    </w:p>
    <w:p w14:paraId="661C8E21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 xml:space="preserve">else if(OP=='%') </w:t>
      </w:r>
    </w:p>
    <w:p w14:paraId="70856CB0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result=v1%v2;</w:t>
      </w:r>
    </w:p>
    <w:p w14:paraId="49A7A0EF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t1.setText(""+result);</w:t>
      </w:r>
    </w:p>
    <w:p w14:paraId="3ED5DA8C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5B75DF2B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2418A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2418A">
        <w:rPr>
          <w:rFonts w:ascii="Times New Roman" w:hAnsi="Times New Roman" w:cs="Times New Roman"/>
          <w:sz w:val="24"/>
          <w:szCs w:val="24"/>
        </w:rPr>
        <w:t>("clear"))</w:t>
      </w:r>
    </w:p>
    <w:p w14:paraId="53FF6BE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{</w:t>
      </w:r>
    </w:p>
    <w:p w14:paraId="08DB83B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t1.setText("");</w:t>
      </w:r>
    </w:p>
    <w:p w14:paraId="6858D48D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</w: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32DF1398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ab/>
        <w:t>}</w:t>
      </w:r>
    </w:p>
    <w:p w14:paraId="32FF770D" w14:textId="77777777" w:rsidR="0052418A" w:rsidRPr="0052418A" w:rsidRDefault="0052418A" w:rsidP="0052418A">
      <w:pPr>
        <w:jc w:val="both"/>
        <w:rPr>
          <w:rFonts w:ascii="Times New Roman" w:hAnsi="Times New Roman" w:cs="Times New Roman"/>
          <w:sz w:val="24"/>
          <w:szCs w:val="24"/>
        </w:rPr>
      </w:pPr>
      <w:r w:rsidRPr="0052418A">
        <w:rPr>
          <w:rFonts w:ascii="Times New Roman" w:hAnsi="Times New Roman" w:cs="Times New Roman"/>
          <w:sz w:val="24"/>
          <w:szCs w:val="24"/>
        </w:rPr>
        <w:t>}</w:t>
      </w:r>
    </w:p>
    <w:p w14:paraId="08914E8D" w14:textId="77777777" w:rsidR="007B5F46" w:rsidRDefault="007B5F46" w:rsidP="007B5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08F04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C69A6" w14:textId="705D5223" w:rsidR="00AB590D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18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52418A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E05C14" wp14:editId="2EBBA95E">
            <wp:extent cx="3952875" cy="3571875"/>
            <wp:effectExtent l="0" t="0" r="9525" b="9525"/>
            <wp:docPr id="17564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58AC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8460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732DD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F41F4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997D6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EDFD9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DD87B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2F611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78F7E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103D8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49DB4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4DC7E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B0D3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6E746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B5570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A17C2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B5F5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62E44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29C24" w14:textId="77777777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91A26" w14:textId="26EE3D43" w:rsidR="0052418A" w:rsidRDefault="0052418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Experiment12:</w:t>
      </w:r>
    </w:p>
    <w:p w14:paraId="4D9023B0" w14:textId="28AC9C4F" w:rsidR="0052418A" w:rsidRPr="00656A0B" w:rsidRDefault="00656A0B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A0B">
        <w:rPr>
          <w:rFonts w:ascii="Times New Roman" w:hAnsi="Times New Roman" w:cs="Times New Roman"/>
          <w:b/>
          <w:bCs/>
          <w:sz w:val="24"/>
          <w:szCs w:val="24"/>
        </w:rPr>
        <w:t>Write a Java Program for handling mouse events.</w:t>
      </w:r>
    </w:p>
    <w:p w14:paraId="60FE9AC2" w14:textId="77777777" w:rsid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b/>
          <w:bCs/>
          <w:sz w:val="24"/>
          <w:szCs w:val="24"/>
        </w:rPr>
        <w:t>Source Code: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E16B506" w14:textId="11BB7EDD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782B9F96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6A342E22" w14:textId="796779E0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.*;</w:t>
      </w:r>
    </w:p>
    <w:p w14:paraId="6EDAC52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>/* &lt;applet code="Experiment12.class" width=300 height=100&gt; &lt;/applet&gt; */</w:t>
      </w:r>
    </w:p>
    <w:p w14:paraId="59CB9F6C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 xml:space="preserve">public class Experiment12 extends Applet implements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MouseMotionListener</w:t>
      </w:r>
      <w:proofErr w:type="spellEnd"/>
    </w:p>
    <w:p w14:paraId="73AFDC1B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>{</w:t>
      </w:r>
    </w:p>
    <w:p w14:paraId="3C9BEAE6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497F1B5D" w14:textId="42A9712C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0; // coordinates of mouse</w:t>
      </w:r>
    </w:p>
    <w:p w14:paraId="2C49982D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()</w:t>
      </w:r>
    </w:p>
    <w:p w14:paraId="1E5FC493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5B050727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addMouseListener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(this); </w:t>
      </w:r>
    </w:p>
    <w:p w14:paraId="6AF05582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addMouseMotionListener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(this);</w:t>
      </w:r>
    </w:p>
    <w:p w14:paraId="210D3D1C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13EE2FC5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me)</w:t>
      </w:r>
    </w:p>
    <w:p w14:paraId="33AB4ED1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4DFB6EE2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1D9AE77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5706E751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"Mouse clicked."; </w:t>
      </w:r>
    </w:p>
    <w:p w14:paraId="3EE4F155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  <w:t>repaint();</w:t>
      </w:r>
    </w:p>
    <w:p w14:paraId="750D2B08" w14:textId="6D17BC8D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1538CD9E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me)</w:t>
      </w:r>
    </w:p>
    <w:p w14:paraId="3F34D5AE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68F63F49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9E6D3D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75AF19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"Mouse entered."; </w:t>
      </w:r>
    </w:p>
    <w:p w14:paraId="36F431E9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  <w:t>repaint();</w:t>
      </w:r>
    </w:p>
    <w:p w14:paraId="512B869E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0DD84679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</w:p>
    <w:p w14:paraId="3D145916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me)</w:t>
      </w:r>
    </w:p>
    <w:p w14:paraId="50AA859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38D4FC6E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DE4CF5E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2DF426F6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"Mouse exited."; </w:t>
      </w:r>
    </w:p>
    <w:p w14:paraId="0A876EBB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  <w:t>repaint();</w:t>
      </w:r>
    </w:p>
    <w:p w14:paraId="08AFBABA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589B2D49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me)</w:t>
      </w:r>
    </w:p>
    <w:p w14:paraId="542540CE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3433FF45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9D4CB23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381EC17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"Pressed"; </w:t>
      </w:r>
    </w:p>
    <w:p w14:paraId="2A4AD0D3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  <w:t>repaint();</w:t>
      </w:r>
    </w:p>
    <w:p w14:paraId="1339F769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31D538E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me)</w:t>
      </w:r>
    </w:p>
    <w:p w14:paraId="5BF5EEBB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04D467D6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3A01F6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0E2C2FD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"Released"; </w:t>
      </w:r>
    </w:p>
    <w:p w14:paraId="665F1955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  <w:t>repaint();</w:t>
      </w:r>
    </w:p>
    <w:p w14:paraId="7FC5C1C2" w14:textId="59069890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60A72DCE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mouseDragged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me)</w:t>
      </w:r>
    </w:p>
    <w:p w14:paraId="08951B45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5B43DAF7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53418B6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AA4D5E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= "*";</w:t>
      </w:r>
    </w:p>
    <w:p w14:paraId="30B0072B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("Dragging mouse at " +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0FD230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  <w:t>repaint();</w:t>
      </w:r>
    </w:p>
    <w:p w14:paraId="35FF65E9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21F579D5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mouseMoved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 me)</w:t>
      </w:r>
    </w:p>
    <w:p w14:paraId="614FA037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46C254E4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("Moving mouse at " +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() + ", " +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());</w:t>
      </w:r>
    </w:p>
    <w:p w14:paraId="29EEE856" w14:textId="101A38ED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4D53F160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public void paint(Graphics g)</w:t>
      </w:r>
    </w:p>
    <w:p w14:paraId="285FCA51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{</w:t>
      </w:r>
    </w:p>
    <w:p w14:paraId="7DE1421D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</w:r>
      <w:r w:rsidRPr="00656A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mouseX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A0B">
        <w:rPr>
          <w:rFonts w:ascii="Times New Roman" w:hAnsi="Times New Roman" w:cs="Times New Roman"/>
          <w:sz w:val="24"/>
          <w:szCs w:val="24"/>
        </w:rPr>
        <w:t>mouseY</w:t>
      </w:r>
      <w:proofErr w:type="spellEnd"/>
      <w:r w:rsidRPr="00656A0B">
        <w:rPr>
          <w:rFonts w:ascii="Times New Roman" w:hAnsi="Times New Roman" w:cs="Times New Roman"/>
          <w:sz w:val="24"/>
          <w:szCs w:val="24"/>
        </w:rPr>
        <w:t>);</w:t>
      </w:r>
    </w:p>
    <w:p w14:paraId="45B257AF" w14:textId="77777777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ab/>
        <w:t>}</w:t>
      </w:r>
    </w:p>
    <w:p w14:paraId="5BC17BC8" w14:textId="65DAA5DF" w:rsidR="00656A0B" w:rsidRPr="00656A0B" w:rsidRDefault="00656A0B" w:rsidP="00656A0B">
      <w:pPr>
        <w:rPr>
          <w:rFonts w:ascii="Times New Roman" w:hAnsi="Times New Roman" w:cs="Times New Roman"/>
          <w:sz w:val="24"/>
          <w:szCs w:val="24"/>
        </w:rPr>
      </w:pPr>
      <w:r w:rsidRPr="00656A0B">
        <w:rPr>
          <w:rFonts w:ascii="Times New Roman" w:hAnsi="Times New Roman" w:cs="Times New Roman"/>
          <w:sz w:val="24"/>
          <w:szCs w:val="24"/>
        </w:rPr>
        <w:t>}</w:t>
      </w:r>
    </w:p>
    <w:p w14:paraId="185C8148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A8D5F" w14:textId="118329E9" w:rsidR="00AB590D" w:rsidRDefault="00656A0B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A487FF8" w14:textId="679C3180" w:rsidR="00656A0B" w:rsidRDefault="000B1A7A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FBA2E" wp14:editId="7C9EC72C">
            <wp:extent cx="2976664" cy="2400300"/>
            <wp:effectExtent l="0" t="0" r="0" b="0"/>
            <wp:docPr id="18518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70" cy="24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25102" wp14:editId="50EFA9ED">
            <wp:extent cx="2996713" cy="2381250"/>
            <wp:effectExtent l="0" t="0" r="0" b="0"/>
            <wp:docPr id="150287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89" cy="238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6F53" w14:textId="77777777" w:rsidR="000B1A7A" w:rsidRDefault="000B1A7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4530C" w14:textId="1EA45646" w:rsidR="000B1A7A" w:rsidRDefault="000B1A7A" w:rsidP="009B0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2822C" wp14:editId="2900CC24">
            <wp:extent cx="3895725" cy="3105150"/>
            <wp:effectExtent l="0" t="0" r="9525" b="0"/>
            <wp:docPr id="830268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C929" w14:textId="77777777" w:rsidR="000B1A7A" w:rsidRDefault="000B1A7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2ECD4" w14:textId="77777777" w:rsidR="000B1A7A" w:rsidRDefault="000B1A7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F0345" w14:textId="77777777" w:rsidR="000B1A7A" w:rsidRDefault="000B1A7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F91B2" w14:textId="527268C3" w:rsidR="000B1A7A" w:rsidRPr="000629D1" w:rsidRDefault="000B1A7A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b/>
          <w:bCs/>
          <w:sz w:val="24"/>
          <w:szCs w:val="24"/>
        </w:rPr>
        <w:t>Experiment13:</w:t>
      </w:r>
    </w:p>
    <w:p w14:paraId="06AAE95D" w14:textId="579494AF" w:rsidR="000B1A7A" w:rsidRPr="000629D1" w:rsidRDefault="000629D1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b/>
          <w:bCs/>
          <w:sz w:val="24"/>
          <w:szCs w:val="24"/>
        </w:rPr>
        <w:t>Write a Java Program demonstrating the life cycle of a thread.</w:t>
      </w:r>
    </w:p>
    <w:p w14:paraId="4F2CAC4E" w14:textId="693118DB" w:rsidR="00AB590D" w:rsidRPr="000629D1" w:rsidRDefault="000629D1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CF31AB1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class A1 extends Thread</w:t>
      </w:r>
    </w:p>
    <w:p w14:paraId="0553D345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{</w:t>
      </w:r>
    </w:p>
    <w:p w14:paraId="7BDC9ECF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public void run ()</w:t>
      </w:r>
    </w:p>
    <w:p w14:paraId="59C55380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212959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("Thread A");</w:t>
      </w:r>
    </w:p>
    <w:p w14:paraId="4D3BF89F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("i in Thread A ");</w:t>
      </w:r>
    </w:p>
    <w:p w14:paraId="10BDDBEF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>++)</w:t>
      </w:r>
    </w:p>
    <w:p w14:paraId="5EAB2714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072080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("i = " +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>);</w:t>
      </w:r>
    </w:p>
    <w:p w14:paraId="1776C078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41C279A2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C124F9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(1000);</w:t>
      </w:r>
    </w:p>
    <w:p w14:paraId="78B45E96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A9DA38B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4C97D97F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7FBA58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71CC0AC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186652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1A177B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("Thread A Completed.");</w:t>
      </w:r>
    </w:p>
    <w:p w14:paraId="48038C4B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2A0571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}</w:t>
      </w:r>
    </w:p>
    <w:p w14:paraId="261FA4FB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class B extends Thread</w:t>
      </w:r>
    </w:p>
    <w:p w14:paraId="2708FE5D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{</w:t>
      </w:r>
    </w:p>
    <w:p w14:paraId="1F12ECB6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public void run ()</w:t>
      </w:r>
    </w:p>
    <w:p w14:paraId="340FBB10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883073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("Thread B");</w:t>
      </w:r>
    </w:p>
    <w:p w14:paraId="35B78B3D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("i in Thread B ");</w:t>
      </w:r>
    </w:p>
    <w:p w14:paraId="5D65665F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>++)</w:t>
      </w:r>
    </w:p>
    <w:p w14:paraId="161521BB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3BBC6E5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("i = " +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>);</w:t>
      </w:r>
    </w:p>
    <w:p w14:paraId="15CA0F5E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BC4A44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("Thread B Completed.");</w:t>
      </w:r>
    </w:p>
    <w:p w14:paraId="6979C042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D18E99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}</w:t>
      </w:r>
    </w:p>
    <w:p w14:paraId="48586FA1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public class Experiment13</w:t>
      </w:r>
    </w:p>
    <w:p w14:paraId="03BF4AA2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{</w:t>
      </w:r>
    </w:p>
    <w:p w14:paraId="5C9EE5D7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public static void main (String[]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>)</w:t>
      </w:r>
    </w:p>
    <w:p w14:paraId="56E463C3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D416F2" w14:textId="77777777" w:rsidR="000629D1" w:rsidRPr="000629D1" w:rsidRDefault="000629D1" w:rsidP="000629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629D1">
        <w:rPr>
          <w:rFonts w:ascii="Times New Roman" w:hAnsi="Times New Roman" w:cs="Times New Roman"/>
          <w:b/>
          <w:bCs/>
          <w:sz w:val="24"/>
          <w:szCs w:val="24"/>
        </w:rPr>
        <w:t>// life cycle of Thread</w:t>
      </w:r>
    </w:p>
    <w:p w14:paraId="6D80F2FD" w14:textId="77777777" w:rsidR="000629D1" w:rsidRPr="000629D1" w:rsidRDefault="000629D1" w:rsidP="000629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b/>
          <w:bCs/>
          <w:sz w:val="24"/>
          <w:szCs w:val="24"/>
        </w:rPr>
        <w:t xml:space="preserve">        // Thread's New State</w:t>
      </w:r>
    </w:p>
    <w:p w14:paraId="06F6D324" w14:textId="66C7CDDA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629D1">
        <w:rPr>
          <w:rFonts w:ascii="Times New Roman" w:hAnsi="Times New Roman" w:cs="Times New Roman"/>
          <w:sz w:val="24"/>
          <w:szCs w:val="24"/>
        </w:rPr>
        <w:t xml:space="preserve">A1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threadA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= new A1 ();</w:t>
      </w:r>
    </w:p>
    <w:p w14:paraId="460ED00A" w14:textId="6A11D171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629D1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threadB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= new B ();</w:t>
      </w:r>
    </w:p>
    <w:p w14:paraId="414FDFCE" w14:textId="77777777" w:rsidR="000629D1" w:rsidRPr="000629D1" w:rsidRDefault="000629D1" w:rsidP="000629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b/>
          <w:bCs/>
          <w:sz w:val="24"/>
          <w:szCs w:val="24"/>
        </w:rPr>
        <w:t xml:space="preserve">        // Both the above threads are in runnable state</w:t>
      </w:r>
    </w:p>
    <w:p w14:paraId="19BCD5FC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// Running state of thread A &amp; B</w:t>
      </w:r>
    </w:p>
    <w:p w14:paraId="7C69E8CE" w14:textId="3881CDFA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threadA.start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1823F3E" w14:textId="77777777" w:rsidR="000629D1" w:rsidRPr="000629D1" w:rsidRDefault="000629D1" w:rsidP="000629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629D1">
        <w:rPr>
          <w:rFonts w:ascii="Times New Roman" w:hAnsi="Times New Roman" w:cs="Times New Roman"/>
          <w:b/>
          <w:bCs/>
          <w:sz w:val="24"/>
          <w:szCs w:val="24"/>
        </w:rPr>
        <w:t>// Move control to another thread</w:t>
      </w:r>
    </w:p>
    <w:p w14:paraId="2CC110E1" w14:textId="772744A8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threadA.yield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5B15C30" w14:textId="77777777" w:rsidR="000629D1" w:rsidRPr="000629D1" w:rsidRDefault="000629D1" w:rsidP="000629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9D1">
        <w:rPr>
          <w:rFonts w:ascii="Times New Roman" w:hAnsi="Times New Roman" w:cs="Times New Roman"/>
          <w:b/>
          <w:bCs/>
          <w:sz w:val="24"/>
          <w:szCs w:val="24"/>
        </w:rPr>
        <w:t xml:space="preserve">        // Blocked State of thread B</w:t>
      </w:r>
    </w:p>
    <w:p w14:paraId="002A45C1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70C2A5F2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6534E4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threadA.sleep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(1000);</w:t>
      </w:r>
    </w:p>
    <w:p w14:paraId="23AB0059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2391100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24E0F75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B3C90E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734F7DA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1530E6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threadB.start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601C510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29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629D1">
        <w:rPr>
          <w:rFonts w:ascii="Times New Roman" w:hAnsi="Times New Roman" w:cs="Times New Roman"/>
          <w:sz w:val="24"/>
          <w:szCs w:val="24"/>
        </w:rPr>
        <w:t xml:space="preserve"> ("Main Thread End");</w:t>
      </w:r>
    </w:p>
    <w:p w14:paraId="6CF1EB06" w14:textId="77777777" w:rsidR="000629D1" w:rsidRP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97F7DE" w14:textId="17D23AD2" w:rsidR="000629D1" w:rsidRDefault="000629D1" w:rsidP="000629D1">
      <w:pPr>
        <w:jc w:val="both"/>
        <w:rPr>
          <w:rFonts w:ascii="Times New Roman" w:hAnsi="Times New Roman" w:cs="Times New Roman"/>
          <w:sz w:val="24"/>
          <w:szCs w:val="24"/>
        </w:rPr>
      </w:pPr>
      <w:r w:rsidRPr="000629D1">
        <w:rPr>
          <w:rFonts w:ascii="Times New Roman" w:hAnsi="Times New Roman" w:cs="Times New Roman"/>
          <w:sz w:val="24"/>
          <w:szCs w:val="24"/>
        </w:rPr>
        <w:t>}</w:t>
      </w:r>
    </w:p>
    <w:p w14:paraId="0E8ED4C9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D1E88" w14:textId="5F7FDED1" w:rsidR="00AB590D" w:rsidRPr="00245695" w:rsidRDefault="000629D1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6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8A5989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53585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340B6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6A748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A4674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741CE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BE3FA" w14:textId="77777777" w:rsidR="00AB590D" w:rsidRDefault="00AB590D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4B2C5" w14:textId="77777777" w:rsidR="00245695" w:rsidRDefault="00245695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F4E22" w14:textId="77777777" w:rsidR="00245695" w:rsidRDefault="00245695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597FE" w14:textId="77777777" w:rsidR="00245695" w:rsidRDefault="00245695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C7401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90BD5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28A46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34C77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DBF12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1C984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27391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458CA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EFBD5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6F2E7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5FBD9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28CB4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D84A4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7125E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642E0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99736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A0C7A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92118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CC34D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2B73D" w14:textId="77777777" w:rsidR="00984F3A" w:rsidRDefault="00984F3A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AA481" w14:textId="77777777" w:rsidR="00245695" w:rsidRDefault="00245695" w:rsidP="009B0E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342F1" w14:textId="5D2AD8BC" w:rsidR="00245695" w:rsidRPr="0034687B" w:rsidRDefault="00245695" w:rsidP="009B0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87B">
        <w:rPr>
          <w:rFonts w:ascii="Times New Roman" w:hAnsi="Times New Roman" w:cs="Times New Roman"/>
          <w:b/>
          <w:bCs/>
          <w:sz w:val="24"/>
          <w:szCs w:val="24"/>
        </w:rPr>
        <w:t>Experiment-14:</w:t>
      </w:r>
    </w:p>
    <w:p w14:paraId="02D8B549" w14:textId="4FE4D21D" w:rsidR="00245695" w:rsidRPr="0034687B" w:rsidRDefault="0034687B" w:rsidP="003468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87B">
        <w:rPr>
          <w:rFonts w:ascii="Times New Roman" w:hAnsi="Times New Roman" w:cs="Times New Roman"/>
          <w:b/>
          <w:bCs/>
          <w:sz w:val="24"/>
          <w:szCs w:val="24"/>
        </w:rPr>
        <w:t>Write a Java Program that lets users create Pie charts. Design your own user interface (with Swings &amp; AWT).</w:t>
      </w:r>
    </w:p>
    <w:p w14:paraId="56DAD0A4" w14:textId="79FC18DE" w:rsidR="0034687B" w:rsidRPr="0034687B" w:rsidRDefault="0034687B" w:rsidP="003468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87B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4C8606B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;</w:t>
      </w:r>
    </w:p>
    <w:p w14:paraId="16278A71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java.awt.Graphics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;</w:t>
      </w:r>
    </w:p>
    <w:p w14:paraId="05F6D2EB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>import java.awt.Graphics2D;</w:t>
      </w:r>
    </w:p>
    <w:p w14:paraId="690627E2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java.awt.Rectangle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;</w:t>
      </w:r>
    </w:p>
    <w:p w14:paraId="2C34F0E1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javax.swing.JComponent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;</w:t>
      </w:r>
    </w:p>
    <w:p w14:paraId="0609B12C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;</w:t>
      </w:r>
    </w:p>
    <w:p w14:paraId="3CDE98C3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73806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class Slice </w:t>
      </w:r>
    </w:p>
    <w:p w14:paraId="3E4D0716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>{</w:t>
      </w:r>
    </w:p>
    <w:p w14:paraId="2C15A6B8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double value;</w:t>
      </w:r>
    </w:p>
    <w:p w14:paraId="55A99E82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;</w:t>
      </w:r>
    </w:p>
    <w:p w14:paraId="6732CDDF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public Slice(double value,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color) </w:t>
      </w:r>
    </w:p>
    <w:p w14:paraId="2310CC64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{  </w:t>
      </w:r>
    </w:p>
    <w:p w14:paraId="567DCCC7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value;</w:t>
      </w:r>
    </w:p>
    <w:p w14:paraId="3325CDD4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;</w:t>
      </w:r>
    </w:p>
    <w:p w14:paraId="4C560832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B853943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>}</w:t>
      </w:r>
    </w:p>
    <w:p w14:paraId="60F283AC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MyComponent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25080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>{</w:t>
      </w:r>
    </w:p>
    <w:p w14:paraId="1DC71160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Slice[] slices = { </w:t>
      </w:r>
    </w:p>
    <w:p w14:paraId="78F23F4D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new Slice(5,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), new Slice(33,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), new Slice(20,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), new Slice(15,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736C5B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67108A71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MyComponent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() {}</w:t>
      </w:r>
    </w:p>
    <w:p w14:paraId="009BF16A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public void paint(Graphics g) </w:t>
      </w:r>
    </w:p>
    <w:p w14:paraId="79891EB6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C6C1698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drawPie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((Graphics2D) g,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getBounds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(), slices);</w:t>
      </w:r>
    </w:p>
    <w:p w14:paraId="79AB8893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77B0CC1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37AEB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drawPie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(Graphics2D g, Rectangle area, Slice[] slices) </w:t>
      </w:r>
    </w:p>
    <w:p w14:paraId="4EAF6B9A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ABFD1CE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double total = 0.0D;   </w:t>
      </w:r>
    </w:p>
    <w:p w14:paraId="6BE0A406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for (int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slices.length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++) {</w:t>
      </w:r>
    </w:p>
    <w:p w14:paraId="2401725E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   total += slices[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].value;</w:t>
      </w:r>
    </w:p>
    <w:p w14:paraId="668D411C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07BB84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double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curValue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0.0D;</w:t>
      </w:r>
    </w:p>
    <w:p w14:paraId="47B1A9D1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5CCA23A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for (int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slices.length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++) {</w:t>
      </w:r>
    </w:p>
    <w:p w14:paraId="167842BF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curValue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* 360 / total);</w:t>
      </w:r>
    </w:p>
    <w:p w14:paraId="1EA54B4B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arcAngle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= (int) (slices[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].value * 360 / total);</w:t>
      </w:r>
    </w:p>
    <w:p w14:paraId="46462EAC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(slices[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);</w:t>
      </w:r>
    </w:p>
    <w:p w14:paraId="0D795FB1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area.x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area.y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area.width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area.height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arcAngle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);</w:t>
      </w:r>
    </w:p>
    <w:p w14:paraId="0458CFAA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curValue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+= slices[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].value;</w:t>
      </w:r>
    </w:p>
    <w:p w14:paraId="5E234F60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A8EC92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A885695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>}</w:t>
      </w:r>
    </w:p>
    <w:p w14:paraId="0B6E7F27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>public class Experiment14 {</w:t>
      </w:r>
    </w:p>
    <w:p w14:paraId="2910B9A9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public static void main(String[]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) {</w:t>
      </w:r>
    </w:p>
    <w:p w14:paraId="01AF4E9B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();</w:t>
      </w:r>
    </w:p>
    <w:p w14:paraId="3D674B5A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frame.getContentPane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MyComponent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());</w:t>
      </w:r>
    </w:p>
    <w:p w14:paraId="3EC29AA2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(300, 300);</w:t>
      </w:r>
    </w:p>
    <w:p w14:paraId="4AB308A6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687B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34687B">
        <w:rPr>
          <w:rFonts w:ascii="Times New Roman" w:hAnsi="Times New Roman" w:cs="Times New Roman"/>
          <w:sz w:val="24"/>
          <w:szCs w:val="24"/>
        </w:rPr>
        <w:t>(true);</w:t>
      </w:r>
    </w:p>
    <w:p w14:paraId="515FB34D" w14:textId="77777777" w:rsidR="0034687B" w:rsidRP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578EBD8" w14:textId="5F6E797F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sz w:val="24"/>
          <w:szCs w:val="24"/>
        </w:rPr>
        <w:t>}</w:t>
      </w:r>
    </w:p>
    <w:p w14:paraId="4B9816D5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794D5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B619D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38F39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E19E6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9F0B8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A5D12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9C43A" w14:textId="36B0B85A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87338D2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981AA" w14:textId="64880C29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8D36D" wp14:editId="0C98FF55">
            <wp:extent cx="2743200" cy="2828925"/>
            <wp:effectExtent l="0" t="0" r="0" b="9525"/>
            <wp:docPr id="998548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F592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5CD4D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36C03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BF5AB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6DA96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6682C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82587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56ABD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681C2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B0FC6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16E0A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92708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F4BFC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D3C9E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1A5A0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F3600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50AD8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3E5A4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EE122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6F898" w14:textId="77777777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E55A4" w14:textId="2FFEB9F8" w:rsidR="0034687B" w:rsidRPr="0034687B" w:rsidRDefault="0034687B" w:rsidP="003468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87B">
        <w:rPr>
          <w:rFonts w:ascii="Times New Roman" w:hAnsi="Times New Roman" w:cs="Times New Roman"/>
          <w:b/>
          <w:bCs/>
          <w:sz w:val="24"/>
          <w:szCs w:val="24"/>
        </w:rPr>
        <w:t>Experiment-15:</w:t>
      </w:r>
    </w:p>
    <w:p w14:paraId="2C878454" w14:textId="48A09FF0" w:rsidR="0034687B" w:rsidRPr="0034687B" w:rsidRDefault="0034687B" w:rsidP="003468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87B">
        <w:rPr>
          <w:rFonts w:ascii="Times New Roman" w:hAnsi="Times New Roman" w:cs="Times New Roman"/>
          <w:b/>
          <w:bCs/>
          <w:sz w:val="24"/>
          <w:szCs w:val="24"/>
        </w:rPr>
        <w:t>Write a Java Program to implement a Queue, using user defined Exception Handling (also make use of throw, throws).</w:t>
      </w:r>
    </w:p>
    <w:p w14:paraId="78FBEEF1" w14:textId="13472C2D" w:rsidR="0034687B" w:rsidRDefault="0034687B" w:rsidP="0034687B">
      <w:pPr>
        <w:jc w:val="both"/>
        <w:rPr>
          <w:rFonts w:ascii="Times New Roman" w:hAnsi="Times New Roman" w:cs="Times New Roman"/>
          <w:sz w:val="24"/>
          <w:szCs w:val="24"/>
        </w:rPr>
      </w:pPr>
      <w:r w:rsidRPr="0034687B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0C13AA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.*;</w:t>
      </w:r>
    </w:p>
    <w:p w14:paraId="2FF31A9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.*;</w:t>
      </w:r>
    </w:p>
    <w:p w14:paraId="1C4EEB9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1AB1D60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{</w:t>
      </w:r>
    </w:p>
    <w:p w14:paraId="336D9FC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)</w:t>
      </w:r>
    </w:p>
    <w:p w14:paraId="0F97036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2F69B6F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super(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);</w:t>
      </w:r>
    </w:p>
    <w:p w14:paraId="059E19C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1D5073B0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}</w:t>
      </w:r>
    </w:p>
    <w:p w14:paraId="3272F2D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class Que</w:t>
      </w:r>
    </w:p>
    <w:p w14:paraId="7EDAFC0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{</w:t>
      </w:r>
    </w:p>
    <w:p w14:paraId="32032475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private int size;</w:t>
      </w:r>
    </w:p>
    <w:p w14:paraId="3D9A71D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private int front = -1;</w:t>
      </w:r>
    </w:p>
    <w:p w14:paraId="690E6766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private int rear = -1;</w:t>
      </w:r>
    </w:p>
    <w:p w14:paraId="68A19E8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 xml:space="preserve">private Integer[]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;</w:t>
      </w:r>
    </w:p>
    <w:p w14:paraId="1B4B7F28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public Que(int size)</w:t>
      </w:r>
    </w:p>
    <w:p w14:paraId="3A59DA6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241C761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= size;</w:t>
      </w:r>
    </w:p>
    <w:p w14:paraId="72EB0D9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= new Integer[size];</w:t>
      </w:r>
    </w:p>
    <w:p w14:paraId="3E74833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16DB95E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 xml:space="preserve">public void insert(int item) throws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Exception,QueueError</w:t>
      </w:r>
      <w:proofErr w:type="spellEnd"/>
    </w:p>
    <w:p w14:paraId="01127120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3B8A8090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try</w:t>
      </w:r>
    </w:p>
    <w:p w14:paraId="4B72E70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12161798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if(rear == size-1)</w:t>
      </w:r>
    </w:p>
    <w:p w14:paraId="7493D518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6662E05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("Queue Overflow");</w:t>
      </w:r>
    </w:p>
    <w:p w14:paraId="7A4670A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7B5CB63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else if(front==-1)</w:t>
      </w:r>
    </w:p>
    <w:p w14:paraId="2EC67C00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F8FCBC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rear++;</w:t>
      </w:r>
    </w:p>
    <w:p w14:paraId="1A88E7C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[rear] = item;</w:t>
      </w:r>
    </w:p>
    <w:p w14:paraId="1130CBB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front = rear;</w:t>
      </w:r>
    </w:p>
    <w:p w14:paraId="1804AA3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0603AFD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67CAD9B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81CF47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rear++;</w:t>
      </w:r>
    </w:p>
    <w:p w14:paraId="59DC4FC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[rear] = item;</w:t>
      </w:r>
    </w:p>
    <w:p w14:paraId="73EE56F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198C413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34AEA70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)</w:t>
      </w:r>
    </w:p>
    <w:p w14:paraId="2B4AC5C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6E9173D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qe.printStackTrace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();</w:t>
      </w:r>
    </w:p>
    <w:p w14:paraId="5D172E6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5D5BA03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1F1F7CA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 xml:space="preserve">public void delete() throws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Exception,QueueError</w:t>
      </w:r>
      <w:proofErr w:type="spellEnd"/>
    </w:p>
    <w:p w14:paraId="15FD3456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2DCD86C8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try</w:t>
      </w:r>
    </w:p>
    <w:p w14:paraId="40B881B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15457B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if(front == -1)</w:t>
      </w:r>
    </w:p>
    <w:p w14:paraId="1BB6D1D8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4F9CF95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("Queue Underflow");</w:t>
      </w:r>
    </w:p>
    <w:p w14:paraId="5415D0C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63F7994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else if(front==rear)</w:t>
      </w:r>
    </w:p>
    <w:p w14:paraId="2CBFB546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519A03AA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nRemoved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[front]+" from Queue");</w:t>
      </w:r>
    </w:p>
    <w:p w14:paraId="1C8B644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[front] = null;</w:t>
      </w:r>
    </w:p>
    <w:p w14:paraId="2A93CC1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front--;</w:t>
      </w:r>
    </w:p>
    <w:p w14:paraId="030A753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rear--;</w:t>
      </w:r>
    </w:p>
    <w:p w14:paraId="433E878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50E3399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26238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2A2D2C8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nRemoved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[front]+" from Queue");</w:t>
      </w:r>
    </w:p>
    <w:p w14:paraId="221161DA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[front] = null;</w:t>
      </w:r>
    </w:p>
    <w:p w14:paraId="0FE3ADE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=front+1;i&lt;=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++)</w:t>
      </w:r>
    </w:p>
    <w:p w14:paraId="2C9267BB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7A2465B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[i-1]=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];</w:t>
      </w:r>
    </w:p>
    <w:p w14:paraId="7771C73B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62F508C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rear--;</w:t>
      </w:r>
    </w:p>
    <w:p w14:paraId="6D5EE5A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6C9D215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6313FEC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)</w:t>
      </w:r>
    </w:p>
    <w:p w14:paraId="11214CB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4587F19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qe.printStackTrace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();</w:t>
      </w:r>
    </w:p>
    <w:p w14:paraId="0B4B74F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68D3C68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1F751BB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 xml:space="preserve">public void display() throws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Exception,QueueError</w:t>
      </w:r>
      <w:proofErr w:type="spellEnd"/>
    </w:p>
    <w:p w14:paraId="6AB5050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3D8FF886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try</w:t>
      </w:r>
    </w:p>
    <w:p w14:paraId="573E11FB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344BA35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if(front==-1)</w:t>
      </w:r>
    </w:p>
    <w:p w14:paraId="7EA8259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("Queue is Empty");</w:t>
      </w:r>
    </w:p>
    <w:p w14:paraId="13B6333A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D7F2B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2A881F1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("\nQueue is: ");</w:t>
      </w:r>
    </w:p>
    <w:p w14:paraId="431E8F4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++)</w:t>
      </w:r>
    </w:p>
    <w:p w14:paraId="066C48C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331B36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queArr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]+"\t");</w:t>
      </w:r>
    </w:p>
    <w:p w14:paraId="24BCECA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7ECED7B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();</w:t>
      </w:r>
    </w:p>
    <w:p w14:paraId="6037A38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5188AC6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034C01F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)</w:t>
      </w:r>
    </w:p>
    <w:p w14:paraId="15F4C3F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6A0F978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qe.printStackTrace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();</w:t>
      </w:r>
    </w:p>
    <w:p w14:paraId="733505F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54337C9F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5640C52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}</w:t>
      </w:r>
    </w:p>
    <w:p w14:paraId="0DD7C6B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class Experiment15</w:t>
      </w:r>
    </w:p>
    <w:p w14:paraId="29EEABF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{</w:t>
      </w:r>
    </w:p>
    <w:p w14:paraId="44476AD6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Exception,QueueError</w:t>
      </w:r>
      <w:proofErr w:type="spellEnd"/>
    </w:p>
    <w:p w14:paraId="02DA5A4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DC5202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("\n\n\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tQueue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test using Array\n\n");</w:t>
      </w:r>
    </w:p>
    <w:p w14:paraId="5E6FE01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Scanner scan = new Scanner(System.in);</w:t>
      </w:r>
    </w:p>
    <w:p w14:paraId="04F40A3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("Enter size of Queue array: ");</w:t>
      </w:r>
    </w:p>
    <w:p w14:paraId="2138237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int size =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();</w:t>
      </w:r>
    </w:p>
    <w:p w14:paraId="01B46286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Que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= new Que(size);</w:t>
      </w:r>
    </w:p>
    <w:p w14:paraId="0034523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;</w:t>
      </w:r>
    </w:p>
    <w:p w14:paraId="724225C0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try</w:t>
      </w:r>
    </w:p>
    <w:p w14:paraId="6EAF2290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4FCDED0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while(true)</w:t>
      </w:r>
    </w:p>
    <w:p w14:paraId="2A0A924A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729AE092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("\n\n\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tQueue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operations \n");</w:t>
      </w:r>
    </w:p>
    <w:p w14:paraId="3AA62A0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("1. Insert");</w:t>
      </w:r>
    </w:p>
    <w:p w14:paraId="13A6A15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("2. Delete");</w:t>
      </w:r>
    </w:p>
    <w:p w14:paraId="7A89325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("3. Display");</w:t>
      </w:r>
    </w:p>
    <w:p w14:paraId="7C5C3CD7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("4. Exit\n");</w:t>
      </w:r>
    </w:p>
    <w:p w14:paraId="79970833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322295B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int choice =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();</w:t>
      </w:r>
    </w:p>
    <w:p w14:paraId="73D6A429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0C649D7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AF915A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integer number to insert: ");</w:t>
      </w:r>
    </w:p>
    <w:p w14:paraId="10BF7498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que.insert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());</w:t>
      </w:r>
    </w:p>
    <w:p w14:paraId="1BE89A0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6AAC5B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case 2:que.delete();</w:t>
      </w:r>
    </w:p>
    <w:p w14:paraId="2862EB6A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5EDF88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case 3:que.display();</w:t>
      </w:r>
    </w:p>
    <w:p w14:paraId="45635324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E7963A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case 4:return ;</w:t>
      </w:r>
    </w:p>
    <w:p w14:paraId="61F17DE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0878A8AB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17EB6B1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3D78D37C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QueueError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)</w:t>
      </w:r>
    </w:p>
    <w:p w14:paraId="5F560C5E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{</w:t>
      </w:r>
    </w:p>
    <w:p w14:paraId="03256791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D08">
        <w:rPr>
          <w:rFonts w:ascii="Times New Roman" w:hAnsi="Times New Roman" w:cs="Times New Roman"/>
          <w:sz w:val="24"/>
          <w:szCs w:val="24"/>
        </w:rPr>
        <w:t>qe.printStackTrace</w:t>
      </w:r>
      <w:proofErr w:type="spellEnd"/>
      <w:r w:rsidRPr="00346D08">
        <w:rPr>
          <w:rFonts w:ascii="Times New Roman" w:hAnsi="Times New Roman" w:cs="Times New Roman"/>
          <w:sz w:val="24"/>
          <w:szCs w:val="24"/>
        </w:rPr>
        <w:t>();</w:t>
      </w:r>
    </w:p>
    <w:p w14:paraId="4D02CAFD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</w: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7F323748" w14:textId="77777777" w:rsidR="00346D08" w:rsidRPr="00346D08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ab/>
        <w:t>}</w:t>
      </w:r>
    </w:p>
    <w:p w14:paraId="5668A8EF" w14:textId="447FC12A" w:rsidR="0034687B" w:rsidRDefault="00346D08" w:rsidP="00346D08">
      <w:pPr>
        <w:jc w:val="both"/>
        <w:rPr>
          <w:rFonts w:ascii="Times New Roman" w:hAnsi="Times New Roman" w:cs="Times New Roman"/>
          <w:sz w:val="24"/>
          <w:szCs w:val="24"/>
        </w:rPr>
      </w:pPr>
      <w:r w:rsidRPr="00346D08">
        <w:rPr>
          <w:rFonts w:ascii="Times New Roman" w:hAnsi="Times New Roman" w:cs="Times New Roman"/>
          <w:sz w:val="24"/>
          <w:szCs w:val="24"/>
        </w:rPr>
        <w:t>}</w:t>
      </w:r>
    </w:p>
    <w:p w14:paraId="7E2D703B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1A730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AD5DA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4016B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7B250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A997D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3B67E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8AB0F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C05CA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64E60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1CFE9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E4516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AC7CD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5A7C5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C3505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A2FAB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14282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DD9CA" w14:textId="77777777" w:rsidR="003F5B57" w:rsidRDefault="003F5B57" w:rsidP="00346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70B6D" w14:textId="7F046616" w:rsidR="003F5B57" w:rsidRDefault="003F5B57" w:rsidP="00FE277C">
      <w:pPr>
        <w:jc w:val="both"/>
        <w:rPr>
          <w:rFonts w:ascii="Times New Roman" w:hAnsi="Times New Roman" w:cs="Times New Roman"/>
          <w:sz w:val="24"/>
          <w:szCs w:val="24"/>
        </w:rPr>
      </w:pPr>
      <w:r w:rsidRPr="0077459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77459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0C78DF0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E71F0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A3250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6E3A3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F28AF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2EC5D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6D645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51FC7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48D6F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381A0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B1D76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462B7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D0960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B7538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41122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6166F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4FFF2" w14:textId="77777777" w:rsidR="00FE277C" w:rsidRDefault="00FE277C" w:rsidP="00FE27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F46AB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3FB86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9A300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BAA12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60E54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FEBBB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B82F8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8A230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D40C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348B2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AEA8F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FF84E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3724C" w14:textId="77777777" w:rsidR="001A2C90" w:rsidRDefault="001A2C90" w:rsidP="0077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B16ABA" w14:textId="2D08EED2" w:rsidR="001A2C90" w:rsidRPr="00FE277C" w:rsidRDefault="001A2C90" w:rsidP="0077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77C">
        <w:rPr>
          <w:rFonts w:ascii="Times New Roman" w:hAnsi="Times New Roman" w:cs="Times New Roman"/>
          <w:b/>
          <w:bCs/>
          <w:sz w:val="24"/>
          <w:szCs w:val="24"/>
        </w:rPr>
        <w:t>Experiment-16:</w:t>
      </w:r>
    </w:p>
    <w:p w14:paraId="25A467C1" w14:textId="6A789056" w:rsidR="001A2C90" w:rsidRPr="00FE277C" w:rsidRDefault="001A2C90" w:rsidP="0077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77C">
        <w:rPr>
          <w:rFonts w:ascii="Times New Roman" w:hAnsi="Times New Roman" w:cs="Times New Roman"/>
          <w:b/>
          <w:bCs/>
          <w:sz w:val="24"/>
          <w:szCs w:val="24"/>
        </w:rPr>
        <w:t>Write Java Program to demonstrating thread synchronization in multithreading.</w:t>
      </w:r>
    </w:p>
    <w:p w14:paraId="541F85E2" w14:textId="09A4A149" w:rsidR="001A2C90" w:rsidRPr="00FE277C" w:rsidRDefault="001A2C90" w:rsidP="0077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277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BDF4BB8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5068C1A3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class College</w:t>
      </w:r>
    </w:p>
    <w:p w14:paraId="5DD9645A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{</w:t>
      </w:r>
    </w:p>
    <w:p w14:paraId="77EBBE3D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 xml:space="preserve">public synchronized void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classRoom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)</w:t>
      </w:r>
    </w:p>
    <w:p w14:paraId="29EE196E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{</w:t>
      </w:r>
    </w:p>
    <w:p w14:paraId="2E5260C3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=1 ;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&lt;10 ;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++)</w:t>
      </w:r>
    </w:p>
    <w:p w14:paraId="2956DD7A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{</w:t>
      </w:r>
    </w:p>
    <w:p w14:paraId="047B537C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+ " class taken by " +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3E7E70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try</w:t>
      </w:r>
    </w:p>
    <w:p w14:paraId="1A853F9E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{</w:t>
      </w:r>
    </w:p>
    <w:p w14:paraId="04E65B55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(1000);</w:t>
      </w:r>
    </w:p>
    <w:p w14:paraId="144A7192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}</w:t>
      </w:r>
    </w:p>
    <w:p w14:paraId="06F3AF88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e){}</w:t>
      </w:r>
    </w:p>
    <w:p w14:paraId="4DA19E71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}</w:t>
      </w:r>
    </w:p>
    <w:p w14:paraId="4C482B11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+ " task completed\n");</w:t>
      </w:r>
    </w:p>
    <w:p w14:paraId="07A91919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}</w:t>
      </w:r>
    </w:p>
    <w:p w14:paraId="7D349976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}</w:t>
      </w:r>
    </w:p>
    <w:p w14:paraId="65F04BB6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4E956B18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{</w:t>
      </w:r>
    </w:p>
    <w:p w14:paraId="553A59B9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College c;</w:t>
      </w:r>
    </w:p>
    <w:p w14:paraId="3A90FE86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String faculty;</w:t>
      </w:r>
    </w:p>
    <w:p w14:paraId="67813F3B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(College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, String name)</w:t>
      </w:r>
    </w:p>
    <w:p w14:paraId="6463B17E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{</w:t>
      </w:r>
    </w:p>
    <w:p w14:paraId="5F9D20AA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FAF732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faculty=name;</w:t>
      </w:r>
    </w:p>
    <w:p w14:paraId="1BEA000C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}</w:t>
      </w:r>
    </w:p>
    <w:p w14:paraId="7B109FC0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public void run()</w:t>
      </w:r>
    </w:p>
    <w:p w14:paraId="47CD8F52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{</w:t>
      </w:r>
    </w:p>
    <w:p w14:paraId="34001F52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c.classRoom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(faculty);</w:t>
      </w:r>
    </w:p>
    <w:p w14:paraId="03BE612A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}</w:t>
      </w:r>
    </w:p>
    <w:p w14:paraId="39A2299A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}</w:t>
      </w:r>
    </w:p>
    <w:p w14:paraId="1D22CC45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class Experiment16</w:t>
      </w:r>
    </w:p>
    <w:p w14:paraId="5B0325F1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{</w:t>
      </w:r>
    </w:p>
    <w:p w14:paraId="22D37534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[])</w:t>
      </w:r>
    </w:p>
    <w:p w14:paraId="25441FE3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{</w:t>
      </w:r>
    </w:p>
    <w:p w14:paraId="418812B1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College x = new College();</w:t>
      </w:r>
    </w:p>
    <w:p w14:paraId="1C41F83B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t1 = new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(x,"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Babuji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Sir"); </w:t>
      </w:r>
    </w:p>
    <w:p w14:paraId="29DCA070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t2 = new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x,"Kumar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Sir"); </w:t>
      </w:r>
    </w:p>
    <w:p w14:paraId="1003BA96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t3 = new 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C90">
        <w:rPr>
          <w:rFonts w:ascii="Times New Roman" w:hAnsi="Times New Roman" w:cs="Times New Roman"/>
          <w:sz w:val="24"/>
          <w:szCs w:val="24"/>
        </w:rPr>
        <w:t>x,"Pradeep</w:t>
      </w:r>
      <w:proofErr w:type="spellEnd"/>
      <w:r w:rsidRPr="001A2C90">
        <w:rPr>
          <w:rFonts w:ascii="Times New Roman" w:hAnsi="Times New Roman" w:cs="Times New Roman"/>
          <w:sz w:val="24"/>
          <w:szCs w:val="24"/>
        </w:rPr>
        <w:t xml:space="preserve"> Sir"); </w:t>
      </w:r>
    </w:p>
    <w:p w14:paraId="7A19D46C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t1.start();</w:t>
      </w:r>
    </w:p>
    <w:p w14:paraId="4BF71B76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t2.start();</w:t>
      </w:r>
    </w:p>
    <w:p w14:paraId="61E54AD1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</w:r>
      <w:r w:rsidRPr="001A2C90">
        <w:rPr>
          <w:rFonts w:ascii="Times New Roman" w:hAnsi="Times New Roman" w:cs="Times New Roman"/>
          <w:sz w:val="24"/>
          <w:szCs w:val="24"/>
        </w:rPr>
        <w:tab/>
        <w:t>t3.start();</w:t>
      </w:r>
    </w:p>
    <w:p w14:paraId="347422AC" w14:textId="77777777" w:rsidR="001A2C90" w:rsidRP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ab/>
        <w:t>}</w:t>
      </w:r>
    </w:p>
    <w:p w14:paraId="32D27486" w14:textId="6662E5CB" w:rsid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  <w:r w:rsidRPr="001A2C90">
        <w:rPr>
          <w:rFonts w:ascii="Times New Roman" w:hAnsi="Times New Roman" w:cs="Times New Roman"/>
          <w:sz w:val="24"/>
          <w:szCs w:val="24"/>
        </w:rPr>
        <w:t>}</w:t>
      </w:r>
    </w:p>
    <w:p w14:paraId="27EA0900" w14:textId="77777777" w:rsidR="001A2C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D1A4FE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93383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DB2AF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9F898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353C2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43840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47BC7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CB3A7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F1DDE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3D371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D3BD8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9E99E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E5545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B003A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0A468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8E0B4" w14:textId="77777777" w:rsidR="00A44CB7" w:rsidRDefault="00A44CB7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66E3A" w14:textId="55D00126" w:rsidR="001A2C90" w:rsidRPr="00A44CB7" w:rsidRDefault="001A2C90" w:rsidP="001A2C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CB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BCEA7C" w14:textId="77777777" w:rsidR="00A44CB7" w:rsidRPr="00A44CB7" w:rsidRDefault="00A44CB7" w:rsidP="00A44C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C6114" w14:textId="77777777" w:rsidR="00A44CB7" w:rsidRPr="00A44CB7" w:rsidRDefault="00A44CB7" w:rsidP="00A44C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5016C" w14:textId="77777777" w:rsidR="00A44CB7" w:rsidRPr="00A44CB7" w:rsidRDefault="00A44CB7" w:rsidP="00A44C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47F2C" w14:textId="77777777" w:rsidR="00A44CB7" w:rsidRPr="00A44CB7" w:rsidRDefault="00A44CB7" w:rsidP="00A44C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FAD67" w14:textId="77777777" w:rsidR="00A44CB7" w:rsidRPr="00A44CB7" w:rsidRDefault="00A44CB7" w:rsidP="00A44C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FE0D5" w14:textId="77777777" w:rsidR="001A2C90" w:rsidRPr="00774590" w:rsidRDefault="001A2C90" w:rsidP="001A2C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2C90" w:rsidRPr="00774590" w:rsidSect="005170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49" w:bottom="993" w:left="1134" w:header="283" w:footer="283" w:gutter="0"/>
      <w:pgBorders w:offsetFrom="page">
        <w:top w:val="double" w:sz="4" w:space="30" w:color="auto"/>
        <w:left w:val="double" w:sz="4" w:space="31" w:color="auto"/>
        <w:bottom w:val="double" w:sz="4" w:space="30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2018" w14:textId="77777777" w:rsidR="0051707C" w:rsidRDefault="0051707C" w:rsidP="002C2780">
      <w:pPr>
        <w:spacing w:after="0" w:line="240" w:lineRule="auto"/>
      </w:pPr>
      <w:r>
        <w:separator/>
      </w:r>
    </w:p>
  </w:endnote>
  <w:endnote w:type="continuationSeparator" w:id="0">
    <w:p w14:paraId="10BF28EC" w14:textId="77777777" w:rsidR="0051707C" w:rsidRDefault="0051707C" w:rsidP="002C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0F92" w14:textId="77777777" w:rsidR="001B070C" w:rsidRDefault="001B0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01198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09743F" w14:textId="7CAC82F9" w:rsidR="001B070C" w:rsidRDefault="001B07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C58707" w14:textId="2EB73217" w:rsidR="002C2780" w:rsidRDefault="002C2780" w:rsidP="00B37CAA">
    <w:pPr>
      <w:pStyle w:val="Footer"/>
      <w:tabs>
        <w:tab w:val="clear" w:pos="4513"/>
        <w:tab w:val="clear" w:pos="9026"/>
        <w:tab w:val="left" w:pos="0"/>
        <w:tab w:val="left" w:pos="7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E1CC" w14:textId="77777777" w:rsidR="001B070C" w:rsidRDefault="001B0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0FDF" w14:textId="77777777" w:rsidR="0051707C" w:rsidRDefault="0051707C" w:rsidP="002C2780">
      <w:pPr>
        <w:spacing w:after="0" w:line="240" w:lineRule="auto"/>
      </w:pPr>
      <w:r>
        <w:separator/>
      </w:r>
    </w:p>
  </w:footnote>
  <w:footnote w:type="continuationSeparator" w:id="0">
    <w:p w14:paraId="1F01224A" w14:textId="77777777" w:rsidR="0051707C" w:rsidRDefault="0051707C" w:rsidP="002C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9CF4" w14:textId="77777777" w:rsidR="001B070C" w:rsidRDefault="001B0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AFEB" w14:textId="6406BA42" w:rsidR="002C2780" w:rsidRDefault="008550B4" w:rsidP="002C2780">
    <w:pPr>
      <w:pStyle w:val="Header"/>
      <w:tabs>
        <w:tab w:val="clear" w:pos="9026"/>
      </w:tabs>
    </w:pPr>
    <w:r>
      <w:t>ADITYA COLLEGE OF ENGINEERING &amp; TECHNOLOGY</w:t>
    </w:r>
    <w:r w:rsidR="002C2780">
      <w:tab/>
    </w:r>
    <w:r w:rsidR="002C2780">
      <w:tab/>
    </w:r>
    <w:r w:rsidR="002C2780">
      <w:tab/>
      <w:t xml:space="preserve">    </w:t>
    </w:r>
    <w:r w:rsidR="00984F3A">
      <w:t xml:space="preserve">                 </w:t>
    </w:r>
    <w:r w:rsidR="002C2780">
      <w:t>JAVA PROGRAMMING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C47B" w14:textId="77777777" w:rsidR="001B070C" w:rsidRDefault="001B0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80"/>
    <w:rsid w:val="000629D1"/>
    <w:rsid w:val="00095C0D"/>
    <w:rsid w:val="000B1A7A"/>
    <w:rsid w:val="000C4903"/>
    <w:rsid w:val="001A07CC"/>
    <w:rsid w:val="001A2C90"/>
    <w:rsid w:val="001A3E3A"/>
    <w:rsid w:val="001B070C"/>
    <w:rsid w:val="00221FDD"/>
    <w:rsid w:val="00245695"/>
    <w:rsid w:val="00280E4E"/>
    <w:rsid w:val="00283A00"/>
    <w:rsid w:val="002C2780"/>
    <w:rsid w:val="002C35E0"/>
    <w:rsid w:val="0034687B"/>
    <w:rsid w:val="00346D08"/>
    <w:rsid w:val="003F5B57"/>
    <w:rsid w:val="0051707C"/>
    <w:rsid w:val="0052418A"/>
    <w:rsid w:val="00570A07"/>
    <w:rsid w:val="005C7832"/>
    <w:rsid w:val="00656A0B"/>
    <w:rsid w:val="00774590"/>
    <w:rsid w:val="00776307"/>
    <w:rsid w:val="007A6717"/>
    <w:rsid w:val="007B5F46"/>
    <w:rsid w:val="00825BDD"/>
    <w:rsid w:val="008323C5"/>
    <w:rsid w:val="008550B4"/>
    <w:rsid w:val="0089679D"/>
    <w:rsid w:val="008A054E"/>
    <w:rsid w:val="00953495"/>
    <w:rsid w:val="009653EC"/>
    <w:rsid w:val="009732D0"/>
    <w:rsid w:val="00984F3A"/>
    <w:rsid w:val="009B0E54"/>
    <w:rsid w:val="00A44CB7"/>
    <w:rsid w:val="00AB590D"/>
    <w:rsid w:val="00AD2A92"/>
    <w:rsid w:val="00B21C6F"/>
    <w:rsid w:val="00B36C3E"/>
    <w:rsid w:val="00B37CAA"/>
    <w:rsid w:val="00C12E3F"/>
    <w:rsid w:val="00CB703B"/>
    <w:rsid w:val="00E83C09"/>
    <w:rsid w:val="00FD0A68"/>
    <w:rsid w:val="00FE277C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799F4"/>
  <w15:chartTrackingRefBased/>
  <w15:docId w15:val="{7FD8821D-442D-4C6F-BC34-D26EF492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80"/>
  </w:style>
  <w:style w:type="paragraph" w:styleId="Footer">
    <w:name w:val="footer"/>
    <w:basedOn w:val="Normal"/>
    <w:link w:val="FooterChar"/>
    <w:uiPriority w:val="99"/>
    <w:unhideWhenUsed/>
    <w:rsid w:val="002C2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0D619DF21714A9CD18357B8E3E5F5" ma:contentTypeVersion="14" ma:contentTypeDescription="Create a new document." ma:contentTypeScope="" ma:versionID="0bf5762e4952481e9eac6a5ea8851134">
  <xsd:schema xmlns:xsd="http://www.w3.org/2001/XMLSchema" xmlns:xs="http://www.w3.org/2001/XMLSchema" xmlns:p="http://schemas.microsoft.com/office/2006/metadata/properties" xmlns:ns3="82096e9b-2b5e-4f45-ac75-38ad6b13e084" xmlns:ns4="16540af7-9fcb-48dd-93eb-76a3d5b2a628" targetNamespace="http://schemas.microsoft.com/office/2006/metadata/properties" ma:root="true" ma:fieldsID="a7f6dd4b636f8c91ed78c9fa960859e1" ns3:_="" ns4:_="">
    <xsd:import namespace="82096e9b-2b5e-4f45-ac75-38ad6b13e084"/>
    <xsd:import namespace="16540af7-9fcb-48dd-93eb-76a3d5b2a6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96e9b-2b5e-4f45-ac75-38ad6b13e0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40af7-9fcb-48dd-93eb-76a3d5b2a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540af7-9fcb-48dd-93eb-76a3d5b2a628" xsi:nil="true"/>
  </documentManagement>
</p:properties>
</file>

<file path=customXml/itemProps1.xml><?xml version="1.0" encoding="utf-8"?>
<ds:datastoreItem xmlns:ds="http://schemas.openxmlformats.org/officeDocument/2006/customXml" ds:itemID="{B43F433A-680E-4746-878D-4813578D0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96e9b-2b5e-4f45-ac75-38ad6b13e084"/>
    <ds:schemaRef ds:uri="16540af7-9fcb-48dd-93eb-76a3d5b2a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AB3A5-ED2F-4DC8-AC11-A598F563B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F3F4F-B2BD-4197-8483-945B3DE57DC4}">
  <ds:schemaRefs>
    <ds:schemaRef ds:uri="http://schemas.microsoft.com/office/2006/metadata/properties"/>
    <ds:schemaRef ds:uri="http://schemas.microsoft.com/office/infopath/2007/PartnerControls"/>
    <ds:schemaRef ds:uri="16540af7-9fcb-48dd-93eb-76a3d5b2a6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44</Pages>
  <Words>3045</Words>
  <Characters>17358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 Srinu</dc:creator>
  <cp:keywords/>
  <dc:description/>
  <cp:lastModifiedBy>Bhaskar V</cp:lastModifiedBy>
  <cp:revision>3</cp:revision>
  <dcterms:created xsi:type="dcterms:W3CDTF">2024-02-01T06:18:00Z</dcterms:created>
  <dcterms:modified xsi:type="dcterms:W3CDTF">2024-02-04T14:17:00Z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0x010100F6B0D619DF21714A9CD18357B8E3E5F5</vt:lpwstr>
  </property>
</Properties>
</file>