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722D" w14:textId="77777777" w:rsidR="00681F72" w:rsidRDefault="00000000">
      <w:pPr>
        <w:jc w:val="center"/>
      </w:pPr>
      <w:r>
        <w:rPr>
          <w:b/>
          <w:sz w:val="34"/>
        </w:rPr>
        <w:t>VUKO MNGOMEZULU</w:t>
      </w:r>
    </w:p>
    <w:p w14:paraId="1A590530" w14:textId="77777777" w:rsidR="00681F72" w:rsidRDefault="00000000">
      <w:pPr>
        <w:spacing w:after="40"/>
        <w:jc w:val="center"/>
      </w:pPr>
      <w:r>
        <w:rPr>
          <w:sz w:val="20"/>
        </w:rPr>
        <w:t>BSc Computer Science &amp; Mathematics | Final-Year Student</w:t>
      </w:r>
    </w:p>
    <w:p w14:paraId="6428B7EF" w14:textId="4DF367F6" w:rsidR="00681F72" w:rsidRDefault="00000000">
      <w:pPr>
        <w:spacing w:after="80"/>
        <w:jc w:val="center"/>
      </w:pPr>
      <w:r>
        <w:rPr>
          <w:sz w:val="17"/>
        </w:rPr>
        <w:t xml:space="preserve">vukokevin@gmail.com | 065 507 9806 | LinkedIn: </w:t>
      </w:r>
      <w:hyperlink r:id="rId5" w:history="1">
        <w:r w:rsidR="00FA56F3" w:rsidRPr="00FA56F3">
          <w:rPr>
            <w:rStyle w:val="Hyperlink"/>
            <w:sz w:val="17"/>
          </w:rPr>
          <w:t>linkedin.com/in/vuko-mngomezulu-18a097273</w:t>
        </w:r>
      </w:hyperlink>
      <w:r w:rsidR="00FA56F3">
        <w:rPr>
          <w:sz w:val="17"/>
        </w:rPr>
        <w:t xml:space="preserve"> </w:t>
      </w:r>
      <w:r>
        <w:rPr>
          <w:sz w:val="17"/>
        </w:rPr>
        <w:t>| Richards Bay, KZN</w:t>
      </w:r>
    </w:p>
    <w:p w14:paraId="09254031" w14:textId="77777777" w:rsidR="00681F72" w:rsidRDefault="00000000">
      <w:pPr>
        <w:spacing w:before="100" w:after="40"/>
      </w:pPr>
      <w:r>
        <w:rPr>
          <w:b/>
          <w:sz w:val="21"/>
        </w:rPr>
        <w:t>PROFESSIONAL SUMMARY</w:t>
      </w:r>
    </w:p>
    <w:p w14:paraId="041F653C" w14:textId="77777777" w:rsidR="00505426" w:rsidRPr="00505426" w:rsidRDefault="00505426" w:rsidP="00505426">
      <w:pPr>
        <w:spacing w:after="40"/>
        <w:rPr>
          <w:b/>
          <w:bCs/>
        </w:rPr>
      </w:pPr>
      <w:r w:rsidRPr="00505426">
        <w:rPr>
          <w:b/>
          <w:bCs/>
        </w:rPr>
        <w:t>Professional Summary</w:t>
      </w:r>
    </w:p>
    <w:p w14:paraId="751C4EA5" w14:textId="25CE383F" w:rsidR="00681F72" w:rsidRDefault="00505426">
      <w:pPr>
        <w:spacing w:after="40"/>
      </w:pPr>
      <w:r w:rsidRPr="00505426">
        <w:t xml:space="preserve">Computer Science and Mathematics student at the University of Zululand with a strong foundation in software development, data structures and algorithms, databases, cloud computing, and computer networks. Proficient in Python and Java, with hands-on project experience developing software solutions and data pipelines using technologies including SQL, Apache Kafka, Docker, </w:t>
      </w:r>
      <w:proofErr w:type="spellStart"/>
      <w:r w:rsidRPr="00505426">
        <w:t>FastAPI</w:t>
      </w:r>
      <w:proofErr w:type="spellEnd"/>
      <w:r w:rsidRPr="00505426">
        <w:t>, and Azure. Microsoft Azure Fundamentals (AZ-900) certified, with a growing focus on artificial intelligence, cloud technologies, and scalable software systems. Combine</w:t>
      </w:r>
      <w:r>
        <w:t>d with</w:t>
      </w:r>
      <w:r w:rsidRPr="00505426">
        <w:t xml:space="preserve"> a rigorous mathematical background</w:t>
      </w:r>
      <w:r>
        <w:t xml:space="preserve">, </w:t>
      </w:r>
      <w:r w:rsidRPr="00505426">
        <w:t xml:space="preserve">practical engineering skills across data pipelines, cloud infrastructure, and predictive modelling. Adaptable, methodical, and driven to apply technical skills to real-world problems in </w:t>
      </w:r>
      <w:r w:rsidR="0097748D">
        <w:t xml:space="preserve">tech </w:t>
      </w:r>
      <w:r w:rsidRPr="00505426">
        <w:t>environments.</w:t>
      </w:r>
    </w:p>
    <w:p w14:paraId="5A020EA5" w14:textId="1D66F5BB" w:rsidR="00681F72" w:rsidRDefault="00000000">
      <w:pPr>
        <w:spacing w:before="100" w:after="40"/>
      </w:pPr>
      <w:r>
        <w:rPr>
          <w:b/>
          <w:sz w:val="21"/>
        </w:rPr>
        <w:t>EUCATION</w:t>
      </w:r>
    </w:p>
    <w:p w14:paraId="1BF8AFC7" w14:textId="77777777" w:rsidR="00681F72" w:rsidRDefault="00000000">
      <w:r>
        <w:rPr>
          <w:b/>
        </w:rPr>
        <w:t>Bachelor of Science — Computer Science &amp; Mathematics (Double Major)</w:t>
      </w:r>
    </w:p>
    <w:p w14:paraId="2E7C24FC" w14:textId="77777777" w:rsidR="00681F72" w:rsidRDefault="00000000">
      <w:r>
        <w:rPr>
          <w:sz w:val="18"/>
        </w:rPr>
        <w:t>University of Zululand | 2024–2026 | Final Year</w:t>
      </w:r>
    </w:p>
    <w:p w14:paraId="6BA39A28" w14:textId="77777777" w:rsidR="00681F72" w:rsidRDefault="00000000">
      <w:pPr>
        <w:spacing w:after="40"/>
      </w:pPr>
      <w:r>
        <w:rPr>
          <w:sz w:val="18"/>
        </w:rPr>
        <w:t>Notable academic performance with multiple distinctions</w:t>
      </w:r>
    </w:p>
    <w:p w14:paraId="7E5DDCB9" w14:textId="77777777" w:rsidR="00681F72" w:rsidRDefault="00000000">
      <w:pPr>
        <w:spacing w:before="100" w:after="40"/>
      </w:pPr>
      <w:r>
        <w:rPr>
          <w:b/>
          <w:sz w:val="21"/>
        </w:rPr>
        <w:t>TECHNICAL SKILLS</w:t>
      </w:r>
    </w:p>
    <w:p w14:paraId="71E9B07F" w14:textId="77777777" w:rsidR="00681F72" w:rsidRDefault="00000000">
      <w:pPr>
        <w:pStyle w:val="ATSBullet"/>
        <w:spacing w:after="20"/>
        <w:ind w:left="259" w:hanging="173"/>
      </w:pPr>
      <w:r>
        <w:t xml:space="preserve">• Programming &amp; Automation: Python, Java, SQL, scripting, REST APIs, </w:t>
      </w:r>
      <w:proofErr w:type="spellStart"/>
      <w:r>
        <w:t>FastAPI</w:t>
      </w:r>
      <w:proofErr w:type="spellEnd"/>
      <w:r>
        <w:t>, Git</w:t>
      </w:r>
    </w:p>
    <w:p w14:paraId="2D24EBC1" w14:textId="77777777" w:rsidR="00681F72" w:rsidRDefault="00000000">
      <w:pPr>
        <w:pStyle w:val="ATSBullet"/>
        <w:spacing w:after="20"/>
        <w:ind w:left="259" w:hanging="173"/>
      </w:pPr>
      <w:r>
        <w:t>• Machine Learning &amp; AI: Machine Learning, scikit-learn, Pandas, Feature Engineering, Statistical Modelling, NLP, LLMs, Retrieval-Augmented Generation (RAG)</w:t>
      </w:r>
    </w:p>
    <w:p w14:paraId="30EA266C" w14:textId="77777777" w:rsidR="00681F72" w:rsidRDefault="00000000">
      <w:pPr>
        <w:pStyle w:val="ATSBullet"/>
        <w:spacing w:after="20"/>
        <w:ind w:left="259" w:hanging="173"/>
      </w:pPr>
      <w:r>
        <w:t>• Systems &amp; Infrastructure: Linux/Ubuntu fundamentals, operating system principles, concurrency, process management, Docker</w:t>
      </w:r>
    </w:p>
    <w:p w14:paraId="21D0D547" w14:textId="77777777" w:rsidR="00681F72" w:rsidRDefault="00000000">
      <w:pPr>
        <w:pStyle w:val="ATSBullet"/>
        <w:spacing w:after="20"/>
        <w:ind w:left="259" w:hanging="173"/>
      </w:pPr>
      <w:r>
        <w:t>• Cloud &amp; Data: Microsoft Azure, Azure AI Services, Azure OpenAI, Blob Storage, Document Intelligence, OCR, ETL/data pipelines, SQL</w:t>
      </w:r>
    </w:p>
    <w:p w14:paraId="6392C8AD" w14:textId="77777777" w:rsidR="00681F72" w:rsidRDefault="00000000">
      <w:pPr>
        <w:pStyle w:val="ATSBullet"/>
        <w:spacing w:after="20"/>
        <w:ind w:left="259" w:hanging="173"/>
      </w:pPr>
      <w:r>
        <w:t>• Software Engineering: Algorithm Design, Complexity Analysis, Relational Database Design, logging, error handling, modular architecture, structured software development</w:t>
      </w:r>
    </w:p>
    <w:p w14:paraId="1129846B" w14:textId="77777777" w:rsidR="00681F72" w:rsidRDefault="00000000">
      <w:pPr>
        <w:spacing w:before="100" w:after="40"/>
      </w:pPr>
      <w:r>
        <w:rPr>
          <w:b/>
          <w:sz w:val="21"/>
        </w:rPr>
        <w:t>CERTIFICATION</w:t>
      </w:r>
    </w:p>
    <w:p w14:paraId="00C9C21C" w14:textId="77777777" w:rsidR="00681F72" w:rsidRDefault="00000000">
      <w:pPr>
        <w:spacing w:after="40"/>
      </w:pPr>
      <w:r>
        <w:rPr>
          <w:b/>
          <w:sz w:val="18"/>
        </w:rPr>
        <w:t>Microsoft Azure Fundamentals (AZ-900)</w:t>
      </w:r>
    </w:p>
    <w:p w14:paraId="5728595A" w14:textId="77777777" w:rsidR="00681F72" w:rsidRDefault="00000000">
      <w:pPr>
        <w:spacing w:before="100" w:after="40"/>
      </w:pPr>
      <w:r>
        <w:rPr>
          <w:b/>
          <w:sz w:val="21"/>
        </w:rPr>
        <w:t>PROJECTS &amp; TECHNICAL EXPERIENCE</w:t>
      </w:r>
    </w:p>
    <w:p w14:paraId="41F8BFD7" w14:textId="15832507" w:rsidR="00681F72" w:rsidRDefault="00000000">
      <w:pPr>
        <w:spacing w:after="20"/>
      </w:pPr>
      <w:r>
        <w:rPr>
          <w:b/>
        </w:rPr>
        <w:t>AI Document Intelligence Platform | In Progress</w:t>
      </w:r>
    </w:p>
    <w:p w14:paraId="7EE480DB" w14:textId="7CFD9A00" w:rsidR="00681F72" w:rsidRDefault="00000000">
      <w:pPr>
        <w:pStyle w:val="ATSBullet"/>
        <w:spacing w:after="20"/>
        <w:ind w:left="259" w:hanging="173"/>
      </w:pPr>
      <w:r>
        <w:t>• Developing an AI-powered document-processing platform using Python and AI Services to extract, classify, and structure information from PDF, DOCX, and TXT files.</w:t>
      </w:r>
    </w:p>
    <w:p w14:paraId="1F304507" w14:textId="77777777" w:rsidR="00681F72" w:rsidRDefault="00000000">
      <w:pPr>
        <w:pStyle w:val="ATSBullet"/>
        <w:spacing w:after="20"/>
        <w:ind w:left="259" w:hanging="173"/>
      </w:pPr>
      <w:r>
        <w:t xml:space="preserve">• Building a </w:t>
      </w:r>
      <w:proofErr w:type="spellStart"/>
      <w:r>
        <w:t>FastAPI</w:t>
      </w:r>
      <w:proofErr w:type="spellEnd"/>
      <w:r>
        <w:t xml:space="preserve"> backend that processes documents, performs OCR and intelligent data extraction, and returns structured JSON for downstream applications.</w:t>
      </w:r>
    </w:p>
    <w:p w14:paraId="19D4CD93" w14:textId="77777777" w:rsidR="00681F72" w:rsidRDefault="00000000">
      <w:pPr>
        <w:pStyle w:val="ATSBullet"/>
        <w:spacing w:after="20"/>
        <w:ind w:left="259" w:hanging="173"/>
      </w:pPr>
      <w:r>
        <w:t>• Automating document-understanding workflows to reduce manual data entry and improve processing efficiency.</w:t>
      </w:r>
    </w:p>
    <w:p w14:paraId="13DF4471" w14:textId="6F5C3842" w:rsidR="00681F72" w:rsidRDefault="00000000">
      <w:pPr>
        <w:pStyle w:val="ATSBullet"/>
        <w:spacing w:after="20"/>
        <w:ind w:left="259" w:hanging="173"/>
      </w:pPr>
      <w:r>
        <w:t>• Integrating</w:t>
      </w:r>
      <w:r w:rsidR="00FA56F3">
        <w:t xml:space="preserve"> </w:t>
      </w:r>
      <w:r>
        <w:t>AI Document Intelligence, Azure OpenAI, and cloud storage components within a modular, production-oriented architecture.</w:t>
      </w:r>
    </w:p>
    <w:p w14:paraId="775153D3" w14:textId="77777777" w:rsidR="00681F72" w:rsidRDefault="00000000">
      <w:pPr>
        <w:pStyle w:val="ATSBullet"/>
        <w:spacing w:after="20"/>
        <w:ind w:left="259" w:hanging="173"/>
      </w:pPr>
      <w:r>
        <w:t>• Implementing REST APIs, logging, error handling, Git-based development, and Docker-based deployment practices.</w:t>
      </w:r>
    </w:p>
    <w:p w14:paraId="0609CF60" w14:textId="6BAEC471" w:rsidR="00681F72" w:rsidRDefault="00000000">
      <w:pPr>
        <w:pStyle w:val="ATSBullet"/>
        <w:spacing w:after="20"/>
        <w:ind w:left="259" w:hanging="173"/>
      </w:pPr>
      <w:r>
        <w:t xml:space="preserve">• Technologies: Python, </w:t>
      </w:r>
      <w:proofErr w:type="spellStart"/>
      <w:r w:rsidR="00FA56F3">
        <w:t>Ollama</w:t>
      </w:r>
      <w:proofErr w:type="spellEnd"/>
      <w:r w:rsidR="00FA56F3">
        <w:t xml:space="preserve"> </w:t>
      </w:r>
      <w:r>
        <w:t xml:space="preserve">AI Services, Azure OpenAI, Document Intelligence, </w:t>
      </w:r>
      <w:proofErr w:type="spellStart"/>
      <w:r>
        <w:t>FastAPI</w:t>
      </w:r>
      <w:proofErr w:type="spellEnd"/>
      <w:r>
        <w:t xml:space="preserve">, REST APIs, OCR, JSON, Git, </w:t>
      </w:r>
      <w:r w:rsidR="00FA56F3">
        <w:t xml:space="preserve">Docker, SQLite and </w:t>
      </w:r>
      <w:proofErr w:type="spellStart"/>
      <w:r w:rsidR="00FA56F3">
        <w:t>ChromaDB</w:t>
      </w:r>
      <w:proofErr w:type="spellEnd"/>
    </w:p>
    <w:p w14:paraId="103F26CA" w14:textId="77777777" w:rsidR="00681F72" w:rsidRDefault="00000000">
      <w:pPr>
        <w:spacing w:after="20"/>
      </w:pPr>
      <w:r>
        <w:rPr>
          <w:b/>
        </w:rPr>
        <w:t>Corpus NLP System</w:t>
      </w:r>
    </w:p>
    <w:p w14:paraId="61BFBF37" w14:textId="77777777" w:rsidR="00681F72" w:rsidRDefault="00000000">
      <w:pPr>
        <w:pStyle w:val="ATSBullet"/>
        <w:spacing w:after="20"/>
        <w:ind w:left="259" w:hanging="173"/>
      </w:pPr>
      <w:r>
        <w:t>• Designed and developed a Python text-processing system supporting under-resourced African languages.</w:t>
      </w:r>
    </w:p>
    <w:p w14:paraId="141784CA" w14:textId="77777777" w:rsidR="00681F72" w:rsidRDefault="00000000">
      <w:pPr>
        <w:pStyle w:val="ATSBullet"/>
        <w:spacing w:after="20"/>
        <w:ind w:left="259" w:hanging="173"/>
      </w:pPr>
      <w:r>
        <w:t>• Implemented digital text storage, structured retrieval, text parsing, and translation-support functionality.</w:t>
      </w:r>
    </w:p>
    <w:p w14:paraId="654DEAC2" w14:textId="77777777" w:rsidR="00681F72" w:rsidRDefault="00000000">
      <w:pPr>
        <w:pStyle w:val="ATSBullet"/>
        <w:spacing w:after="20"/>
        <w:ind w:left="259" w:hanging="173"/>
      </w:pPr>
      <w:r>
        <w:t>• Collaborated in a team environment using structured software-development practices.</w:t>
      </w:r>
    </w:p>
    <w:p w14:paraId="79340936" w14:textId="77777777" w:rsidR="00681F72" w:rsidRDefault="00000000">
      <w:pPr>
        <w:pStyle w:val="ATSBullet"/>
        <w:spacing w:after="20"/>
        <w:ind w:left="259" w:hanging="173"/>
      </w:pPr>
      <w:r>
        <w:t>• Technologies: Python, NLP, text parsing, structured retrieval.</w:t>
      </w:r>
    </w:p>
    <w:p w14:paraId="5C525CAB" w14:textId="77777777" w:rsidR="00681F72" w:rsidRDefault="00000000">
      <w:pPr>
        <w:spacing w:before="100" w:after="40"/>
      </w:pPr>
      <w:r>
        <w:rPr>
          <w:b/>
          <w:sz w:val="21"/>
        </w:rPr>
        <w:t>RELEVANT STRENGTHS</w:t>
      </w:r>
    </w:p>
    <w:p w14:paraId="5EB9F64B" w14:textId="77777777" w:rsidR="00681F72" w:rsidRDefault="00000000">
      <w:pPr>
        <w:pStyle w:val="ATSBullet"/>
        <w:spacing w:after="20"/>
        <w:ind w:left="259" w:hanging="173"/>
      </w:pPr>
      <w:r>
        <w:t>• Problem solving and analytical thinking with a systematic, detail-oriented approach.</w:t>
      </w:r>
    </w:p>
    <w:p w14:paraId="1F2A83D9" w14:textId="77777777" w:rsidR="00681F72" w:rsidRDefault="00000000">
      <w:pPr>
        <w:pStyle w:val="ATSBullet"/>
        <w:spacing w:after="20"/>
        <w:ind w:left="259" w:hanging="173"/>
      </w:pPr>
      <w:r>
        <w:t>• Strong written and verbal English communication developed through technical coursework and collaborative software projects.</w:t>
      </w:r>
    </w:p>
    <w:p w14:paraId="3D10E530" w14:textId="77777777" w:rsidR="00681F72" w:rsidRDefault="00000000">
      <w:pPr>
        <w:pStyle w:val="ATSBullet"/>
        <w:spacing w:after="20"/>
        <w:ind w:left="259" w:hanging="173"/>
      </w:pPr>
      <w:r>
        <w:t>• Proactive approach to turning manual processes into automated, data-driven workflows.</w:t>
      </w:r>
    </w:p>
    <w:p w14:paraId="4C35359C" w14:textId="77777777" w:rsidR="00681F72" w:rsidRDefault="00000000">
      <w:pPr>
        <w:pStyle w:val="ATSBullet"/>
        <w:spacing w:after="20"/>
        <w:ind w:left="259" w:hanging="173"/>
      </w:pPr>
      <w:r>
        <w:t>• Able to manage multiple technical tasks, learn unfamiliar technologies, and work collaboratively toward project deadlines.</w:t>
      </w:r>
    </w:p>
    <w:p w14:paraId="30566CFA" w14:textId="77777777" w:rsidR="00681F72" w:rsidRDefault="00000000">
      <w:pPr>
        <w:spacing w:before="100" w:after="40"/>
      </w:pPr>
      <w:r>
        <w:rPr>
          <w:b/>
          <w:sz w:val="21"/>
        </w:rPr>
        <w:t>LINKS</w:t>
      </w:r>
    </w:p>
    <w:p w14:paraId="474BFEF1" w14:textId="7410CF39" w:rsidR="00681F72" w:rsidRDefault="00000000">
      <w:r>
        <w:rPr>
          <w:sz w:val="17"/>
        </w:rPr>
        <w:t xml:space="preserve">GitHub: </w:t>
      </w:r>
      <w:hyperlink r:id="rId6" w:history="1">
        <w:r w:rsidR="00FA56F3" w:rsidRPr="00FA56F3">
          <w:rPr>
            <w:rStyle w:val="Hyperlink"/>
            <w:sz w:val="17"/>
          </w:rPr>
          <w:t>https://github.com/vukomngomezulu</w:t>
        </w:r>
      </w:hyperlink>
    </w:p>
    <w:sectPr w:rsidR="00681F72">
      <w:pgSz w:w="12240" w:h="15840"/>
      <w:pgMar w:top="648" w:right="936" w:bottom="648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52C"/>
    <w:multiLevelType w:val="hybridMultilevel"/>
    <w:tmpl w:val="C78CE2CC"/>
    <w:lvl w:ilvl="0" w:tplc="65169DE8">
      <w:start w:val="1"/>
      <w:numFmt w:val="bullet"/>
      <w:lvlText w:val="•"/>
      <w:lvlJc w:val="left"/>
      <w:pPr>
        <w:ind w:left="440" w:hanging="260"/>
      </w:pPr>
    </w:lvl>
    <w:lvl w:ilvl="1" w:tplc="4D3091FC">
      <w:numFmt w:val="decimal"/>
      <w:lvlText w:val=""/>
      <w:lvlJc w:val="left"/>
    </w:lvl>
    <w:lvl w:ilvl="2" w:tplc="FEB279EA">
      <w:numFmt w:val="decimal"/>
      <w:lvlText w:val=""/>
      <w:lvlJc w:val="left"/>
    </w:lvl>
    <w:lvl w:ilvl="3" w:tplc="71703228">
      <w:numFmt w:val="decimal"/>
      <w:lvlText w:val=""/>
      <w:lvlJc w:val="left"/>
    </w:lvl>
    <w:lvl w:ilvl="4" w:tplc="8D186DD2">
      <w:numFmt w:val="decimal"/>
      <w:lvlText w:val=""/>
      <w:lvlJc w:val="left"/>
    </w:lvl>
    <w:lvl w:ilvl="5" w:tplc="99CA6038">
      <w:numFmt w:val="decimal"/>
      <w:lvlText w:val=""/>
      <w:lvlJc w:val="left"/>
    </w:lvl>
    <w:lvl w:ilvl="6" w:tplc="B3B6F1CA">
      <w:numFmt w:val="decimal"/>
      <w:lvlText w:val=""/>
      <w:lvlJc w:val="left"/>
    </w:lvl>
    <w:lvl w:ilvl="7" w:tplc="6E808EDC">
      <w:numFmt w:val="decimal"/>
      <w:lvlText w:val=""/>
      <w:lvlJc w:val="left"/>
    </w:lvl>
    <w:lvl w:ilvl="8" w:tplc="085ADF4E">
      <w:numFmt w:val="decimal"/>
      <w:lvlText w:val=""/>
      <w:lvlJc w:val="left"/>
    </w:lvl>
  </w:abstractNum>
  <w:abstractNum w:abstractNumId="1" w15:restartNumberingAfterBreak="0">
    <w:nsid w:val="018C02DB"/>
    <w:multiLevelType w:val="hybridMultilevel"/>
    <w:tmpl w:val="707832C8"/>
    <w:lvl w:ilvl="0" w:tplc="807A64F6">
      <w:start w:val="1"/>
      <w:numFmt w:val="bullet"/>
      <w:lvlText w:val="●"/>
      <w:lvlJc w:val="left"/>
      <w:pPr>
        <w:ind w:left="720" w:hanging="360"/>
      </w:pPr>
    </w:lvl>
    <w:lvl w:ilvl="1" w:tplc="CEB8FD0A">
      <w:start w:val="1"/>
      <w:numFmt w:val="bullet"/>
      <w:lvlText w:val="○"/>
      <w:lvlJc w:val="left"/>
      <w:pPr>
        <w:ind w:left="1440" w:hanging="360"/>
      </w:pPr>
    </w:lvl>
    <w:lvl w:ilvl="2" w:tplc="11320992">
      <w:start w:val="1"/>
      <w:numFmt w:val="bullet"/>
      <w:lvlText w:val="■"/>
      <w:lvlJc w:val="left"/>
      <w:pPr>
        <w:ind w:left="2160" w:hanging="360"/>
      </w:pPr>
    </w:lvl>
    <w:lvl w:ilvl="3" w:tplc="8DEE6CA4">
      <w:start w:val="1"/>
      <w:numFmt w:val="bullet"/>
      <w:lvlText w:val="●"/>
      <w:lvlJc w:val="left"/>
      <w:pPr>
        <w:ind w:left="2880" w:hanging="360"/>
      </w:pPr>
    </w:lvl>
    <w:lvl w:ilvl="4" w:tplc="33C47012">
      <w:start w:val="1"/>
      <w:numFmt w:val="bullet"/>
      <w:lvlText w:val="○"/>
      <w:lvlJc w:val="left"/>
      <w:pPr>
        <w:ind w:left="3600" w:hanging="360"/>
      </w:pPr>
    </w:lvl>
    <w:lvl w:ilvl="5" w:tplc="BBB47AB8">
      <w:start w:val="1"/>
      <w:numFmt w:val="bullet"/>
      <w:lvlText w:val="■"/>
      <w:lvlJc w:val="left"/>
      <w:pPr>
        <w:ind w:left="4320" w:hanging="360"/>
      </w:pPr>
    </w:lvl>
    <w:lvl w:ilvl="6" w:tplc="860C0338">
      <w:start w:val="1"/>
      <w:numFmt w:val="bullet"/>
      <w:lvlText w:val="●"/>
      <w:lvlJc w:val="left"/>
      <w:pPr>
        <w:ind w:left="5040" w:hanging="360"/>
      </w:pPr>
    </w:lvl>
    <w:lvl w:ilvl="7" w:tplc="FACE5990">
      <w:start w:val="1"/>
      <w:numFmt w:val="bullet"/>
      <w:lvlText w:val="●"/>
      <w:lvlJc w:val="left"/>
      <w:pPr>
        <w:ind w:left="5760" w:hanging="360"/>
      </w:pPr>
    </w:lvl>
    <w:lvl w:ilvl="8" w:tplc="4AA042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7A1D0C"/>
    <w:multiLevelType w:val="multilevel"/>
    <w:tmpl w:val="2B48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27620"/>
    <w:multiLevelType w:val="hybridMultilevel"/>
    <w:tmpl w:val="EE780400"/>
    <w:lvl w:ilvl="0" w:tplc="BBB0EB48">
      <w:start w:val="1"/>
      <w:numFmt w:val="bullet"/>
      <w:lvlText w:val="▪"/>
      <w:lvlJc w:val="left"/>
      <w:pPr>
        <w:ind w:left="540" w:hanging="300"/>
      </w:pPr>
    </w:lvl>
    <w:lvl w:ilvl="1" w:tplc="C69E29DE">
      <w:numFmt w:val="decimal"/>
      <w:lvlText w:val=""/>
      <w:lvlJc w:val="left"/>
    </w:lvl>
    <w:lvl w:ilvl="2" w:tplc="79424CE8">
      <w:numFmt w:val="decimal"/>
      <w:lvlText w:val=""/>
      <w:lvlJc w:val="left"/>
    </w:lvl>
    <w:lvl w:ilvl="3" w:tplc="E0F6F2AC">
      <w:numFmt w:val="decimal"/>
      <w:lvlText w:val=""/>
      <w:lvlJc w:val="left"/>
    </w:lvl>
    <w:lvl w:ilvl="4" w:tplc="4866E13A">
      <w:numFmt w:val="decimal"/>
      <w:lvlText w:val=""/>
      <w:lvlJc w:val="left"/>
    </w:lvl>
    <w:lvl w:ilvl="5" w:tplc="0B622EF4">
      <w:numFmt w:val="decimal"/>
      <w:lvlText w:val=""/>
      <w:lvlJc w:val="left"/>
    </w:lvl>
    <w:lvl w:ilvl="6" w:tplc="9ECCA04C">
      <w:numFmt w:val="decimal"/>
      <w:lvlText w:val=""/>
      <w:lvlJc w:val="left"/>
    </w:lvl>
    <w:lvl w:ilvl="7" w:tplc="31388B1A">
      <w:numFmt w:val="decimal"/>
      <w:lvlText w:val=""/>
      <w:lvlJc w:val="left"/>
    </w:lvl>
    <w:lvl w:ilvl="8" w:tplc="F1A4B394">
      <w:numFmt w:val="decimal"/>
      <w:lvlText w:val=""/>
      <w:lvlJc w:val="left"/>
    </w:lvl>
  </w:abstractNum>
  <w:abstractNum w:abstractNumId="4" w15:restartNumberingAfterBreak="0">
    <w:nsid w:val="25F01162"/>
    <w:multiLevelType w:val="multilevel"/>
    <w:tmpl w:val="1506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503627">
    <w:abstractNumId w:val="1"/>
    <w:lvlOverride w:ilvl="0">
      <w:startOverride w:val="1"/>
    </w:lvlOverride>
  </w:num>
  <w:num w:numId="2" w16cid:durableId="661277264">
    <w:abstractNumId w:val="3"/>
    <w:lvlOverride w:ilvl="0">
      <w:startOverride w:val="1"/>
    </w:lvlOverride>
  </w:num>
  <w:num w:numId="3" w16cid:durableId="594900160">
    <w:abstractNumId w:val="0"/>
    <w:lvlOverride w:ilvl="0">
      <w:startOverride w:val="1"/>
    </w:lvlOverride>
  </w:num>
  <w:num w:numId="4" w16cid:durableId="1778524028">
    <w:abstractNumId w:val="2"/>
  </w:num>
  <w:num w:numId="5" w16cid:durableId="1653289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351"/>
    <w:rsid w:val="00085F56"/>
    <w:rsid w:val="000B7D5F"/>
    <w:rsid w:val="000D3A9A"/>
    <w:rsid w:val="00176B3E"/>
    <w:rsid w:val="00187135"/>
    <w:rsid w:val="003471CC"/>
    <w:rsid w:val="003E6F7A"/>
    <w:rsid w:val="00451B58"/>
    <w:rsid w:val="004A0B22"/>
    <w:rsid w:val="00505426"/>
    <w:rsid w:val="005C7205"/>
    <w:rsid w:val="00681F72"/>
    <w:rsid w:val="0079152A"/>
    <w:rsid w:val="00897546"/>
    <w:rsid w:val="0097748D"/>
    <w:rsid w:val="00A235D4"/>
    <w:rsid w:val="00A92BD9"/>
    <w:rsid w:val="00BD107D"/>
    <w:rsid w:val="00C14905"/>
    <w:rsid w:val="00CB2F1C"/>
    <w:rsid w:val="00D63CFB"/>
    <w:rsid w:val="00D84351"/>
    <w:rsid w:val="00E300C5"/>
    <w:rsid w:val="00ED1977"/>
    <w:rsid w:val="00F147E8"/>
    <w:rsid w:val="00FA56F3"/>
    <w:rsid w:val="00FC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413A46"/>
  <w15:docId w15:val="{F976EB75-301E-412C-9AD9-74DCC22B3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19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D107D"/>
    <w:rPr>
      <w:color w:val="605E5C"/>
      <w:shd w:val="clear" w:color="auto" w:fill="E1DFDD"/>
    </w:rPr>
  </w:style>
  <w:style w:type="paragraph" w:customStyle="1" w:styleId="ATSBullet">
    <w:name w:val="ATS Bullet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ukomngomezulu" TargetMode="External"/><Relationship Id="rId5" Type="http://schemas.openxmlformats.org/officeDocument/2006/relationships/hyperlink" Target="file:///C:\Users\User\Downloads\linkedin.com\in\vuko-mngomezulu-18a0972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Vuko Mngomezulu</cp:lastModifiedBy>
  <cp:revision>3</cp:revision>
  <dcterms:created xsi:type="dcterms:W3CDTF">2026-08-10T21:19:00Z</dcterms:created>
  <dcterms:modified xsi:type="dcterms:W3CDTF">2026-08-11T20:42:00Z</dcterms:modified>
</cp:coreProperties>
</file>