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2A7E0940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74722F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215C4925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Yes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N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o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2432A5BC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75A40664" w14:textId="45424EE6" w:rsidR="00235607" w:rsidRPr="00D56149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>korisnik može ispunjavati 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sz w:val="24"/>
          <w:szCs w:val="24"/>
        </w:rPr>
        <w:lastRenderedPageBreak/>
        <w:t>Primer izvršavanja: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  <w:t>Pol = M</w:t>
      </w:r>
      <w:r w:rsidR="00235607" w:rsidRPr="00D56149">
        <w:rPr>
          <w:rFonts w:ascii="Times New Roman" w:hAnsi="Times New Roman" w:cs="Times New Roman"/>
          <w:sz w:val="24"/>
          <w:szCs w:val="24"/>
        </w:rPr>
        <w:br/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t>Seksualna orijentacija = Straight</w:t>
      </w:r>
      <w:r w:rsidR="00235607" w:rsidRPr="00D56149">
        <w:rPr>
          <w:rFonts w:ascii="Times New Roman" w:hAnsi="Times New Roman" w:cs="Times New Roman"/>
          <w:noProof/>
          <w:sz w:val="24"/>
          <w:szCs w:val="24"/>
        </w:rPr>
        <w:br/>
        <w:t>=&gt; Željeni pol = F</w:t>
      </w:r>
    </w:p>
    <w:p w14:paraId="33185540" w14:textId="790EC915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03882DA5" w14:textId="43F5FABD" w:rsidR="00453DCD" w:rsidRPr="00D56149" w:rsidRDefault="00030949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obzir.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Primer izvršavanja: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  <w:t>Godine = 23 -&gt; Age_20_25</w:t>
      </w:r>
      <w:r w:rsidR="00452362" w:rsidRPr="00D56149">
        <w:rPr>
          <w:rFonts w:ascii="Times New Roman" w:hAnsi="Times New Roman" w:cs="Times New Roman"/>
          <w:sz w:val="24"/>
          <w:szCs w:val="24"/>
        </w:rPr>
        <w:br/>
      </w:r>
      <w:r w:rsidR="007678F5" w:rsidRPr="00D56149">
        <w:rPr>
          <w:rFonts w:ascii="Times New Roman" w:hAnsi="Times New Roman" w:cs="Times New Roman"/>
          <w:sz w:val="24"/>
          <w:szCs w:val="24"/>
        </w:rPr>
        <w:t>Starost partnera: najviše bodova -&gt; Age_20_25, manje bodova -&gt; Age_18_20, Age_25_30</w:t>
      </w:r>
    </w:p>
    <w:p w14:paraId="75610FED" w14:textId="246ED5FD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2F63CED2" w14:textId="193BA406" w:rsidR="001954D7" w:rsidRDefault="00A72798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Pr="00D56149">
        <w:rPr>
          <w:rFonts w:ascii="Times New Roman" w:hAnsi="Times New Roman" w:cs="Times New Roman"/>
          <w:sz w:val="24"/>
          <w:szCs w:val="24"/>
        </w:rPr>
        <w:t xml:space="preserve"> koji ne žele isti status veze kao korisnik koji je pokrenuo rezonovanje.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  <w:t xml:space="preserve">Primer </w:t>
      </w:r>
      <w:r w:rsidR="00C14B79">
        <w:rPr>
          <w:rFonts w:ascii="Times New Roman" w:hAnsi="Times New Roman" w:cs="Times New Roman"/>
          <w:sz w:val="24"/>
          <w:szCs w:val="24"/>
        </w:rPr>
        <w:t>izvršavanja</w:t>
      </w:r>
      <w:r w:rsidR="002A101A" w:rsidRPr="00D56149">
        <w:rPr>
          <w:rFonts w:ascii="Times New Roman" w:hAnsi="Times New Roman" w:cs="Times New Roman"/>
          <w:sz w:val="24"/>
          <w:szCs w:val="24"/>
        </w:rPr>
        <w:t>:</w:t>
      </w:r>
      <w:r w:rsidR="002A101A" w:rsidRPr="00D56149">
        <w:rPr>
          <w:rFonts w:ascii="Times New Roman" w:hAnsi="Times New Roman" w:cs="Times New Roman"/>
          <w:sz w:val="24"/>
          <w:szCs w:val="24"/>
        </w:rPr>
        <w:br/>
      </w:r>
      <w:r w:rsidR="00974614" w:rsidRPr="00D56149">
        <w:rPr>
          <w:rFonts w:ascii="Times New Roman" w:hAnsi="Times New Roman" w:cs="Times New Roman"/>
          <w:sz w:val="24"/>
          <w:szCs w:val="24"/>
        </w:rPr>
        <w:t xml:space="preserve">Željeni status veze = </w:t>
      </w:r>
      <w:r w:rsidR="001954D7" w:rsidRPr="00D56149">
        <w:rPr>
          <w:rFonts w:ascii="Times New Roman" w:hAnsi="Times New Roman" w:cs="Times New Roman"/>
          <w:sz w:val="24"/>
          <w:szCs w:val="24"/>
        </w:rPr>
        <w:t>Long_term</w:t>
      </w:r>
      <w:r w:rsidR="001954D7" w:rsidRPr="00D56149">
        <w:rPr>
          <w:rFonts w:ascii="Times New Roman" w:hAnsi="Times New Roman" w:cs="Times New Roman"/>
          <w:sz w:val="24"/>
          <w:szCs w:val="24"/>
        </w:rPr>
        <w:br/>
        <w:t>Bodove dobijaju samo osobe koje žele Long_term vezu.</w:t>
      </w:r>
    </w:p>
    <w:p w14:paraId="17D34C49" w14:textId="1CE69A79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32C1B31D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IV grupa pravila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4CF893DA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6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27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28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29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Lp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e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BHKGLp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0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1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AU47Gh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03584121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210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PELT7y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D9A957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73EC378" w14:textId="0B7A008A" w:rsidR="00E37B0B" w:rsidRDefault="00C55C85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181E80" w14:textId="77777777" w:rsidR="00E37B0B" w:rsidRPr="00E37B0B" w:rsidRDefault="00E37B0B" w:rsidP="00E37B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6EC39E65">
                <wp:simplePos x="0" y="0"/>
                <wp:positionH relativeFrom="margin">
                  <wp:posOffset>259080</wp:posOffset>
                </wp:positionH>
                <wp:positionV relativeFrom="paragraph">
                  <wp:posOffset>902335</wp:posOffset>
                </wp:positionV>
                <wp:extent cx="5394960" cy="1181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6A4B809F" w:rsidR="00E37B0B" w:rsidRPr="00E37B0B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37B0B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Primer izvršavanja</w:t>
                            </w:r>
                            <w:r w:rsid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forward-chaining</w:t>
                            </w:r>
                            <w:r w:rsid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758792BB" w14:textId="77777777" w:rsidR="00844EC0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E37B0B"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  <w:t>Vreme sastanka: 16h</w:t>
                            </w:r>
                          </w:p>
                          <w:p w14:paraId="4EB88FCE" w14:textId="45428DA9" w:rsidR="00E37B0B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  <w:t>=&gt; Restorani koji rade tada dobijaju određeni broj bodova</w:t>
                            </w:r>
                            <w:r w:rsidR="00E37B0B" w:rsidRPr="00E37B0B"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  <w:br/>
                              <w:t xml:space="preserve">=&gt; Restorani koji rade bar do 19h dobijaju </w:t>
                            </w:r>
                            <w:r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  <w:t>dodatni</w:t>
                            </w:r>
                            <w:r w:rsidR="00E37B0B" w:rsidRPr="00E37B0B">
                              <w:rPr>
                                <w:rFonts w:ascii="Consolas" w:hAnsi="Consolas" w:cs="Times New Roman"/>
                                <w:noProof/>
                                <w:sz w:val="24"/>
                                <w:szCs w:val="24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Text Box 2" o:spid="_x0000_s1033" type="#_x0000_t202" style="position:absolute;left:0;text-align:left;margin-left:20.4pt;margin-top:71.05pt;width:424.8pt;height:9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SGKQIAAE4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">
                <v:textbox>
                  <w:txbxContent>
                    <w:p w14:paraId="4323C7E6" w14:textId="6A4B809F" w:rsidR="00E37B0B" w:rsidRPr="00E37B0B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</w:pPr>
                      <w:r w:rsidRPr="00E37B0B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Primer izvršavanja</w:t>
                      </w:r>
                      <w:r w:rsid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(</w:t>
                      </w:r>
                      <w:r w:rsid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forward-chaining</w:t>
                      </w:r>
                      <w:r w:rsid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):</w:t>
                      </w:r>
                    </w:p>
                    <w:p w14:paraId="758792BB" w14:textId="77777777" w:rsidR="00844EC0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</w:pPr>
                      <w:r w:rsidRPr="00E37B0B"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  <w:t>Vreme sastanka: 16h</w:t>
                      </w:r>
                    </w:p>
                    <w:p w14:paraId="4EB88FCE" w14:textId="45428DA9" w:rsidR="00E37B0B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  <w:t>=&gt; Restorani koji rade tada dobijaju određeni broj bodova</w:t>
                      </w:r>
                      <w:r w:rsidR="00E37B0B" w:rsidRPr="00E37B0B"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  <w:br/>
                        <w:t xml:space="preserve">=&gt; Restorani koji rade bar do 19h dobijaju </w:t>
                      </w:r>
                      <w:r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  <w:t>dodatni</w:t>
                      </w:r>
                      <w:r w:rsidR="00E37B0B" w:rsidRPr="00E37B0B">
                        <w:rPr>
                          <w:rFonts w:ascii="Consolas" w:hAnsi="Consolas" w:cs="Times New Roman"/>
                          <w:noProof/>
                          <w:sz w:val="24"/>
                          <w:szCs w:val="24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078055C1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6C8DECE0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312BC824">
                <wp:simplePos x="0" y="0"/>
                <wp:positionH relativeFrom="margin">
                  <wp:posOffset>218440</wp:posOffset>
                </wp:positionH>
                <wp:positionV relativeFrom="paragraph">
                  <wp:posOffset>484505</wp:posOffset>
                </wp:positionV>
                <wp:extent cx="5448300" cy="11658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Primer</w:t>
                            </w: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izvršavanja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A3AF8FF" w14:textId="736F32AA" w:rsidR="00844EC0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Željen rang: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844EC0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&gt; Takvi restorani dobijaju najveći broj bodova, ali takođe i restorani sa rangom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Cheap 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dobijaju određeni broj bodova. Restorani koji su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Expensive 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4" type="#_x0000_t202" style="position:absolute;left:0;text-align:left;margin-left:17.2pt;margin-top:38.15pt;width:429pt;height:91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vPJwIAAEw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">
                <v:textbox>
                  <w:txbxContent>
                    <w:p w14:paraId="15BA1004" w14:textId="043D3C5A" w:rsidR="00844EC0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Primer</w:t>
                      </w:r>
                      <w: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izvršavanja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A3AF8FF" w14:textId="736F32AA" w:rsidR="00844EC0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Željen rang: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 xml:space="preserve">Affordable </w:t>
                      </w:r>
                    </w:p>
                    <w:p w14:paraId="34213E50" w14:textId="26689617" w:rsidR="00844EC0" w:rsidRPr="00844EC0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=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&gt; Takvi restorani dobijaju najveći broj bodova, ali takođe i restorani sa rangom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 xml:space="preserve">Cheap 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dobijaju određeni broj bodova. Restorani koji su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 xml:space="preserve">Expensive 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59EB388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0B0D0DC2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</w:t>
      </w:r>
      <w:r>
        <w:rPr>
          <w:rFonts w:ascii="Times New Roman" w:hAnsi="Times New Roman" w:cs="Times New Roman"/>
          <w:color w:val="7030A0"/>
          <w:sz w:val="24"/>
          <w:szCs w:val="24"/>
        </w:rPr>
        <w:t>I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- 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114B907B" w14:textId="757B51D2" w:rsidR="0012211B" w:rsidRDefault="0012211B" w:rsidP="00B50B32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09384823" w14:textId="5CA98D70" w:rsidR="0012211B" w:rsidRPr="00844EC0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2FD3AD8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38684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Primer</w:t>
                            </w: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izvršavanja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FA3E03F" w14:textId="5633773B" w:rsidR="00844EC0" w:rsidRPr="00844EC0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Ukoliko je željeni status veze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Long_term, Short_Term ..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844EC0" w:rsidRDefault="00844EC0" w:rsidP="00844E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Ukoliko je željeni status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Friendship, 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restorani sa </w:t>
                            </w:r>
                            <w:r w:rsidRPr="00844EC0">
                              <w:rPr>
                                <w:rFonts w:ascii="Consolas" w:hAnsi="Consolas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Casual </w:t>
                            </w:r>
                            <w:r w:rsidRPr="00844EC0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5" type="#_x0000_t202" style="position:absolute;left:0;text-align:left;margin-left:377.8pt;margin-top:42.35pt;width:429pt;height:109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KrJwIAAEw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">
                <v:textbox>
                  <w:txbxContent>
                    <w:p w14:paraId="5DE33676" w14:textId="77777777" w:rsidR="00844EC0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Primer</w:t>
                      </w:r>
                      <w:r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izvršavanja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FA3E03F" w14:textId="5633773B" w:rsidR="00844EC0" w:rsidRPr="00844EC0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</w:pP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Ukoliko je željeni status veze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>Long_term, Short_Term ..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844EC0" w:rsidRDefault="00844EC0" w:rsidP="00844EC0">
                      <w:pPr>
                        <w:rPr>
                          <w:rFonts w:ascii="Consolas" w:hAnsi="Consolas"/>
                        </w:rPr>
                      </w:pP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Ukoliko je željeni status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 xml:space="preserve">Friendship, 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 xml:space="preserve">restorani sa </w:t>
                      </w:r>
                      <w:r w:rsidRPr="00844EC0">
                        <w:rPr>
                          <w:rFonts w:ascii="Consolas" w:hAnsi="Consolas" w:cs="Times New Roman"/>
                          <w:i/>
                          <w:iCs/>
                          <w:sz w:val="24"/>
                          <w:szCs w:val="24"/>
                        </w:rPr>
                        <w:t xml:space="preserve">Casual </w:t>
                      </w:r>
                      <w:r w:rsidRPr="00844EC0">
                        <w:rPr>
                          <w:rFonts w:ascii="Consolas" w:hAnsi="Consolas" w:cs="Times New Roman"/>
                          <w:sz w:val="24"/>
                          <w:szCs w:val="24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6EC29BD5" w14:textId="3561168F" w:rsidR="00C55C85" w:rsidRPr="00B50B32" w:rsidRDefault="0012211B" w:rsidP="00B50B32">
      <w:pPr>
        <w:pStyle w:val="ListParagraph"/>
        <w:numPr>
          <w:ilvl w:val="0"/>
          <w:numId w:val="17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B50B32">
        <w:rPr>
          <w:rFonts w:ascii="Times New Roman" w:hAnsi="Times New Roman" w:cs="Times New Roman"/>
          <w:sz w:val="24"/>
          <w:szCs w:val="24"/>
        </w:rPr>
        <w:t>U</w:t>
      </w:r>
      <w:r w:rsidR="00FB7973" w:rsidRPr="00B50B32">
        <w:rPr>
          <w:rFonts w:ascii="Times New Roman" w:hAnsi="Times New Roman" w:cs="Times New Roman"/>
          <w:sz w:val="24"/>
          <w:szCs w:val="24"/>
        </w:rPr>
        <w:t>koliko jedan od korisnika pije alkohol, restorani koji služe alkohol dobijaju veći broj bodova</w:t>
      </w:r>
      <w:r w:rsidR="008168AA">
        <w:rPr>
          <w:rFonts w:ascii="Times New Roman" w:hAnsi="Times New Roman" w:cs="Times New Roman"/>
          <w:sz w:val="24"/>
          <w:szCs w:val="24"/>
        </w:rPr>
        <w:t>.</w:t>
      </w:r>
    </w:p>
    <w:p w14:paraId="7FCEAF3C" w14:textId="6565A5B6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7777777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Default="00B15CF9" w:rsidP="00247DAD">
      <w:pPr>
        <w:ind w:left="360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119B78E5" w:rsidR="00936136" w:rsidRPr="0030330F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44DF51D" w14:textId="5C054653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E3142E5" w14:textId="604D332A" w:rsidR="00B15CF9" w:rsidRPr="00D5614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71B47010" w14:textId="323C0874" w:rsidR="000D2F3C" w:rsidRPr="00D56149" w:rsidRDefault="000D2F3C" w:rsidP="000D2F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D141BF" w14:textId="77777777" w:rsidR="00844EC0" w:rsidRDefault="00844EC0" w:rsidP="00844EC0">
      <w:pPr>
        <w:pStyle w:val="ListParagraph"/>
        <w:rPr>
          <w:rFonts w:ascii="Times New Roman" w:hAnsi="Times New Roman" w:cs="Times New Roman"/>
          <w:color w:val="7030A0"/>
          <w:sz w:val="32"/>
          <w:szCs w:val="32"/>
        </w:rPr>
      </w:pPr>
    </w:p>
    <w:p w14:paraId="4CD2AE1D" w14:textId="66B5E2F8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lastRenderedPageBreak/>
        <w:t>Templates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0E2E6712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</w:p>
    <w:p w14:paraId="115A3ED6" w14:textId="767D260B" w:rsidR="00CD1782" w:rsidRDefault="00091507" w:rsidP="00F372FA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3A29588D" w14:textId="5F36EA12" w:rsidR="00F37D2D" w:rsidRDefault="00F37D2D" w:rsidP="00F37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AB5E0C" w14:textId="6086039F" w:rsidR="00F37D2D" w:rsidRDefault="00F37D2D" w:rsidP="00F37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1045D038" w14:textId="77777777" w:rsidR="00F37D2D" w:rsidRDefault="00F37D2D" w:rsidP="00F37D2D">
      <w:pPr>
        <w:pStyle w:val="ListParagraph"/>
        <w:rPr>
          <w:rFonts w:ascii="Times New Roman" w:hAnsi="Times New Roman" w:cs="Times New Roman"/>
          <w:color w:val="7030A0"/>
          <w:sz w:val="32"/>
          <w:szCs w:val="32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58BE8E01" w14:textId="77777777" w:rsidR="00F37D2D" w:rsidRPr="00F372FA" w:rsidRDefault="00F37D2D" w:rsidP="00F372F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2C14" w14:textId="77777777" w:rsidR="00AE2699" w:rsidRDefault="00AE2699" w:rsidP="0005472C">
      <w:pPr>
        <w:spacing w:after="0" w:line="240" w:lineRule="auto"/>
      </w:pPr>
      <w:r>
        <w:separator/>
      </w:r>
    </w:p>
  </w:endnote>
  <w:endnote w:type="continuationSeparator" w:id="0">
    <w:p w14:paraId="603A4E1C" w14:textId="77777777" w:rsidR="00AE2699" w:rsidRDefault="00AE2699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1709" w14:textId="77777777" w:rsidR="00AE2699" w:rsidRDefault="00AE2699" w:rsidP="0005472C">
      <w:pPr>
        <w:spacing w:after="0" w:line="240" w:lineRule="auto"/>
      </w:pPr>
      <w:r>
        <w:separator/>
      </w:r>
    </w:p>
  </w:footnote>
  <w:footnote w:type="continuationSeparator" w:id="0">
    <w:p w14:paraId="21C180E7" w14:textId="77777777" w:rsidR="00AE2699" w:rsidRDefault="00AE2699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8A9AB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F1A35"/>
    <w:rsid w:val="002F6580"/>
    <w:rsid w:val="0030330F"/>
    <w:rsid w:val="00311AA2"/>
    <w:rsid w:val="00315096"/>
    <w:rsid w:val="00353582"/>
    <w:rsid w:val="00375FE3"/>
    <w:rsid w:val="0038453B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D4A23"/>
    <w:rsid w:val="00803A75"/>
    <w:rsid w:val="008168AA"/>
    <w:rsid w:val="00844EC0"/>
    <w:rsid w:val="00862762"/>
    <w:rsid w:val="0087615E"/>
    <w:rsid w:val="00883EFC"/>
    <w:rsid w:val="008963DD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B7D8B"/>
    <w:rsid w:val="009D56D2"/>
    <w:rsid w:val="00A35473"/>
    <w:rsid w:val="00A72798"/>
    <w:rsid w:val="00A77D09"/>
    <w:rsid w:val="00A80FB4"/>
    <w:rsid w:val="00A818BB"/>
    <w:rsid w:val="00A84316"/>
    <w:rsid w:val="00AA31C5"/>
    <w:rsid w:val="00AA5420"/>
    <w:rsid w:val="00AB4CD4"/>
    <w:rsid w:val="00AD70AC"/>
    <w:rsid w:val="00AE1D54"/>
    <w:rsid w:val="00AE2699"/>
    <w:rsid w:val="00B01B17"/>
    <w:rsid w:val="00B12F14"/>
    <w:rsid w:val="00B15CF9"/>
    <w:rsid w:val="00B15D6E"/>
    <w:rsid w:val="00B41B6B"/>
    <w:rsid w:val="00B50B32"/>
    <w:rsid w:val="00B7074B"/>
    <w:rsid w:val="00B777A6"/>
    <w:rsid w:val="00B81243"/>
    <w:rsid w:val="00B965D8"/>
    <w:rsid w:val="00BB01D5"/>
    <w:rsid w:val="00BD6B10"/>
    <w:rsid w:val="00BE3B2C"/>
    <w:rsid w:val="00C14B79"/>
    <w:rsid w:val="00C3536F"/>
    <w:rsid w:val="00C55C85"/>
    <w:rsid w:val="00C617A4"/>
    <w:rsid w:val="00C73BE5"/>
    <w:rsid w:val="00C765B3"/>
    <w:rsid w:val="00C81134"/>
    <w:rsid w:val="00C97EAB"/>
    <w:rsid w:val="00CB5736"/>
    <w:rsid w:val="00CC73E8"/>
    <w:rsid w:val="00CD1782"/>
    <w:rsid w:val="00CE07E4"/>
    <w:rsid w:val="00CF219F"/>
    <w:rsid w:val="00D06131"/>
    <w:rsid w:val="00D318D3"/>
    <w:rsid w:val="00D345CB"/>
    <w:rsid w:val="00D56149"/>
    <w:rsid w:val="00D84C07"/>
    <w:rsid w:val="00D917EB"/>
    <w:rsid w:val="00D926D4"/>
    <w:rsid w:val="00D93B7D"/>
    <w:rsid w:val="00DA292F"/>
    <w:rsid w:val="00DF6BCE"/>
    <w:rsid w:val="00E0064F"/>
    <w:rsid w:val="00E14BAC"/>
    <w:rsid w:val="00E37B0B"/>
    <w:rsid w:val="00E77C16"/>
    <w:rsid w:val="00E908B6"/>
    <w:rsid w:val="00E96975"/>
    <w:rsid w:val="00E97029"/>
    <w:rsid w:val="00EA53F7"/>
    <w:rsid w:val="00EB2374"/>
    <w:rsid w:val="00EB5D72"/>
    <w:rsid w:val="00EC1EFB"/>
    <w:rsid w:val="00EE1713"/>
    <w:rsid w:val="00EE7B58"/>
    <w:rsid w:val="00EF265B"/>
    <w:rsid w:val="00F03723"/>
    <w:rsid w:val="00F0635D"/>
    <w:rsid w:val="00F3453B"/>
    <w:rsid w:val="00F372FA"/>
    <w:rsid w:val="00F37D2D"/>
    <w:rsid w:val="00F40E3E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202</cp:revision>
  <dcterms:created xsi:type="dcterms:W3CDTF">2021-04-15T08:46:00Z</dcterms:created>
  <dcterms:modified xsi:type="dcterms:W3CDTF">2021-04-25T11:56:00Z</dcterms:modified>
</cp:coreProperties>
</file>