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B7362" w14:textId="2B76AD73" w:rsidR="00083AAA" w:rsidRPr="00D56149" w:rsidRDefault="00473EC8" w:rsidP="00473EC8">
      <w:pPr>
        <w:jc w:val="center"/>
        <w:rPr>
          <w:rFonts w:ascii="Times New Roman" w:hAnsi="Times New Roman" w:cs="Times New Roman"/>
          <w:color w:val="7030A0"/>
          <w:sz w:val="40"/>
          <w:szCs w:val="40"/>
        </w:rPr>
      </w:pPr>
      <w:r w:rsidRPr="00D56149">
        <w:rPr>
          <w:rFonts w:ascii="Times New Roman" w:hAnsi="Times New Roman" w:cs="Times New Roman"/>
          <w:color w:val="7030A0"/>
          <w:sz w:val="40"/>
          <w:szCs w:val="40"/>
        </w:rPr>
        <w:t>Sistemi bazirani na znanju</w:t>
      </w:r>
    </w:p>
    <w:p w14:paraId="02E8D1B3" w14:textId="34621121" w:rsidR="00473EC8" w:rsidRPr="00D56149" w:rsidRDefault="00473EC8" w:rsidP="00473EC8">
      <w:pPr>
        <w:jc w:val="center"/>
        <w:rPr>
          <w:rFonts w:ascii="Times New Roman" w:hAnsi="Times New Roman" w:cs="Times New Roman"/>
          <w:color w:val="7030A0"/>
          <w:sz w:val="44"/>
          <w:szCs w:val="44"/>
        </w:rPr>
      </w:pPr>
      <w:r w:rsidRPr="00D56149">
        <w:rPr>
          <w:rFonts w:ascii="Times New Roman" w:hAnsi="Times New Roman" w:cs="Times New Roman"/>
          <w:color w:val="7030A0"/>
          <w:sz w:val="44"/>
          <w:szCs w:val="44"/>
        </w:rPr>
        <w:t>- Love&amp;Food –</w:t>
      </w:r>
    </w:p>
    <w:p w14:paraId="2DBF1F4D" w14:textId="4EE81140" w:rsidR="00473EC8" w:rsidRPr="00D56149" w:rsidRDefault="00473EC8" w:rsidP="00473EC8">
      <w:pPr>
        <w:jc w:val="center"/>
        <w:rPr>
          <w:rFonts w:ascii="Times New Roman" w:hAnsi="Times New Roman" w:cs="Times New Roman"/>
          <w:color w:val="7030A0"/>
          <w:sz w:val="44"/>
          <w:szCs w:val="44"/>
        </w:rPr>
      </w:pPr>
    </w:p>
    <w:p w14:paraId="10AC3182" w14:textId="6EBA09FA" w:rsidR="00473EC8" w:rsidRPr="00D56149" w:rsidRDefault="00473EC8" w:rsidP="00473E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Autori</w:t>
      </w:r>
    </w:p>
    <w:p w14:paraId="529E6228" w14:textId="6E2EDB74" w:rsidR="00473EC8" w:rsidRPr="00D56149" w:rsidRDefault="00473EC8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Vuković Vladimir SW 3/2017</w:t>
      </w:r>
    </w:p>
    <w:p w14:paraId="16A5D46C" w14:textId="5A1AB4D5" w:rsidR="00473EC8" w:rsidRPr="00D56149" w:rsidRDefault="00473EC8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Prćić Ksenija SW 10/2017</w:t>
      </w:r>
    </w:p>
    <w:p w14:paraId="4D983727" w14:textId="77777777" w:rsidR="00473EC8" w:rsidRPr="00D56149" w:rsidRDefault="00473EC8" w:rsidP="00473E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83B3240" w14:textId="756078FE" w:rsidR="00473EC8" w:rsidRPr="00D56149" w:rsidRDefault="00473EC8" w:rsidP="00473E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Motivacija</w:t>
      </w:r>
    </w:p>
    <w:p w14:paraId="110EA75B" w14:textId="1D5591F5" w:rsidR="00473EC8" w:rsidRPr="00D56149" w:rsidRDefault="00473EC8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Život se kreće </w:t>
      </w:r>
      <w:r w:rsidR="00A80FB4">
        <w:rPr>
          <w:rFonts w:ascii="Times New Roman" w:hAnsi="Times New Roman" w:cs="Times New Roman"/>
          <w:sz w:val="24"/>
          <w:szCs w:val="24"/>
        </w:rPr>
        <w:t xml:space="preserve">previše brzo </w:t>
      </w:r>
      <w:r w:rsidRPr="00D56149">
        <w:rPr>
          <w:rFonts w:ascii="Times New Roman" w:hAnsi="Times New Roman" w:cs="Times New Roman"/>
          <w:sz w:val="24"/>
          <w:szCs w:val="24"/>
        </w:rPr>
        <w:t xml:space="preserve">da bi svako od nas imao dovoljno vremena da traži </w:t>
      </w:r>
      <w:r w:rsidR="00041E04">
        <w:rPr>
          <w:rFonts w:ascii="Times New Roman" w:hAnsi="Times New Roman" w:cs="Times New Roman"/>
          <w:sz w:val="24"/>
          <w:szCs w:val="24"/>
        </w:rPr>
        <w:t>pravu</w:t>
      </w:r>
      <w:r w:rsidR="006661AC">
        <w:rPr>
          <w:rFonts w:ascii="Times New Roman" w:hAnsi="Times New Roman" w:cs="Times New Roman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 xml:space="preserve">osobu za sebe. </w:t>
      </w:r>
      <w:r w:rsidR="00A80FB4">
        <w:rPr>
          <w:rFonts w:ascii="Times New Roman" w:hAnsi="Times New Roman" w:cs="Times New Roman"/>
          <w:sz w:val="24"/>
          <w:szCs w:val="24"/>
        </w:rPr>
        <w:t xml:space="preserve">Upravo ovo je motivacija za </w:t>
      </w:r>
      <w:r w:rsidR="00FD6235">
        <w:rPr>
          <w:rFonts w:ascii="Times New Roman" w:hAnsi="Times New Roman" w:cs="Times New Roman"/>
          <w:sz w:val="24"/>
          <w:szCs w:val="24"/>
        </w:rPr>
        <w:t xml:space="preserve">kreiranje </w:t>
      </w:r>
      <w:r w:rsidR="00A80FB4">
        <w:rPr>
          <w:rFonts w:ascii="Times New Roman" w:hAnsi="Times New Roman" w:cs="Times New Roman"/>
          <w:sz w:val="24"/>
          <w:szCs w:val="24"/>
        </w:rPr>
        <w:t>naš</w:t>
      </w:r>
      <w:r w:rsidR="00FD6235">
        <w:rPr>
          <w:rFonts w:ascii="Times New Roman" w:hAnsi="Times New Roman" w:cs="Times New Roman"/>
          <w:sz w:val="24"/>
          <w:szCs w:val="24"/>
        </w:rPr>
        <w:t>e</w:t>
      </w:r>
      <w:r w:rsidR="00A80FB4">
        <w:rPr>
          <w:rFonts w:ascii="Times New Roman" w:hAnsi="Times New Roman" w:cs="Times New Roman"/>
          <w:sz w:val="24"/>
          <w:szCs w:val="24"/>
        </w:rPr>
        <w:t xml:space="preserve"> aplikacij</w:t>
      </w:r>
      <w:r w:rsidR="00FD6235">
        <w:rPr>
          <w:rFonts w:ascii="Times New Roman" w:hAnsi="Times New Roman" w:cs="Times New Roman"/>
          <w:sz w:val="24"/>
          <w:szCs w:val="24"/>
        </w:rPr>
        <w:t>e</w:t>
      </w:r>
      <w:r w:rsidR="00A80FB4">
        <w:rPr>
          <w:rFonts w:ascii="Times New Roman" w:hAnsi="Times New Roman" w:cs="Times New Roman"/>
          <w:sz w:val="24"/>
          <w:szCs w:val="24"/>
        </w:rPr>
        <w:t>.</w:t>
      </w:r>
      <w:r w:rsidR="00FD6235">
        <w:rPr>
          <w:rFonts w:ascii="Times New Roman" w:hAnsi="Times New Roman" w:cs="Times New Roman"/>
          <w:sz w:val="24"/>
          <w:szCs w:val="24"/>
        </w:rPr>
        <w:t xml:space="preserve"> Našim korisnicima omogućujemo da ne krenu od nule</w:t>
      </w:r>
      <w:r w:rsidR="00484285">
        <w:rPr>
          <w:rFonts w:ascii="Times New Roman" w:hAnsi="Times New Roman" w:cs="Times New Roman"/>
          <w:sz w:val="24"/>
          <w:szCs w:val="24"/>
        </w:rPr>
        <w:t>,</w:t>
      </w:r>
      <w:r w:rsidR="00FD6235">
        <w:rPr>
          <w:rFonts w:ascii="Times New Roman" w:hAnsi="Times New Roman" w:cs="Times New Roman"/>
          <w:sz w:val="24"/>
          <w:szCs w:val="24"/>
        </w:rPr>
        <w:t xml:space="preserve"> već da pomoću malo magije</w:t>
      </w:r>
      <w:r w:rsidR="00C55C85">
        <w:rPr>
          <w:rFonts w:ascii="Times New Roman" w:hAnsi="Times New Roman" w:cs="Times New Roman"/>
          <w:sz w:val="24"/>
          <w:szCs w:val="24"/>
        </w:rPr>
        <w:t>,</w:t>
      </w:r>
      <w:r w:rsidR="00FD6235">
        <w:rPr>
          <w:rFonts w:ascii="Times New Roman" w:hAnsi="Times New Roman" w:cs="Times New Roman"/>
          <w:sz w:val="24"/>
          <w:szCs w:val="24"/>
        </w:rPr>
        <w:t xml:space="preserve"> naša aplikacija pronađe osobu za njih.</w:t>
      </w:r>
    </w:p>
    <w:p w14:paraId="4A04E3F8" w14:textId="46572245" w:rsidR="009259B0" w:rsidRPr="00D56149" w:rsidRDefault="00C55C85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Nakon pronalaska</w:t>
      </w:r>
      <w:r w:rsidR="0008662E">
        <w:rPr>
          <w:rFonts w:ascii="Times New Roman" w:hAnsi="Times New Roman" w:cs="Times New Roman"/>
          <w:sz w:val="24"/>
          <w:szCs w:val="24"/>
        </w:rPr>
        <w:t xml:space="preserve"> </w:t>
      </w:r>
      <w:r w:rsidR="009259B0" w:rsidRPr="00D56149">
        <w:rPr>
          <w:rFonts w:ascii="Times New Roman" w:hAnsi="Times New Roman" w:cs="Times New Roman"/>
          <w:sz w:val="24"/>
          <w:szCs w:val="24"/>
        </w:rPr>
        <w:t>osob</w:t>
      </w:r>
      <w:r>
        <w:rPr>
          <w:rFonts w:ascii="Times New Roman" w:hAnsi="Times New Roman" w:cs="Times New Roman"/>
          <w:sz w:val="24"/>
          <w:szCs w:val="24"/>
        </w:rPr>
        <w:t>e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="0008662E">
        <w:rPr>
          <w:rFonts w:ascii="Times New Roman" w:hAnsi="Times New Roman" w:cs="Times New Roman"/>
          <w:sz w:val="24"/>
          <w:szCs w:val="24"/>
        </w:rPr>
        <w:t>za izlazak</w:t>
      </w:r>
      <w:r w:rsidR="009259B0" w:rsidRPr="00D56149">
        <w:rPr>
          <w:rFonts w:ascii="Times New Roman" w:hAnsi="Times New Roman" w:cs="Times New Roman"/>
          <w:sz w:val="24"/>
          <w:szCs w:val="24"/>
        </w:rPr>
        <w:t>, postavlja se pitanje kuda izaći.</w:t>
      </w:r>
      <w:r w:rsidR="00614283">
        <w:rPr>
          <w:rFonts w:ascii="Times New Roman" w:hAnsi="Times New Roman" w:cs="Times New Roman"/>
          <w:sz w:val="24"/>
          <w:szCs w:val="24"/>
        </w:rPr>
        <w:t xml:space="preserve"> Od prevelikog izbora najčešće ne možemo da </w:t>
      </w:r>
      <w:r w:rsidR="00502323">
        <w:rPr>
          <w:rFonts w:ascii="Times New Roman" w:hAnsi="Times New Roman" w:cs="Times New Roman"/>
          <w:sz w:val="24"/>
          <w:szCs w:val="24"/>
        </w:rPr>
        <w:t xml:space="preserve">se odlučimo za </w:t>
      </w:r>
      <w:r w:rsidR="00614283">
        <w:rPr>
          <w:rFonts w:ascii="Times New Roman" w:hAnsi="Times New Roman" w:cs="Times New Roman"/>
          <w:sz w:val="24"/>
          <w:szCs w:val="24"/>
        </w:rPr>
        <w:t xml:space="preserve">pravo mesto. </w:t>
      </w:r>
      <w:r w:rsidR="00502323">
        <w:rPr>
          <w:rFonts w:ascii="Times New Roman" w:hAnsi="Times New Roman" w:cs="Times New Roman"/>
          <w:sz w:val="24"/>
          <w:szCs w:val="24"/>
        </w:rPr>
        <w:t xml:space="preserve">Čak i ako uspemo da se odlučimo za mesto izlaska koje bi nama odgovaralo, ne znamo da li ono ispunjava sve što bi naš potencijalni partner želeo. 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Pored savršene osobe, </w:t>
      </w:r>
      <w:r w:rsidR="00502323">
        <w:rPr>
          <w:rFonts w:ascii="Times New Roman" w:hAnsi="Times New Roman" w:cs="Times New Roman"/>
          <w:sz w:val="24"/>
          <w:szCs w:val="24"/>
        </w:rPr>
        <w:t>aplikacija omogućava i pronalazak</w:t>
      </w:r>
      <w:r w:rsidR="006661AC">
        <w:rPr>
          <w:rFonts w:ascii="Times New Roman" w:hAnsi="Times New Roman" w:cs="Times New Roman"/>
          <w:sz w:val="24"/>
          <w:szCs w:val="24"/>
        </w:rPr>
        <w:t xml:space="preserve"> </w:t>
      </w:r>
      <w:r w:rsidR="009259B0" w:rsidRPr="00D56149">
        <w:rPr>
          <w:rFonts w:ascii="Times New Roman" w:hAnsi="Times New Roman" w:cs="Times New Roman"/>
          <w:sz w:val="24"/>
          <w:szCs w:val="24"/>
        </w:rPr>
        <w:t>mest</w:t>
      </w:r>
      <w:r w:rsidR="00502323">
        <w:rPr>
          <w:rFonts w:ascii="Times New Roman" w:hAnsi="Times New Roman" w:cs="Times New Roman"/>
          <w:sz w:val="24"/>
          <w:szCs w:val="24"/>
        </w:rPr>
        <w:t>a idealnog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 za</w:t>
      </w:r>
      <w:r w:rsidR="00625D9E">
        <w:rPr>
          <w:rFonts w:ascii="Times New Roman" w:hAnsi="Times New Roman" w:cs="Times New Roman"/>
          <w:sz w:val="24"/>
          <w:szCs w:val="24"/>
        </w:rPr>
        <w:t xml:space="preserve"> oba korisnika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. </w:t>
      </w:r>
      <w:r w:rsidR="00AE1D54">
        <w:rPr>
          <w:rFonts w:ascii="Times New Roman" w:hAnsi="Times New Roman" w:cs="Times New Roman"/>
          <w:sz w:val="24"/>
          <w:szCs w:val="24"/>
        </w:rPr>
        <w:t>Sve što korisnik treba da uradi jeste da unese potrebne podatke, a sve ostalo se prepušta aplikaciji.</w:t>
      </w:r>
    </w:p>
    <w:p w14:paraId="7C93CF22" w14:textId="4D7E584B" w:rsidR="009259B0" w:rsidRPr="00D56149" w:rsidRDefault="009259B0" w:rsidP="00473EC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30E025A" w14:textId="14AE5C69" w:rsidR="009259B0" w:rsidRPr="00D56149" w:rsidRDefault="009259B0" w:rsidP="009259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Pregled problema</w:t>
      </w:r>
    </w:p>
    <w:p w14:paraId="001BE045" w14:textId="654CA29A" w:rsidR="009259B0" w:rsidRPr="00D56149" w:rsidRDefault="009259B0" w:rsidP="009259B0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Aplikacija na osnovu podataka koje je korisnik uneo o sebi pronalazi idealnu osobu za izlazak oslanjajući se na pravila sistema.</w:t>
      </w:r>
      <w:r w:rsidR="007A6A9E" w:rsidRPr="00D56149">
        <w:rPr>
          <w:rFonts w:ascii="Times New Roman" w:hAnsi="Times New Roman" w:cs="Times New Roman"/>
          <w:sz w:val="24"/>
          <w:szCs w:val="24"/>
        </w:rPr>
        <w:t xml:space="preserve"> Postojeća rešenja ovakvih problema se uglavnom tu završavaju. Naša aplikacija, pored idealne osobe, nudi korisniku </w:t>
      </w:r>
      <w:r w:rsidR="008D166D">
        <w:rPr>
          <w:rFonts w:ascii="Times New Roman" w:hAnsi="Times New Roman" w:cs="Times New Roman"/>
          <w:sz w:val="24"/>
          <w:szCs w:val="24"/>
        </w:rPr>
        <w:t>i</w:t>
      </w:r>
      <w:r w:rsidR="007A6A9E" w:rsidRPr="00D56149">
        <w:rPr>
          <w:rFonts w:ascii="Times New Roman" w:hAnsi="Times New Roman" w:cs="Times New Roman"/>
          <w:sz w:val="24"/>
          <w:szCs w:val="24"/>
        </w:rPr>
        <w:t xml:space="preserve"> predlog restorana u Novom Sadu, na osnovu njegovih mogućnosti </w:t>
      </w:r>
      <w:r w:rsidR="008D166D">
        <w:rPr>
          <w:rFonts w:ascii="Times New Roman" w:hAnsi="Times New Roman" w:cs="Times New Roman"/>
          <w:sz w:val="24"/>
          <w:szCs w:val="24"/>
        </w:rPr>
        <w:t>i</w:t>
      </w:r>
      <w:r w:rsidR="007A6A9E" w:rsidRPr="00D56149">
        <w:rPr>
          <w:rFonts w:ascii="Times New Roman" w:hAnsi="Times New Roman" w:cs="Times New Roman"/>
          <w:sz w:val="24"/>
          <w:szCs w:val="24"/>
        </w:rPr>
        <w:t xml:space="preserve"> zajedničkih preferencija.</w:t>
      </w:r>
    </w:p>
    <w:p w14:paraId="1ECDA7C1" w14:textId="4A7C7D07" w:rsidR="007A6A9E" w:rsidRPr="00D56149" w:rsidRDefault="007A6A9E" w:rsidP="003F2179">
      <w:pPr>
        <w:pStyle w:val="ListParagraph"/>
        <w:numPr>
          <w:ilvl w:val="1"/>
          <w:numId w:val="2"/>
        </w:numPr>
        <w:ind w:left="709" w:hanging="338"/>
        <w:rPr>
          <w:rFonts w:ascii="Times New Roman" w:hAnsi="Times New Roman" w:cs="Times New Roman"/>
          <w:color w:val="7030A0"/>
          <w:sz w:val="28"/>
          <w:szCs w:val="28"/>
        </w:rPr>
      </w:pPr>
      <w:r w:rsidRPr="00D56149">
        <w:rPr>
          <w:rFonts w:ascii="Times New Roman" w:hAnsi="Times New Roman" w:cs="Times New Roman"/>
          <w:color w:val="7030A0"/>
          <w:sz w:val="28"/>
          <w:szCs w:val="28"/>
        </w:rPr>
        <w:t>Ko su korisnici?</w:t>
      </w:r>
    </w:p>
    <w:p w14:paraId="31B00044" w14:textId="7E925793" w:rsidR="00473EC8" w:rsidRPr="00D56149" w:rsidRDefault="007A6A9E" w:rsidP="007A6A9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Uloge korisnika u sistemu su 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 xml:space="preserve">Administrator </w:t>
      </w:r>
      <w:r w:rsidR="0074427E">
        <w:rPr>
          <w:rFonts w:ascii="Times New Roman" w:hAnsi="Times New Roman" w:cs="Times New Roman"/>
          <w:sz w:val="24"/>
          <w:szCs w:val="24"/>
        </w:rPr>
        <w:t>i</w:t>
      </w:r>
      <w:r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="00B15CF9">
        <w:rPr>
          <w:rFonts w:ascii="Times New Roman" w:hAnsi="Times New Roman" w:cs="Times New Roman"/>
          <w:i/>
          <w:iCs/>
          <w:sz w:val="24"/>
          <w:szCs w:val="24"/>
        </w:rPr>
        <w:t>Korisnik sistema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 xml:space="preserve"> (registrovan korisnik)</w:t>
      </w:r>
      <w:r w:rsidRPr="00D5614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0E295A" w14:textId="77777777" w:rsidR="007A6A9E" w:rsidRPr="00D56149" w:rsidRDefault="007A6A9E" w:rsidP="007A6A9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1F6AF2C" w14:textId="6C8171E1" w:rsidR="007A6A9E" w:rsidRPr="00D56149" w:rsidRDefault="007A6A9E" w:rsidP="007A6A9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Administrator</w:t>
      </w:r>
      <w:r w:rsidRPr="00D56149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35B42E9F" w14:textId="6150FAEE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Prijava na s</w:t>
      </w:r>
      <w:r w:rsidR="00EE1713">
        <w:rPr>
          <w:rFonts w:ascii="Times New Roman" w:hAnsi="Times New Roman" w:cs="Times New Roman"/>
          <w:sz w:val="24"/>
          <w:szCs w:val="24"/>
        </w:rPr>
        <w:t>i</w:t>
      </w:r>
      <w:r w:rsidRPr="00D56149">
        <w:rPr>
          <w:rFonts w:ascii="Times New Roman" w:hAnsi="Times New Roman" w:cs="Times New Roman"/>
          <w:sz w:val="24"/>
          <w:szCs w:val="24"/>
        </w:rPr>
        <w:t>stem</w:t>
      </w:r>
    </w:p>
    <w:p w14:paraId="39332F23" w14:textId="2132AF19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postojećih restorana</w:t>
      </w:r>
    </w:p>
    <w:p w14:paraId="30740A34" w14:textId="4F0D4A5D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Dodavanje novih restorana</w:t>
      </w:r>
    </w:p>
    <w:p w14:paraId="4BEAB224" w14:textId="6D52CB86" w:rsidR="004500CE" w:rsidRPr="00D56149" w:rsidRDefault="004500C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Filtriranje restorana</w:t>
      </w:r>
    </w:p>
    <w:p w14:paraId="0FF30590" w14:textId="1266CA8C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korisnika sistema</w:t>
      </w:r>
    </w:p>
    <w:p w14:paraId="0C750DCB" w14:textId="5D7BEE51" w:rsidR="007A6A9E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parova koje je sistem spojio</w:t>
      </w:r>
    </w:p>
    <w:p w14:paraId="661B161C" w14:textId="15B5FBA7" w:rsidR="007A6A9E" w:rsidRDefault="00EC3DFF" w:rsidP="00EC3DF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Pregled izveštaja</w:t>
      </w:r>
    </w:p>
    <w:p w14:paraId="5FC02501" w14:textId="573B17C4" w:rsidR="00EC3DFF" w:rsidRPr="00EC3DFF" w:rsidRDefault="00EC3DFF" w:rsidP="00EC3DF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Konfiguracija parametara sistema</w:t>
      </w:r>
    </w:p>
    <w:p w14:paraId="644E2CFB" w14:textId="01F1D7E7" w:rsidR="007A6A9E" w:rsidRPr="00D56149" w:rsidRDefault="007A6A9E" w:rsidP="004500CE">
      <w:pPr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Registrovan korisnik</w:t>
      </w:r>
      <w:r w:rsidRPr="00D56149"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35F46666" w14:textId="3EF1C155" w:rsidR="004500CE" w:rsidRPr="00D56149" w:rsidRDefault="004500CE" w:rsidP="004500C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Registracija na sistem (unos podataka bitnih za sistem)</w:t>
      </w:r>
    </w:p>
    <w:p w14:paraId="5A8CA595" w14:textId="33108D74" w:rsidR="00EE1713" w:rsidRPr="00EE1713" w:rsidRDefault="004500CE" w:rsidP="00EE1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Prijava na sistem</w:t>
      </w:r>
    </w:p>
    <w:p w14:paraId="14173D05" w14:textId="2BA676A4" w:rsidR="00EE1713" w:rsidRPr="00EE1713" w:rsidRDefault="00EE1713" w:rsidP="00EE1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Pronalazak idealne osobe</w:t>
      </w:r>
    </w:p>
    <w:p w14:paraId="22FA6E91" w14:textId="6369E021" w:rsidR="004500CE" w:rsidRPr="00D56149" w:rsidRDefault="004500CE" w:rsidP="004500C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svih restorana</w:t>
      </w:r>
    </w:p>
    <w:p w14:paraId="3DDAEBA1" w14:textId="110B9FA9" w:rsidR="004500CE" w:rsidRDefault="004500CE" w:rsidP="00EE1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Filtriranje restorana</w:t>
      </w:r>
    </w:p>
    <w:p w14:paraId="05F8C7A0" w14:textId="74C35361" w:rsidR="00EC3DFF" w:rsidRDefault="00EC3DFF" w:rsidP="00EE1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Pronalazak idealnog restorana</w:t>
      </w:r>
    </w:p>
    <w:p w14:paraId="0462952C" w14:textId="0922A320" w:rsidR="00EC3DFF" w:rsidRDefault="00EC3DFF" w:rsidP="00EE1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Ocenjivanje osobe i restorana</w:t>
      </w:r>
    </w:p>
    <w:p w14:paraId="76356546" w14:textId="77777777" w:rsidR="00EE1713" w:rsidRPr="00EE1713" w:rsidRDefault="00EE1713" w:rsidP="00EE17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0F56E0" w14:textId="2820017D" w:rsidR="004500CE" w:rsidRPr="00D56149" w:rsidRDefault="004500CE" w:rsidP="004500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Metodologija rada</w:t>
      </w:r>
    </w:p>
    <w:p w14:paraId="5FF2A8B9" w14:textId="2262EE4F" w:rsidR="00030E70" w:rsidRPr="0015335F" w:rsidRDefault="004500CE" w:rsidP="0015335F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="00A35473" w:rsidRPr="00D56149">
        <w:rPr>
          <w:rFonts w:ascii="Times New Roman" w:hAnsi="Times New Roman" w:cs="Times New Roman"/>
          <w:color w:val="7030A0"/>
          <w:sz w:val="24"/>
          <w:szCs w:val="24"/>
        </w:rPr>
        <w:t>U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lazi za ‘Love’ deo aplikacije</w:t>
      </w:r>
      <w:r w:rsidR="00A35473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A35473" w:rsidRPr="00D56149">
        <w:rPr>
          <w:rFonts w:ascii="Times New Roman" w:hAnsi="Times New Roman" w:cs="Times New Roman"/>
          <w:sz w:val="24"/>
          <w:szCs w:val="24"/>
        </w:rPr>
        <w:t>-</w:t>
      </w:r>
    </w:p>
    <w:p w14:paraId="094F66E5" w14:textId="12EB3013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Godine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( 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>Broj godina korisnika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)</w:t>
      </w:r>
    </w:p>
    <w:p w14:paraId="453CD54C" w14:textId="20F8626D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Pol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Muško / Žensko )</w:t>
      </w:r>
    </w:p>
    <w:p w14:paraId="245B8D53" w14:textId="536312BD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Seksualna orijentacija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Hetero / Homo / Bi )</w:t>
      </w:r>
    </w:p>
    <w:p w14:paraId="5358BDCB" w14:textId="20AB04FC" w:rsidR="004500CE" w:rsidRPr="00D56149" w:rsidRDefault="004500CE" w:rsidP="009B7D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Prihod</w:t>
      </w:r>
      <w:r w:rsidR="00284E58" w:rsidRPr="00D56149">
        <w:rPr>
          <w:rFonts w:ascii="Times New Roman" w:hAnsi="Times New Roman" w:cs="Times New Roman"/>
          <w:sz w:val="24"/>
          <w:szCs w:val="24"/>
        </w:rPr>
        <w:t xml:space="preserve"> ( Visina prihoda korisnika )</w:t>
      </w:r>
    </w:p>
    <w:p w14:paraId="6B81D810" w14:textId="3D973E64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Obrazovanje</w:t>
      </w:r>
      <w:r w:rsidR="00284E58" w:rsidRPr="00D56149">
        <w:rPr>
          <w:rFonts w:ascii="Times New Roman" w:hAnsi="Times New Roman" w:cs="Times New Roman"/>
          <w:sz w:val="24"/>
          <w:szCs w:val="24"/>
        </w:rPr>
        <w:t xml:space="preserve"> ( Srednja škola / Fakultet / Doktorske studije )</w:t>
      </w:r>
    </w:p>
    <w:p w14:paraId="2C856E61" w14:textId="5BD8CF2F" w:rsidR="004500CE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cigareta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Da / Ne )</w:t>
      </w:r>
    </w:p>
    <w:p w14:paraId="5F6B01E1" w14:textId="6D46019E" w:rsidR="004500CE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alkohola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Da / Ne )</w:t>
      </w:r>
    </w:p>
    <w:p w14:paraId="2AC99C90" w14:textId="47E48AB2" w:rsidR="00A35473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Važnost religije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Veoma bitno / Bitno / Nebitno )</w:t>
      </w:r>
    </w:p>
    <w:p w14:paraId="028A2261" w14:textId="5C9E7ACD" w:rsidR="00A35473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Deca / Želja za decom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Imam </w:t>
      </w:r>
      <w:r w:rsidR="009B7D8B">
        <w:rPr>
          <w:rFonts w:ascii="Times New Roman" w:hAnsi="Times New Roman" w:cs="Times New Roman"/>
          <w:noProof/>
          <w:sz w:val="24"/>
          <w:szCs w:val="24"/>
        </w:rPr>
        <w:t xml:space="preserve">decu 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>/ Želim decu / Ne želim decu )</w:t>
      </w:r>
    </w:p>
    <w:p w14:paraId="32198386" w14:textId="7AA787C6" w:rsidR="00A35473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Željen status veze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Prijateljstvo / Ozbiljna veza / Avantura / Brak )</w:t>
      </w:r>
    </w:p>
    <w:p w14:paraId="5DCD9893" w14:textId="59203835" w:rsidR="00A35473" w:rsidRPr="00D56149" w:rsidRDefault="00A35473" w:rsidP="00A35473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Očekivani izlaz za ‘Love’ deo aplikacije </w:t>
      </w:r>
      <w:r w:rsidRPr="00D56149">
        <w:rPr>
          <w:rFonts w:ascii="Times New Roman" w:hAnsi="Times New Roman" w:cs="Times New Roman"/>
          <w:sz w:val="24"/>
          <w:szCs w:val="24"/>
        </w:rPr>
        <w:t>-</w:t>
      </w:r>
    </w:p>
    <w:p w14:paraId="1E050C71" w14:textId="6421C963" w:rsidR="004500CE" w:rsidRPr="00EC3DFF" w:rsidRDefault="00A35473" w:rsidP="00EC3DF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Osnovni podaci o izabranoj osobi</w:t>
      </w:r>
    </w:p>
    <w:p w14:paraId="51FC7373" w14:textId="6CDE5057" w:rsidR="00A35473" w:rsidRPr="00D56149" w:rsidRDefault="00A35473" w:rsidP="00A35473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Ulazi za ‘Food deo aplikacije </w:t>
      </w:r>
      <w:r w:rsidRPr="00D56149">
        <w:rPr>
          <w:rFonts w:ascii="Times New Roman" w:hAnsi="Times New Roman" w:cs="Times New Roman"/>
          <w:sz w:val="24"/>
          <w:szCs w:val="24"/>
        </w:rPr>
        <w:t>-</w:t>
      </w:r>
    </w:p>
    <w:p w14:paraId="5CE5EFDF" w14:textId="7D3E52D8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Muzika ( Narodna / Tamburaši / Pop / Rok / Džez / Klasična / Bez muzike )</w:t>
      </w:r>
    </w:p>
    <w:p w14:paraId="5AFD13B1" w14:textId="780A0AB3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Kuhinja ( Domaća / Italijanska / Kineska / Brza hrana / Roštilj / Svejedno )</w:t>
      </w:r>
    </w:p>
    <w:p w14:paraId="34496934" w14:textId="2AC8B188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Cena ( Jeftino / Pristupačno / Skupo / Svejedno )</w:t>
      </w:r>
    </w:p>
    <w:p w14:paraId="704F835F" w14:textId="2614BEA4" w:rsidR="00A35473" w:rsidRPr="00D56149" w:rsidRDefault="0050462E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Način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dolaska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( Peške / Autom )</w:t>
      </w:r>
    </w:p>
    <w:p w14:paraId="2B073471" w14:textId="77930AD7" w:rsidR="00A35473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Bašta ( </w:t>
      </w:r>
      <w:r w:rsidR="00117C85">
        <w:rPr>
          <w:rFonts w:ascii="Times New Roman" w:hAnsi="Times New Roman" w:cs="Times New Roman"/>
          <w:noProof/>
          <w:sz w:val="24"/>
          <w:szCs w:val="24"/>
        </w:rPr>
        <w:t>Bitno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117C85">
        <w:rPr>
          <w:rFonts w:ascii="Times New Roman" w:hAnsi="Times New Roman" w:cs="Times New Roman"/>
          <w:noProof/>
          <w:sz w:val="24"/>
          <w:szCs w:val="24"/>
        </w:rPr>
        <w:t>Nebitno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Svejedno )</w:t>
      </w:r>
    </w:p>
    <w:p w14:paraId="5F13DE0D" w14:textId="18A2F3D8" w:rsidR="00847D7D" w:rsidRPr="00D56149" w:rsidRDefault="00503E28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Datum i v</w:t>
      </w:r>
      <w:r w:rsidR="00847D7D">
        <w:rPr>
          <w:rFonts w:ascii="Times New Roman" w:hAnsi="Times New Roman" w:cs="Times New Roman"/>
          <w:noProof/>
          <w:sz w:val="24"/>
          <w:szCs w:val="24"/>
        </w:rPr>
        <w:t xml:space="preserve">reme sastanka </w:t>
      </w:r>
    </w:p>
    <w:p w14:paraId="59B826AA" w14:textId="58E8B759" w:rsidR="00284E58" w:rsidRPr="00D56149" w:rsidRDefault="00284E58" w:rsidP="00284E5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Očekivani izlaz za ‘Food’ deo aplikacije </w:t>
      </w:r>
      <w:r w:rsidRPr="00D56149">
        <w:rPr>
          <w:rFonts w:ascii="Times New Roman" w:hAnsi="Times New Roman" w:cs="Times New Roman"/>
          <w:sz w:val="24"/>
          <w:szCs w:val="24"/>
        </w:rPr>
        <w:t>-</w:t>
      </w:r>
    </w:p>
    <w:p w14:paraId="127061FD" w14:textId="1F07FFC1" w:rsidR="00284E58" w:rsidRPr="002B033D" w:rsidRDefault="00284E58" w:rsidP="002B03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Osnovni podaci o preporučenom restoranu</w:t>
      </w:r>
    </w:p>
    <w:p w14:paraId="55B91B40" w14:textId="58E33162" w:rsidR="00284E58" w:rsidRPr="00D56149" w:rsidRDefault="00284E58" w:rsidP="00284E58">
      <w:p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     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Tehnologije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6078E288" w14:textId="77777777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Spring Boot</w:t>
      </w:r>
    </w:p>
    <w:p w14:paraId="7AECF802" w14:textId="77D1F3B1" w:rsidR="00284E58" w:rsidRPr="00D56149" w:rsidRDefault="00284E58" w:rsidP="00284E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Angular</w:t>
      </w:r>
    </w:p>
    <w:p w14:paraId="4C7EB8F9" w14:textId="5417E0D3" w:rsidR="00284E58" w:rsidRPr="00D56149" w:rsidRDefault="00284E58" w:rsidP="00284E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MySQL</w:t>
      </w:r>
    </w:p>
    <w:p w14:paraId="29EF1481" w14:textId="44B1F8D0" w:rsidR="00B15CF9" w:rsidRPr="00EC3DFF" w:rsidRDefault="00284E58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lastRenderedPageBreak/>
        <w:t>Drools</w:t>
      </w:r>
    </w:p>
    <w:p w14:paraId="101E0AA4" w14:textId="1F415F3B" w:rsidR="002F6580" w:rsidRPr="00D56149" w:rsidRDefault="002F6580" w:rsidP="002F6580">
      <w:p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  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Karakteristike korisnika </w:t>
      </w:r>
      <w:r w:rsidR="00094B94">
        <w:rPr>
          <w:rFonts w:ascii="Times New Roman" w:hAnsi="Times New Roman" w:cs="Times New Roman"/>
          <w:color w:val="7030A0"/>
          <w:sz w:val="24"/>
          <w:szCs w:val="24"/>
        </w:rPr>
        <w:t xml:space="preserve">(model)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11D90F84" w14:textId="3D977907" w:rsidR="00261447" w:rsidRDefault="00261447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Id</w:t>
      </w:r>
    </w:p>
    <w:p w14:paraId="199E4726" w14:textId="283B9BE9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Ime</w:t>
      </w:r>
    </w:p>
    <w:p w14:paraId="0169AC3D" w14:textId="4D25EB46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Prezime</w:t>
      </w:r>
    </w:p>
    <w:p w14:paraId="42BFBD76" w14:textId="770AE246" w:rsidR="002F6580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E-mail adresa</w:t>
      </w:r>
    </w:p>
    <w:p w14:paraId="7797845F" w14:textId="17FDC5C0" w:rsidR="00261447" w:rsidRPr="00D56149" w:rsidRDefault="00261447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Lozinka</w:t>
      </w:r>
    </w:p>
    <w:p w14:paraId="04134B80" w14:textId="3FBED136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Pol ( M / F</w:t>
      </w:r>
      <w:r w:rsidR="005364E4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3EA34B08" w14:textId="3A97D611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Godine ( Age_18_2</w:t>
      </w:r>
      <w:r w:rsidR="00030949" w:rsidRPr="00D56149">
        <w:rPr>
          <w:rFonts w:ascii="Times New Roman" w:hAnsi="Times New Roman" w:cs="Times New Roman"/>
          <w:noProof/>
          <w:sz w:val="24"/>
          <w:szCs w:val="24"/>
        </w:rPr>
        <w:t>0, Age_20_25</w:t>
      </w:r>
      <w:r w:rsidRPr="00D56149">
        <w:rPr>
          <w:rFonts w:ascii="Times New Roman" w:hAnsi="Times New Roman" w:cs="Times New Roman"/>
          <w:noProof/>
          <w:sz w:val="24"/>
          <w:szCs w:val="24"/>
        </w:rPr>
        <w:t>, Age_25_30</w:t>
      </w:r>
      <w:r w:rsidR="00CD1782" w:rsidRPr="00D56149">
        <w:rPr>
          <w:rFonts w:ascii="Times New Roman" w:hAnsi="Times New Roman" w:cs="Times New Roman"/>
          <w:noProof/>
          <w:sz w:val="24"/>
          <w:szCs w:val="24"/>
        </w:rPr>
        <w:t>,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… , Age_45_+ )</w:t>
      </w:r>
    </w:p>
    <w:p w14:paraId="441D9C65" w14:textId="5DEC38E6" w:rsidR="00CD1782" w:rsidRPr="00D56149" w:rsidRDefault="00CD1782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Seksualna orijentacija ( Straight, Homosexual, Bisexual )</w:t>
      </w:r>
    </w:p>
    <w:p w14:paraId="096EA0A9" w14:textId="230D3FD7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Prihod ( Income_None, Income</w:t>
      </w:r>
      <w:r w:rsidR="000C1708" w:rsidRPr="00D56149">
        <w:rPr>
          <w:rFonts w:ascii="Times New Roman" w:hAnsi="Times New Roman" w:cs="Times New Roman"/>
          <w:sz w:val="24"/>
          <w:szCs w:val="24"/>
        </w:rPr>
        <w:t>_0</w:t>
      </w:r>
      <w:r w:rsidRPr="00D56149">
        <w:rPr>
          <w:rFonts w:ascii="Times New Roman" w:hAnsi="Times New Roman" w:cs="Times New Roman"/>
          <w:sz w:val="24"/>
          <w:szCs w:val="24"/>
        </w:rPr>
        <w:t>_500, Income_500_1000 … , Income_2000_+)</w:t>
      </w:r>
    </w:p>
    <w:p w14:paraId="0F0F3F82" w14:textId="70255EAF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Obrazovanje ( High_School / BSc / PHD )</w:t>
      </w:r>
    </w:p>
    <w:p w14:paraId="57041CA4" w14:textId="2DAE499D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cigareta ( True / False )</w:t>
      </w:r>
    </w:p>
    <w:p w14:paraId="53CBA52E" w14:textId="24574558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alkohola ( True / False )</w:t>
      </w:r>
    </w:p>
    <w:p w14:paraId="468CBB3D" w14:textId="2A1D97A7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Važnost religije ( Very_important / Important / Not_important )</w:t>
      </w:r>
    </w:p>
    <w:p w14:paraId="1FF7F1B9" w14:textId="5CE670CD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Deca / Želja za decom (Has_children / Want_children /Doesnt_want_children)</w:t>
      </w:r>
    </w:p>
    <w:p w14:paraId="06010287" w14:textId="439B523C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Željen status veze ( Friendship / Long_term / Short_term / Marriage )</w:t>
      </w:r>
    </w:p>
    <w:p w14:paraId="4A4FBD2D" w14:textId="2127DD1C" w:rsidR="00CD1782" w:rsidRPr="00D56149" w:rsidRDefault="00CD1782" w:rsidP="00CD1782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4E294C0B" w14:textId="649A86E7" w:rsidR="00CD1782" w:rsidRPr="00D56149" w:rsidRDefault="00CD1782" w:rsidP="00CD1782">
      <w:p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        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Karakteristike restorana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1F1C2CF8" w14:textId="7AA31A8D" w:rsidR="00CD1782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Naziv restorana</w:t>
      </w:r>
    </w:p>
    <w:p w14:paraId="5E3E8F01" w14:textId="60A49D95" w:rsidR="00EC3DFF" w:rsidRPr="00D56149" w:rsidRDefault="00EC3DFF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Slika (adresa)</w:t>
      </w:r>
    </w:p>
    <w:p w14:paraId="60A6DB4F" w14:textId="3B91CC12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Lokacija ( Grbavica, Liman I, … )</w:t>
      </w:r>
    </w:p>
    <w:p w14:paraId="6722C2A3" w14:textId="6D11928B" w:rsidR="00CD1782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Radno vreme ( 08h – 22h )</w:t>
      </w:r>
    </w:p>
    <w:p w14:paraId="562FC66C" w14:textId="02D3F8B2" w:rsidR="00C42E40" w:rsidRPr="00D56149" w:rsidRDefault="00C42E40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Ocene ( 1 – 5 )</w:t>
      </w:r>
    </w:p>
    <w:p w14:paraId="4035A35B" w14:textId="0BE72A9D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Ambijent ( Etno / Romantic / Luxory / Casual )</w:t>
      </w:r>
    </w:p>
    <w:p w14:paraId="6ECB1298" w14:textId="55AF80C2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Muzika ( Folk / Tambourine / Pop / Ro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ck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Jazz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Clas</w:t>
      </w:r>
      <w:r w:rsidR="009953A0">
        <w:rPr>
          <w:rFonts w:ascii="Times New Roman" w:hAnsi="Times New Roman" w:cs="Times New Roman"/>
          <w:noProof/>
          <w:sz w:val="24"/>
          <w:szCs w:val="24"/>
        </w:rPr>
        <w:t>s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ic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No_music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7F954C06" w14:textId="246BD0BA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Kuhinja ( </w:t>
      </w:r>
      <w:r w:rsidR="003E02DF">
        <w:rPr>
          <w:rFonts w:ascii="Times New Roman" w:hAnsi="Times New Roman" w:cs="Times New Roman"/>
          <w:noProof/>
          <w:sz w:val="24"/>
          <w:szCs w:val="24"/>
        </w:rPr>
        <w:t>Native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Italian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Chineese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Fast_food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Barb</w:t>
      </w:r>
      <w:r w:rsidR="00DA292F">
        <w:rPr>
          <w:rFonts w:ascii="Times New Roman" w:hAnsi="Times New Roman" w:cs="Times New Roman"/>
          <w:noProof/>
          <w:sz w:val="24"/>
          <w:szCs w:val="24"/>
        </w:rPr>
        <w:t>e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que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Not_important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16F74E7E" w14:textId="65F17A72" w:rsidR="00CD1782" w:rsidRPr="00D56149" w:rsidRDefault="00CD1782" w:rsidP="00803A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Cena (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Cheep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Affordable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Expensive</w:t>
      </w:r>
      <w:r w:rsidR="00F3453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474F8805" w14:textId="5F16B3AE" w:rsidR="00091507" w:rsidRPr="00D56149" w:rsidRDefault="00CD1782" w:rsidP="00091507">
      <w:pPr>
        <w:pStyle w:val="ListParagraph"/>
        <w:numPr>
          <w:ilvl w:val="1"/>
          <w:numId w:val="2"/>
        </w:num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Bašta ( </w:t>
      </w:r>
      <w:r w:rsidR="00B927EE">
        <w:rPr>
          <w:rFonts w:ascii="Times New Roman" w:hAnsi="Times New Roman" w:cs="Times New Roman"/>
          <w:noProof/>
          <w:sz w:val="24"/>
          <w:szCs w:val="24"/>
        </w:rPr>
        <w:t>True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B927EE">
        <w:rPr>
          <w:rFonts w:ascii="Times New Roman" w:hAnsi="Times New Roman" w:cs="Times New Roman"/>
          <w:noProof/>
          <w:sz w:val="24"/>
          <w:szCs w:val="24"/>
        </w:rPr>
        <w:t>False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495B1C0A" w14:textId="6F44EE86" w:rsidR="00091507" w:rsidRPr="00D56149" w:rsidRDefault="00091507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Ostalo ( True / False ): WiFi, TV, Live_music, Alcohol, Parking, Smoking_area</w:t>
      </w:r>
    </w:p>
    <w:p w14:paraId="173639EA" w14:textId="77777777" w:rsidR="00CD1782" w:rsidRPr="00D56149" w:rsidRDefault="00CD1782" w:rsidP="00CD1782">
      <w:pPr>
        <w:rPr>
          <w:rFonts w:ascii="Times New Roman" w:hAnsi="Times New Roman" w:cs="Times New Roman"/>
          <w:sz w:val="24"/>
          <w:szCs w:val="24"/>
        </w:rPr>
      </w:pPr>
    </w:p>
    <w:p w14:paraId="31B7F528" w14:textId="194E356B" w:rsidR="00091507" w:rsidRPr="00D56149" w:rsidRDefault="00091507" w:rsidP="00091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Pravila sistema</w:t>
      </w:r>
    </w:p>
    <w:p w14:paraId="6F96AADD" w14:textId="7B182264" w:rsidR="00EE7B58" w:rsidRPr="00D56149" w:rsidRDefault="00EE7B58" w:rsidP="00EE7B58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</w:t>
      </w:r>
      <w:r w:rsidR="00282BB4"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Ulazi za ‘Love’ deo aplikacije </w:t>
      </w:r>
      <w:r w:rsidR="00BD6B10"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1E9539DF" w14:textId="21A9E269" w:rsidR="00BD6B10" w:rsidRPr="00D56149" w:rsidRDefault="00BD6B10" w:rsidP="00EE7B58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Prilikom registracije na sistem korisnik popunjava formu sa informacijama potrebnim za pronalazak idealnog partnera.</w:t>
      </w:r>
    </w:p>
    <w:p w14:paraId="3C3C213D" w14:textId="121C4410" w:rsidR="00282BB4" w:rsidRPr="00D56149" w:rsidRDefault="00282BB4" w:rsidP="00282BB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>I grupa pravila –</w:t>
      </w:r>
      <w:r w:rsidR="00A84316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pravila za određivanje traženog pola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  <w:r w:rsidR="00A4071A">
        <w:rPr>
          <w:rFonts w:ascii="Times New Roman" w:hAnsi="Times New Roman" w:cs="Times New Roman"/>
          <w:sz w:val="24"/>
          <w:szCs w:val="24"/>
        </w:rPr>
        <w:t xml:space="preserve"> </w:t>
      </w:r>
      <w:r w:rsidR="00A4071A" w:rsidRPr="00A4071A">
        <w:rPr>
          <w:rFonts w:ascii="Times New Roman" w:hAnsi="Times New Roman" w:cs="Times New Roman"/>
          <w:color w:val="7030A0"/>
          <w:sz w:val="24"/>
          <w:szCs w:val="24"/>
        </w:rPr>
        <w:t>(6)</w:t>
      </w:r>
    </w:p>
    <w:p w14:paraId="75A40664" w14:textId="620641BF" w:rsidR="00235607" w:rsidRDefault="00282BB4" w:rsidP="00235607">
      <w:pPr>
        <w:ind w:left="54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lastRenderedPageBreak/>
        <w:t xml:space="preserve">Odmah prilikom registracije za korisnika se poziva prva grupa pravila koja određuje traženi pol na osnovu 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>pola korisnika</w:t>
      </w:r>
      <w:r w:rsidRPr="00D56149">
        <w:rPr>
          <w:rFonts w:ascii="Times New Roman" w:hAnsi="Times New Roman" w:cs="Times New Roman"/>
          <w:sz w:val="24"/>
          <w:szCs w:val="24"/>
        </w:rPr>
        <w:t xml:space="preserve"> i njegove 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>seksualne orijentacije</w:t>
      </w:r>
      <w:r w:rsidRPr="00D56149">
        <w:rPr>
          <w:rFonts w:ascii="Times New Roman" w:hAnsi="Times New Roman" w:cs="Times New Roman"/>
          <w:sz w:val="24"/>
          <w:szCs w:val="24"/>
        </w:rPr>
        <w:t>.</w:t>
      </w:r>
      <w:r w:rsidR="005F52EF" w:rsidRPr="00D56149">
        <w:rPr>
          <w:rFonts w:ascii="Times New Roman" w:hAnsi="Times New Roman" w:cs="Times New Roman"/>
          <w:sz w:val="24"/>
          <w:szCs w:val="24"/>
        </w:rPr>
        <w:br/>
        <w:t xml:space="preserve">Ova grupa pravila ima najveći </w:t>
      </w:r>
      <w:r w:rsidR="00542653">
        <w:rPr>
          <w:rFonts w:ascii="Times New Roman" w:hAnsi="Times New Roman" w:cs="Times New Roman"/>
          <w:sz w:val="24"/>
          <w:szCs w:val="24"/>
        </w:rPr>
        <w:t>salience</w:t>
      </w:r>
      <w:r w:rsidR="005F52EF" w:rsidRPr="00D56149">
        <w:rPr>
          <w:rFonts w:ascii="Times New Roman" w:hAnsi="Times New Roman" w:cs="Times New Roman"/>
          <w:sz w:val="24"/>
          <w:szCs w:val="24"/>
        </w:rPr>
        <w:t xml:space="preserve"> što </w:t>
      </w:r>
      <w:r w:rsidR="002D4D3E">
        <w:rPr>
          <w:rFonts w:ascii="Times New Roman" w:hAnsi="Times New Roman" w:cs="Times New Roman"/>
          <w:sz w:val="24"/>
          <w:szCs w:val="24"/>
        </w:rPr>
        <w:t>joj</w:t>
      </w:r>
      <w:r w:rsidR="005F52EF" w:rsidRPr="00D56149">
        <w:rPr>
          <w:rFonts w:ascii="Times New Roman" w:hAnsi="Times New Roman" w:cs="Times New Roman"/>
          <w:sz w:val="24"/>
          <w:szCs w:val="24"/>
        </w:rPr>
        <w:t xml:space="preserve"> omogućava da se sa sigurnošću izvrš</w:t>
      </w:r>
      <w:r w:rsidR="002D4D3E">
        <w:rPr>
          <w:rFonts w:ascii="Times New Roman" w:hAnsi="Times New Roman" w:cs="Times New Roman"/>
          <w:sz w:val="24"/>
          <w:szCs w:val="24"/>
        </w:rPr>
        <w:t>i</w:t>
      </w:r>
      <w:r w:rsidR="005F52EF" w:rsidRPr="00D56149">
        <w:rPr>
          <w:rFonts w:ascii="Times New Roman" w:hAnsi="Times New Roman" w:cs="Times New Roman"/>
          <w:sz w:val="24"/>
          <w:szCs w:val="24"/>
        </w:rPr>
        <w:t xml:space="preserve"> prva. Takođe, pravila u ovoj grupi su međusobno isključiva (</w:t>
      </w:r>
      <w:r w:rsidR="00EB2374">
        <w:rPr>
          <w:rFonts w:ascii="Times New Roman" w:hAnsi="Times New Roman" w:cs="Times New Roman"/>
          <w:sz w:val="24"/>
          <w:szCs w:val="24"/>
        </w:rPr>
        <w:t xml:space="preserve">korisnik može ispunjavati </w:t>
      </w:r>
      <w:r w:rsidR="00604B17" w:rsidRPr="00E37B0B">
        <w:rPr>
          <w:rFonts w:ascii="Consolas" w:hAnsi="Consolas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E206FE6" wp14:editId="3816952A">
                <wp:simplePos x="0" y="0"/>
                <wp:positionH relativeFrom="margin">
                  <wp:align>right</wp:align>
                </wp:positionH>
                <wp:positionV relativeFrom="paragraph">
                  <wp:posOffset>640080</wp:posOffset>
                </wp:positionV>
                <wp:extent cx="5471160" cy="830580"/>
                <wp:effectExtent l="0" t="0" r="15240" b="266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116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D92D3" w14:textId="77777777" w:rsidR="00BD4522" w:rsidRPr="00B71DF2" w:rsidRDefault="00BD4522" w:rsidP="00BD4522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Primer izvršavanja:</w:t>
                            </w:r>
                          </w:p>
                          <w:p w14:paraId="133DEE1E" w14:textId="42EA1C8C" w:rsidR="00604B17" w:rsidRPr="00B71DF2" w:rsidRDefault="00604B17" w:rsidP="00BD4522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Pol</w:t>
                            </w:r>
                            <w:r w:rsidR="00BD4522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</w:rPr>
                              <w:t>M</w:t>
                            </w: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 i Seksualna orijentacij</w:t>
                            </w: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a: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Straight</w:t>
                            </w:r>
                          </w:p>
                          <w:p w14:paraId="3A0D741D" w14:textId="3879E0BA" w:rsidR="00BD4522" w:rsidRPr="00B71DF2" w:rsidRDefault="00BD4522" w:rsidP="00BD4522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=&gt; </w:t>
                            </w:r>
                            <w:r w:rsidR="00604B17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Željeni pol korisnika se postavlja na </w:t>
                            </w:r>
                            <w:r w:rsidR="00604B17"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312C5A7F" w14:textId="77777777" w:rsidR="00BD4522" w:rsidRDefault="00BD4522" w:rsidP="00BD45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06F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9.6pt;margin-top:50.4pt;width:430.8pt;height:65.4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">
                <v:textbox>
                  <w:txbxContent>
                    <w:p w14:paraId="3CED92D3" w14:textId="77777777" w:rsidR="00BD4522" w:rsidRPr="00B71DF2" w:rsidRDefault="00BD4522" w:rsidP="00BD4522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Primer izvršavanja:</w:t>
                      </w:r>
                    </w:p>
                    <w:p w14:paraId="133DEE1E" w14:textId="42EA1C8C" w:rsidR="00604B17" w:rsidRPr="00B71DF2" w:rsidRDefault="00604B17" w:rsidP="00BD4522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Pol</w:t>
                      </w:r>
                      <w:r w:rsidR="00BD4522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: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</w:rPr>
                        <w:t>M</w:t>
                      </w: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 i Seksualna orijentacij</w:t>
                      </w: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a: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Straight</w:t>
                      </w:r>
                    </w:p>
                    <w:p w14:paraId="3A0D741D" w14:textId="3879E0BA" w:rsidR="00BD4522" w:rsidRPr="00B71DF2" w:rsidRDefault="00BD4522" w:rsidP="00BD4522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=&gt; </w:t>
                      </w:r>
                      <w:r w:rsidR="00604B17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Željeni pol korisnika se postavlja na </w:t>
                      </w:r>
                      <w:r w:rsidR="00604B17" w:rsidRPr="00B71DF2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</w:rPr>
                        <w:t>F</w:t>
                      </w:r>
                    </w:p>
                    <w:p w14:paraId="312C5A7F" w14:textId="77777777" w:rsidR="00BD4522" w:rsidRDefault="00BD4522" w:rsidP="00BD4522"/>
                  </w:txbxContent>
                </v:textbox>
                <w10:wrap type="square" anchorx="margin"/>
              </v:shape>
            </w:pict>
          </mc:Fallback>
        </mc:AlternateContent>
      </w:r>
      <w:r w:rsidR="00EB2374">
        <w:rPr>
          <w:rFonts w:ascii="Times New Roman" w:hAnsi="Times New Roman" w:cs="Times New Roman"/>
          <w:sz w:val="24"/>
          <w:szCs w:val="24"/>
        </w:rPr>
        <w:t>samo jedan od svih kriterijuma pravila u grupi</w:t>
      </w:r>
      <w:r w:rsidR="005F52EF" w:rsidRPr="00D56149">
        <w:rPr>
          <w:rFonts w:ascii="Times New Roman" w:hAnsi="Times New Roman" w:cs="Times New Roman"/>
          <w:sz w:val="24"/>
          <w:szCs w:val="24"/>
        </w:rPr>
        <w:t>).</w:t>
      </w:r>
    </w:p>
    <w:p w14:paraId="1C1DC3CF" w14:textId="2337F4B2" w:rsidR="00BD4522" w:rsidRPr="00D56149" w:rsidRDefault="00BD4522" w:rsidP="00235607">
      <w:pPr>
        <w:ind w:left="540"/>
        <w:rPr>
          <w:rFonts w:ascii="Times New Roman" w:hAnsi="Times New Roman" w:cs="Times New Roman"/>
          <w:noProof/>
          <w:sz w:val="24"/>
          <w:szCs w:val="24"/>
        </w:rPr>
      </w:pPr>
    </w:p>
    <w:p w14:paraId="33185540" w14:textId="4CDBD7A0" w:rsidR="00D318D3" w:rsidRPr="00D56149" w:rsidRDefault="00D318D3" w:rsidP="00D318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>II grupa pravila –</w:t>
      </w:r>
      <w:r w:rsidR="00A84316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pravila za određivanje </w:t>
      </w:r>
      <w:r w:rsidR="00A84316" w:rsidRPr="00D56149">
        <w:rPr>
          <w:rFonts w:ascii="Times New Roman" w:hAnsi="Times New Roman" w:cs="Times New Roman"/>
          <w:color w:val="7030A0"/>
          <w:sz w:val="24"/>
          <w:szCs w:val="24"/>
        </w:rPr>
        <w:t>preporučenog godišta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  <w:r w:rsidR="00A4071A">
        <w:rPr>
          <w:rFonts w:ascii="Times New Roman" w:hAnsi="Times New Roman" w:cs="Times New Roman"/>
          <w:sz w:val="24"/>
          <w:szCs w:val="24"/>
        </w:rPr>
        <w:t xml:space="preserve"> </w:t>
      </w:r>
      <w:r w:rsidR="00A4071A" w:rsidRPr="00A4071A">
        <w:rPr>
          <w:rFonts w:ascii="Times New Roman" w:hAnsi="Times New Roman" w:cs="Times New Roman"/>
          <w:color w:val="7030A0"/>
          <w:sz w:val="24"/>
          <w:szCs w:val="24"/>
        </w:rPr>
        <w:t>(6)</w:t>
      </w:r>
    </w:p>
    <w:p w14:paraId="03882DA5" w14:textId="43B7B411" w:rsidR="00453DCD" w:rsidRDefault="00BD4522" w:rsidP="00453DCD">
      <w:pPr>
        <w:ind w:left="540"/>
        <w:rPr>
          <w:rFonts w:ascii="Times New Roman" w:hAnsi="Times New Roman" w:cs="Times New Roman"/>
          <w:sz w:val="24"/>
          <w:szCs w:val="24"/>
        </w:rPr>
      </w:pPr>
      <w:r w:rsidRPr="00E37B0B">
        <w:rPr>
          <w:rFonts w:ascii="Consolas" w:hAnsi="Consolas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69561FE" wp14:editId="713B6C84">
                <wp:simplePos x="0" y="0"/>
                <wp:positionH relativeFrom="margin">
                  <wp:posOffset>228600</wp:posOffset>
                </wp:positionH>
                <wp:positionV relativeFrom="paragraph">
                  <wp:posOffset>1000125</wp:posOffset>
                </wp:positionV>
                <wp:extent cx="5394960" cy="998220"/>
                <wp:effectExtent l="0" t="0" r="15240" b="114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99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648EA" w14:textId="7E366294" w:rsidR="008A6B3D" w:rsidRPr="007D3CAE" w:rsidRDefault="008A6B3D" w:rsidP="008A6B3D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7D3CAE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Primer izvršavanja:</w:t>
                            </w:r>
                          </w:p>
                          <w:p w14:paraId="19E8177F" w14:textId="507D4358" w:rsidR="008A6B3D" w:rsidRPr="007D3CAE" w:rsidRDefault="008A6B3D" w:rsidP="008A6B3D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Godine: 23 -&gt; </w:t>
                            </w:r>
                            <w:r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</w:rPr>
                              <w:t>Age_20_25</w:t>
                            </w:r>
                          </w:p>
                          <w:p w14:paraId="77DA187C" w14:textId="1A21985C" w:rsidR="008A6B3D" w:rsidRPr="007D3CAE" w:rsidRDefault="008A6B3D" w:rsidP="008A6B3D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=&gt; </w:t>
                            </w:r>
                            <w:r w:rsidR="00F01089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Korisnici </w:t>
                            </w:r>
                            <w:r w:rsidR="00F01089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čija je starost </w:t>
                            </w:r>
                            <w:r w:rsidR="00F01089"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Age_20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_</w:t>
                            </w:r>
                            <w:r w:rsidR="00F01089"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25</w:t>
                            </w:r>
                            <w:r w:rsidR="00F01089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dobijaju 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najveći broj bodova, a korisnici čiji je 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Age_18_20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ili 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Age_25_30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dobijaju manji broj bodova</w:t>
                            </w:r>
                          </w:p>
                          <w:p w14:paraId="04EA337A" w14:textId="77777777" w:rsidR="008A6B3D" w:rsidRDefault="008A6B3D" w:rsidP="008A6B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561FE" id="_x0000_s1027" type="#_x0000_t202" style="position:absolute;left:0;text-align:left;margin-left:18pt;margin-top:78.75pt;width:424.8pt;height:78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">
                <v:textbox>
                  <w:txbxContent>
                    <w:p w14:paraId="68C648EA" w14:textId="7E366294" w:rsidR="008A6B3D" w:rsidRPr="007D3CAE" w:rsidRDefault="008A6B3D" w:rsidP="008A6B3D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7D3CAE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Primer izvršavanja:</w:t>
                      </w:r>
                    </w:p>
                    <w:p w14:paraId="19E8177F" w14:textId="507D4358" w:rsidR="008A6B3D" w:rsidRPr="007D3CAE" w:rsidRDefault="008A6B3D" w:rsidP="008A6B3D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Godine: 23 -&gt; </w:t>
                      </w:r>
                      <w:r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</w:rPr>
                        <w:t>Age_20_25</w:t>
                      </w:r>
                    </w:p>
                    <w:p w14:paraId="77DA187C" w14:textId="1A21985C" w:rsidR="008A6B3D" w:rsidRPr="007D3CAE" w:rsidRDefault="008A6B3D" w:rsidP="008A6B3D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=&gt; </w:t>
                      </w:r>
                      <w:r w:rsidR="00F01089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Korisnici </w:t>
                      </w:r>
                      <w:r w:rsidR="00F01089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čija je starost </w:t>
                      </w:r>
                      <w:r w:rsidR="00F01089"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Age_20</w:t>
                      </w:r>
                      <w:r w:rsidR="00BE194F"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_</w:t>
                      </w:r>
                      <w:r w:rsidR="00F01089"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25</w:t>
                      </w:r>
                      <w:r w:rsidR="00F01089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 dobijaju </w:t>
                      </w:r>
                      <w:r w:rsidR="00BE194F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najveći broj bodova, a korisnici čiji je </w:t>
                      </w:r>
                      <w:r w:rsidR="00BE194F"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Age_18_20</w:t>
                      </w:r>
                      <w:r w:rsidR="00BE194F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 ili </w:t>
                      </w:r>
                      <w:r w:rsidR="00BE194F"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Age_25_30</w:t>
                      </w:r>
                      <w:r w:rsidR="00BE194F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 dobijaju manji broj bodova</w:t>
                      </w:r>
                    </w:p>
                    <w:p w14:paraId="04EA337A" w14:textId="77777777" w:rsidR="008A6B3D" w:rsidRDefault="008A6B3D" w:rsidP="008A6B3D"/>
                  </w:txbxContent>
                </v:textbox>
                <w10:wrap type="square" anchorx="margin"/>
              </v:shape>
            </w:pict>
          </mc:Fallback>
        </mc:AlternateContent>
      </w:r>
      <w:r w:rsidR="00030949" w:rsidRPr="00D56149">
        <w:rPr>
          <w:rFonts w:ascii="Times New Roman" w:hAnsi="Times New Roman" w:cs="Times New Roman"/>
          <w:sz w:val="24"/>
          <w:szCs w:val="24"/>
        </w:rPr>
        <w:t>U drugu grupu pravila</w:t>
      </w:r>
      <w:r w:rsidR="00C81134" w:rsidRPr="00D56149">
        <w:rPr>
          <w:rFonts w:ascii="Times New Roman" w:hAnsi="Times New Roman" w:cs="Times New Roman"/>
          <w:sz w:val="24"/>
          <w:szCs w:val="24"/>
        </w:rPr>
        <w:t xml:space="preserve"> spadaju pravila </w:t>
      </w:r>
      <w:r w:rsidR="00452362" w:rsidRPr="00D56149">
        <w:rPr>
          <w:rFonts w:ascii="Times New Roman" w:hAnsi="Times New Roman" w:cs="Times New Roman"/>
          <w:sz w:val="24"/>
          <w:szCs w:val="24"/>
        </w:rPr>
        <w:t xml:space="preserve">koja u zavisnosti od godina korisnika postavljaju tražena godišta partnera. </w:t>
      </w:r>
      <w:r w:rsidR="00527E4A">
        <w:rPr>
          <w:rFonts w:ascii="Times New Roman" w:hAnsi="Times New Roman" w:cs="Times New Roman"/>
          <w:sz w:val="24"/>
          <w:szCs w:val="24"/>
        </w:rPr>
        <w:t>N</w:t>
      </w:r>
      <w:r w:rsidR="00452362" w:rsidRPr="00D56149">
        <w:rPr>
          <w:rFonts w:ascii="Times New Roman" w:hAnsi="Times New Roman" w:cs="Times New Roman"/>
          <w:sz w:val="24"/>
          <w:szCs w:val="24"/>
        </w:rPr>
        <w:t xml:space="preserve">ajveća prednost </w:t>
      </w:r>
      <w:r w:rsidR="00311AA2">
        <w:rPr>
          <w:rFonts w:ascii="Times New Roman" w:hAnsi="Times New Roman" w:cs="Times New Roman"/>
          <w:sz w:val="24"/>
          <w:szCs w:val="24"/>
        </w:rPr>
        <w:t xml:space="preserve">se </w:t>
      </w:r>
      <w:r w:rsidR="00452362" w:rsidRPr="00D56149">
        <w:rPr>
          <w:rFonts w:ascii="Times New Roman" w:hAnsi="Times New Roman" w:cs="Times New Roman"/>
          <w:sz w:val="24"/>
          <w:szCs w:val="24"/>
        </w:rPr>
        <w:t>daje</w:t>
      </w:r>
      <w:r w:rsidR="00311AA2">
        <w:rPr>
          <w:rFonts w:ascii="Times New Roman" w:hAnsi="Times New Roman" w:cs="Times New Roman"/>
          <w:sz w:val="24"/>
          <w:szCs w:val="24"/>
        </w:rPr>
        <w:t xml:space="preserve"> </w:t>
      </w:r>
      <w:r w:rsidR="00452362" w:rsidRPr="00D56149">
        <w:rPr>
          <w:rFonts w:ascii="Times New Roman" w:hAnsi="Times New Roman" w:cs="Times New Roman"/>
          <w:sz w:val="24"/>
          <w:szCs w:val="24"/>
        </w:rPr>
        <w:t xml:space="preserve">potencijalnim partnerima koji spadaju u istu starostnu grupu, dok </w:t>
      </w:r>
      <w:r w:rsidR="007678F5" w:rsidRPr="00D56149">
        <w:rPr>
          <w:rFonts w:ascii="Times New Roman" w:hAnsi="Times New Roman" w:cs="Times New Roman"/>
          <w:sz w:val="24"/>
          <w:szCs w:val="24"/>
        </w:rPr>
        <w:t>grup</w:t>
      </w:r>
      <w:r w:rsidR="002D4D3E">
        <w:rPr>
          <w:rFonts w:ascii="Times New Roman" w:hAnsi="Times New Roman" w:cs="Times New Roman"/>
          <w:sz w:val="24"/>
          <w:szCs w:val="24"/>
        </w:rPr>
        <w:t>e</w:t>
      </w:r>
      <w:r w:rsidR="007678F5" w:rsidRPr="00D56149">
        <w:rPr>
          <w:rFonts w:ascii="Times New Roman" w:hAnsi="Times New Roman" w:cs="Times New Roman"/>
          <w:sz w:val="24"/>
          <w:szCs w:val="24"/>
        </w:rPr>
        <w:t xml:space="preserve"> ispod i iznad dobijaju manju prednost. Ostale starostne grupe se ne uzimaju u obzir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11A3D0" w14:textId="01E4DB24" w:rsidR="008A6B3D" w:rsidRPr="00D56149" w:rsidRDefault="008A6B3D" w:rsidP="00453DCD">
      <w:pPr>
        <w:ind w:left="540"/>
        <w:rPr>
          <w:rFonts w:ascii="Times New Roman" w:hAnsi="Times New Roman" w:cs="Times New Roman"/>
          <w:sz w:val="24"/>
          <w:szCs w:val="24"/>
        </w:rPr>
      </w:pPr>
    </w:p>
    <w:p w14:paraId="75610FED" w14:textId="7C378D77" w:rsidR="00A72798" w:rsidRPr="00D56149" w:rsidRDefault="00A72798" w:rsidP="00A7279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>III grupa pravila – pravila za željeni status veze</w:t>
      </w:r>
      <w:r w:rsidR="001D45BA">
        <w:rPr>
          <w:rFonts w:ascii="Times New Roman" w:hAnsi="Times New Roman" w:cs="Times New Roman"/>
          <w:color w:val="7030A0"/>
          <w:sz w:val="24"/>
          <w:szCs w:val="24"/>
        </w:rPr>
        <w:t xml:space="preserve"> i želja za decom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  <w:r w:rsidR="00A4071A">
        <w:rPr>
          <w:rFonts w:ascii="Times New Roman" w:hAnsi="Times New Roman" w:cs="Times New Roman"/>
          <w:sz w:val="24"/>
          <w:szCs w:val="24"/>
        </w:rPr>
        <w:t xml:space="preserve"> </w:t>
      </w:r>
      <w:r w:rsidR="00A4071A" w:rsidRPr="00A4071A">
        <w:rPr>
          <w:rFonts w:ascii="Times New Roman" w:hAnsi="Times New Roman" w:cs="Times New Roman"/>
          <w:color w:val="7030A0"/>
          <w:sz w:val="24"/>
          <w:szCs w:val="24"/>
        </w:rPr>
        <w:t>(6)</w:t>
      </w:r>
    </w:p>
    <w:p w14:paraId="2F63CED2" w14:textId="2E2A3A62" w:rsidR="001954D7" w:rsidRDefault="002E3D73" w:rsidP="001954D7">
      <w:pPr>
        <w:ind w:left="540"/>
        <w:rPr>
          <w:rFonts w:ascii="Times New Roman" w:hAnsi="Times New Roman" w:cs="Times New Roman"/>
          <w:sz w:val="24"/>
          <w:szCs w:val="24"/>
        </w:rPr>
      </w:pPr>
      <w:r w:rsidRPr="00E37B0B">
        <w:rPr>
          <w:rFonts w:ascii="Consolas" w:hAnsi="Consolas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09528DE" wp14:editId="79B796DB">
                <wp:simplePos x="0" y="0"/>
                <wp:positionH relativeFrom="margin">
                  <wp:align>right</wp:align>
                </wp:positionH>
                <wp:positionV relativeFrom="paragraph">
                  <wp:posOffset>597535</wp:posOffset>
                </wp:positionV>
                <wp:extent cx="5455920" cy="960120"/>
                <wp:effectExtent l="0" t="0" r="11430" b="1143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5920" cy="96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D987C" w14:textId="77777777" w:rsidR="00604B17" w:rsidRPr="00B71DF2" w:rsidRDefault="00604B17" w:rsidP="00604B17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Primer izvršavanja:</w:t>
                            </w:r>
                          </w:p>
                          <w:p w14:paraId="65BFB1D3" w14:textId="6C801F1F" w:rsidR="00604B17" w:rsidRPr="00B71DF2" w:rsidRDefault="00604B17" w:rsidP="00604B17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Željeni status veze</w:t>
                            </w: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Pr="00A1492C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Long_term</w:t>
                            </w:r>
                          </w:p>
                          <w:p w14:paraId="0615D155" w14:textId="4C692D4A" w:rsidR="00604B17" w:rsidRPr="007D229E" w:rsidRDefault="00604B17" w:rsidP="00604B17">
                            <w:pPr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=&gt; </w:t>
                            </w:r>
                            <w:r w:rsidR="00D90D66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Bodove dobijaju</w:t>
                            </w:r>
                            <w:r w:rsidR="007D229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90D66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korisnici </w:t>
                            </w:r>
                            <w:r w:rsidR="00D90D66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čiji je željeni status veze </w:t>
                            </w:r>
                            <w:r w:rsidR="00D90D66" w:rsidRPr="00A1492C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Long_term</w:t>
                            </w:r>
                            <w:r w:rsidR="007D229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, ali određen broj bodova će dobiti I korisnici čiji je željeni status </w:t>
                            </w:r>
                            <w:r w:rsidR="007D229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Marriage</w:t>
                            </w:r>
                          </w:p>
                          <w:p w14:paraId="0E0C7004" w14:textId="77777777" w:rsidR="00604B17" w:rsidRDefault="00604B17" w:rsidP="00604B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528DE" id="_x0000_s1028" type="#_x0000_t202" style="position:absolute;left:0;text-align:left;margin-left:378.4pt;margin-top:47.05pt;width:429.6pt;height:75.6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">
                <v:textbox>
                  <w:txbxContent>
                    <w:p w14:paraId="73AD987C" w14:textId="77777777" w:rsidR="00604B17" w:rsidRPr="00B71DF2" w:rsidRDefault="00604B17" w:rsidP="00604B17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Primer izvršavanja:</w:t>
                      </w:r>
                    </w:p>
                    <w:p w14:paraId="65BFB1D3" w14:textId="6C801F1F" w:rsidR="00604B17" w:rsidRPr="00B71DF2" w:rsidRDefault="00604B17" w:rsidP="00604B17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Željeni status veze</w:t>
                      </w: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Pr="00A1492C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Long_term</w:t>
                      </w:r>
                    </w:p>
                    <w:p w14:paraId="0615D155" w14:textId="4C692D4A" w:rsidR="00604B17" w:rsidRPr="007D229E" w:rsidRDefault="00604B17" w:rsidP="00604B17">
                      <w:pPr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=&gt; </w:t>
                      </w:r>
                      <w:r w:rsidR="00D90D66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Bodove dobijaju</w:t>
                      </w:r>
                      <w:r w:rsidR="007D229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="00D90D66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korisnici </w:t>
                      </w:r>
                      <w:r w:rsidR="00D90D66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čiji je željeni status veze </w:t>
                      </w:r>
                      <w:r w:rsidR="00D90D66" w:rsidRPr="00A1492C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Long_term</w:t>
                      </w:r>
                      <w:r w:rsidR="007D229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, ali određen broj bodova će dobiti I korisnici čiji je željeni status </w:t>
                      </w:r>
                      <w:r w:rsidR="007D229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Marriage</w:t>
                      </w:r>
                    </w:p>
                    <w:p w14:paraId="0E0C7004" w14:textId="77777777" w:rsidR="00604B17" w:rsidRDefault="00604B17" w:rsidP="00604B17"/>
                  </w:txbxContent>
                </v:textbox>
                <w10:wrap type="square" anchorx="margin"/>
              </v:shape>
            </w:pict>
          </mc:Fallback>
        </mc:AlternateContent>
      </w:r>
      <w:r w:rsidR="00A72798" w:rsidRPr="00D56149">
        <w:rPr>
          <w:rFonts w:ascii="Times New Roman" w:hAnsi="Times New Roman" w:cs="Times New Roman"/>
          <w:sz w:val="24"/>
          <w:szCs w:val="24"/>
        </w:rPr>
        <w:t xml:space="preserve">U treću grupu pravila spadaju pravila kojim ćemo eliminisati sve </w:t>
      </w:r>
      <w:r w:rsidR="00993498" w:rsidRPr="00D56149">
        <w:rPr>
          <w:rFonts w:ascii="Times New Roman" w:hAnsi="Times New Roman" w:cs="Times New Roman"/>
          <w:sz w:val="24"/>
          <w:szCs w:val="24"/>
        </w:rPr>
        <w:t>kandidate</w:t>
      </w:r>
      <w:r w:rsidR="00A72798" w:rsidRPr="00D56149">
        <w:rPr>
          <w:rFonts w:ascii="Times New Roman" w:hAnsi="Times New Roman" w:cs="Times New Roman"/>
          <w:sz w:val="24"/>
          <w:szCs w:val="24"/>
        </w:rPr>
        <w:t xml:space="preserve"> koji ne žele isti</w:t>
      </w:r>
      <w:r w:rsidR="007D229E">
        <w:rPr>
          <w:rFonts w:ascii="Times New Roman" w:hAnsi="Times New Roman" w:cs="Times New Roman"/>
          <w:sz w:val="24"/>
          <w:szCs w:val="24"/>
        </w:rPr>
        <w:t xml:space="preserve"> ili sličan</w:t>
      </w:r>
      <w:r w:rsidR="00A72798" w:rsidRPr="00D56149">
        <w:rPr>
          <w:rFonts w:ascii="Times New Roman" w:hAnsi="Times New Roman" w:cs="Times New Roman"/>
          <w:sz w:val="24"/>
          <w:szCs w:val="24"/>
        </w:rPr>
        <w:t xml:space="preserve"> status veze kao korisnik koji je pokrenuo rezonovanje.</w:t>
      </w:r>
    </w:p>
    <w:p w14:paraId="34C689A1" w14:textId="5C72F409" w:rsidR="00604B17" w:rsidRDefault="00604B17" w:rsidP="001954D7">
      <w:pPr>
        <w:ind w:left="540"/>
        <w:rPr>
          <w:rFonts w:ascii="Times New Roman" w:hAnsi="Times New Roman" w:cs="Times New Roman"/>
          <w:sz w:val="24"/>
          <w:szCs w:val="24"/>
        </w:rPr>
      </w:pPr>
    </w:p>
    <w:p w14:paraId="17D34C49" w14:textId="2845DE14" w:rsidR="001D45BA" w:rsidRPr="00D56149" w:rsidRDefault="001D45BA" w:rsidP="001954D7">
      <w:pPr>
        <w:ind w:left="5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Takođe, u ovu grupu pravila spadaju i pravila kojima se eliminišu kandidati koji imaju želju za decom, a korisnik koji je pokrenuo rezonovanje je nema, ili obrnuto. Razlog zašto ovo pravilo eliminiše određene kandidate je jer je ovo najčešći kamen spoticanja u vezama.</w:t>
      </w:r>
    </w:p>
    <w:p w14:paraId="5A370435" w14:textId="1500D8D9" w:rsidR="00D56149" w:rsidRPr="00D56149" w:rsidRDefault="00D56149" w:rsidP="00D561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>IV grupa pravila</w:t>
      </w:r>
      <w:r w:rsidR="007D229E">
        <w:rPr>
          <w:rFonts w:ascii="Times New Roman" w:hAnsi="Times New Roman" w:cs="Times New Roman"/>
          <w:color w:val="7030A0"/>
          <w:sz w:val="24"/>
          <w:szCs w:val="24"/>
        </w:rPr>
        <w:t xml:space="preserve"> – (6)</w:t>
      </w:r>
    </w:p>
    <w:p w14:paraId="3E03AEC2" w14:textId="49CB2861" w:rsidR="001D45BA" w:rsidRPr="00D56149" w:rsidRDefault="00D56149" w:rsidP="001D45BA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U četvrtu grupu pravila spadaju pravila koja će dodati određeni broj bodova partnerima koji </w:t>
      </w:r>
      <w:r w:rsidR="001D45BA">
        <w:rPr>
          <w:rFonts w:ascii="Times New Roman" w:hAnsi="Times New Roman" w:cs="Times New Roman"/>
          <w:sz w:val="24"/>
          <w:szCs w:val="24"/>
        </w:rPr>
        <w:t>„odgovaraju“ korisniku koji je pokrenuo rezonovanje.</w:t>
      </w:r>
      <w:r w:rsidR="001D45BA">
        <w:rPr>
          <w:rFonts w:ascii="Times New Roman" w:hAnsi="Times New Roman" w:cs="Times New Roman"/>
          <w:sz w:val="24"/>
          <w:szCs w:val="24"/>
        </w:rPr>
        <w:br/>
      </w:r>
      <w:r w:rsidR="001D45BA">
        <w:rPr>
          <w:rFonts w:ascii="Times New Roman" w:hAnsi="Times New Roman" w:cs="Times New Roman"/>
          <w:sz w:val="24"/>
          <w:szCs w:val="24"/>
        </w:rPr>
        <w:lastRenderedPageBreak/>
        <w:t>Korisnicima koji spadaju u isti rang po prihodu dodeljuje se najveći broj poena.</w:t>
      </w:r>
      <w:r w:rsidR="001D45BA">
        <w:rPr>
          <w:rFonts w:ascii="Times New Roman" w:hAnsi="Times New Roman" w:cs="Times New Roman"/>
          <w:sz w:val="24"/>
          <w:szCs w:val="24"/>
        </w:rPr>
        <w:br/>
        <w:t>Korisnici koji imaju isti nivo obrazovanja dobijaju najveći broj poena.</w:t>
      </w:r>
      <w:r w:rsidR="001D45BA">
        <w:rPr>
          <w:rFonts w:ascii="Times New Roman" w:hAnsi="Times New Roman" w:cs="Times New Roman"/>
          <w:sz w:val="24"/>
          <w:szCs w:val="24"/>
        </w:rPr>
        <w:br/>
        <w:t>Korisnici koji imaju isti stav o religiji dobijaju najveći broj poena.</w:t>
      </w:r>
      <w:r w:rsidR="008D6F7F">
        <w:rPr>
          <w:rFonts w:ascii="Times New Roman" w:hAnsi="Times New Roman" w:cs="Times New Roman"/>
          <w:sz w:val="24"/>
          <w:szCs w:val="24"/>
        </w:rPr>
        <w:br/>
        <w:t>Korisnicima koji su (ne)pušači kao i korisnik koji je pokrenuo rezonovanje se dodaju bodovi.</w:t>
      </w:r>
      <w:r w:rsidR="008D6F7F">
        <w:rPr>
          <w:rFonts w:ascii="Times New Roman" w:hAnsi="Times New Roman" w:cs="Times New Roman"/>
          <w:sz w:val="24"/>
          <w:szCs w:val="24"/>
        </w:rPr>
        <w:br/>
        <w:t>Korisnicima koji (ne) konzumiraju alkohol kao i korisnik koji je pokrenuo rezonovanje se dodaju bodovi.</w:t>
      </w:r>
    </w:p>
    <w:p w14:paraId="1644BE18" w14:textId="2CC5C281" w:rsidR="008963DD" w:rsidRDefault="00452362" w:rsidP="008963DD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br/>
      </w:r>
      <w:r w:rsidR="008963DD" w:rsidRPr="00D56149">
        <w:rPr>
          <w:rFonts w:ascii="Times New Roman" w:hAnsi="Times New Roman" w:cs="Times New Roman"/>
          <w:sz w:val="24"/>
          <w:szCs w:val="24"/>
        </w:rPr>
        <w:t xml:space="preserve">-  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 xml:space="preserve">Veza 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>Love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 xml:space="preserve"> i 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>Food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’ de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>la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aplikacije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8963DD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8963DD"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68641B8A" w14:textId="337D2202" w:rsidR="00D917EB" w:rsidRDefault="00FD44EB" w:rsidP="00B15CF9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Primer </w:t>
      </w:r>
      <w:r w:rsidRPr="00737F0E">
        <w:rPr>
          <w:rFonts w:ascii="Times New Roman" w:hAnsi="Times New Roman" w:cs="Times New Roman"/>
          <w:b/>
          <w:bCs/>
          <w:sz w:val="24"/>
          <w:szCs w:val="24"/>
        </w:rPr>
        <w:t>forward-chaining</w:t>
      </w:r>
      <w:r>
        <w:rPr>
          <w:rFonts w:ascii="Times New Roman" w:hAnsi="Times New Roman" w:cs="Times New Roman"/>
          <w:sz w:val="24"/>
          <w:szCs w:val="24"/>
        </w:rPr>
        <w:t>-a</w:t>
      </w:r>
      <w:r w:rsidR="00883EFC">
        <w:rPr>
          <w:rFonts w:ascii="Times New Roman" w:hAnsi="Times New Roman" w:cs="Times New Roman"/>
          <w:sz w:val="24"/>
          <w:szCs w:val="24"/>
        </w:rPr>
        <w:t>:</w:t>
      </w:r>
      <w:r w:rsidR="008106C1">
        <w:rPr>
          <w:rFonts w:ascii="Times New Roman" w:hAnsi="Times New Roman" w:cs="Times New Roman"/>
          <w:sz w:val="24"/>
          <w:szCs w:val="24"/>
        </w:rPr>
        <w:t xml:space="preserve"> </w:t>
      </w:r>
      <w:r w:rsidR="008106C1" w:rsidRPr="008106C1">
        <w:rPr>
          <w:rFonts w:ascii="Times New Roman" w:hAnsi="Times New Roman" w:cs="Times New Roman"/>
          <w:color w:val="7030A0"/>
          <w:sz w:val="24"/>
          <w:szCs w:val="24"/>
        </w:rPr>
        <w:t>(8)</w:t>
      </w:r>
      <w:r>
        <w:rPr>
          <w:rFonts w:ascii="Times New Roman" w:hAnsi="Times New Roman" w:cs="Times New Roman"/>
          <w:sz w:val="24"/>
          <w:szCs w:val="24"/>
        </w:rPr>
        <w:br/>
      </w:r>
      <w:r w:rsidR="00B15CF9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Nakon što odaberemo partnera za našeg korisnika, kreiramo novi objekat </w:t>
      </w:r>
      <w:r w:rsidR="000C4262" w:rsidRPr="000C4262">
        <w:rPr>
          <w:rFonts w:ascii="Times New Roman" w:hAnsi="Times New Roman" w:cs="Times New Roman"/>
          <w:i/>
          <w:iCs/>
          <w:sz w:val="24"/>
          <w:szCs w:val="24"/>
        </w:rPr>
        <w:t>Rest</w:t>
      </w:r>
      <w:r w:rsidR="00777012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0C4262" w:rsidRPr="000C4262">
        <w:rPr>
          <w:rFonts w:ascii="Times New Roman" w:hAnsi="Times New Roman" w:cs="Times New Roman"/>
          <w:i/>
          <w:iCs/>
          <w:sz w:val="24"/>
          <w:szCs w:val="24"/>
        </w:rPr>
        <w:t>urantRequirements</w:t>
      </w:r>
      <w:r>
        <w:rPr>
          <w:rFonts w:ascii="Times New Roman" w:hAnsi="Times New Roman" w:cs="Times New Roman"/>
          <w:sz w:val="24"/>
          <w:szCs w:val="24"/>
        </w:rPr>
        <w:t xml:space="preserve"> kojem se postavljaju bitne karakteristike oba korisnika koje treba da ispuni njihov savršen restoran za prvi izlazak. </w:t>
      </w:r>
      <w:r w:rsidR="00FF7F0F" w:rsidRPr="000C4262">
        <w:rPr>
          <w:rFonts w:ascii="Times New Roman" w:hAnsi="Times New Roman" w:cs="Times New Roman"/>
          <w:i/>
          <w:iCs/>
          <w:sz w:val="24"/>
          <w:szCs w:val="24"/>
        </w:rPr>
        <w:t>Rest</w:t>
      </w:r>
      <w:r w:rsidR="00FF7F0F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FF7F0F" w:rsidRPr="000C4262">
        <w:rPr>
          <w:rFonts w:ascii="Times New Roman" w:hAnsi="Times New Roman" w:cs="Times New Roman"/>
          <w:i/>
          <w:iCs/>
          <w:sz w:val="24"/>
          <w:szCs w:val="24"/>
        </w:rPr>
        <w:t>urantRequirements</w:t>
      </w:r>
      <w:r w:rsidR="00FF7F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objekat se proširuje ulazima za Food deo aplikacije i zajedno predstavljaju osnovu za odabir pogodnog restorana.</w:t>
      </w:r>
    </w:p>
    <w:p w14:paraId="2784C169" w14:textId="77777777" w:rsidR="002E3D73" w:rsidRDefault="002E3D73" w:rsidP="00B15CF9">
      <w:pPr>
        <w:ind w:left="540"/>
        <w:rPr>
          <w:rFonts w:ascii="Times New Roman" w:hAnsi="Times New Roman" w:cs="Times New Roman"/>
          <w:sz w:val="24"/>
          <w:szCs w:val="24"/>
        </w:rPr>
      </w:pPr>
    </w:p>
    <w:p w14:paraId="43F24BAE" w14:textId="1ABB6768" w:rsidR="00883EFC" w:rsidRDefault="0005472C" w:rsidP="0005472C">
      <w:pPr>
        <w:tabs>
          <w:tab w:val="left" w:pos="5578"/>
        </w:tabs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EC0631C" w14:textId="139409A2" w:rsidR="00883EFC" w:rsidRDefault="00E97029" w:rsidP="00F372FA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/>
          <w:noProof/>
          <w:color w:val="DCDD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641CDD" wp14:editId="72BB3604">
                <wp:simplePos x="0" y="0"/>
                <wp:positionH relativeFrom="column">
                  <wp:posOffset>5489834</wp:posOffset>
                </wp:positionH>
                <wp:positionV relativeFrom="paragraph">
                  <wp:posOffset>-339802</wp:posOffset>
                </wp:positionV>
                <wp:extent cx="899280" cy="306720"/>
                <wp:effectExtent l="0" t="0" r="15240" b="17145"/>
                <wp:wrapNone/>
                <wp:docPr id="15" name="Rectangle: Diagonal Corners Round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280" cy="306720"/>
                        </a:xfrm>
                        <a:prstGeom prst="round2Diag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12BDF" w14:textId="425ED579" w:rsidR="00E97029" w:rsidRPr="00E97029" w:rsidRDefault="00E97029" w:rsidP="00E97029">
                            <w:pPr>
                              <w:rPr>
                                <w:color w:val="7030A0"/>
                              </w:rPr>
                            </w:pPr>
                            <w:r w:rsidRPr="00E97029">
                              <w:rPr>
                                <w:color w:val="7030A0"/>
                              </w:rPr>
                              <w:t>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41CDD" id="Rectangle: Diagonal Corners Rounded 15" o:spid="_x0000_s1029" style="position:absolute;left:0;text-align:left;margin-left:432.25pt;margin-top:-26.75pt;width:70.8pt;height:2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9280,3067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" adj="-11796480,,5400" path="m51121,l899280,r,l899280,255599v,28233,-22888,51121,-51121,51121l,306720r,l,51121c,22888,22888,,51121,xe" filled="f" strokecolor="#7030a0" strokeweight="1pt">
                <v:stroke joinstyle="miter"/>
                <v:formulas/>
                <v:path arrowok="t" o:connecttype="custom" o:connectlocs="51121,0;899280,0;899280,0;899280,255599;848159,306720;0,306720;0,306720;0,51121;51121,0" o:connectangles="0,0,0,0,0,0,0,0,0" textboxrect="0,0,899280,306720"/>
                <v:textbox>
                  <w:txbxContent>
                    <w:p w14:paraId="3A112BDF" w14:textId="425ED579" w:rsidR="00E97029" w:rsidRPr="00E97029" w:rsidRDefault="00E97029" w:rsidP="00E97029">
                      <w:pPr>
                        <w:rPr>
                          <w:color w:val="7030A0"/>
                        </w:rPr>
                      </w:pPr>
                      <w:r w:rsidRPr="00E97029">
                        <w:rPr>
                          <w:color w:val="7030A0"/>
                        </w:rPr>
                        <w:t>Restaurant</w:t>
                      </w:r>
                    </w:p>
                  </w:txbxContent>
                </v:textbox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FA8511" wp14:editId="5205B069">
                <wp:simplePos x="0" y="0"/>
                <wp:positionH relativeFrom="column">
                  <wp:posOffset>5080295</wp:posOffset>
                </wp:positionH>
                <wp:positionV relativeFrom="paragraph">
                  <wp:posOffset>-202521</wp:posOffset>
                </wp:positionV>
                <wp:extent cx="410995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9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13DDE4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00pt;margin-top:-15.95pt;width:32.3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" strokecolor="#ffc000 [3207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6209DF" wp14:editId="165F9293">
                <wp:simplePos x="0" y="0"/>
                <wp:positionH relativeFrom="column">
                  <wp:posOffset>2679065</wp:posOffset>
                </wp:positionH>
                <wp:positionV relativeFrom="paragraph">
                  <wp:posOffset>-44450</wp:posOffset>
                </wp:positionV>
                <wp:extent cx="659765" cy="836930"/>
                <wp:effectExtent l="0" t="38100" r="64135" b="203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765" cy="836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3342B9E3" id="Straight Arrow Connector 12" o:spid="_x0000_s1026" type="#_x0000_t32" style="position:absolute;margin-left:210.95pt;margin-top:-3.5pt;width:51.95pt;height:65.9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E4CD13" wp14:editId="330ED400">
                <wp:simplePos x="0" y="0"/>
                <wp:positionH relativeFrom="column">
                  <wp:posOffset>2680335</wp:posOffset>
                </wp:positionH>
                <wp:positionV relativeFrom="paragraph">
                  <wp:posOffset>-162560</wp:posOffset>
                </wp:positionV>
                <wp:extent cx="659765" cy="503555"/>
                <wp:effectExtent l="0" t="38100" r="64135" b="298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765" cy="503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1EEF84C4" id="Straight Arrow Connector 8" o:spid="_x0000_s1026" type="#_x0000_t32" style="position:absolute;margin-left:211.05pt;margin-top:-12.8pt;width:51.95pt;height:39.6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" strokecolor="#70ad47 [3209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C407CE" wp14:editId="37863793">
                <wp:simplePos x="0" y="0"/>
                <wp:positionH relativeFrom="column">
                  <wp:posOffset>1334770</wp:posOffset>
                </wp:positionH>
                <wp:positionV relativeFrom="paragraph">
                  <wp:posOffset>179705</wp:posOffset>
                </wp:positionV>
                <wp:extent cx="1343025" cy="2952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20AFE" w14:textId="6798E8DE" w:rsidR="00AB4CD4" w:rsidRPr="00C765B3" w:rsidRDefault="00AB4CD4" w:rsidP="00AB4CD4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C765B3">
                              <w:rPr>
                                <w:color w:val="538135" w:themeColor="accent6" w:themeShade="BF"/>
                              </w:rPr>
                              <w:t>User</w:t>
                            </w:r>
                            <w:r w:rsidR="00FC0BCF">
                              <w:rPr>
                                <w:color w:val="538135" w:themeColor="accent6" w:themeShade="BF"/>
                              </w:rPr>
                              <w:t xml:space="preserve"> – srodna duša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407CE" id="Rectangle 6" o:spid="_x0000_s1030" style="position:absolute;left:0;text-align:left;margin-left:105.1pt;margin-top:14.15pt;width:105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" fillcolor="white [3201]" strokecolor="#70ad47 [3209]" strokeweight="1pt">
                <v:textbox>
                  <w:txbxContent>
                    <w:p w14:paraId="40920AFE" w14:textId="6798E8DE" w:rsidR="00AB4CD4" w:rsidRPr="00C765B3" w:rsidRDefault="00AB4CD4" w:rsidP="00AB4CD4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C765B3">
                        <w:rPr>
                          <w:color w:val="538135" w:themeColor="accent6" w:themeShade="BF"/>
                        </w:rPr>
                        <w:t>User</w:t>
                      </w:r>
                      <w:r w:rsidR="00FC0BCF">
                        <w:rPr>
                          <w:color w:val="538135" w:themeColor="accent6" w:themeShade="BF"/>
                        </w:rPr>
                        <w:t xml:space="preserve"> – srodna duša</w:t>
                      </w:r>
                    </w:p>
                  </w:txbxContent>
                </v:textbox>
              </v:rect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BAA5E" wp14:editId="7A36DFEA">
                <wp:simplePos x="0" y="0"/>
                <wp:positionH relativeFrom="column">
                  <wp:posOffset>-321310</wp:posOffset>
                </wp:positionH>
                <wp:positionV relativeFrom="paragraph">
                  <wp:posOffset>-337820</wp:posOffset>
                </wp:positionV>
                <wp:extent cx="1152525" cy="295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6B399" w14:textId="0B0ACF12" w:rsidR="00AB4CD4" w:rsidRPr="00C765B3" w:rsidRDefault="00AB4CD4" w:rsidP="00AB4CD4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C765B3">
                              <w:rPr>
                                <w:color w:val="538135" w:themeColor="accent6" w:themeShade="BF"/>
                              </w:rPr>
                              <w:t>User</w:t>
                            </w:r>
                            <w:r w:rsidR="00FC0BCF">
                              <w:rPr>
                                <w:color w:val="538135" w:themeColor="accent6" w:themeShade="BF"/>
                              </w:rPr>
                              <w:t xml:space="preserve"> - pokretač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BAA5E" id="Rectangle 1" o:spid="_x0000_s1031" style="position:absolute;left:0;text-align:left;margin-left:-25.3pt;margin-top:-26.6pt;width:90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" fillcolor="white [3201]" strokecolor="#70ad47 [3209]" strokeweight="1pt">
                <v:textbox>
                  <w:txbxContent>
                    <w:p w14:paraId="4716B399" w14:textId="0B0ACF12" w:rsidR="00AB4CD4" w:rsidRPr="00C765B3" w:rsidRDefault="00AB4CD4" w:rsidP="00AB4CD4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C765B3">
                        <w:rPr>
                          <w:color w:val="538135" w:themeColor="accent6" w:themeShade="BF"/>
                        </w:rPr>
                        <w:t>User</w:t>
                      </w:r>
                      <w:r w:rsidR="00FC0BCF">
                        <w:rPr>
                          <w:color w:val="538135" w:themeColor="accent6" w:themeShade="BF"/>
                        </w:rPr>
                        <w:t xml:space="preserve"> - pokretač</w:t>
                      </w:r>
                    </w:p>
                  </w:txbxContent>
                </v:textbox>
              </v:rect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984174" wp14:editId="3B049064">
                <wp:simplePos x="0" y="0"/>
                <wp:positionH relativeFrom="column">
                  <wp:posOffset>3340100</wp:posOffset>
                </wp:positionH>
                <wp:positionV relativeFrom="paragraph">
                  <wp:posOffset>-342900</wp:posOffset>
                </wp:positionV>
                <wp:extent cx="1740535" cy="306705"/>
                <wp:effectExtent l="0" t="0" r="12065" b="1714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35" cy="3067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07157" w14:textId="60EFF67F" w:rsidR="00AB4CD4" w:rsidRPr="00C765B3" w:rsidRDefault="00236948" w:rsidP="00AB4CD4">
                            <w:pPr>
                              <w:jc w:val="center"/>
                              <w:rPr>
                                <w:color w:val="BF8F00" w:themeColor="accent4" w:themeShade="BF"/>
                              </w:rPr>
                            </w:pPr>
                            <w:r w:rsidRPr="00C765B3">
                              <w:rPr>
                                <w:color w:val="BF8F00" w:themeColor="accent4" w:themeShade="BF"/>
                              </w:rPr>
                              <w:t>Restaurant</w:t>
                            </w:r>
                            <w:r w:rsidR="00AB4CD4" w:rsidRPr="00C765B3">
                              <w:rPr>
                                <w:color w:val="BF8F00" w:themeColor="accent4" w:themeShade="BF"/>
                              </w:rPr>
                              <w:t>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984174" id="Rectangle: Rounded Corners 7" o:spid="_x0000_s1032" style="position:absolute;left:0;text-align:left;margin-left:263pt;margin-top:-27pt;width:137.05pt;height:2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" fillcolor="white [3201]" strokecolor="#ffc000 [3207]" strokeweight="1pt">
                <v:stroke joinstyle="miter"/>
                <v:textbox>
                  <w:txbxContent>
                    <w:p w14:paraId="02507157" w14:textId="60EFF67F" w:rsidR="00AB4CD4" w:rsidRPr="00C765B3" w:rsidRDefault="00236948" w:rsidP="00AB4CD4">
                      <w:pPr>
                        <w:jc w:val="center"/>
                        <w:rPr>
                          <w:color w:val="BF8F00" w:themeColor="accent4" w:themeShade="BF"/>
                        </w:rPr>
                      </w:pPr>
                      <w:r w:rsidRPr="00C765B3">
                        <w:rPr>
                          <w:color w:val="BF8F00" w:themeColor="accent4" w:themeShade="BF"/>
                        </w:rPr>
                        <w:t>Restaurant</w:t>
                      </w:r>
                      <w:r w:rsidR="00AB4CD4" w:rsidRPr="00C765B3">
                        <w:rPr>
                          <w:color w:val="BF8F00" w:themeColor="accent4" w:themeShade="BF"/>
                        </w:rPr>
                        <w:t>Requirements</w:t>
                      </w:r>
                    </w:p>
                  </w:txbxContent>
                </v:textbox>
              </v:roundrect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70A381" wp14:editId="69F36F5F">
                <wp:simplePos x="0" y="0"/>
                <wp:positionH relativeFrom="column">
                  <wp:posOffset>2783205</wp:posOffset>
                </wp:positionH>
                <wp:positionV relativeFrom="paragraph">
                  <wp:posOffset>-200660</wp:posOffset>
                </wp:positionV>
                <wp:extent cx="555625" cy="0"/>
                <wp:effectExtent l="0" t="76200" r="1587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5A48D5F7" id="Straight Arrow Connector 9" o:spid="_x0000_s1026" type="#_x0000_t32" style="position:absolute;margin-left:219.15pt;margin-top:-15.8pt;width:43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AAD5D1" wp14:editId="1F826F45">
                <wp:simplePos x="0" y="0"/>
                <wp:positionH relativeFrom="column">
                  <wp:posOffset>830580</wp:posOffset>
                </wp:positionH>
                <wp:positionV relativeFrom="paragraph">
                  <wp:posOffset>-199390</wp:posOffset>
                </wp:positionV>
                <wp:extent cx="391160" cy="0"/>
                <wp:effectExtent l="0" t="76200" r="2794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330BB185" id="Straight Arrow Connector 5" o:spid="_x0000_s1026" type="#_x0000_t32" style="position:absolute;margin-left:65.4pt;margin-top:-15.7pt;width:30.8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" strokecolor="#70ad47 [3209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C12640" wp14:editId="327CCE51">
                <wp:simplePos x="0" y="0"/>
                <wp:positionH relativeFrom="column">
                  <wp:posOffset>1222165</wp:posOffset>
                </wp:positionH>
                <wp:positionV relativeFrom="paragraph">
                  <wp:posOffset>-343090</wp:posOffset>
                </wp:positionV>
                <wp:extent cx="1561465" cy="307153"/>
                <wp:effectExtent l="0" t="0" r="19685" b="1714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465" cy="3071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20C70" w14:textId="3A57C0AB" w:rsidR="00AB4CD4" w:rsidRPr="00C765B3" w:rsidRDefault="00AB4CD4" w:rsidP="00AB4CD4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 w:rsidRPr="00C765B3">
                              <w:rPr>
                                <w:color w:val="C45911" w:themeColor="accent2" w:themeShade="BF"/>
                              </w:rPr>
                              <w:t>PartnerRequirements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C12640" id="Rectangle: Rounded Corners 4" o:spid="_x0000_s1033" style="position:absolute;left:0;text-align:left;margin-left:96.25pt;margin-top:-27pt;width:122.95pt;height: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" fillcolor="white [3201]" strokecolor="#ed7d31 [3205]" strokeweight="1pt">
                <v:stroke joinstyle="miter"/>
                <v:textbox>
                  <w:txbxContent>
                    <w:p w14:paraId="37A20C70" w14:textId="3A57C0AB" w:rsidR="00AB4CD4" w:rsidRPr="00C765B3" w:rsidRDefault="00AB4CD4" w:rsidP="00AB4CD4">
                      <w:pPr>
                        <w:jc w:val="center"/>
                        <w:rPr>
                          <w:color w:val="C45911" w:themeColor="accent2" w:themeShade="BF"/>
                        </w:rPr>
                      </w:pPr>
                      <w:r w:rsidRPr="00C765B3">
                        <w:rPr>
                          <w:color w:val="C45911" w:themeColor="accent2" w:themeShade="BF"/>
                        </w:rPr>
                        <w:t>PartnerRequirements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8020871" w14:textId="7B15EF8E" w:rsidR="00B12F14" w:rsidRDefault="00B12F14" w:rsidP="00F372FA">
      <w:pPr>
        <w:ind w:left="540"/>
        <w:rPr>
          <w:rFonts w:ascii="Helvetica" w:hAnsi="Helvetica"/>
          <w:color w:val="DCDDDE"/>
        </w:rPr>
      </w:pPr>
    </w:p>
    <w:p w14:paraId="23EF2872" w14:textId="4F421EE7" w:rsidR="0005472C" w:rsidRDefault="006B1F03" w:rsidP="00F372FA">
      <w:pPr>
        <w:ind w:left="540"/>
        <w:rPr>
          <w:rFonts w:ascii="Helvetica" w:hAnsi="Helvetica"/>
          <w:color w:val="DCDDDE"/>
        </w:rPr>
      </w:pPr>
      <w:r>
        <w:rPr>
          <w:rFonts w:ascii="Helvetica" w:hAnsi="Helvetica"/>
          <w:noProof/>
          <w:color w:val="DCDD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B2A05D" wp14:editId="75D0D9BF">
                <wp:simplePos x="0" y="0"/>
                <wp:positionH relativeFrom="column">
                  <wp:posOffset>1335830</wp:posOffset>
                </wp:positionH>
                <wp:positionV relativeFrom="paragraph">
                  <wp:posOffset>99505</wp:posOffset>
                </wp:positionV>
                <wp:extent cx="1344036" cy="295421"/>
                <wp:effectExtent l="0" t="0" r="2794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036" cy="295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3302E" w14:textId="60B74BA1" w:rsidR="006B1F03" w:rsidRPr="006B1F03" w:rsidRDefault="006B1F03" w:rsidP="006B1F03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  <w:r w:rsidRPr="006B1F03">
                              <w:rPr>
                                <w:color w:val="2F5496" w:themeColor="accent1" w:themeShade="BF"/>
                              </w:rPr>
                              <w:t>Food ulazi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2A05D" id="Rectangle 11" o:spid="_x0000_s1034" style="position:absolute;left:0;text-align:left;margin-left:105.2pt;margin-top:7.85pt;width:105.8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" fillcolor="white [3201]" strokecolor="#4472c4 [3204]" strokeweight="1pt">
                <v:textbox>
                  <w:txbxContent>
                    <w:p w14:paraId="44C3302E" w14:textId="60B74BA1" w:rsidR="006B1F03" w:rsidRPr="006B1F03" w:rsidRDefault="006B1F03" w:rsidP="006B1F03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  <w:r w:rsidRPr="006B1F03">
                        <w:rPr>
                          <w:color w:val="2F5496" w:themeColor="accent1" w:themeShade="BF"/>
                        </w:rPr>
                        <w:t>Food ulazi</w:t>
                      </w:r>
                    </w:p>
                  </w:txbxContent>
                </v:textbox>
              </v:rect>
            </w:pict>
          </mc:Fallback>
        </mc:AlternateContent>
      </w:r>
    </w:p>
    <w:p w14:paraId="26142E98" w14:textId="3DB0B790" w:rsidR="006B1F03" w:rsidRDefault="006B1F03" w:rsidP="00F372FA">
      <w:pPr>
        <w:ind w:left="540"/>
        <w:rPr>
          <w:rFonts w:ascii="Helvetica" w:hAnsi="Helvetica"/>
          <w:color w:val="DCDDDE"/>
        </w:rPr>
      </w:pPr>
    </w:p>
    <w:p w14:paraId="5E3631CF" w14:textId="7C3B1DCA" w:rsidR="006B1F03" w:rsidRDefault="005253B8" w:rsidP="00F372FA">
      <w:pPr>
        <w:ind w:left="540"/>
        <w:rPr>
          <w:rFonts w:ascii="Helvetica" w:hAnsi="Helvetica"/>
          <w:color w:val="DCDD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8D210F" wp14:editId="57B7D09B">
                <wp:simplePos x="0" y="0"/>
                <wp:positionH relativeFrom="column">
                  <wp:posOffset>2152015</wp:posOffset>
                </wp:positionH>
                <wp:positionV relativeFrom="paragraph">
                  <wp:posOffset>57095</wp:posOffset>
                </wp:positionV>
                <wp:extent cx="1519310" cy="225083"/>
                <wp:effectExtent l="0" t="0" r="508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310" cy="22508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1B884C" w14:textId="6242F5B3" w:rsidR="006A506B" w:rsidRPr="006A506B" w:rsidRDefault="006A506B" w:rsidP="006A506B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6A506B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Prikaz forward-chainging-a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D210F" id="Text Box 10" o:spid="_x0000_s1035" type="#_x0000_t202" style="position:absolute;left:0;text-align:left;margin-left:169.45pt;margin-top:4.5pt;width:119.65pt;height:17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" stroked="f">
                <v:textbox inset="0,0,0,0">
                  <w:txbxContent>
                    <w:p w14:paraId="221B884C" w14:textId="6242F5B3" w:rsidR="006A506B" w:rsidRPr="006A506B" w:rsidRDefault="006A506B" w:rsidP="006A506B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  <w:r w:rsidRPr="006A506B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Prikaz forward-chainging-a</w:t>
                      </w:r>
                    </w:p>
                  </w:txbxContent>
                </v:textbox>
              </v:shape>
            </w:pict>
          </mc:Fallback>
        </mc:AlternateContent>
      </w:r>
      <w:r w:rsidR="00DC46A4">
        <w:rPr>
          <w:rFonts w:ascii="Helvetica" w:hAnsi="Helvetica"/>
          <w:color w:val="DCDDDE"/>
        </w:rPr>
        <w:t xml:space="preserve"> </w:t>
      </w:r>
    </w:p>
    <w:p w14:paraId="50949550" w14:textId="28A83D29" w:rsidR="005253B8" w:rsidRPr="00F372FA" w:rsidRDefault="005253B8" w:rsidP="00F372FA">
      <w:pPr>
        <w:ind w:left="540"/>
        <w:rPr>
          <w:rFonts w:ascii="Helvetica" w:hAnsi="Helvetica"/>
          <w:color w:val="DCDDDE"/>
        </w:rPr>
      </w:pPr>
    </w:p>
    <w:p w14:paraId="031B166B" w14:textId="71DA54DE" w:rsidR="00C55C85" w:rsidRPr="00D56149" w:rsidRDefault="00C55C85" w:rsidP="00C55C85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Ulazi za ‘</w:t>
      </w:r>
      <w:r>
        <w:rPr>
          <w:rFonts w:ascii="Times New Roman" w:hAnsi="Times New Roman" w:cs="Times New Roman"/>
          <w:color w:val="7030A0"/>
          <w:sz w:val="24"/>
          <w:szCs w:val="24"/>
        </w:rPr>
        <w:t>Food'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deo aplikacije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6FF3FA8A" w14:textId="5AADFFA3" w:rsidR="00C55C85" w:rsidRDefault="00C55C85" w:rsidP="00CF219F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Nakon pronalaska idealne osobe, korisniku se nudi pronalazak restorana za izlazak. Korisnik popunjava formu sa potrebnim podacima o željenom restoranu, i na osnovu njih i podataka iz prvog dela aplikacije </w:t>
      </w:r>
      <w:r w:rsidR="00FB4C18">
        <w:rPr>
          <w:rFonts w:ascii="Times New Roman" w:hAnsi="Times New Roman" w:cs="Times New Roman"/>
          <w:sz w:val="24"/>
          <w:szCs w:val="24"/>
        </w:rPr>
        <w:t>pokreću se pravila za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5D6E">
        <w:rPr>
          <w:rFonts w:ascii="Times New Roman" w:hAnsi="Times New Roman" w:cs="Times New Roman"/>
          <w:sz w:val="24"/>
          <w:szCs w:val="24"/>
        </w:rPr>
        <w:t>pronalazak</w:t>
      </w:r>
      <w:r>
        <w:rPr>
          <w:rFonts w:ascii="Times New Roman" w:hAnsi="Times New Roman" w:cs="Times New Roman"/>
          <w:sz w:val="24"/>
          <w:szCs w:val="24"/>
        </w:rPr>
        <w:t xml:space="preserve"> restorana.</w:t>
      </w:r>
    </w:p>
    <w:p w14:paraId="29BC139B" w14:textId="0A714F6B" w:rsidR="00147C68" w:rsidRPr="00D56149" w:rsidRDefault="00147C68" w:rsidP="0056176F">
      <w:pPr>
        <w:rPr>
          <w:rFonts w:ascii="Times New Roman" w:hAnsi="Times New Roman" w:cs="Times New Roman"/>
          <w:sz w:val="24"/>
          <w:szCs w:val="24"/>
        </w:rPr>
      </w:pPr>
    </w:p>
    <w:p w14:paraId="5D4EEE23" w14:textId="4533C1E4" w:rsidR="00C55C85" w:rsidRDefault="00C55C85" w:rsidP="00C55C8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I grupa pravila – pravila za </w:t>
      </w:r>
      <w:r w:rsidR="00BB01D5">
        <w:rPr>
          <w:rFonts w:ascii="Times New Roman" w:hAnsi="Times New Roman" w:cs="Times New Roman"/>
          <w:color w:val="7030A0"/>
          <w:sz w:val="24"/>
          <w:szCs w:val="24"/>
        </w:rPr>
        <w:t>određivanje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dostupnih restoran</w:t>
      </w:r>
      <w:r w:rsidR="007D229E">
        <w:rPr>
          <w:rFonts w:ascii="Times New Roman" w:hAnsi="Times New Roman" w:cs="Times New Roman"/>
          <w:color w:val="7030A0"/>
          <w:sz w:val="24"/>
          <w:szCs w:val="24"/>
        </w:rPr>
        <w:t>a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  <w:r w:rsidR="00A4071A">
        <w:rPr>
          <w:rFonts w:ascii="Times New Roman" w:hAnsi="Times New Roman" w:cs="Times New Roman"/>
          <w:sz w:val="24"/>
          <w:szCs w:val="24"/>
        </w:rPr>
        <w:t xml:space="preserve"> </w:t>
      </w:r>
      <w:r w:rsidR="007D229E">
        <w:rPr>
          <w:rFonts w:ascii="Times New Roman" w:hAnsi="Times New Roman" w:cs="Times New Roman"/>
          <w:color w:val="7030A0"/>
          <w:sz w:val="24"/>
          <w:szCs w:val="24"/>
        </w:rPr>
        <w:t>(6, 8)</w:t>
      </w:r>
    </w:p>
    <w:p w14:paraId="4D6D2F06" w14:textId="34F175A9" w:rsidR="00E37B0B" w:rsidRDefault="00E37B0B" w:rsidP="00E37B0B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14:paraId="26181E80" w14:textId="14CB1B28" w:rsidR="00E37B0B" w:rsidRPr="007D229E" w:rsidRDefault="00C55C85" w:rsidP="007D229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37B0B">
        <w:rPr>
          <w:rFonts w:ascii="Times New Roman" w:hAnsi="Times New Roman" w:cs="Times New Roman"/>
          <w:sz w:val="24"/>
          <w:szCs w:val="24"/>
        </w:rPr>
        <w:t xml:space="preserve">Na početku </w:t>
      </w:r>
      <w:r w:rsidR="00BB01D5" w:rsidRPr="00E37B0B">
        <w:rPr>
          <w:rFonts w:ascii="Times New Roman" w:hAnsi="Times New Roman" w:cs="Times New Roman"/>
          <w:sz w:val="24"/>
          <w:szCs w:val="24"/>
        </w:rPr>
        <w:t>pronalaska</w:t>
      </w:r>
      <w:r w:rsidRPr="00E37B0B">
        <w:rPr>
          <w:rFonts w:ascii="Times New Roman" w:hAnsi="Times New Roman" w:cs="Times New Roman"/>
          <w:sz w:val="24"/>
          <w:szCs w:val="24"/>
        </w:rPr>
        <w:t xml:space="preserve"> restorana, pravila koja imaju najveći </w:t>
      </w:r>
      <w:r w:rsidR="00542653" w:rsidRPr="00E37B0B">
        <w:rPr>
          <w:rFonts w:ascii="Times New Roman" w:hAnsi="Times New Roman" w:cs="Times New Roman"/>
          <w:sz w:val="24"/>
          <w:szCs w:val="24"/>
        </w:rPr>
        <w:t>salience</w:t>
      </w:r>
      <w:r w:rsidRPr="00E37B0B">
        <w:rPr>
          <w:rFonts w:ascii="Times New Roman" w:hAnsi="Times New Roman" w:cs="Times New Roman"/>
          <w:sz w:val="24"/>
          <w:szCs w:val="24"/>
        </w:rPr>
        <w:t xml:space="preserve"> su ona za proveru radnog vremena. </w:t>
      </w:r>
      <w:r w:rsidR="00BB01D5" w:rsidRPr="00E37B0B">
        <w:rPr>
          <w:rFonts w:ascii="Times New Roman" w:hAnsi="Times New Roman" w:cs="Times New Roman"/>
          <w:sz w:val="24"/>
          <w:szCs w:val="24"/>
        </w:rPr>
        <w:t>Na osnovu promenjiv</w:t>
      </w:r>
      <w:r w:rsidR="00E37B0B" w:rsidRPr="00E37B0B">
        <w:rPr>
          <w:rFonts w:ascii="Times New Roman" w:hAnsi="Times New Roman" w:cs="Times New Roman"/>
          <w:sz w:val="24"/>
          <w:szCs w:val="24"/>
        </w:rPr>
        <w:t>e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 </w:t>
      </w:r>
      <w:r w:rsidR="00BB01D5" w:rsidRPr="00E37B0B">
        <w:rPr>
          <w:rFonts w:ascii="Times New Roman" w:hAnsi="Times New Roman" w:cs="Times New Roman"/>
          <w:i/>
          <w:iCs/>
          <w:sz w:val="24"/>
          <w:szCs w:val="24"/>
        </w:rPr>
        <w:t>Radno vreme</w:t>
      </w:r>
      <w:r w:rsidR="00E908B6" w:rsidRPr="00E37B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B01D5" w:rsidRPr="00E37B0B">
        <w:rPr>
          <w:rFonts w:ascii="Times New Roman" w:hAnsi="Times New Roman" w:cs="Times New Roman"/>
          <w:sz w:val="24"/>
          <w:szCs w:val="24"/>
        </w:rPr>
        <w:t>se restoranima koji su otvoreni u željenom trenutku</w:t>
      </w:r>
      <w:r w:rsidR="00E37B0B" w:rsidRPr="00E37B0B">
        <w:rPr>
          <w:rFonts w:ascii="Times New Roman" w:hAnsi="Times New Roman" w:cs="Times New Roman"/>
          <w:sz w:val="24"/>
          <w:szCs w:val="24"/>
        </w:rPr>
        <w:t xml:space="preserve"> dodeljuje odgovarajući broj bodova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2DCDC0" w14:textId="45177CDE" w:rsidR="00BB01D5" w:rsidRDefault="00844EC0" w:rsidP="00E37B0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37B0B">
        <w:rPr>
          <w:rFonts w:ascii="Consolas" w:hAnsi="Consolas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80AA205" wp14:editId="12D53AA7">
                <wp:simplePos x="0" y="0"/>
                <wp:positionH relativeFrom="margin">
                  <wp:posOffset>259080</wp:posOffset>
                </wp:positionH>
                <wp:positionV relativeFrom="paragraph">
                  <wp:posOffset>779145</wp:posOffset>
                </wp:positionV>
                <wp:extent cx="5394960" cy="1005840"/>
                <wp:effectExtent l="0" t="0" r="1524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3C7E6" w14:textId="42FF4B0C" w:rsidR="00E37B0B" w:rsidRPr="00B71DF2" w:rsidRDefault="00E37B0B" w:rsidP="00BD4522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Primer izvršavanja</w:t>
                            </w:r>
                            <w:r w:rsidR="00A4071A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758792BB" w14:textId="77777777" w:rsidR="00844EC0" w:rsidRPr="00B71DF2" w:rsidRDefault="00E37B0B" w:rsidP="00844EC0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Vreme sastanka: 16h</w:t>
                            </w:r>
                          </w:p>
                          <w:p w14:paraId="4EB88FCE" w14:textId="45428DA9" w:rsidR="00E37B0B" w:rsidRPr="00B71DF2" w:rsidRDefault="00844EC0" w:rsidP="00844EC0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=&gt; Restorani koji rade tada dobijaju određeni broj bodova</w:t>
                            </w:r>
                            <w:r w:rsidR="00E37B0B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br/>
                              <w:t xml:space="preserve">=&gt; Restorani koji rade bar do 19h dobijaju </w:t>
                            </w: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dodatni</w:t>
                            </w:r>
                            <w:r w:rsidR="00E37B0B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 broj bodova</w:t>
                            </w:r>
                          </w:p>
                          <w:p w14:paraId="379DC5A1" w14:textId="3A839175" w:rsidR="00E37B0B" w:rsidRDefault="00E37B0B" w:rsidP="00844E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AA205" id="_x0000_s1036" type="#_x0000_t202" style="position:absolute;left:0;text-align:left;margin-left:20.4pt;margin-top:61.35pt;width:424.8pt;height:79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">
                <v:textbox>
                  <w:txbxContent>
                    <w:p w14:paraId="4323C7E6" w14:textId="42FF4B0C" w:rsidR="00E37B0B" w:rsidRPr="00B71DF2" w:rsidRDefault="00E37B0B" w:rsidP="00BD4522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Primer izvršavanja</w:t>
                      </w:r>
                      <w:r w:rsidR="00A4071A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:</w:t>
                      </w:r>
                    </w:p>
                    <w:p w14:paraId="758792BB" w14:textId="77777777" w:rsidR="00844EC0" w:rsidRPr="00B71DF2" w:rsidRDefault="00E37B0B" w:rsidP="00844EC0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Vreme sastanka: 16h</w:t>
                      </w:r>
                    </w:p>
                    <w:p w14:paraId="4EB88FCE" w14:textId="45428DA9" w:rsidR="00E37B0B" w:rsidRPr="00B71DF2" w:rsidRDefault="00844EC0" w:rsidP="00844EC0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=&gt; Restorani koji rade tada dobijaju određeni broj bodova</w:t>
                      </w:r>
                      <w:r w:rsidR="00E37B0B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br/>
                        <w:t xml:space="preserve">=&gt; Restorani koji rade bar do 19h dobijaju </w:t>
                      </w: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dodatni</w:t>
                      </w:r>
                      <w:r w:rsidR="00E37B0B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 broj bodova</w:t>
                      </w:r>
                    </w:p>
                    <w:p w14:paraId="379DC5A1" w14:textId="3A839175" w:rsidR="00E37B0B" w:rsidRDefault="00E37B0B" w:rsidP="00844EC0"/>
                  </w:txbxContent>
                </v:textbox>
                <w10:wrap type="square" anchorx="margin"/>
              </v:shape>
            </w:pict>
          </mc:Fallback>
        </mc:AlternateContent>
      </w:r>
      <w:r w:rsidR="00E37B0B" w:rsidRPr="00E37B0B">
        <w:rPr>
          <w:rFonts w:ascii="Times New Roman" w:hAnsi="Times New Roman" w:cs="Times New Roman"/>
          <w:sz w:val="24"/>
          <w:szCs w:val="24"/>
        </w:rPr>
        <w:t>Ukoliko je utvrđeno da je restoran otvoren u željenom trenutku, okida se pravilo koje daje p</w:t>
      </w:r>
      <w:r w:rsidR="00BB01D5" w:rsidRPr="00E37B0B">
        <w:rPr>
          <w:rFonts w:ascii="Times New Roman" w:hAnsi="Times New Roman" w:cs="Times New Roman"/>
          <w:sz w:val="24"/>
          <w:szCs w:val="24"/>
        </w:rPr>
        <w:t>rednost restorani</w:t>
      </w:r>
      <w:r w:rsidR="00E37B0B" w:rsidRPr="00E37B0B">
        <w:rPr>
          <w:rFonts w:ascii="Times New Roman" w:hAnsi="Times New Roman" w:cs="Times New Roman"/>
          <w:sz w:val="24"/>
          <w:szCs w:val="24"/>
        </w:rPr>
        <w:t>ma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 koji su otvoreni minimum još 3 sata nakon odabranog trenutka</w:t>
      </w:r>
      <w:r w:rsidR="00145389" w:rsidRPr="00E37B0B">
        <w:rPr>
          <w:rFonts w:ascii="Times New Roman" w:hAnsi="Times New Roman" w:cs="Times New Roman"/>
          <w:sz w:val="24"/>
          <w:szCs w:val="24"/>
        </w:rPr>
        <w:t xml:space="preserve"> </w:t>
      </w:r>
      <w:r w:rsidR="00611A2A" w:rsidRPr="00E37B0B">
        <w:rPr>
          <w:rFonts w:ascii="Times New Roman" w:hAnsi="Times New Roman" w:cs="Times New Roman"/>
          <w:sz w:val="24"/>
          <w:szCs w:val="24"/>
        </w:rPr>
        <w:t>i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 oni dobijaju </w:t>
      </w:r>
      <w:r w:rsidR="00E37B0B" w:rsidRPr="00E37B0B">
        <w:rPr>
          <w:rFonts w:ascii="Times New Roman" w:hAnsi="Times New Roman" w:cs="Times New Roman"/>
          <w:sz w:val="24"/>
          <w:szCs w:val="24"/>
        </w:rPr>
        <w:t>dodatni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 broj bodova</w:t>
      </w:r>
      <w:r w:rsidR="00611A2A" w:rsidRPr="00E37B0B">
        <w:rPr>
          <w:rFonts w:ascii="Times New Roman" w:hAnsi="Times New Roman" w:cs="Times New Roman"/>
          <w:sz w:val="24"/>
          <w:szCs w:val="24"/>
        </w:rPr>
        <w:t>.</w:t>
      </w:r>
    </w:p>
    <w:p w14:paraId="2475732F" w14:textId="594B3395" w:rsidR="00E37B0B" w:rsidRDefault="00E37B0B" w:rsidP="00844EC0">
      <w:pPr>
        <w:rPr>
          <w:rFonts w:ascii="Consolas" w:hAnsi="Consolas" w:cs="Times New Roman"/>
          <w:noProof/>
          <w:sz w:val="24"/>
          <w:szCs w:val="24"/>
        </w:rPr>
      </w:pPr>
    </w:p>
    <w:p w14:paraId="3A84264A" w14:textId="6BDDD7A0" w:rsidR="00844EC0" w:rsidRPr="00844EC0" w:rsidRDefault="00844EC0" w:rsidP="00844EC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II grupa pravila – bodovanje na osnovu korisnikovih preferencija</w:t>
      </w:r>
      <w:r w:rsidR="007D229E">
        <w:rPr>
          <w:rFonts w:ascii="Times New Roman" w:hAnsi="Times New Roman" w:cs="Times New Roman"/>
          <w:color w:val="7030A0"/>
          <w:sz w:val="24"/>
          <w:szCs w:val="24"/>
        </w:rPr>
        <w:t xml:space="preserve"> – (6)</w:t>
      </w:r>
    </w:p>
    <w:p w14:paraId="53F1070F" w14:textId="5739AD7A" w:rsidR="00844EC0" w:rsidRDefault="00844EC0" w:rsidP="00844EC0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14:paraId="40679C5A" w14:textId="56FB3D86" w:rsidR="00844EC0" w:rsidRPr="00844EC0" w:rsidRDefault="00844EC0" w:rsidP="00844EC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44EC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AE49E0E" wp14:editId="2F64E06A">
                <wp:simplePos x="0" y="0"/>
                <wp:positionH relativeFrom="margin">
                  <wp:posOffset>220980</wp:posOffset>
                </wp:positionH>
                <wp:positionV relativeFrom="paragraph">
                  <wp:posOffset>490220</wp:posOffset>
                </wp:positionV>
                <wp:extent cx="5448300" cy="9144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A1004" w14:textId="043D3C5A" w:rsidR="00844EC0" w:rsidRPr="00B71DF2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Primer izvršavanja:</w:t>
                            </w:r>
                          </w:p>
                          <w:p w14:paraId="6A3AF8FF" w14:textId="736F32AA" w:rsidR="00844EC0" w:rsidRPr="00B71DF2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Željen rang: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Affordable </w:t>
                            </w:r>
                          </w:p>
                          <w:p w14:paraId="34213E50" w14:textId="26689617" w:rsidR="00844EC0" w:rsidRPr="00B71DF2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=&gt; Takvi restorani dobijaju najveći broj bodova, ali takođe i restorani sa rangom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Cheap 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dobijaju određeni broj bodova. Restorani koji su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Expensive 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ne dobijaju nikakve bodove.</w:t>
                            </w:r>
                          </w:p>
                          <w:p w14:paraId="3F770E00" w14:textId="2D32C6E5" w:rsidR="00844EC0" w:rsidRDefault="00844E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49E0E" id="_x0000_s1037" type="#_x0000_t202" style="position:absolute;left:0;text-align:left;margin-left:17.4pt;margin-top:38.6pt;width:429pt;height:1in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">
                <v:textbox>
                  <w:txbxContent>
                    <w:p w14:paraId="15BA1004" w14:textId="043D3C5A" w:rsidR="00844EC0" w:rsidRPr="00B71DF2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Primer izvršavanja:</w:t>
                      </w:r>
                    </w:p>
                    <w:p w14:paraId="6A3AF8FF" w14:textId="736F32AA" w:rsidR="00844EC0" w:rsidRPr="00B71DF2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Željen rang: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 xml:space="preserve">Affordable </w:t>
                      </w:r>
                    </w:p>
                    <w:p w14:paraId="34213E50" w14:textId="26689617" w:rsidR="00844EC0" w:rsidRPr="00B71DF2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=&gt; Takvi restorani dobijaju najveći broj bodova, ali takođe i restorani sa rangom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 xml:space="preserve">Cheap 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dobijaju određeni broj bodova. Restorani koji su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 xml:space="preserve">Expensive 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ne dobijaju nikakve bodove.</w:t>
                      </w:r>
                    </w:p>
                    <w:p w14:paraId="3F770E00" w14:textId="2D32C6E5" w:rsidR="00844EC0" w:rsidRDefault="00844EC0"/>
                  </w:txbxContent>
                </v:textbox>
                <w10:wrap type="square" anchorx="margin"/>
              </v:shape>
            </w:pict>
          </mc:Fallback>
        </mc:AlternateContent>
      </w:r>
      <w:r w:rsidR="00611A2A">
        <w:rPr>
          <w:rFonts w:ascii="Times New Roman" w:hAnsi="Times New Roman" w:cs="Times New Roman"/>
          <w:sz w:val="24"/>
          <w:szCs w:val="24"/>
        </w:rPr>
        <w:t>Na osnovu unetog ranga cena, restorani koji zadovoljavaju taj kriterijum dobijaju najveći broj bodova.</w:t>
      </w:r>
    </w:p>
    <w:p w14:paraId="0AECEABB" w14:textId="5F9EBF28" w:rsidR="00611A2A" w:rsidRDefault="00611A2A" w:rsidP="00611A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Korisnik bira da li želi da restoran ima baštu ili ne, pa se restoranima koji (ne) poseduju baštu dodeljuju bodovi</w:t>
      </w:r>
      <w:r w:rsidR="0012211B">
        <w:rPr>
          <w:rFonts w:ascii="Times New Roman" w:hAnsi="Times New Roman" w:cs="Times New Roman"/>
          <w:sz w:val="24"/>
          <w:szCs w:val="24"/>
        </w:rPr>
        <w:t>, a ukoliko korisniku nije bitno da li restoran poseduje baštu, ne dodeljuju se nikakvi bodovi</w:t>
      </w:r>
      <w:r w:rsidR="00980B70">
        <w:rPr>
          <w:rFonts w:ascii="Times New Roman" w:hAnsi="Times New Roman" w:cs="Times New Roman"/>
          <w:sz w:val="24"/>
          <w:szCs w:val="24"/>
        </w:rPr>
        <w:t>.</w:t>
      </w:r>
    </w:p>
    <w:p w14:paraId="03A83E2E" w14:textId="4E6DA3DE" w:rsidR="0012211B" w:rsidRDefault="0012211B" w:rsidP="001221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osnovu unetih preferencija o željenoj kuhinji, restoranima koji imaju takva jela se dodeljuju bodovi, u suprotnom se ne dodeljuju bodovi</w:t>
      </w:r>
      <w:r w:rsidR="00980B70">
        <w:rPr>
          <w:rFonts w:ascii="Times New Roman" w:hAnsi="Times New Roman" w:cs="Times New Roman"/>
          <w:sz w:val="24"/>
          <w:szCs w:val="24"/>
        </w:rPr>
        <w:t>.</w:t>
      </w:r>
    </w:p>
    <w:p w14:paraId="684E4DCC" w14:textId="4715D31A" w:rsidR="0012211B" w:rsidRDefault="0012211B" w:rsidP="001221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osnovu unetih preferencija o muzici, restoranima koji zadovoljavaju takve kriterijume se dodeljuju bodovi, u suprotnom se ne dodeljuju bodovi</w:t>
      </w:r>
      <w:r w:rsidR="00980B70">
        <w:rPr>
          <w:rFonts w:ascii="Times New Roman" w:hAnsi="Times New Roman" w:cs="Times New Roman"/>
          <w:sz w:val="24"/>
          <w:szCs w:val="24"/>
        </w:rPr>
        <w:t>.</w:t>
      </w:r>
    </w:p>
    <w:p w14:paraId="7D94DD7E" w14:textId="2804A9C2" w:rsidR="0012211B" w:rsidRDefault="0012211B" w:rsidP="001221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Ukoliko je korisnik odabrao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By_car </w:t>
      </w:r>
      <w:r w:rsidR="00E77C16">
        <w:rPr>
          <w:rFonts w:ascii="Times New Roman" w:hAnsi="Times New Roman" w:cs="Times New Roman"/>
          <w:sz w:val="24"/>
          <w:szCs w:val="24"/>
        </w:rPr>
        <w:t xml:space="preserve">kao način dolaska do </w:t>
      </w:r>
      <w:r>
        <w:rPr>
          <w:rFonts w:ascii="Times New Roman" w:hAnsi="Times New Roman" w:cs="Times New Roman"/>
          <w:sz w:val="24"/>
          <w:szCs w:val="24"/>
        </w:rPr>
        <w:t>restorana, restorani koji imaju parking dobijaju bodove</w:t>
      </w:r>
      <w:r w:rsidR="0099475B">
        <w:rPr>
          <w:rFonts w:ascii="Times New Roman" w:hAnsi="Times New Roman" w:cs="Times New Roman"/>
          <w:sz w:val="24"/>
          <w:szCs w:val="24"/>
        </w:rPr>
        <w:t>.</w:t>
      </w:r>
      <w:r w:rsidR="000051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EF97B2" w14:textId="6B190548" w:rsidR="0012211B" w:rsidRDefault="0012211B" w:rsidP="0012211B">
      <w:pPr>
        <w:pStyle w:val="ListParagraph"/>
        <w:ind w:left="1620"/>
        <w:rPr>
          <w:rFonts w:ascii="Times New Roman" w:hAnsi="Times New Roman" w:cs="Times New Roman"/>
          <w:sz w:val="24"/>
          <w:szCs w:val="24"/>
        </w:rPr>
      </w:pPr>
    </w:p>
    <w:p w14:paraId="0D940853" w14:textId="41BB0138" w:rsidR="00844EC0" w:rsidRPr="00844EC0" w:rsidRDefault="00844EC0" w:rsidP="00844EC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 xml:space="preserve">III grupa pravila – </w:t>
      </w:r>
      <w:r w:rsidRPr="00E37B0B">
        <w:rPr>
          <w:rFonts w:ascii="Times New Roman" w:hAnsi="Times New Roman" w:cs="Times New Roman"/>
          <w:color w:val="7030A0"/>
          <w:sz w:val="24"/>
          <w:szCs w:val="24"/>
        </w:rPr>
        <w:t>bodovanje na osnovu izlaza iz prvog dela aplikacije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C42053">
        <w:rPr>
          <w:rFonts w:ascii="Times New Roman" w:hAnsi="Times New Roman" w:cs="Times New Roman"/>
          <w:color w:val="7030A0"/>
          <w:sz w:val="24"/>
          <w:szCs w:val="24"/>
        </w:rPr>
        <w:t>–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C42053">
        <w:rPr>
          <w:rFonts w:ascii="Times New Roman" w:hAnsi="Times New Roman" w:cs="Times New Roman"/>
          <w:color w:val="7030A0"/>
          <w:sz w:val="24"/>
          <w:szCs w:val="24"/>
        </w:rPr>
        <w:t>(8)</w:t>
      </w:r>
    </w:p>
    <w:p w14:paraId="1CDFCF93" w14:textId="32528FD5" w:rsidR="0012211B" w:rsidRDefault="0012211B" w:rsidP="00844EC0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obzirom na to, da se pri završetku prvog dela aplikacije kreira objekat </w:t>
      </w:r>
      <w:r w:rsidR="00B01B17">
        <w:rPr>
          <w:rFonts w:ascii="Times New Roman" w:hAnsi="Times New Roman" w:cs="Times New Roman"/>
          <w:i/>
          <w:iCs/>
          <w:sz w:val="24"/>
          <w:szCs w:val="24"/>
        </w:rPr>
        <w:t>RestaurantRequirements</w:t>
      </w:r>
      <w:r>
        <w:rPr>
          <w:rFonts w:ascii="Times New Roman" w:hAnsi="Times New Roman" w:cs="Times New Roman"/>
          <w:sz w:val="24"/>
          <w:szCs w:val="24"/>
        </w:rPr>
        <w:t>, na osnovu podataka iz njega se takođe vrši bodovanje restorana u zavisnosti od podataka obe osobe.</w:t>
      </w:r>
    </w:p>
    <w:p w14:paraId="62B80B20" w14:textId="77777777" w:rsidR="00AF4E6B" w:rsidRDefault="0012211B" w:rsidP="00AF4E6B">
      <w:pPr>
        <w:pStyle w:val="ListParagraph"/>
        <w:numPr>
          <w:ilvl w:val="0"/>
          <w:numId w:val="16"/>
        </w:numPr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Ukoliko je jedna od osoba pušač, restorani koji imaju puša</w:t>
      </w:r>
      <w:r w:rsidR="00FB7973">
        <w:rPr>
          <w:rFonts w:ascii="Times New Roman" w:hAnsi="Times New Roman" w:cs="Times New Roman"/>
          <w:sz w:val="24"/>
          <w:szCs w:val="24"/>
        </w:rPr>
        <w:t>č</w:t>
      </w:r>
      <w:r>
        <w:rPr>
          <w:rFonts w:ascii="Times New Roman" w:hAnsi="Times New Roman" w:cs="Times New Roman"/>
          <w:sz w:val="24"/>
          <w:szCs w:val="24"/>
        </w:rPr>
        <w:t xml:space="preserve">ki deo </w:t>
      </w:r>
      <w:r w:rsidR="002A3566">
        <w:rPr>
          <w:rFonts w:ascii="Times New Roman" w:hAnsi="Times New Roman" w:cs="Times New Roman"/>
          <w:sz w:val="24"/>
          <w:szCs w:val="24"/>
        </w:rPr>
        <w:t xml:space="preserve">i restorani koji imaju baštu </w:t>
      </w:r>
      <w:r>
        <w:rPr>
          <w:rFonts w:ascii="Times New Roman" w:hAnsi="Times New Roman" w:cs="Times New Roman"/>
          <w:sz w:val="24"/>
          <w:szCs w:val="24"/>
        </w:rPr>
        <w:t>dobijaju određen broj bodova</w:t>
      </w:r>
      <w:r w:rsidR="00AA5420">
        <w:rPr>
          <w:rFonts w:ascii="Times New Roman" w:hAnsi="Times New Roman" w:cs="Times New Roman"/>
          <w:sz w:val="24"/>
          <w:szCs w:val="24"/>
        </w:rPr>
        <w:t>.</w:t>
      </w:r>
    </w:p>
    <w:p w14:paraId="7BFD42FC" w14:textId="7D275BF7" w:rsidR="00AF4E6B" w:rsidRPr="00B36461" w:rsidRDefault="00AF4E6B" w:rsidP="00B36461">
      <w:pPr>
        <w:pStyle w:val="ListParagraph"/>
        <w:numPr>
          <w:ilvl w:val="0"/>
          <w:numId w:val="16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AF4E6B">
        <w:rPr>
          <w:rFonts w:ascii="Times New Roman" w:hAnsi="Times New Roman" w:cs="Times New Roman"/>
          <w:sz w:val="24"/>
          <w:szCs w:val="24"/>
        </w:rPr>
        <w:t>Ukoliko jedan od korisnika pije alkohol, restorani koji služe alkohol dobijaju veći broj bodova.</w:t>
      </w:r>
    </w:p>
    <w:p w14:paraId="09384823" w14:textId="4543BAED" w:rsidR="0012211B" w:rsidRDefault="00844EC0" w:rsidP="00844EC0">
      <w:pPr>
        <w:pStyle w:val="ListParagraph"/>
        <w:numPr>
          <w:ilvl w:val="0"/>
          <w:numId w:val="16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844EC0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F20D718" wp14:editId="302FD04E">
                <wp:simplePos x="0" y="0"/>
                <wp:positionH relativeFrom="margin">
                  <wp:align>right</wp:align>
                </wp:positionH>
                <wp:positionV relativeFrom="paragraph">
                  <wp:posOffset>537845</wp:posOffset>
                </wp:positionV>
                <wp:extent cx="5448300" cy="1059180"/>
                <wp:effectExtent l="0" t="0" r="19050" b="2667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105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33676" w14:textId="77777777" w:rsidR="00844EC0" w:rsidRPr="00B71DF2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Primer izvršavanja:</w:t>
                            </w:r>
                          </w:p>
                          <w:p w14:paraId="6FA3E03F" w14:textId="5633773B" w:rsidR="00844EC0" w:rsidRPr="00B71DF2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Ukoliko je željeni status veze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Long_term, Short_Term ..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 biraju se restorani koji imaju romantični ambijent i njima se dodeljuju bodovi.</w:t>
                            </w:r>
                          </w:p>
                          <w:p w14:paraId="194C5EF3" w14:textId="7CDEB390" w:rsidR="00844EC0" w:rsidRPr="00B71DF2" w:rsidRDefault="00844EC0" w:rsidP="00844EC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Ukoliko je željeni status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Friendship, 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restorani sa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Casual 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ambijentom dobijaju prednost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0D718" id="Text Box 3" o:spid="_x0000_s1038" type="#_x0000_t202" style="position:absolute;left:0;text-align:left;margin-left:377.8pt;margin-top:42.35pt;width:429pt;height:83.4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">
                <v:textbox>
                  <w:txbxContent>
                    <w:p w14:paraId="5DE33676" w14:textId="77777777" w:rsidR="00844EC0" w:rsidRPr="00B71DF2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Primer izvršavanja:</w:t>
                      </w:r>
                    </w:p>
                    <w:p w14:paraId="6FA3E03F" w14:textId="5633773B" w:rsidR="00844EC0" w:rsidRPr="00B71DF2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Ukoliko je željeni status veze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>Long_term, Short_Term ..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 biraju se restorani koji imaju romantični ambijent i njima se dodeljuju bodovi.</w:t>
                      </w:r>
                    </w:p>
                    <w:p w14:paraId="194C5EF3" w14:textId="7CDEB390" w:rsidR="00844EC0" w:rsidRPr="00B71DF2" w:rsidRDefault="00844EC0" w:rsidP="00844EC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Ukoliko je željeni status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 xml:space="preserve">Friendship, 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restorani sa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 xml:space="preserve">Casual 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ambijentom dobijaju prednost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211B">
        <w:rPr>
          <w:rFonts w:ascii="Times New Roman" w:hAnsi="Times New Roman" w:cs="Times New Roman"/>
          <w:sz w:val="24"/>
          <w:szCs w:val="24"/>
        </w:rPr>
        <w:t>U zavisnosti od željenog statusa veze koji su korisnici odabrali biraju se restorani sa određenim ambijentom</w:t>
      </w:r>
      <w:r w:rsidR="00AA5420">
        <w:rPr>
          <w:rFonts w:ascii="Times New Roman" w:hAnsi="Times New Roman" w:cs="Times New Roman"/>
          <w:sz w:val="24"/>
          <w:szCs w:val="24"/>
        </w:rPr>
        <w:t>.</w:t>
      </w:r>
    </w:p>
    <w:p w14:paraId="5266F1E2" w14:textId="6EA2DC3D" w:rsidR="007D229E" w:rsidRDefault="007D229E" w:rsidP="007D229E">
      <w:pPr>
        <w:rPr>
          <w:rFonts w:ascii="Times New Roman" w:hAnsi="Times New Roman" w:cs="Times New Roman"/>
          <w:sz w:val="24"/>
          <w:szCs w:val="24"/>
        </w:rPr>
      </w:pPr>
    </w:p>
    <w:p w14:paraId="78E8039F" w14:textId="77DFE784" w:rsidR="007D229E" w:rsidRDefault="007D229E" w:rsidP="007D229E">
      <w:pPr>
        <w:rPr>
          <w:rFonts w:ascii="Times New Roman" w:hAnsi="Times New Roman" w:cs="Times New Roman"/>
          <w:sz w:val="24"/>
          <w:szCs w:val="24"/>
        </w:rPr>
      </w:pPr>
    </w:p>
    <w:p w14:paraId="63C19D6D" w14:textId="15C13CC9" w:rsidR="007D229E" w:rsidRDefault="007D229E" w:rsidP="007D229E">
      <w:pPr>
        <w:rPr>
          <w:rFonts w:ascii="Times New Roman" w:hAnsi="Times New Roman" w:cs="Times New Roman"/>
          <w:sz w:val="24"/>
          <w:szCs w:val="24"/>
        </w:rPr>
      </w:pPr>
    </w:p>
    <w:p w14:paraId="3145AADC" w14:textId="77777777" w:rsidR="007D229E" w:rsidRPr="007D229E" w:rsidRDefault="007D229E" w:rsidP="007D229E">
      <w:pPr>
        <w:rPr>
          <w:rFonts w:ascii="Times New Roman" w:hAnsi="Times New Roman" w:cs="Times New Roman"/>
          <w:sz w:val="24"/>
          <w:szCs w:val="24"/>
        </w:rPr>
      </w:pPr>
    </w:p>
    <w:p w14:paraId="7FCEAF3C" w14:textId="30B5C4BE" w:rsidR="00073C91" w:rsidRPr="00073C91" w:rsidRDefault="00091507" w:rsidP="00073C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Primer rezonovanj</w:t>
      </w:r>
      <w:r w:rsidR="00B12F14">
        <w:rPr>
          <w:rFonts w:ascii="Times New Roman" w:hAnsi="Times New Roman" w:cs="Times New Roman"/>
          <w:color w:val="7030A0"/>
          <w:sz w:val="32"/>
          <w:szCs w:val="32"/>
        </w:rPr>
        <w:t>a</w:t>
      </w:r>
      <w:r w:rsidR="00073C91" w:rsidRPr="00073C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8DFE2A" w14:textId="2E3EF4B1" w:rsidR="00757F37" w:rsidRDefault="00757F37" w:rsidP="00247D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  <w:r w:rsidR="00BE3B2C">
        <w:rPr>
          <w:rFonts w:ascii="Times New Roman" w:hAnsi="Times New Roman" w:cs="Times New Roman"/>
          <w:sz w:val="24"/>
          <w:szCs w:val="24"/>
        </w:rPr>
        <w:t>istrator</w:t>
      </w:r>
      <w:r>
        <w:rPr>
          <w:rFonts w:ascii="Times New Roman" w:hAnsi="Times New Roman" w:cs="Times New Roman"/>
          <w:sz w:val="24"/>
          <w:szCs w:val="24"/>
        </w:rPr>
        <w:t xml:space="preserve"> kreira restoran:</w:t>
      </w:r>
    </w:p>
    <w:p w14:paraId="5342B27F" w14:textId="30E00562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Naziv restorana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345CB">
        <w:rPr>
          <w:rFonts w:ascii="Times New Roman" w:hAnsi="Times New Roman" w:cs="Times New Roman"/>
          <w:noProof/>
          <w:sz w:val="24"/>
          <w:szCs w:val="24"/>
        </w:rPr>
        <w:t>–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345CB">
        <w:rPr>
          <w:rFonts w:ascii="Times New Roman" w:hAnsi="Times New Roman" w:cs="Times New Roman"/>
          <w:noProof/>
          <w:sz w:val="24"/>
          <w:szCs w:val="24"/>
        </w:rPr>
        <w:t>Restoran „Sokače“</w:t>
      </w:r>
    </w:p>
    <w:p w14:paraId="40C68648" w14:textId="00AFB226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Lokacija </w:t>
      </w:r>
      <w:r w:rsidR="0064718A">
        <w:rPr>
          <w:rFonts w:ascii="Times New Roman" w:hAnsi="Times New Roman" w:cs="Times New Roman"/>
          <w:noProof/>
          <w:sz w:val="24"/>
          <w:szCs w:val="24"/>
        </w:rPr>
        <w:t>– Centar</w:t>
      </w:r>
    </w:p>
    <w:p w14:paraId="1B1A5153" w14:textId="26A989C5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Radno vreme </w:t>
      </w:r>
      <w:r w:rsidR="0064718A">
        <w:rPr>
          <w:rFonts w:ascii="Times New Roman" w:hAnsi="Times New Roman" w:cs="Times New Roman"/>
          <w:noProof/>
          <w:sz w:val="24"/>
          <w:szCs w:val="24"/>
        </w:rPr>
        <w:t>– 8</w:t>
      </w:r>
      <w:r w:rsidR="00756D37">
        <w:rPr>
          <w:rFonts w:ascii="Times New Roman" w:hAnsi="Times New Roman" w:cs="Times New Roman"/>
          <w:noProof/>
          <w:sz w:val="24"/>
          <w:szCs w:val="24"/>
        </w:rPr>
        <w:t xml:space="preserve">h – </w:t>
      </w:r>
      <w:r w:rsidR="0064718A">
        <w:rPr>
          <w:rFonts w:ascii="Times New Roman" w:hAnsi="Times New Roman" w:cs="Times New Roman"/>
          <w:noProof/>
          <w:sz w:val="24"/>
          <w:szCs w:val="24"/>
        </w:rPr>
        <w:t>24</w:t>
      </w:r>
      <w:r w:rsidR="00756D37">
        <w:rPr>
          <w:rFonts w:ascii="Times New Roman" w:hAnsi="Times New Roman" w:cs="Times New Roman"/>
          <w:noProof/>
          <w:sz w:val="24"/>
          <w:szCs w:val="24"/>
        </w:rPr>
        <w:t>h</w:t>
      </w:r>
    </w:p>
    <w:p w14:paraId="5BAE9679" w14:textId="229E1681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Ambijent 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Etno</w:t>
      </w:r>
    </w:p>
    <w:p w14:paraId="53CF7812" w14:textId="2919AB47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Muzika 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Tambourine</w:t>
      </w:r>
    </w:p>
    <w:p w14:paraId="593E3BC1" w14:textId="754D3037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Kuhinja 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F3453B">
        <w:rPr>
          <w:rFonts w:ascii="Times New Roman" w:hAnsi="Times New Roman" w:cs="Times New Roman"/>
          <w:noProof/>
          <w:sz w:val="24"/>
          <w:szCs w:val="24"/>
        </w:rPr>
        <w:t>Native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7AAC7EC" w14:textId="435BB734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Cena</w:t>
      </w:r>
      <w:r w:rsidR="004B5E6A">
        <w:rPr>
          <w:rFonts w:ascii="Times New Roman" w:hAnsi="Times New Roman" w:cs="Times New Roman"/>
          <w:noProof/>
          <w:sz w:val="24"/>
          <w:szCs w:val="24"/>
        </w:rPr>
        <w:t xml:space="preserve"> – Affordable</w:t>
      </w:r>
    </w:p>
    <w:p w14:paraId="2DC478C2" w14:textId="6EC8A62D" w:rsidR="00757F37" w:rsidRPr="004B5E6A" w:rsidRDefault="00757F37" w:rsidP="00247DAD">
      <w:pPr>
        <w:pStyle w:val="ListParagraph"/>
        <w:numPr>
          <w:ilvl w:val="1"/>
          <w:numId w:val="2"/>
        </w:numPr>
        <w:ind w:left="1800"/>
      </w:pPr>
      <w:r w:rsidRPr="00D56149">
        <w:rPr>
          <w:rFonts w:ascii="Times New Roman" w:hAnsi="Times New Roman" w:cs="Times New Roman"/>
          <w:noProof/>
          <w:sz w:val="24"/>
          <w:szCs w:val="24"/>
        </w:rPr>
        <w:t>Bašta</w:t>
      </w:r>
      <w:r w:rsidR="004B5E6A">
        <w:rPr>
          <w:rFonts w:ascii="Times New Roman" w:hAnsi="Times New Roman" w:cs="Times New Roman"/>
          <w:noProof/>
          <w:sz w:val="24"/>
          <w:szCs w:val="24"/>
        </w:rPr>
        <w:t xml:space="preserve"> – True</w:t>
      </w:r>
    </w:p>
    <w:p w14:paraId="229BF699" w14:textId="059650F5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WiFi – True</w:t>
      </w:r>
    </w:p>
    <w:p w14:paraId="72AC79F4" w14:textId="2602BD6E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TV – False</w:t>
      </w:r>
    </w:p>
    <w:p w14:paraId="5229F189" w14:textId="408B016C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Live_music – True</w:t>
      </w:r>
    </w:p>
    <w:p w14:paraId="2FC27210" w14:textId="60BE5183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Alcohol – True</w:t>
      </w:r>
    </w:p>
    <w:p w14:paraId="004A0AC0" w14:textId="5D94D8D4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Parking – False</w:t>
      </w:r>
    </w:p>
    <w:p w14:paraId="70707FCB" w14:textId="2B86E021" w:rsidR="00757F37" w:rsidRDefault="004B5E6A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Smoking_area – True</w:t>
      </w:r>
    </w:p>
    <w:p w14:paraId="46A7025A" w14:textId="3E4C9BA4" w:rsidR="001B4438" w:rsidRDefault="001B4438" w:rsidP="00247D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Korisnik A se registruje:</w:t>
      </w:r>
    </w:p>
    <w:p w14:paraId="566DA4D6" w14:textId="2117674A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Marko </w:t>
      </w:r>
    </w:p>
    <w:p w14:paraId="475976E4" w14:textId="59983EAE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Prezime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Marković </w:t>
      </w:r>
    </w:p>
    <w:p w14:paraId="4E32D7CD" w14:textId="5CFE698E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E-mail adresa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marko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@marko.com</w:t>
      </w:r>
    </w:p>
    <w:p w14:paraId="0F8DBE8C" w14:textId="304DBC27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Pol </w:t>
      </w:r>
      <w:r>
        <w:rPr>
          <w:rFonts w:ascii="Times New Roman" w:hAnsi="Times New Roman" w:cs="Times New Roman"/>
          <w:noProof/>
          <w:sz w:val="24"/>
          <w:szCs w:val="24"/>
        </w:rPr>
        <w:t>–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M</w:t>
      </w:r>
    </w:p>
    <w:p w14:paraId="4BD3C9FD" w14:textId="4CFC3CEC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Godine </w:t>
      </w:r>
      <w:r>
        <w:rPr>
          <w:rFonts w:ascii="Times New Roman" w:hAnsi="Times New Roman" w:cs="Times New Roman"/>
          <w:noProof/>
          <w:sz w:val="24"/>
          <w:szCs w:val="24"/>
        </w:rPr>
        <w:t>– 20</w:t>
      </w:r>
    </w:p>
    <w:p w14:paraId="16F8D38B" w14:textId="235E7EC5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Seksualna orijentacija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5E40F9">
        <w:rPr>
          <w:rFonts w:ascii="Times New Roman" w:hAnsi="Times New Roman" w:cs="Times New Roman"/>
          <w:noProof/>
          <w:sz w:val="24"/>
          <w:szCs w:val="24"/>
        </w:rPr>
        <w:t>Heterosexual</w:t>
      </w:r>
    </w:p>
    <w:p w14:paraId="62D82CCC" w14:textId="231C570A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Prihod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sz w:val="24"/>
          <w:szCs w:val="24"/>
        </w:rPr>
        <w:t>Income_None</w:t>
      </w:r>
    </w:p>
    <w:p w14:paraId="1A3B7BE2" w14:textId="7F540E6F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Obrazovanje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sz w:val="24"/>
          <w:szCs w:val="24"/>
        </w:rPr>
        <w:t>High_School</w:t>
      </w:r>
    </w:p>
    <w:p w14:paraId="770C448C" w14:textId="741A7464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cigareta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B777A6">
        <w:rPr>
          <w:rFonts w:ascii="Times New Roman" w:hAnsi="Times New Roman" w:cs="Times New Roman"/>
          <w:noProof/>
          <w:sz w:val="24"/>
          <w:szCs w:val="24"/>
        </w:rPr>
        <w:t>False</w:t>
      </w:r>
    </w:p>
    <w:p w14:paraId="3859C2BE" w14:textId="77777777" w:rsidR="00EC1EFB" w:rsidRPr="00D56149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alkohola </w:t>
      </w:r>
      <w:r>
        <w:rPr>
          <w:rFonts w:ascii="Times New Roman" w:hAnsi="Times New Roman" w:cs="Times New Roman"/>
          <w:noProof/>
          <w:sz w:val="24"/>
          <w:szCs w:val="24"/>
        </w:rPr>
        <w:t>– True</w:t>
      </w:r>
    </w:p>
    <w:p w14:paraId="6690CB70" w14:textId="77777777" w:rsidR="00EC1EFB" w:rsidRPr="00D56149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Važnost religije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Not_important</w:t>
      </w:r>
    </w:p>
    <w:p w14:paraId="5BD96E6A" w14:textId="77777777" w:rsidR="00EC1EFB" w:rsidRPr="00D56149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Deca / Želja za decom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Want_children</w:t>
      </w:r>
    </w:p>
    <w:p w14:paraId="3F6DB379" w14:textId="52D58727" w:rsidR="00EC1EFB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Željen status veze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</w:p>
    <w:p w14:paraId="64AEB67C" w14:textId="7F3FC899" w:rsidR="00AC6995" w:rsidRDefault="00AC6995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Lokacija – Liman/Grbavica..</w:t>
      </w:r>
    </w:p>
    <w:p w14:paraId="4FAA0A5E" w14:textId="1733B079" w:rsidR="00EC1EFB" w:rsidRDefault="00EC1EFB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Prilikom registracije korisnika, kreira se objekat </w:t>
      </w:r>
      <w:r w:rsidRPr="00722768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(pravila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Love' </w:t>
      </w:r>
      <w:r>
        <w:rPr>
          <w:rFonts w:ascii="Times New Roman" w:hAnsi="Times New Roman" w:cs="Times New Roman"/>
          <w:noProof/>
          <w:sz w:val="24"/>
          <w:szCs w:val="24"/>
        </w:rPr>
        <w:t>dela aplikacije).</w:t>
      </w:r>
    </w:p>
    <w:p w14:paraId="3505D206" w14:textId="6F789F4D" w:rsidR="00EC1EFB" w:rsidRDefault="00EC1EFB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722768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za korisnika A:</w:t>
      </w:r>
    </w:p>
    <w:p w14:paraId="6E8AF010" w14:textId="3ED02F10" w:rsidR="00EC1EFB" w:rsidRPr="00D56149" w:rsidRDefault="00C97EA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PreferredGender </w:t>
      </w:r>
      <w:r w:rsidR="00EC1EFB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>
        <w:rPr>
          <w:rFonts w:ascii="Times New Roman" w:hAnsi="Times New Roman" w:cs="Times New Roman"/>
          <w:noProof/>
          <w:sz w:val="24"/>
          <w:szCs w:val="24"/>
        </w:rPr>
        <w:t>F (na osnovu I grupe pravila)</w:t>
      </w:r>
    </w:p>
    <w:p w14:paraId="63287E1C" w14:textId="34B4644B" w:rsidR="00EC1EFB" w:rsidRPr="00D56149" w:rsidRDefault="000C4752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IdealAge</w:t>
      </w:r>
      <w:r w:rsidR="00EC1EFB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C1EFB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>
        <w:rPr>
          <w:rFonts w:ascii="Times New Roman" w:hAnsi="Times New Roman" w:cs="Times New Roman"/>
          <w:noProof/>
          <w:sz w:val="24"/>
          <w:szCs w:val="24"/>
        </w:rPr>
        <w:t>Age_18_20 (na osnovu II grupe pravila)</w:t>
      </w:r>
    </w:p>
    <w:p w14:paraId="237AF262" w14:textId="5B19D5E1" w:rsidR="00EC1EFB" w:rsidRPr="00D56149" w:rsidRDefault="000C239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Suitable</w:t>
      </w:r>
      <w:r w:rsidR="000C4752">
        <w:rPr>
          <w:rFonts w:ascii="Times New Roman" w:hAnsi="Times New Roman" w:cs="Times New Roman"/>
          <w:noProof/>
          <w:sz w:val="24"/>
          <w:szCs w:val="24"/>
        </w:rPr>
        <w:t>Age</w:t>
      </w:r>
      <w:r w:rsidR="00EC1EFB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C1EFB">
        <w:rPr>
          <w:rFonts w:ascii="Times New Roman" w:hAnsi="Times New Roman" w:cs="Times New Roman"/>
          <w:noProof/>
          <w:sz w:val="24"/>
          <w:szCs w:val="24"/>
        </w:rPr>
        <w:t>–</w:t>
      </w:r>
      <w:r w:rsidR="000C475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C4752">
        <w:rPr>
          <w:rFonts w:ascii="Times New Roman" w:hAnsi="Times New Roman" w:cs="Times New Roman"/>
          <w:noProof/>
          <w:sz w:val="24"/>
          <w:szCs w:val="24"/>
          <w:lang w:val="en-US"/>
        </w:rPr>
        <w:t>[</w:t>
      </w:r>
      <w:r w:rsidR="000C4752">
        <w:rPr>
          <w:rFonts w:ascii="Times New Roman" w:hAnsi="Times New Roman" w:cs="Times New Roman"/>
          <w:noProof/>
          <w:sz w:val="24"/>
          <w:szCs w:val="24"/>
        </w:rPr>
        <w:t>Age_20_25</w:t>
      </w:r>
      <w:r w:rsidR="000C475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] </w:t>
      </w:r>
      <w:r w:rsidR="000C4752">
        <w:rPr>
          <w:rFonts w:ascii="Times New Roman" w:hAnsi="Times New Roman" w:cs="Times New Roman"/>
          <w:noProof/>
          <w:sz w:val="24"/>
          <w:szCs w:val="24"/>
        </w:rPr>
        <w:t>(na osnovu II grupe pravila)</w:t>
      </w:r>
    </w:p>
    <w:p w14:paraId="018445FC" w14:textId="757455D0" w:rsidR="00EC1EFB" w:rsidRDefault="000C239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Desired</w:t>
      </w:r>
      <w:r w:rsidR="00561DB9">
        <w:rPr>
          <w:rFonts w:ascii="Times New Roman" w:hAnsi="Times New Roman" w:cs="Times New Roman"/>
          <w:noProof/>
          <w:sz w:val="24"/>
          <w:szCs w:val="24"/>
        </w:rPr>
        <w:t>Relationship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Status </w:t>
      </w:r>
      <w:r w:rsidR="00EC1EFB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EC1EFB"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  <w:r w:rsidR="002C47D6">
        <w:rPr>
          <w:rFonts w:ascii="Times New Roman" w:hAnsi="Times New Roman" w:cs="Times New Roman"/>
          <w:noProof/>
          <w:sz w:val="24"/>
          <w:szCs w:val="24"/>
        </w:rPr>
        <w:t xml:space="preserve"> (na osnovu III grupe pravila)</w:t>
      </w:r>
    </w:p>
    <w:p w14:paraId="0E814DB5" w14:textId="7B295B99" w:rsidR="00561DB9" w:rsidRDefault="001D1B0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Children 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Want_children</w:t>
      </w:r>
      <w:r w:rsidR="002C47D6">
        <w:rPr>
          <w:rFonts w:ascii="Times New Roman" w:hAnsi="Times New Roman" w:cs="Times New Roman"/>
          <w:noProof/>
          <w:sz w:val="24"/>
          <w:szCs w:val="24"/>
        </w:rPr>
        <w:t xml:space="preserve"> (na osnovu III grupe pravila)</w:t>
      </w:r>
    </w:p>
    <w:p w14:paraId="20D51865" w14:textId="2C703DE3" w:rsidR="00EB5D72" w:rsidRPr="00EB5D72" w:rsidRDefault="00EB5D72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Pored podataka koje zaključujemo, </w:t>
      </w:r>
      <w:r w:rsidRPr="007D4A23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ima i </w:t>
      </w:r>
      <w:r w:rsidRPr="007D4A23">
        <w:rPr>
          <w:rFonts w:ascii="Times New Roman" w:hAnsi="Times New Roman" w:cs="Times New Roman"/>
          <w:i/>
          <w:iCs/>
          <w:noProof/>
          <w:sz w:val="24"/>
          <w:szCs w:val="24"/>
        </w:rPr>
        <w:t>Id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korisnika A pomoću </w:t>
      </w:r>
      <w:r w:rsidR="00D06131">
        <w:rPr>
          <w:rFonts w:ascii="Times New Roman" w:hAnsi="Times New Roman" w:cs="Times New Roman"/>
          <w:noProof/>
          <w:sz w:val="24"/>
          <w:szCs w:val="24"/>
        </w:rPr>
        <w:t xml:space="preserve">kog ga referencira. Takođe,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korisnik ne mora pokrenuti potragu za partnerom odmah pri registraciji, </w:t>
      </w:r>
      <w:r w:rsidR="005B4E26">
        <w:rPr>
          <w:rFonts w:ascii="Times New Roman" w:hAnsi="Times New Roman" w:cs="Times New Roman"/>
          <w:noProof/>
          <w:sz w:val="24"/>
          <w:szCs w:val="24"/>
        </w:rPr>
        <w:t>te ovaj objekat ostaje u bazi znanja.</w:t>
      </w:r>
    </w:p>
    <w:p w14:paraId="2B5F0962" w14:textId="5C7E813C" w:rsidR="00DF6BCE" w:rsidRDefault="00DF6BCE" w:rsidP="00247D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Korisnik B se registruje:</w:t>
      </w:r>
    </w:p>
    <w:p w14:paraId="77F7BAE2" w14:textId="60D59C5D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</w:t>
      </w:r>
      <w:r w:rsidR="005E40F9">
        <w:rPr>
          <w:rFonts w:ascii="Times New Roman" w:hAnsi="Times New Roman" w:cs="Times New Roman"/>
          <w:noProof/>
          <w:sz w:val="24"/>
          <w:szCs w:val="24"/>
        </w:rPr>
        <w:t>Ivana</w:t>
      </w:r>
    </w:p>
    <w:p w14:paraId="75C95879" w14:textId="1669B72C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Prezime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Ivanović </w:t>
      </w:r>
    </w:p>
    <w:p w14:paraId="48541B35" w14:textId="686AAFC7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E-mail adresa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ivan</w:t>
      </w:r>
      <w:r w:rsidR="007B6582">
        <w:rPr>
          <w:rFonts w:ascii="Times New Roman" w:hAnsi="Times New Roman" w:cs="Times New Roman"/>
          <w:noProof/>
          <w:sz w:val="24"/>
          <w:szCs w:val="24"/>
        </w:rPr>
        <w:t>a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@ivanović.com</w:t>
      </w:r>
    </w:p>
    <w:p w14:paraId="5DA4A6D4" w14:textId="217AD138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Pol </w:t>
      </w:r>
      <w:r>
        <w:rPr>
          <w:rFonts w:ascii="Times New Roman" w:hAnsi="Times New Roman" w:cs="Times New Roman"/>
          <w:noProof/>
          <w:sz w:val="24"/>
          <w:szCs w:val="24"/>
        </w:rPr>
        <w:t>–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B6582">
        <w:rPr>
          <w:rFonts w:ascii="Times New Roman" w:hAnsi="Times New Roman" w:cs="Times New Roman"/>
          <w:noProof/>
          <w:sz w:val="24"/>
          <w:szCs w:val="24"/>
        </w:rPr>
        <w:t>F</w:t>
      </w:r>
    </w:p>
    <w:p w14:paraId="10A10669" w14:textId="7D1C62DB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Godine </w:t>
      </w:r>
      <w:r>
        <w:rPr>
          <w:rFonts w:ascii="Times New Roman" w:hAnsi="Times New Roman" w:cs="Times New Roman"/>
          <w:noProof/>
          <w:sz w:val="24"/>
          <w:szCs w:val="24"/>
        </w:rPr>
        <w:t>– 2</w:t>
      </w:r>
      <w:r w:rsidR="007B6582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0C7F9322" w14:textId="2FF06ED1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Seksualna orijentacija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7B6582">
        <w:rPr>
          <w:rFonts w:ascii="Times New Roman" w:hAnsi="Times New Roman" w:cs="Times New Roman"/>
          <w:noProof/>
          <w:sz w:val="24"/>
          <w:szCs w:val="24"/>
        </w:rPr>
        <w:t>Heterosexual</w:t>
      </w:r>
    </w:p>
    <w:p w14:paraId="153C408B" w14:textId="6ECDFA25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Prihod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C73BE5" w:rsidRPr="00D56149">
        <w:rPr>
          <w:rFonts w:ascii="Times New Roman" w:hAnsi="Times New Roman" w:cs="Times New Roman"/>
          <w:sz w:val="24"/>
          <w:szCs w:val="24"/>
        </w:rPr>
        <w:t>Income_500_1000</w:t>
      </w:r>
    </w:p>
    <w:p w14:paraId="4384C905" w14:textId="78A029BD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Obrazovanje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C73BE5">
        <w:rPr>
          <w:rFonts w:ascii="Times New Roman" w:hAnsi="Times New Roman" w:cs="Times New Roman"/>
          <w:sz w:val="24"/>
          <w:szCs w:val="24"/>
        </w:rPr>
        <w:t>BSc</w:t>
      </w:r>
    </w:p>
    <w:p w14:paraId="5820AB51" w14:textId="7C88EBBC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cigareta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647EED">
        <w:rPr>
          <w:rFonts w:ascii="Times New Roman" w:hAnsi="Times New Roman" w:cs="Times New Roman"/>
          <w:noProof/>
          <w:sz w:val="24"/>
          <w:szCs w:val="24"/>
        </w:rPr>
        <w:t>True</w:t>
      </w:r>
    </w:p>
    <w:p w14:paraId="78592ED8" w14:textId="3A07AADB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alkohola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F03723">
        <w:rPr>
          <w:rFonts w:ascii="Times New Roman" w:hAnsi="Times New Roman" w:cs="Times New Roman"/>
          <w:noProof/>
          <w:sz w:val="24"/>
          <w:szCs w:val="24"/>
        </w:rPr>
        <w:t>False</w:t>
      </w:r>
    </w:p>
    <w:p w14:paraId="10670E4E" w14:textId="77777777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Važnost religije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Not_important</w:t>
      </w:r>
    </w:p>
    <w:p w14:paraId="5C9C874C" w14:textId="77777777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Deca / Želja za decom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Want_children</w:t>
      </w:r>
    </w:p>
    <w:p w14:paraId="7BFF5AF4" w14:textId="464340A9" w:rsidR="00DF6BCE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Željen status veze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CC73E8">
        <w:rPr>
          <w:rFonts w:ascii="Times New Roman" w:hAnsi="Times New Roman" w:cs="Times New Roman"/>
          <w:noProof/>
          <w:sz w:val="24"/>
          <w:szCs w:val="24"/>
        </w:rPr>
        <w:t>Short</w:t>
      </w:r>
      <w:r w:rsidR="00C73BE5">
        <w:rPr>
          <w:rFonts w:ascii="Times New Roman" w:hAnsi="Times New Roman" w:cs="Times New Roman"/>
          <w:noProof/>
          <w:sz w:val="24"/>
          <w:szCs w:val="24"/>
        </w:rPr>
        <w:t>_term</w:t>
      </w:r>
    </w:p>
    <w:p w14:paraId="1D14672B" w14:textId="1294D0A1" w:rsidR="00EC1EFB" w:rsidRDefault="00B81243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Isti skup pravila se poziva i za korisnika B pri registraciji.</w:t>
      </w:r>
    </w:p>
    <w:p w14:paraId="7214677C" w14:textId="04021F0E" w:rsidR="00614461" w:rsidRDefault="00614461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Kada korisnik A pokrene potragu za partnerom, svi ostali postojeći korisnici koje imamo se filtriraju na osnovu </w:t>
      </w:r>
      <w:r w:rsidRPr="0068340B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objekta i karakteristika samog korisnika A</w:t>
      </w:r>
      <w:r w:rsidR="001615A9">
        <w:rPr>
          <w:rFonts w:ascii="Times New Roman" w:hAnsi="Times New Roman" w:cs="Times New Roman"/>
          <w:noProof/>
          <w:sz w:val="24"/>
          <w:szCs w:val="24"/>
        </w:rPr>
        <w:t xml:space="preserve"> (na osnovu pravila se određuje broj bodova za svakog potencijalnog partnera)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 w:rsidR="00037A7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615A9">
        <w:rPr>
          <w:rFonts w:ascii="Times New Roman" w:hAnsi="Times New Roman" w:cs="Times New Roman"/>
          <w:noProof/>
          <w:sz w:val="24"/>
          <w:szCs w:val="24"/>
        </w:rPr>
        <w:t>Partner sa najvećim brojem bodova se bira kao najbolji. Ovaj predlog se predstavlja korisniku A. U našem slučaju, korisnik B zadovoljava sva neophodna pravila, te neće biti izbačen (</w:t>
      </w:r>
      <w:r w:rsidR="00724499">
        <w:rPr>
          <w:rFonts w:ascii="Times New Roman" w:hAnsi="Times New Roman" w:cs="Times New Roman"/>
          <w:noProof/>
          <w:sz w:val="24"/>
          <w:szCs w:val="24"/>
        </w:rPr>
        <w:t xml:space="preserve">žensko je, </w:t>
      </w:r>
      <w:r w:rsidR="001615A9">
        <w:rPr>
          <w:rFonts w:ascii="Times New Roman" w:hAnsi="Times New Roman" w:cs="Times New Roman"/>
          <w:noProof/>
          <w:sz w:val="24"/>
          <w:szCs w:val="24"/>
        </w:rPr>
        <w:t>pripada starosnoj grupi za jedan iznad</w:t>
      </w:r>
      <w:r w:rsidR="00724499">
        <w:rPr>
          <w:rFonts w:ascii="Times New Roman" w:hAnsi="Times New Roman" w:cs="Times New Roman"/>
          <w:noProof/>
          <w:sz w:val="24"/>
          <w:szCs w:val="24"/>
        </w:rPr>
        <w:t>, ima isti stav o deci i želi isti status veze</w:t>
      </w:r>
      <w:r w:rsidR="001615A9">
        <w:rPr>
          <w:rFonts w:ascii="Times New Roman" w:hAnsi="Times New Roman" w:cs="Times New Roman"/>
          <w:noProof/>
          <w:sz w:val="24"/>
          <w:szCs w:val="24"/>
        </w:rPr>
        <w:t>)</w:t>
      </w:r>
      <w:r w:rsidR="00724499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B677A23" w14:textId="2E450486" w:rsidR="003D0A86" w:rsidRDefault="00E96975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Korisnik A prihvat</w:t>
      </w:r>
      <w:r w:rsidR="001666E0">
        <w:rPr>
          <w:rFonts w:ascii="Times New Roman" w:hAnsi="Times New Roman" w:cs="Times New Roman"/>
          <w:noProof/>
          <w:sz w:val="24"/>
          <w:szCs w:val="24"/>
        </w:rPr>
        <w:t>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predlog.</w:t>
      </w:r>
      <w:r w:rsidR="00EF265B">
        <w:rPr>
          <w:rFonts w:ascii="Times New Roman" w:hAnsi="Times New Roman" w:cs="Times New Roman"/>
          <w:noProof/>
          <w:sz w:val="24"/>
          <w:szCs w:val="24"/>
        </w:rPr>
        <w:t xml:space="preserve"> K</w:t>
      </w:r>
      <w:r w:rsidR="0068340B">
        <w:rPr>
          <w:rFonts w:ascii="Times New Roman" w:hAnsi="Times New Roman" w:cs="Times New Roman"/>
          <w:noProof/>
          <w:sz w:val="24"/>
          <w:szCs w:val="24"/>
        </w:rPr>
        <w:t xml:space="preserve">reira se objekat </w:t>
      </w:r>
      <w:r w:rsidR="00A77D09" w:rsidRPr="00A77D09">
        <w:rPr>
          <w:rFonts w:ascii="Times New Roman" w:hAnsi="Times New Roman" w:cs="Times New Roman"/>
          <w:i/>
          <w:iCs/>
          <w:noProof/>
          <w:sz w:val="24"/>
          <w:szCs w:val="24"/>
        </w:rPr>
        <w:t>RestaurantRequirements</w:t>
      </w:r>
      <w:r w:rsidR="00A77D0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8340B">
        <w:rPr>
          <w:rFonts w:ascii="Times New Roman" w:hAnsi="Times New Roman" w:cs="Times New Roman"/>
          <w:noProof/>
          <w:sz w:val="24"/>
          <w:szCs w:val="24"/>
        </w:rPr>
        <w:t>sa zajedničkim potreba oba partnera.</w:t>
      </w:r>
      <w:r w:rsidR="00F40E3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B5588E1" w14:textId="77777777" w:rsidR="00B15CF9" w:rsidRPr="007D3CAE" w:rsidRDefault="00B15CF9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7EAB86FF" w14:textId="734FE6C8" w:rsidR="003D0A86" w:rsidRDefault="00F0635D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0C1914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t>Restaurant</w:t>
      </w:r>
      <w:r w:rsidR="003D0A86" w:rsidRPr="000C1914">
        <w:rPr>
          <w:rFonts w:ascii="Times New Roman" w:hAnsi="Times New Roman" w:cs="Times New Roman"/>
          <w:i/>
          <w:iCs/>
          <w:noProof/>
          <w:sz w:val="24"/>
          <w:szCs w:val="24"/>
        </w:rPr>
        <w:t>Requirements</w:t>
      </w:r>
      <w:r w:rsidR="003D0A86">
        <w:rPr>
          <w:rFonts w:ascii="Times New Roman" w:hAnsi="Times New Roman" w:cs="Times New Roman"/>
          <w:noProof/>
          <w:sz w:val="24"/>
          <w:szCs w:val="24"/>
        </w:rPr>
        <w:t xml:space="preserve"> za korisnika A i B:</w:t>
      </w:r>
    </w:p>
    <w:p w14:paraId="1566E298" w14:textId="77777777" w:rsid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DesiredRelationshipStatus 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</w:p>
    <w:p w14:paraId="270FA1BC" w14:textId="77777777" w:rsid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AlcoholConsumation – True</w:t>
      </w:r>
    </w:p>
    <w:p w14:paraId="285276FD" w14:textId="3CC1D6B4" w:rsidR="003D0A86" w:rsidRP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SmokingArea – True</w:t>
      </w:r>
    </w:p>
    <w:p w14:paraId="390A0EA6" w14:textId="51433036" w:rsidR="00F0635D" w:rsidRDefault="00F40E3E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Od korisnika A se dodatno traži da unese podatke o željenom izlasku (vreme, </w:t>
      </w:r>
      <w:r w:rsidR="00E14BAC">
        <w:rPr>
          <w:rFonts w:ascii="Times New Roman" w:hAnsi="Times New Roman" w:cs="Times New Roman"/>
          <w:noProof/>
          <w:sz w:val="24"/>
          <w:szCs w:val="24"/>
        </w:rPr>
        <w:t>mesto, prevozno sredstvo, kuhinja, muzika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r w:rsidR="00E14BAC">
        <w:rPr>
          <w:rFonts w:ascii="Times New Roman" w:hAnsi="Times New Roman" w:cs="Times New Roman"/>
          <w:noProof/>
          <w:sz w:val="24"/>
          <w:szCs w:val="24"/>
        </w:rPr>
        <w:t>.</w:t>
      </w:r>
      <w:r w:rsidR="00F0635D">
        <w:rPr>
          <w:rFonts w:ascii="Times New Roman" w:hAnsi="Times New Roman" w:cs="Times New Roman"/>
          <w:noProof/>
          <w:sz w:val="24"/>
          <w:szCs w:val="24"/>
        </w:rPr>
        <w:t xml:space="preserve"> Na osnovu </w:t>
      </w:r>
      <w:r w:rsidR="002E1DD9">
        <w:rPr>
          <w:rFonts w:ascii="Times New Roman" w:hAnsi="Times New Roman" w:cs="Times New Roman"/>
          <w:noProof/>
          <w:sz w:val="24"/>
          <w:szCs w:val="24"/>
        </w:rPr>
        <w:t>unosa</w:t>
      </w:r>
      <w:r w:rsidR="000C1914">
        <w:rPr>
          <w:rFonts w:ascii="Times New Roman" w:hAnsi="Times New Roman" w:cs="Times New Roman"/>
          <w:noProof/>
          <w:sz w:val="24"/>
          <w:szCs w:val="24"/>
        </w:rPr>
        <w:t xml:space="preserve">, nadograđuje se </w:t>
      </w:r>
      <w:r w:rsidR="000C1914" w:rsidRPr="008D065D">
        <w:rPr>
          <w:rFonts w:ascii="Times New Roman" w:hAnsi="Times New Roman" w:cs="Times New Roman"/>
          <w:i/>
          <w:iCs/>
          <w:noProof/>
          <w:sz w:val="24"/>
          <w:szCs w:val="24"/>
        </w:rPr>
        <w:t>RestaurantRequirements</w:t>
      </w:r>
      <w:r w:rsidR="000C1914">
        <w:rPr>
          <w:rFonts w:ascii="Times New Roman" w:hAnsi="Times New Roman" w:cs="Times New Roman"/>
          <w:noProof/>
          <w:sz w:val="24"/>
          <w:szCs w:val="24"/>
        </w:rPr>
        <w:t xml:space="preserve"> objekat.</w:t>
      </w:r>
    </w:p>
    <w:p w14:paraId="1FA10101" w14:textId="41A2AE7D" w:rsidR="006C7E1C" w:rsidRDefault="000C1914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0C1914">
        <w:rPr>
          <w:rFonts w:ascii="Times New Roman" w:hAnsi="Times New Roman" w:cs="Times New Roman"/>
          <w:i/>
          <w:iCs/>
          <w:noProof/>
          <w:sz w:val="24"/>
          <w:szCs w:val="24"/>
        </w:rPr>
        <w:t>RestaurantRequirements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D0A86">
        <w:rPr>
          <w:rFonts w:ascii="Times New Roman" w:hAnsi="Times New Roman" w:cs="Times New Roman"/>
          <w:noProof/>
          <w:sz w:val="24"/>
          <w:szCs w:val="24"/>
        </w:rPr>
        <w:t xml:space="preserve">nakon </w:t>
      </w:r>
      <w:r w:rsidR="00D84C07">
        <w:rPr>
          <w:rFonts w:ascii="Times New Roman" w:hAnsi="Times New Roman" w:cs="Times New Roman"/>
          <w:noProof/>
          <w:sz w:val="24"/>
          <w:szCs w:val="24"/>
        </w:rPr>
        <w:t>unosa korisnika:</w:t>
      </w:r>
    </w:p>
    <w:p w14:paraId="3909A4E1" w14:textId="14E765A4" w:rsidR="006C7E1C" w:rsidRDefault="006C7E1C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DesiredRelationshipStatus 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</w:p>
    <w:p w14:paraId="0C330F23" w14:textId="43129278" w:rsidR="00177307" w:rsidRDefault="0017730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AlcoholConsumation – True</w:t>
      </w:r>
    </w:p>
    <w:p w14:paraId="05183903" w14:textId="25F3C107" w:rsidR="00DF6BCE" w:rsidRDefault="0017730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SmokingArea – True</w:t>
      </w:r>
    </w:p>
    <w:p w14:paraId="1340F6DF" w14:textId="20501F92" w:rsidR="00F40E3E" w:rsidRDefault="00F40E3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DateTime – </w:t>
      </w:r>
      <w:r w:rsidR="00B11517">
        <w:rPr>
          <w:rFonts w:ascii="Times New Roman" w:hAnsi="Times New Roman" w:cs="Times New Roman"/>
          <w:noProof/>
          <w:sz w:val="24"/>
          <w:szCs w:val="24"/>
        </w:rPr>
        <w:t xml:space="preserve">2021-06-15 </w:t>
      </w: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t>19:00</w:t>
      </w:r>
    </w:p>
    <w:p w14:paraId="4B1E260B" w14:textId="2A3BD540" w:rsidR="00F40E3E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TravelMode – By_foot</w:t>
      </w:r>
    </w:p>
    <w:p w14:paraId="5470C6B3" w14:textId="3EFEA4B6" w:rsid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PriceRange</w:t>
      </w:r>
      <w:r w:rsidR="00516EDD">
        <w:rPr>
          <w:rFonts w:ascii="Times New Roman" w:hAnsi="Times New Roman" w:cs="Times New Roman"/>
          <w:noProof/>
          <w:sz w:val="24"/>
          <w:szCs w:val="24"/>
        </w:rPr>
        <w:t xml:space="preserve"> – Affordable</w:t>
      </w:r>
    </w:p>
    <w:p w14:paraId="4A01AF4F" w14:textId="56D359E4" w:rsidR="00516EDD" w:rsidRDefault="00516EDD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PreferredMusic – Tambourine</w:t>
      </w:r>
    </w:p>
    <w:p w14:paraId="245C75EF" w14:textId="3AEBB14E" w:rsidR="001B4438" w:rsidRDefault="00516EDD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Cuisine – </w:t>
      </w:r>
      <w:r w:rsidR="00083154">
        <w:rPr>
          <w:rFonts w:ascii="Times New Roman" w:hAnsi="Times New Roman" w:cs="Times New Roman"/>
          <w:noProof/>
          <w:sz w:val="24"/>
          <w:szCs w:val="24"/>
        </w:rPr>
        <w:t>Native</w:t>
      </w:r>
    </w:p>
    <w:p w14:paraId="6117BC0A" w14:textId="767FD3CE" w:rsidR="00936136" w:rsidRDefault="009446C2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Pokreću se pravila za pronalaženje odgovarajućeg restorana (</w:t>
      </w:r>
      <w:r w:rsidR="002E1DD9">
        <w:rPr>
          <w:rFonts w:ascii="Times New Roman" w:hAnsi="Times New Roman" w:cs="Times New Roman"/>
          <w:noProof/>
          <w:sz w:val="24"/>
          <w:szCs w:val="24"/>
        </w:rPr>
        <w:t xml:space="preserve">pravila </w:t>
      </w:r>
      <w:r w:rsidR="002E1DD9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2E1DD9">
        <w:rPr>
          <w:rFonts w:ascii="Times New Roman" w:hAnsi="Times New Roman" w:cs="Times New Roman"/>
          <w:color w:val="7030A0"/>
          <w:sz w:val="24"/>
          <w:szCs w:val="24"/>
        </w:rPr>
        <w:t>Food'</w:t>
      </w:r>
      <w:r w:rsidR="002E1DD9" w:rsidRPr="002E1DD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E1DD9">
        <w:rPr>
          <w:rFonts w:ascii="Times New Roman" w:hAnsi="Times New Roman" w:cs="Times New Roman"/>
          <w:noProof/>
          <w:sz w:val="24"/>
          <w:szCs w:val="24"/>
        </w:rPr>
        <w:t>dela aplikacije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r w:rsidR="0030330F">
        <w:rPr>
          <w:rFonts w:ascii="Times New Roman" w:hAnsi="Times New Roman" w:cs="Times New Roman"/>
          <w:noProof/>
          <w:sz w:val="24"/>
          <w:szCs w:val="24"/>
        </w:rPr>
        <w:t xml:space="preserve"> i za odgovarajuće vrednosti se dodeljuju bodovi.</w:t>
      </w:r>
      <w:r w:rsidR="008B4D29">
        <w:rPr>
          <w:rFonts w:ascii="Times New Roman" w:hAnsi="Times New Roman" w:cs="Times New Roman"/>
          <w:noProof/>
          <w:sz w:val="24"/>
          <w:szCs w:val="24"/>
        </w:rPr>
        <w:br/>
      </w:r>
      <w:r w:rsidR="0030330F">
        <w:rPr>
          <w:rFonts w:ascii="Times New Roman" w:hAnsi="Times New Roman" w:cs="Times New Roman"/>
          <w:noProof/>
          <w:sz w:val="24"/>
          <w:szCs w:val="24"/>
        </w:rPr>
        <w:t xml:space="preserve">Pošto </w:t>
      </w:r>
      <w:r w:rsidR="0030330F" w:rsidRPr="0030330F">
        <w:rPr>
          <w:rFonts w:ascii="Times New Roman" w:hAnsi="Times New Roman" w:cs="Times New Roman"/>
          <w:i/>
          <w:iCs/>
          <w:noProof/>
          <w:sz w:val="24"/>
          <w:szCs w:val="24"/>
        </w:rPr>
        <w:t>Restoran „Sokače“</w:t>
      </w:r>
      <w:r w:rsidR="0030330F">
        <w:rPr>
          <w:rFonts w:ascii="Times New Roman" w:hAnsi="Times New Roman" w:cs="Times New Roman"/>
          <w:noProof/>
          <w:sz w:val="24"/>
          <w:szCs w:val="24"/>
        </w:rPr>
        <w:t xml:space="preserve"> zadovoljava sve kriterijume, on se bira kao najbolje rangirani.</w:t>
      </w:r>
    </w:p>
    <w:p w14:paraId="20ED75A2" w14:textId="77777777" w:rsidR="00AD3736" w:rsidRDefault="00AD3736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679AA3D9" w14:textId="47BBC9D1" w:rsidR="008B35EE" w:rsidRPr="00D56149" w:rsidRDefault="008B35EE" w:rsidP="008B35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Izve</w:t>
      </w:r>
      <w:proofErr w:type="spellStart"/>
      <w:r>
        <w:rPr>
          <w:rFonts w:ascii="Times New Roman" w:hAnsi="Times New Roman" w:cs="Times New Roman"/>
          <w:color w:val="7030A0"/>
          <w:sz w:val="32"/>
          <w:szCs w:val="32"/>
          <w:lang w:val="en-US"/>
        </w:rPr>
        <w:t>štaj</w:t>
      </w:r>
      <w:proofErr w:type="spellEnd"/>
      <w:r>
        <w:rPr>
          <w:rFonts w:ascii="Times New Roman" w:hAnsi="Times New Roman" w:cs="Times New Roman"/>
          <w:color w:val="7030A0"/>
          <w:sz w:val="32"/>
          <w:szCs w:val="32"/>
        </w:rPr>
        <w:t xml:space="preserve"> (9)</w:t>
      </w:r>
    </w:p>
    <w:p w14:paraId="4CBF728F" w14:textId="30FCE3E8" w:rsidR="008B35EE" w:rsidRPr="007B7615" w:rsidRDefault="00CA06E3" w:rsidP="00C33A54">
      <w:pPr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CA06E3">
        <w:rPr>
          <w:rFonts w:ascii="Times New Roman" w:hAnsi="Times New Roman" w:cs="Times New Roman"/>
          <w:noProof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I korisnik i administrator imaju mogućnost </w:t>
      </w:r>
      <w:r w:rsidR="00E034D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da im se izlistaju najbolji restorani za izlaske po godišnjim dobima u prethodnoj godini. </w:t>
      </w:r>
      <w:r w:rsidR="007B7615">
        <w:rPr>
          <w:rFonts w:ascii="Times New Roman" w:hAnsi="Times New Roman" w:cs="Times New Roman"/>
          <w:noProof/>
          <w:sz w:val="24"/>
          <w:szCs w:val="24"/>
          <w:lang w:val="en-US"/>
        </w:rPr>
        <w:t>(Npr.</w:t>
      </w:r>
      <w:r w:rsidR="00E034D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E034DF" w:rsidRPr="007B7615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Best restaurant</w:t>
      </w:r>
      <w:r w:rsidR="007B7615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 xml:space="preserve"> -</w:t>
      </w:r>
      <w:r w:rsidR="00E034DF" w:rsidRPr="007B7615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 xml:space="preserve"> Fall 2020</w:t>
      </w:r>
      <w:r w:rsidR="007B7615">
        <w:rPr>
          <w:rFonts w:ascii="Times New Roman" w:hAnsi="Times New Roman" w:cs="Times New Roman"/>
          <w:noProof/>
          <w:sz w:val="24"/>
          <w:szCs w:val="24"/>
          <w:lang w:val="en-US"/>
        </w:rPr>
        <w:t>)</w:t>
      </w:r>
    </w:p>
    <w:p w14:paraId="4E43E989" w14:textId="77777777" w:rsidR="00DB2FF0" w:rsidRPr="00CA06E3" w:rsidRDefault="00DB2FF0" w:rsidP="00C33A54">
      <w:pPr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44DF51D" w14:textId="0BA3F628" w:rsidR="00091507" w:rsidRPr="00D56149" w:rsidRDefault="00091507" w:rsidP="00247D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Queries</w:t>
      </w:r>
      <w:r w:rsidR="00EB5350">
        <w:rPr>
          <w:rFonts w:ascii="Times New Roman" w:hAnsi="Times New Roman" w:cs="Times New Roman"/>
          <w:color w:val="7030A0"/>
          <w:sz w:val="32"/>
          <w:szCs w:val="32"/>
        </w:rPr>
        <w:t xml:space="preserve"> (10)</w:t>
      </w:r>
    </w:p>
    <w:p w14:paraId="6024732A" w14:textId="4B47444E" w:rsidR="000D2F3C" w:rsidRPr="00D56149" w:rsidRDefault="000D2F3C" w:rsidP="00247DAD">
      <w:pPr>
        <w:ind w:left="360"/>
        <w:rPr>
          <w:rFonts w:ascii="Times New Roman" w:hAnsi="Times New Roman" w:cs="Times New Roman"/>
          <w:color w:val="7030A0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Query upiti –</w:t>
      </w:r>
    </w:p>
    <w:p w14:paraId="08144659" w14:textId="64780CBC" w:rsidR="000D2F3C" w:rsidRPr="00D56149" w:rsidRDefault="000D2F3C" w:rsidP="000D2F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Izlistavanje svih postojećih restorana u sistemu</w:t>
      </w:r>
    </w:p>
    <w:p w14:paraId="6C8D6F9F" w14:textId="14ABFF08" w:rsidR="000D2F3C" w:rsidRDefault="000D2F3C" w:rsidP="000D2F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Pretraga restorana na osnovu kriterijuma</w:t>
      </w:r>
      <w:r w:rsidR="009B49D1">
        <w:rPr>
          <w:rFonts w:ascii="Times New Roman" w:hAnsi="Times New Roman" w:cs="Times New Roman"/>
          <w:sz w:val="24"/>
          <w:szCs w:val="24"/>
        </w:rPr>
        <w:t xml:space="preserve"> (</w:t>
      </w:r>
      <w:r w:rsidR="00F165B2">
        <w:rPr>
          <w:rFonts w:ascii="Times New Roman" w:hAnsi="Times New Roman" w:cs="Times New Roman"/>
          <w:sz w:val="24"/>
          <w:szCs w:val="24"/>
        </w:rPr>
        <w:t xml:space="preserve">Naziv, </w:t>
      </w:r>
      <w:r w:rsidR="009B49D1">
        <w:rPr>
          <w:rFonts w:ascii="Times New Roman" w:hAnsi="Times New Roman" w:cs="Times New Roman"/>
          <w:sz w:val="24"/>
          <w:szCs w:val="24"/>
        </w:rPr>
        <w:t>Lokacija, Vrsta kuhinje, Cena)</w:t>
      </w:r>
    </w:p>
    <w:p w14:paraId="3C22C666" w14:textId="415F4044" w:rsidR="00B15CF9" w:rsidRPr="00B15CF9" w:rsidRDefault="00B15CF9" w:rsidP="000D2F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Izlistavanje svih korisnika sistema </w:t>
      </w:r>
      <w:r>
        <w:rPr>
          <w:rFonts w:ascii="Times New Roman" w:hAnsi="Times New Roman" w:cs="Times New Roman"/>
          <w:i/>
          <w:iCs/>
          <w:sz w:val="24"/>
          <w:szCs w:val="24"/>
        </w:rPr>
        <w:t>(Administrator)</w:t>
      </w:r>
    </w:p>
    <w:p w14:paraId="6AD141BF" w14:textId="1826FDB9" w:rsidR="00844EC0" w:rsidRPr="000E41E8" w:rsidRDefault="00B15CF9" w:rsidP="007D22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Izlistavanje svih parova koje je sistem spojio </w:t>
      </w:r>
      <w:r>
        <w:rPr>
          <w:rFonts w:ascii="Times New Roman" w:hAnsi="Times New Roman" w:cs="Times New Roman"/>
          <w:i/>
          <w:iCs/>
          <w:sz w:val="24"/>
          <w:szCs w:val="24"/>
        </w:rPr>
        <w:t>(Administrator)</w:t>
      </w:r>
    </w:p>
    <w:p w14:paraId="2AE067F8" w14:textId="7F84053D" w:rsidR="000E41E8" w:rsidRPr="007D229E" w:rsidRDefault="000E41E8" w:rsidP="007D22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Pregled svih suspicius events</w:t>
      </w:r>
    </w:p>
    <w:p w14:paraId="6EA4C821" w14:textId="77777777" w:rsidR="007D229E" w:rsidRPr="007D229E" w:rsidRDefault="007D229E" w:rsidP="007D229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CD2AE1D" w14:textId="16D5946A" w:rsidR="00FA380C" w:rsidRDefault="00FA380C" w:rsidP="00FA38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Templates</w:t>
      </w:r>
      <w:r w:rsidR="00EB5350">
        <w:rPr>
          <w:rFonts w:ascii="Times New Roman" w:hAnsi="Times New Roman" w:cs="Times New Roman"/>
          <w:color w:val="7030A0"/>
          <w:sz w:val="32"/>
          <w:szCs w:val="32"/>
        </w:rPr>
        <w:t xml:space="preserve"> (10)</w:t>
      </w:r>
    </w:p>
    <w:p w14:paraId="326A7DC4" w14:textId="32B66AD0" w:rsidR="00FA380C" w:rsidRDefault="00FA380C" w:rsidP="00FA380C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Administrator </w:t>
      </w:r>
      <w:r w:rsidR="00EC3DFF">
        <w:rPr>
          <w:rFonts w:ascii="Times New Roman" w:hAnsi="Times New Roman" w:cs="Times New Roman"/>
          <w:sz w:val="24"/>
          <w:szCs w:val="24"/>
        </w:rPr>
        <w:t>može definisati parametre na osnovu kojih se boduju restorani pri biranju</w:t>
      </w:r>
      <w:r>
        <w:rPr>
          <w:rFonts w:ascii="Times New Roman" w:hAnsi="Times New Roman" w:cs="Times New Roman"/>
          <w:sz w:val="24"/>
          <w:szCs w:val="24"/>
        </w:rPr>
        <w:t>.</w:t>
      </w:r>
      <w:r w:rsidR="00EC3DFF">
        <w:rPr>
          <w:rFonts w:ascii="Times New Roman" w:hAnsi="Times New Roman" w:cs="Times New Roman"/>
          <w:sz w:val="24"/>
          <w:szCs w:val="24"/>
        </w:rPr>
        <w:t xml:space="preserve"> Svaki put kada administrator promeni parametre, prethodna pravila se prepisuju novim sa iymenjenim vrednostima.</w:t>
      </w:r>
    </w:p>
    <w:p w14:paraId="441D20AF" w14:textId="31927A74" w:rsidR="000D2F3C" w:rsidRPr="00FA380C" w:rsidRDefault="00080735" w:rsidP="00672CC3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Administrator može da unese vremenski opseg za koji mu se izlistavaju svi korisnici koji su </w:t>
      </w:r>
      <w:r w:rsidR="005E4E13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</w:rPr>
        <w:t>spojeni</w:t>
      </w:r>
      <w:r w:rsidR="005E4E1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u tom periodu.</w:t>
      </w:r>
    </w:p>
    <w:p w14:paraId="41A7A45A" w14:textId="63097350" w:rsidR="00091507" w:rsidRPr="00D56149" w:rsidRDefault="00091507" w:rsidP="000D2F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Events</w:t>
      </w:r>
      <w:r w:rsidR="00EB5350">
        <w:rPr>
          <w:rFonts w:ascii="Times New Roman" w:hAnsi="Times New Roman" w:cs="Times New Roman"/>
          <w:color w:val="7030A0"/>
          <w:sz w:val="32"/>
          <w:szCs w:val="32"/>
        </w:rPr>
        <w:t xml:space="preserve"> (10)</w:t>
      </w:r>
    </w:p>
    <w:p w14:paraId="3A29588D" w14:textId="43B919BF" w:rsidR="00F37D2D" w:rsidRDefault="00091507" w:rsidP="007B7615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Neuspeli pokušaj logovanja kreira FailedLoginEvent. Ako isti korisnik ima više od 5 neuspelih pokušaja logovanja u prethodnih 5 minuta aktivira se SuspiciousUserEvent događaj i korisniku se blokira nalog</w:t>
      </w:r>
      <w:r w:rsidR="000D2F3C" w:rsidRPr="00D56149">
        <w:rPr>
          <w:rFonts w:ascii="Times New Roman" w:hAnsi="Times New Roman" w:cs="Times New Roman"/>
          <w:sz w:val="24"/>
          <w:szCs w:val="24"/>
        </w:rPr>
        <w:t xml:space="preserve"> i šalje se link na mejl. Klikom na link korisnik potvrđuje svoj identitet i nalog se odblokira.</w:t>
      </w:r>
    </w:p>
    <w:p w14:paraId="2C20BEEF" w14:textId="72626AFC" w:rsidR="007B7615" w:rsidRDefault="00F37D2D" w:rsidP="007B76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Literatura</w:t>
      </w:r>
    </w:p>
    <w:p w14:paraId="44AF27C7" w14:textId="77777777" w:rsidR="007B7615" w:rsidRPr="007B7615" w:rsidRDefault="007B7615" w:rsidP="007B7615">
      <w:pPr>
        <w:pStyle w:val="ListParagraph"/>
        <w:rPr>
          <w:rFonts w:ascii="Times New Roman" w:hAnsi="Times New Roman" w:cs="Times New Roman"/>
          <w:color w:val="7030A0"/>
          <w:sz w:val="24"/>
          <w:szCs w:val="24"/>
        </w:rPr>
      </w:pPr>
    </w:p>
    <w:p w14:paraId="352037BD" w14:textId="6463205B" w:rsidR="00F37D2D" w:rsidRPr="00F37D2D" w:rsidRDefault="00F37D2D" w:rsidP="00F37D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7D2D">
        <w:rPr>
          <w:rFonts w:ascii="Times New Roman" w:hAnsi="Times New Roman" w:cs="Times New Roman"/>
          <w:sz w:val="24"/>
          <w:szCs w:val="24"/>
        </w:rPr>
        <w:t>https://ocw.mit.edu/courses/electrical-engineering-and-computer-science/6-871-knowledge-based-applications-systems-spring-2005/projects/</w:t>
      </w:r>
    </w:p>
    <w:p w14:paraId="51FB97C3" w14:textId="49DD2E81" w:rsidR="00F37D2D" w:rsidRPr="00F37D2D" w:rsidRDefault="00F37D2D" w:rsidP="00F37D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7D2D">
        <w:rPr>
          <w:rFonts w:ascii="Times New Roman" w:hAnsi="Times New Roman" w:cs="Times New Roman"/>
          <w:sz w:val="24"/>
          <w:szCs w:val="24"/>
        </w:rPr>
        <w:t>https://citeseerx.ist.psu.edu/viewdoc/download?doi=10.1.1.446.4983&amp;rep=rep1&amp;type=pdf</w:t>
      </w:r>
    </w:p>
    <w:p w14:paraId="4D4C94C9" w14:textId="6396A67B" w:rsidR="00473EC8" w:rsidRPr="00D56149" w:rsidRDefault="00473EC8" w:rsidP="00473EC8">
      <w:pPr>
        <w:rPr>
          <w:rFonts w:ascii="Times New Roman" w:hAnsi="Times New Roman" w:cs="Times New Roman"/>
          <w:sz w:val="24"/>
          <w:szCs w:val="24"/>
        </w:rPr>
      </w:pPr>
    </w:p>
    <w:sectPr w:rsidR="00473EC8" w:rsidRPr="00D56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F53DB" w14:textId="77777777" w:rsidR="00C13776" w:rsidRDefault="00C13776" w:rsidP="0005472C">
      <w:pPr>
        <w:spacing w:after="0" w:line="240" w:lineRule="auto"/>
      </w:pPr>
      <w:r>
        <w:separator/>
      </w:r>
    </w:p>
  </w:endnote>
  <w:endnote w:type="continuationSeparator" w:id="0">
    <w:p w14:paraId="2BCDA1D4" w14:textId="77777777" w:rsidR="00C13776" w:rsidRDefault="00C13776" w:rsidP="00054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77160" w14:textId="77777777" w:rsidR="00C13776" w:rsidRDefault="00C13776" w:rsidP="0005472C">
      <w:pPr>
        <w:spacing w:after="0" w:line="240" w:lineRule="auto"/>
      </w:pPr>
      <w:r>
        <w:separator/>
      </w:r>
    </w:p>
  </w:footnote>
  <w:footnote w:type="continuationSeparator" w:id="0">
    <w:p w14:paraId="6C6CC24E" w14:textId="77777777" w:rsidR="00C13776" w:rsidRDefault="00C13776" w:rsidP="00054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16530"/>
    <w:multiLevelType w:val="hybridMultilevel"/>
    <w:tmpl w:val="3B6AE3DA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91E6779"/>
    <w:multiLevelType w:val="hybridMultilevel"/>
    <w:tmpl w:val="CF94ECE4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1C5539F"/>
    <w:multiLevelType w:val="hybridMultilevel"/>
    <w:tmpl w:val="7062B9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AF08BB"/>
    <w:multiLevelType w:val="hybridMultilevel"/>
    <w:tmpl w:val="36B07D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529A4"/>
    <w:multiLevelType w:val="hybridMultilevel"/>
    <w:tmpl w:val="7CB21EDE"/>
    <w:lvl w:ilvl="0" w:tplc="0809000F">
      <w:start w:val="1"/>
      <w:numFmt w:val="decimal"/>
      <w:lvlText w:val="%1."/>
      <w:lvlJc w:val="left"/>
      <w:pPr>
        <w:ind w:left="1860" w:hanging="360"/>
      </w:pPr>
    </w:lvl>
    <w:lvl w:ilvl="1" w:tplc="08090019" w:tentative="1">
      <w:start w:val="1"/>
      <w:numFmt w:val="lowerLetter"/>
      <w:lvlText w:val="%2."/>
      <w:lvlJc w:val="left"/>
      <w:pPr>
        <w:ind w:left="2580" w:hanging="360"/>
      </w:pPr>
    </w:lvl>
    <w:lvl w:ilvl="2" w:tplc="0809001B" w:tentative="1">
      <w:start w:val="1"/>
      <w:numFmt w:val="lowerRoman"/>
      <w:lvlText w:val="%3."/>
      <w:lvlJc w:val="right"/>
      <w:pPr>
        <w:ind w:left="3300" w:hanging="180"/>
      </w:pPr>
    </w:lvl>
    <w:lvl w:ilvl="3" w:tplc="0809000F" w:tentative="1">
      <w:start w:val="1"/>
      <w:numFmt w:val="decimal"/>
      <w:lvlText w:val="%4."/>
      <w:lvlJc w:val="left"/>
      <w:pPr>
        <w:ind w:left="4020" w:hanging="360"/>
      </w:pPr>
    </w:lvl>
    <w:lvl w:ilvl="4" w:tplc="08090019" w:tentative="1">
      <w:start w:val="1"/>
      <w:numFmt w:val="lowerLetter"/>
      <w:lvlText w:val="%5."/>
      <w:lvlJc w:val="left"/>
      <w:pPr>
        <w:ind w:left="4740" w:hanging="360"/>
      </w:pPr>
    </w:lvl>
    <w:lvl w:ilvl="5" w:tplc="0809001B" w:tentative="1">
      <w:start w:val="1"/>
      <w:numFmt w:val="lowerRoman"/>
      <w:lvlText w:val="%6."/>
      <w:lvlJc w:val="right"/>
      <w:pPr>
        <w:ind w:left="5460" w:hanging="180"/>
      </w:pPr>
    </w:lvl>
    <w:lvl w:ilvl="6" w:tplc="0809000F" w:tentative="1">
      <w:start w:val="1"/>
      <w:numFmt w:val="decimal"/>
      <w:lvlText w:val="%7."/>
      <w:lvlJc w:val="left"/>
      <w:pPr>
        <w:ind w:left="6180" w:hanging="360"/>
      </w:pPr>
    </w:lvl>
    <w:lvl w:ilvl="7" w:tplc="08090019" w:tentative="1">
      <w:start w:val="1"/>
      <w:numFmt w:val="lowerLetter"/>
      <w:lvlText w:val="%8."/>
      <w:lvlJc w:val="left"/>
      <w:pPr>
        <w:ind w:left="6900" w:hanging="360"/>
      </w:pPr>
    </w:lvl>
    <w:lvl w:ilvl="8" w:tplc="08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5" w15:restartNumberingAfterBreak="0">
    <w:nsid w:val="32D00A1E"/>
    <w:multiLevelType w:val="hybridMultilevel"/>
    <w:tmpl w:val="A7063C9A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345E4052"/>
    <w:multiLevelType w:val="hybridMultilevel"/>
    <w:tmpl w:val="B1243D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2B1D54"/>
    <w:multiLevelType w:val="hybridMultilevel"/>
    <w:tmpl w:val="194CF440"/>
    <w:lvl w:ilvl="0" w:tplc="0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3E406821"/>
    <w:multiLevelType w:val="hybridMultilevel"/>
    <w:tmpl w:val="2BF80E16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54145CA7"/>
    <w:multiLevelType w:val="hybridMultilevel"/>
    <w:tmpl w:val="812AC9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C0E80"/>
    <w:multiLevelType w:val="hybridMultilevel"/>
    <w:tmpl w:val="E3EA3C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1378E9"/>
    <w:multiLevelType w:val="hybridMultilevel"/>
    <w:tmpl w:val="B628A3D4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5A9545D2"/>
    <w:multiLevelType w:val="hybridMultilevel"/>
    <w:tmpl w:val="E162E8D6"/>
    <w:lvl w:ilvl="0" w:tplc="0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5EA10A94"/>
    <w:multiLevelType w:val="hybridMultilevel"/>
    <w:tmpl w:val="1C4AC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AECC78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305A49"/>
    <w:multiLevelType w:val="hybridMultilevel"/>
    <w:tmpl w:val="F8CC713E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258790B"/>
    <w:multiLevelType w:val="hybridMultilevel"/>
    <w:tmpl w:val="B87C22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3275AB"/>
    <w:multiLevelType w:val="hybridMultilevel"/>
    <w:tmpl w:val="924E39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E257B5"/>
    <w:multiLevelType w:val="hybridMultilevel"/>
    <w:tmpl w:val="F5AA0B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1"/>
  </w:num>
  <w:num w:numId="5">
    <w:abstractNumId w:val="4"/>
  </w:num>
  <w:num w:numId="6">
    <w:abstractNumId w:val="6"/>
  </w:num>
  <w:num w:numId="7">
    <w:abstractNumId w:val="9"/>
  </w:num>
  <w:num w:numId="8">
    <w:abstractNumId w:val="3"/>
  </w:num>
  <w:num w:numId="9">
    <w:abstractNumId w:val="15"/>
  </w:num>
  <w:num w:numId="10">
    <w:abstractNumId w:val="2"/>
  </w:num>
  <w:num w:numId="11">
    <w:abstractNumId w:val="10"/>
  </w:num>
  <w:num w:numId="12">
    <w:abstractNumId w:val="0"/>
  </w:num>
  <w:num w:numId="13">
    <w:abstractNumId w:val="11"/>
  </w:num>
  <w:num w:numId="14">
    <w:abstractNumId w:val="8"/>
  </w:num>
  <w:num w:numId="15">
    <w:abstractNumId w:val="17"/>
  </w:num>
  <w:num w:numId="16">
    <w:abstractNumId w:val="12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C8"/>
    <w:rsid w:val="0000305E"/>
    <w:rsid w:val="0000518C"/>
    <w:rsid w:val="00030949"/>
    <w:rsid w:val="00030E70"/>
    <w:rsid w:val="00032EDC"/>
    <w:rsid w:val="00037A77"/>
    <w:rsid w:val="00041E04"/>
    <w:rsid w:val="0005472C"/>
    <w:rsid w:val="0006554C"/>
    <w:rsid w:val="00073C91"/>
    <w:rsid w:val="00075407"/>
    <w:rsid w:val="00080735"/>
    <w:rsid w:val="00083154"/>
    <w:rsid w:val="0008662E"/>
    <w:rsid w:val="00091507"/>
    <w:rsid w:val="00094B94"/>
    <w:rsid w:val="000C1708"/>
    <w:rsid w:val="000C1914"/>
    <w:rsid w:val="000C2398"/>
    <w:rsid w:val="000C4262"/>
    <w:rsid w:val="000C4752"/>
    <w:rsid w:val="000D2F3C"/>
    <w:rsid w:val="000D5963"/>
    <w:rsid w:val="000E41E8"/>
    <w:rsid w:val="001121DA"/>
    <w:rsid w:val="00114A61"/>
    <w:rsid w:val="00117C85"/>
    <w:rsid w:val="0012211B"/>
    <w:rsid w:val="0012351A"/>
    <w:rsid w:val="00145389"/>
    <w:rsid w:val="00147C68"/>
    <w:rsid w:val="0015335F"/>
    <w:rsid w:val="001615A9"/>
    <w:rsid w:val="001666E0"/>
    <w:rsid w:val="00177307"/>
    <w:rsid w:val="001954D7"/>
    <w:rsid w:val="001B1B36"/>
    <w:rsid w:val="001B4438"/>
    <w:rsid w:val="001C01DA"/>
    <w:rsid w:val="001D1B06"/>
    <w:rsid w:val="001D45BA"/>
    <w:rsid w:val="001E3455"/>
    <w:rsid w:val="002167FD"/>
    <w:rsid w:val="002172B9"/>
    <w:rsid w:val="00235607"/>
    <w:rsid w:val="00236948"/>
    <w:rsid w:val="00246100"/>
    <w:rsid w:val="00247DAD"/>
    <w:rsid w:val="0025674F"/>
    <w:rsid w:val="00261447"/>
    <w:rsid w:val="00282BB4"/>
    <w:rsid w:val="00284E58"/>
    <w:rsid w:val="002A101A"/>
    <w:rsid w:val="002A3566"/>
    <w:rsid w:val="002A502A"/>
    <w:rsid w:val="002B033D"/>
    <w:rsid w:val="002C47D6"/>
    <w:rsid w:val="002D4D3E"/>
    <w:rsid w:val="002E1DD9"/>
    <w:rsid w:val="002E3D73"/>
    <w:rsid w:val="002F1A35"/>
    <w:rsid w:val="002F6580"/>
    <w:rsid w:val="0030330F"/>
    <w:rsid w:val="00311AA2"/>
    <w:rsid w:val="00315096"/>
    <w:rsid w:val="00353582"/>
    <w:rsid w:val="00375FE3"/>
    <w:rsid w:val="0038453B"/>
    <w:rsid w:val="00385F4D"/>
    <w:rsid w:val="0039115F"/>
    <w:rsid w:val="003D0A86"/>
    <w:rsid w:val="003D495B"/>
    <w:rsid w:val="003E02DF"/>
    <w:rsid w:val="003F0C15"/>
    <w:rsid w:val="003F2179"/>
    <w:rsid w:val="004500CE"/>
    <w:rsid w:val="00452362"/>
    <w:rsid w:val="00453DCD"/>
    <w:rsid w:val="00473EC8"/>
    <w:rsid w:val="00484285"/>
    <w:rsid w:val="004954D2"/>
    <w:rsid w:val="004B5E6A"/>
    <w:rsid w:val="004F5045"/>
    <w:rsid w:val="00502323"/>
    <w:rsid w:val="00503E28"/>
    <w:rsid w:val="0050462E"/>
    <w:rsid w:val="00516EDD"/>
    <w:rsid w:val="00524336"/>
    <w:rsid w:val="005253B8"/>
    <w:rsid w:val="00527E4A"/>
    <w:rsid w:val="005364E4"/>
    <w:rsid w:val="00542653"/>
    <w:rsid w:val="0056176F"/>
    <w:rsid w:val="00561DB9"/>
    <w:rsid w:val="0059234F"/>
    <w:rsid w:val="005B4E26"/>
    <w:rsid w:val="005E40F9"/>
    <w:rsid w:val="005E4E13"/>
    <w:rsid w:val="005E7EDA"/>
    <w:rsid w:val="005F52EF"/>
    <w:rsid w:val="00604B17"/>
    <w:rsid w:val="00611A2A"/>
    <w:rsid w:val="00614283"/>
    <w:rsid w:val="00614461"/>
    <w:rsid w:val="00625D9E"/>
    <w:rsid w:val="006442D9"/>
    <w:rsid w:val="0064718A"/>
    <w:rsid w:val="00647EED"/>
    <w:rsid w:val="00663992"/>
    <w:rsid w:val="006661AC"/>
    <w:rsid w:val="00672CC3"/>
    <w:rsid w:val="00675F90"/>
    <w:rsid w:val="0068340B"/>
    <w:rsid w:val="00684D0A"/>
    <w:rsid w:val="006A506B"/>
    <w:rsid w:val="006B1F03"/>
    <w:rsid w:val="006C7E1C"/>
    <w:rsid w:val="006F54E8"/>
    <w:rsid w:val="00710CB9"/>
    <w:rsid w:val="00722768"/>
    <w:rsid w:val="00724499"/>
    <w:rsid w:val="00737F0E"/>
    <w:rsid w:val="0074427E"/>
    <w:rsid w:val="00756D37"/>
    <w:rsid w:val="00757F37"/>
    <w:rsid w:val="007678F5"/>
    <w:rsid w:val="00770891"/>
    <w:rsid w:val="00776C45"/>
    <w:rsid w:val="00777012"/>
    <w:rsid w:val="007844B8"/>
    <w:rsid w:val="007A6A9E"/>
    <w:rsid w:val="007B6582"/>
    <w:rsid w:val="007B6875"/>
    <w:rsid w:val="007B7615"/>
    <w:rsid w:val="007D229E"/>
    <w:rsid w:val="007D3CAE"/>
    <w:rsid w:val="007D4A23"/>
    <w:rsid w:val="00803A75"/>
    <w:rsid w:val="008106C1"/>
    <w:rsid w:val="008168AA"/>
    <w:rsid w:val="00844EC0"/>
    <w:rsid w:val="00847D7D"/>
    <w:rsid w:val="00855101"/>
    <w:rsid w:val="00862762"/>
    <w:rsid w:val="0087615E"/>
    <w:rsid w:val="00883EFC"/>
    <w:rsid w:val="008963DD"/>
    <w:rsid w:val="008A6B3D"/>
    <w:rsid w:val="008B35EE"/>
    <w:rsid w:val="008B4D29"/>
    <w:rsid w:val="008D065D"/>
    <w:rsid w:val="008D166D"/>
    <w:rsid w:val="008D6F7F"/>
    <w:rsid w:val="008F7F7B"/>
    <w:rsid w:val="009259B0"/>
    <w:rsid w:val="00936136"/>
    <w:rsid w:val="009446C2"/>
    <w:rsid w:val="00974614"/>
    <w:rsid w:val="00980B70"/>
    <w:rsid w:val="00990CFA"/>
    <w:rsid w:val="00993498"/>
    <w:rsid w:val="0099475B"/>
    <w:rsid w:val="009953A0"/>
    <w:rsid w:val="009A0108"/>
    <w:rsid w:val="009B49D1"/>
    <w:rsid w:val="009B7D8B"/>
    <w:rsid w:val="009D56D2"/>
    <w:rsid w:val="00A1492C"/>
    <w:rsid w:val="00A35473"/>
    <w:rsid w:val="00A4071A"/>
    <w:rsid w:val="00A41DCD"/>
    <w:rsid w:val="00A72798"/>
    <w:rsid w:val="00A77D09"/>
    <w:rsid w:val="00A80D22"/>
    <w:rsid w:val="00A80FB4"/>
    <w:rsid w:val="00A818BB"/>
    <w:rsid w:val="00A84316"/>
    <w:rsid w:val="00AA31C5"/>
    <w:rsid w:val="00AA5420"/>
    <w:rsid w:val="00AB4CD4"/>
    <w:rsid w:val="00AB6366"/>
    <w:rsid w:val="00AC6995"/>
    <w:rsid w:val="00AD3736"/>
    <w:rsid w:val="00AD70AC"/>
    <w:rsid w:val="00AE1D54"/>
    <w:rsid w:val="00AE2699"/>
    <w:rsid w:val="00AE3619"/>
    <w:rsid w:val="00AF4E6B"/>
    <w:rsid w:val="00B01B17"/>
    <w:rsid w:val="00B11517"/>
    <w:rsid w:val="00B12F14"/>
    <w:rsid w:val="00B15CF9"/>
    <w:rsid w:val="00B15D6E"/>
    <w:rsid w:val="00B36461"/>
    <w:rsid w:val="00B41B6B"/>
    <w:rsid w:val="00B50B32"/>
    <w:rsid w:val="00B7074B"/>
    <w:rsid w:val="00B71DF2"/>
    <w:rsid w:val="00B777A6"/>
    <w:rsid w:val="00B81243"/>
    <w:rsid w:val="00B85B1E"/>
    <w:rsid w:val="00B927EE"/>
    <w:rsid w:val="00B965D8"/>
    <w:rsid w:val="00BB01D5"/>
    <w:rsid w:val="00BD4522"/>
    <w:rsid w:val="00BD6B10"/>
    <w:rsid w:val="00BE194F"/>
    <w:rsid w:val="00BE3B2C"/>
    <w:rsid w:val="00C13776"/>
    <w:rsid w:val="00C14B79"/>
    <w:rsid w:val="00C33A54"/>
    <w:rsid w:val="00C3536F"/>
    <w:rsid w:val="00C42053"/>
    <w:rsid w:val="00C42E40"/>
    <w:rsid w:val="00C55C85"/>
    <w:rsid w:val="00C617A4"/>
    <w:rsid w:val="00C73BE5"/>
    <w:rsid w:val="00C765B3"/>
    <w:rsid w:val="00C81134"/>
    <w:rsid w:val="00C97EAB"/>
    <w:rsid w:val="00CA06E3"/>
    <w:rsid w:val="00CB5736"/>
    <w:rsid w:val="00CC73E8"/>
    <w:rsid w:val="00CD1782"/>
    <w:rsid w:val="00CD6569"/>
    <w:rsid w:val="00CE07E4"/>
    <w:rsid w:val="00CF219F"/>
    <w:rsid w:val="00CF54E5"/>
    <w:rsid w:val="00D06131"/>
    <w:rsid w:val="00D318D3"/>
    <w:rsid w:val="00D345CB"/>
    <w:rsid w:val="00D56149"/>
    <w:rsid w:val="00D84C07"/>
    <w:rsid w:val="00D90D66"/>
    <w:rsid w:val="00D917EB"/>
    <w:rsid w:val="00D926D4"/>
    <w:rsid w:val="00D93B7D"/>
    <w:rsid w:val="00DA292F"/>
    <w:rsid w:val="00DB2FF0"/>
    <w:rsid w:val="00DC46A4"/>
    <w:rsid w:val="00DF6BCE"/>
    <w:rsid w:val="00E0064F"/>
    <w:rsid w:val="00E034DF"/>
    <w:rsid w:val="00E14BAC"/>
    <w:rsid w:val="00E37B0B"/>
    <w:rsid w:val="00E77C16"/>
    <w:rsid w:val="00E908B6"/>
    <w:rsid w:val="00E96975"/>
    <w:rsid w:val="00E97029"/>
    <w:rsid w:val="00EA53F7"/>
    <w:rsid w:val="00EB2374"/>
    <w:rsid w:val="00EB5350"/>
    <w:rsid w:val="00EB5D72"/>
    <w:rsid w:val="00EC1EFB"/>
    <w:rsid w:val="00EC36BC"/>
    <w:rsid w:val="00EC3DFF"/>
    <w:rsid w:val="00EE1713"/>
    <w:rsid w:val="00EE7B58"/>
    <w:rsid w:val="00EF265B"/>
    <w:rsid w:val="00F01089"/>
    <w:rsid w:val="00F03723"/>
    <w:rsid w:val="00F0635D"/>
    <w:rsid w:val="00F165B2"/>
    <w:rsid w:val="00F3453B"/>
    <w:rsid w:val="00F372FA"/>
    <w:rsid w:val="00F37D2D"/>
    <w:rsid w:val="00F40E3E"/>
    <w:rsid w:val="00F46C6A"/>
    <w:rsid w:val="00FA380C"/>
    <w:rsid w:val="00FB4C18"/>
    <w:rsid w:val="00FB7973"/>
    <w:rsid w:val="00FC0BCF"/>
    <w:rsid w:val="00FD44EB"/>
    <w:rsid w:val="00FD6235"/>
    <w:rsid w:val="00F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F63DD"/>
  <w15:chartTrackingRefBased/>
  <w15:docId w15:val="{04743685-7CB2-4D29-AA77-D4D4EDEF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5C85"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E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4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72C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054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72C"/>
    <w:rPr>
      <w:lang w:val="sr-Latn-RS"/>
    </w:rPr>
  </w:style>
  <w:style w:type="paragraph" w:styleId="Caption">
    <w:name w:val="caption"/>
    <w:basedOn w:val="Normal"/>
    <w:next w:val="Normal"/>
    <w:uiPriority w:val="35"/>
    <w:unhideWhenUsed/>
    <w:qFormat/>
    <w:rsid w:val="006A50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10</Pages>
  <Words>1966</Words>
  <Characters>11210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Vukovic</dc:creator>
  <cp:keywords/>
  <dc:description/>
  <cp:lastModifiedBy>Vladimir Vukovic</cp:lastModifiedBy>
  <cp:revision>235</cp:revision>
  <dcterms:created xsi:type="dcterms:W3CDTF">2021-04-15T08:46:00Z</dcterms:created>
  <dcterms:modified xsi:type="dcterms:W3CDTF">2021-06-15T11:59:00Z</dcterms:modified>
</cp:coreProperties>
</file>