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39" w:rsidRPr="00547039" w:rsidRDefault="00547039" w:rsidP="0054703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bookmarkStart w:id="0" w:name="_GoBack"/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bát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lục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54703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bookmarkEnd w:id="0"/>
    <w:p w:rsidR="00547039" w:rsidRPr="00547039" w:rsidRDefault="00547039" w:rsidP="005470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157246 (</w:t>
      </w:r>
      <w:proofErr w:type="spellStart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bát</w:t>
      </w:r>
      <w:proofErr w:type="spellEnd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:rsidR="00547039" w:rsidRPr="00547039" w:rsidRDefault="00547039" w:rsidP="005470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432516 (</w:t>
      </w:r>
      <w:proofErr w:type="spellStart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bát</w:t>
      </w:r>
      <w:proofErr w:type="spellEnd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:rsidR="00547039" w:rsidRPr="00547039" w:rsidRDefault="00547039" w:rsidP="00547039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2"/>
          <w14:ligatures w14:val="none"/>
        </w:rPr>
      </w:pPr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3127465 (</w:t>
      </w:r>
      <w:proofErr w:type="spellStart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bát</w:t>
      </w:r>
      <w:proofErr w:type="spellEnd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54703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)</w:t>
      </w:r>
    </w:p>
    <w:p w:rsidR="00722D8F" w:rsidRDefault="00722D8F"/>
    <w:p w:rsidR="00547039" w:rsidRDefault="00547039">
      <w:r>
        <w:t>GIẢI</w:t>
      </w:r>
    </w:p>
    <w:p w:rsidR="00547039" w:rsidRPr="00D21349" w:rsidRDefault="000A7BD1">
      <w:pPr>
        <w:rPr>
          <w:b/>
        </w:rPr>
      </w:pPr>
      <w:r w:rsidRPr="00D21349">
        <w:rPr>
          <w:b/>
        </w:rPr>
        <w:t>157246</w:t>
      </w:r>
      <w:r w:rsidR="00547039" w:rsidRPr="00D21349">
        <w:rPr>
          <w:b/>
        </w:rPr>
        <w:t xml:space="preserve"> </w:t>
      </w:r>
      <w:r w:rsidR="000A1E83" w:rsidRPr="00D21349">
        <w:rPr>
          <w:b/>
          <w:vertAlign w:val="subscript"/>
        </w:rPr>
        <w:t>8</w:t>
      </w:r>
      <w:r w:rsidR="00547039" w:rsidRPr="00D21349">
        <w:rPr>
          <w:b/>
        </w:rPr>
        <w:t>=</w:t>
      </w:r>
      <w:r w:rsidRPr="00D21349">
        <w:rPr>
          <w:b/>
        </w:rPr>
        <w:t xml:space="preserve"> 56998</w:t>
      </w:r>
      <w:r w:rsidR="000A1E83" w:rsidRPr="00D21349">
        <w:rPr>
          <w:b/>
          <w:vertAlign w:val="subscript"/>
        </w:rPr>
        <w:t>10</w:t>
      </w:r>
      <w:r w:rsidRPr="00D21349">
        <w:rPr>
          <w:b/>
        </w:rPr>
        <w:t xml:space="preserve"> =</w:t>
      </w:r>
      <w:r w:rsidR="000A1E83" w:rsidRPr="00D21349">
        <w:rPr>
          <w:b/>
        </w:rPr>
        <w:t xml:space="preserve"> </w:t>
      </w:r>
      <w:r w:rsidRPr="00D21349">
        <w:rPr>
          <w:b/>
        </w:rPr>
        <w:t>DEA6</w:t>
      </w:r>
      <w:r w:rsidR="000A1E83" w:rsidRPr="00D21349">
        <w:rPr>
          <w:b/>
          <w:vertAlign w:val="subscript"/>
        </w:rPr>
        <w:t>16</w:t>
      </w:r>
    </w:p>
    <w:p w:rsidR="00547039" w:rsidRPr="00D21349" w:rsidRDefault="000A7BD1">
      <w:pPr>
        <w:rPr>
          <w:b/>
          <w:vertAlign w:val="subscript"/>
        </w:rPr>
      </w:pPr>
      <w:r w:rsidRPr="00D21349">
        <w:rPr>
          <w:b/>
        </w:rPr>
        <w:t>432516</w:t>
      </w:r>
      <w:r w:rsidR="00547039" w:rsidRPr="00D21349">
        <w:rPr>
          <w:b/>
        </w:rPr>
        <w:t xml:space="preserve"> </w:t>
      </w:r>
      <w:r w:rsidR="000A1E83" w:rsidRPr="00D21349">
        <w:rPr>
          <w:b/>
          <w:vertAlign w:val="subscript"/>
        </w:rPr>
        <w:t>8</w:t>
      </w:r>
      <w:r w:rsidR="00547039" w:rsidRPr="00D21349">
        <w:rPr>
          <w:b/>
        </w:rPr>
        <w:t>=</w:t>
      </w:r>
      <w:r w:rsidRPr="00D21349">
        <w:rPr>
          <w:b/>
        </w:rPr>
        <w:t xml:space="preserve"> 144718</w:t>
      </w:r>
      <w:r w:rsidR="000A1E83" w:rsidRPr="00D21349">
        <w:rPr>
          <w:b/>
          <w:vertAlign w:val="subscript"/>
        </w:rPr>
        <w:t>10</w:t>
      </w:r>
      <w:r w:rsidRPr="00D21349">
        <w:rPr>
          <w:b/>
        </w:rPr>
        <w:t xml:space="preserve"> =</w:t>
      </w:r>
      <w:r w:rsidR="000A1E83" w:rsidRPr="00D21349">
        <w:rPr>
          <w:b/>
        </w:rPr>
        <w:t xml:space="preserve"> 2354E</w:t>
      </w:r>
      <w:r w:rsidR="000A1E83" w:rsidRPr="00D21349">
        <w:rPr>
          <w:b/>
          <w:vertAlign w:val="subscript"/>
        </w:rPr>
        <w:t>16</w:t>
      </w:r>
    </w:p>
    <w:p w:rsidR="000A1E83" w:rsidRPr="00D21349" w:rsidRDefault="000A1E83">
      <w:pPr>
        <w:rPr>
          <w:b/>
        </w:rPr>
      </w:pPr>
      <w:r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3127465</w:t>
      </w:r>
      <w:r w:rsidR="00F47D7A"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8</w:t>
      </w:r>
      <w:r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= </w:t>
      </w:r>
      <w:r w:rsidR="00F47D7A"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831285</w:t>
      </w:r>
      <w:r w:rsidR="00F47D7A"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10</w:t>
      </w:r>
      <w:r w:rsidR="00F47D7A"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= 4AF05</w:t>
      </w:r>
      <w:r w:rsidR="00F47D7A" w:rsidRPr="00D2134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vertAlign w:val="subscript"/>
          <w14:ligatures w14:val="none"/>
        </w:rPr>
        <w:t>16</w:t>
      </w:r>
    </w:p>
    <w:sectPr w:rsidR="000A1E83" w:rsidRPr="00D2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F0A73"/>
    <w:multiLevelType w:val="multilevel"/>
    <w:tmpl w:val="34FE4B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39"/>
    <w:rsid w:val="000A1E83"/>
    <w:rsid w:val="000A7BD1"/>
    <w:rsid w:val="00547039"/>
    <w:rsid w:val="00722D8F"/>
    <w:rsid w:val="00B07A94"/>
    <w:rsid w:val="00CA5D75"/>
    <w:rsid w:val="00D21349"/>
    <w:rsid w:val="00F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547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547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2025-09-17T11:46:00Z</dcterms:created>
  <dcterms:modified xsi:type="dcterms:W3CDTF">2025-09-17T16:44:00Z</dcterms:modified>
</cp:coreProperties>
</file>