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Mua Bánh Kem Tặng Tốt Nghiệp – Xu Hướng Quà Tặng Ý Nghĩa 🎓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Ngày tốt nghiệp là cột mốc quan trọng, đánh dấu sự trưởng thành sau nhiều năm học tập. Vì vậy, việc </w:t>
      </w:r>
      <w:r w:rsidDel="00000000" w:rsidR="00000000" w:rsidRPr="00000000">
        <w:rPr>
          <w:b w:val="1"/>
          <w:bCs w:val="1"/>
          <w:rtl w:val="0"/>
        </w:rPr>
        <w:t xml:space="preserve">tặng bánh kem chúc mừng tốt nghiệp</w:t>
      </w:r>
      <w:r w:rsidDel="00000000" w:rsidR="00000000" w:rsidRPr="00000000">
        <w:rPr>
          <w:rtl w:val="0"/>
        </w:rPr>
        <w:t xml:space="preserve"> đang trở thành lựa chọn phổ biến, vừa tinh tế vừa ý nghĩa.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i7tow0fkz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Vì sao nên tặng bánh kem dịp tốt nghiệp?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Một chiếc bánh kem không chỉ để thưởng thức mà còn mang nhiều giá trị: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Tạo không khí chúc mừng ấm áp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Lưu giữ những khoảnh khắc đáng nhớ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Thể hiện sự quan tâm và tự hào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món quà đơn giản nhưng luôn phù hợp trong mọi buổi lễ tốt nghiệp.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50qbwvos4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Các mẫu bánh kem được ưa chuộng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Hiện nay, bánh kem tốt nghiệp rất đa dạng về thiết kế: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Bánh tạo hình mũ cử nhân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Bánh ghi chữ “Congratulations” hoặc “Graduate”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Bánh trang trí hoa nhẹ nhàng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Bánh thiết kế theo yêu cầu riêng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Những mẫu này không chỉ đẹp mà còn giúp buổi chúc mừng thêm phần trọn vẹn.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equxmhcmm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Lưu ý khi chọn bánh kem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Để chọn bánh phù hợp, bạn nên cân nhắc: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Kích thước bánh theo số người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Hương vị dễ ăn (socola, vani, trái cây…)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Thiết kế phù hợp người nhận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Đặt trước để đảm bảo chất lượng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2v7cls9m9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Gợi ý quà tặng đi kèm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Ngoài bánh kem, bạn có thể kết hợp thêm: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Giỏ trái cây cao cấp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Hộp quà trái cây nhập khẩu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quà trang trí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Sự kết hợp này giúp món quà trở nên chỉn chu và ấn tượng hơn.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wl9e1ot1p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Green Market – Lựa chọn quà tặng tinh tế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Tại </w:t>
      </w:r>
      <w:r w:rsidDel="00000000" w:rsidR="00000000" w:rsidRPr="00000000">
        <w:rPr>
          <w:b w:val="1"/>
          <w:bCs w:val="1"/>
          <w:rtl w:val="0"/>
        </w:rPr>
        <w:t xml:space="preserve">Green Market</w:t>
      </w:r>
      <w:r w:rsidDel="00000000" w:rsidR="00000000" w:rsidRPr="00000000">
        <w:rPr>
          <w:rtl w:val="0"/>
        </w:rPr>
        <w:t xml:space="preserve">, bạn có thể dễ dàng lựa chọn: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Bánh kem đẹp, thiết kế theo yêu cầu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Trái cây nhập khẩu chất lượng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Giỏ quà phù hợp dịp tốt nghiệp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Địa chỉ: Phường 12, Bùi Đình Túy, Quận Bình Thạnh</w:t>
        <w:br w:type="textWrapping"/>
        <w:t xml:space="preserve"> 📲 Hotline/Zalo: 0973 074 063</w:t>
        <w:br w:type="textWrapping"/>
        <w:t xml:space="preserve"> 🚚 Giao nhanh trong ngày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3bqc7v26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Kết luận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Một chiếc bánh kem là cách đơn giản nhưng đầy ý nghĩa để gửi lời chúc mừng tốt nghiệp. Đây không chỉ là món quà, mà còn là dấu ấn cho một hành trình đáng nhớ.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#banhkemtotnghiep #quatangtotnghiep #greenmarket #gioquatraicay #quatangynghia #binhthanh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