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9C" w:rsidRDefault="004F11AD">
      <w:r w:rsidRPr="004F11AD">
        <w:t xml:space="preserve">window에서 </w:t>
      </w:r>
      <w:proofErr w:type="spellStart"/>
      <w:r w:rsidRPr="004F11AD">
        <w:t>nodejs</w:t>
      </w:r>
      <w:proofErr w:type="spellEnd"/>
      <w:r w:rsidRPr="004F11AD">
        <w:t xml:space="preserve"> 환경설정</w:t>
      </w:r>
    </w:p>
    <w:p w:rsidR="006C56C4" w:rsidRDefault="006C56C4"/>
    <w:p w:rsidR="006C56C4" w:rsidRPr="006C56C4" w:rsidRDefault="006C56C4">
      <w:pPr>
        <w:rPr>
          <w:rFonts w:hint="eastAsia"/>
          <w:b/>
          <w:sz w:val="32"/>
          <w:szCs w:val="32"/>
        </w:rPr>
      </w:pPr>
      <w:r w:rsidRPr="006C56C4">
        <w:rPr>
          <w:rFonts w:hint="eastAsia"/>
          <w:b/>
          <w:sz w:val="32"/>
          <w:szCs w:val="32"/>
        </w:rPr>
        <w:t xml:space="preserve">Windows </w:t>
      </w:r>
      <w:r w:rsidRPr="006C56C4">
        <w:rPr>
          <w:b/>
          <w:sz w:val="32"/>
          <w:szCs w:val="32"/>
        </w:rPr>
        <w:t xml:space="preserve">Azure </w:t>
      </w:r>
      <w:r w:rsidRPr="006C56C4">
        <w:rPr>
          <w:rFonts w:hint="eastAsia"/>
          <w:b/>
          <w:sz w:val="32"/>
          <w:szCs w:val="32"/>
        </w:rPr>
        <w:t>설치하기</w:t>
      </w:r>
    </w:p>
    <w:p w:rsidR="006C56C4" w:rsidRDefault="006C56C4" w:rsidP="006C56C4">
      <w:r>
        <w:t xml:space="preserve">node 사용에 필요한 </w:t>
      </w:r>
      <w:proofErr w:type="spellStart"/>
      <w:r>
        <w:t>명령줄</w:t>
      </w:r>
      <w:proofErr w:type="spellEnd"/>
      <w:r>
        <w:t xml:space="preserve"> 도구 및 SDK를 설치합니다.</w:t>
      </w:r>
    </w:p>
    <w:p w:rsidR="006C56C4" w:rsidRDefault="006C56C4" w:rsidP="006C56C4">
      <w:hyperlink r:id="rId4" w:history="1">
        <w:r w:rsidRPr="0009049C">
          <w:rPr>
            <w:rStyle w:val="a3"/>
          </w:rPr>
          <w:t>http://www.windowsazure.com/ko-kr/downloads/?sdk=node</w:t>
        </w:r>
      </w:hyperlink>
    </w:p>
    <w:p w:rsidR="006C56C4" w:rsidRDefault="006C56C4" w:rsidP="006C56C4">
      <w:proofErr w:type="gramStart"/>
      <w:r>
        <w:rPr>
          <w:rFonts w:hint="eastAsia"/>
        </w:rPr>
        <w:t>(</w:t>
      </w:r>
      <w:r>
        <w:t xml:space="preserve"> </w:t>
      </w:r>
      <w:r w:rsidRPr="006C56C4">
        <w:t>azurenodesdk.3f.3f.3fnew</w:t>
      </w:r>
      <w:r>
        <w:t>.exe</w:t>
      </w:r>
      <w:proofErr w:type="gramEnd"/>
      <w:r>
        <w:t xml:space="preserve"> </w:t>
      </w:r>
      <w:r>
        <w:rPr>
          <w:rFonts w:hint="eastAsia"/>
        </w:rPr>
        <w:t>)</w:t>
      </w:r>
    </w:p>
    <w:p w:rsidR="006C56C4" w:rsidRDefault="006C56C4" w:rsidP="006C56C4">
      <w:r>
        <w:rPr>
          <w:noProof/>
        </w:rPr>
        <w:drawing>
          <wp:inline distT="0" distB="0" distL="0" distR="0" wp14:anchorId="2CE0CA52" wp14:editId="797B9BAB">
            <wp:extent cx="5731510" cy="37306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F2" w:rsidRDefault="00F400F2" w:rsidP="006C56C4"/>
    <w:p w:rsidR="006C56C4" w:rsidRDefault="006C56C4" w:rsidP="006C56C4">
      <w:r>
        <w:rPr>
          <w:noProof/>
        </w:rPr>
        <w:lastRenderedPageBreak/>
        <w:drawing>
          <wp:inline distT="0" distB="0" distL="0" distR="0" wp14:anchorId="39F17E48" wp14:editId="2103F8B7">
            <wp:extent cx="5731510" cy="31400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C4" w:rsidRDefault="006C56C4" w:rsidP="006C56C4"/>
    <w:p w:rsidR="006C56C4" w:rsidRDefault="006C56C4" w:rsidP="006C56C4"/>
    <w:p w:rsidR="006C56C4" w:rsidRDefault="006C56C4" w:rsidP="006C56C4"/>
    <w:p w:rsidR="006C56C4" w:rsidRDefault="006C56C4" w:rsidP="006C56C4"/>
    <w:p w:rsidR="006C56C4" w:rsidRDefault="006C56C4" w:rsidP="006C56C4"/>
    <w:p w:rsidR="0088377B" w:rsidRDefault="0088377B" w:rsidP="006C56C4"/>
    <w:p w:rsidR="0088377B" w:rsidRDefault="0088377B" w:rsidP="006C56C4"/>
    <w:p w:rsidR="0088377B" w:rsidRDefault="0088377B" w:rsidP="006C56C4"/>
    <w:p w:rsidR="0088377B" w:rsidRDefault="0088377B" w:rsidP="006C56C4"/>
    <w:p w:rsidR="0088377B" w:rsidRDefault="0088377B" w:rsidP="006C56C4"/>
    <w:p w:rsidR="0088377B" w:rsidRDefault="0088377B" w:rsidP="006C56C4"/>
    <w:p w:rsidR="0088377B" w:rsidRDefault="0088377B" w:rsidP="006C56C4"/>
    <w:p w:rsidR="0088377B" w:rsidRDefault="0088377B" w:rsidP="006C56C4"/>
    <w:p w:rsidR="0088377B" w:rsidRDefault="0088377B" w:rsidP="006C56C4"/>
    <w:p w:rsidR="0088377B" w:rsidRDefault="0088377B" w:rsidP="006C56C4">
      <w:pPr>
        <w:rPr>
          <w:rFonts w:hint="eastAsia"/>
        </w:rPr>
      </w:pPr>
    </w:p>
    <w:p w:rsidR="006C56C4" w:rsidRDefault="006C56C4" w:rsidP="006C56C4"/>
    <w:p w:rsidR="00AD6679" w:rsidRPr="006C56C4" w:rsidRDefault="00AD6679" w:rsidP="00AD6679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Node.js</w:t>
      </w:r>
      <w:r w:rsidRPr="006C56C4">
        <w:rPr>
          <w:b/>
          <w:sz w:val="32"/>
          <w:szCs w:val="32"/>
        </w:rPr>
        <w:t xml:space="preserve"> </w:t>
      </w:r>
      <w:r w:rsidRPr="006C56C4">
        <w:rPr>
          <w:rFonts w:hint="eastAsia"/>
          <w:b/>
          <w:sz w:val="32"/>
          <w:szCs w:val="32"/>
        </w:rPr>
        <w:t>설치하기</w:t>
      </w:r>
    </w:p>
    <w:p w:rsidR="00AD6679" w:rsidRPr="00AD6679" w:rsidRDefault="00AD6679" w:rsidP="006C56C4"/>
    <w:p w:rsidR="00AD6679" w:rsidRDefault="00BD7998" w:rsidP="006C56C4">
      <w:hyperlink r:id="rId7" w:history="1">
        <w:r w:rsidRPr="0009049C">
          <w:rPr>
            <w:rStyle w:val="a3"/>
          </w:rPr>
          <w:t>http://nodejs.org/download/</w:t>
        </w:r>
      </w:hyperlink>
      <w:r>
        <w:t xml:space="preserve"> </w:t>
      </w:r>
    </w:p>
    <w:p w:rsidR="00AD6679" w:rsidRDefault="00AD6679" w:rsidP="006C56C4"/>
    <w:p w:rsidR="00AD6679" w:rsidRDefault="00AD6679" w:rsidP="006C56C4">
      <w:r>
        <w:rPr>
          <w:noProof/>
        </w:rPr>
        <w:drawing>
          <wp:inline distT="0" distB="0" distL="0" distR="0" wp14:anchorId="0AA17F65" wp14:editId="44B7725D">
            <wp:extent cx="5731510" cy="32727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79" w:rsidRDefault="00AD6679" w:rsidP="006C56C4"/>
    <w:p w:rsidR="00AD6679" w:rsidRDefault="009413C3" w:rsidP="006C56C4">
      <w:r>
        <w:rPr>
          <w:noProof/>
        </w:rPr>
        <w:lastRenderedPageBreak/>
        <w:drawing>
          <wp:inline distT="0" distB="0" distL="0" distR="0" wp14:anchorId="23434E65" wp14:editId="44576004">
            <wp:extent cx="4752975" cy="3705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79" w:rsidRDefault="00AD6679" w:rsidP="006C56C4"/>
    <w:p w:rsidR="00AD6679" w:rsidRDefault="009413C3" w:rsidP="006C56C4">
      <w:r>
        <w:rPr>
          <w:noProof/>
        </w:rPr>
        <w:drawing>
          <wp:inline distT="0" distB="0" distL="0" distR="0" wp14:anchorId="709E5609" wp14:editId="44750145">
            <wp:extent cx="4752975" cy="37052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79" w:rsidRDefault="00AD6679" w:rsidP="006C56C4"/>
    <w:p w:rsidR="00AD6679" w:rsidRDefault="009413C3" w:rsidP="006C56C4">
      <w:r>
        <w:rPr>
          <w:noProof/>
        </w:rPr>
        <w:lastRenderedPageBreak/>
        <w:drawing>
          <wp:inline distT="0" distB="0" distL="0" distR="0" wp14:anchorId="72D3BC43" wp14:editId="20544011">
            <wp:extent cx="4752975" cy="37052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79" w:rsidRDefault="00AD6679" w:rsidP="006C56C4"/>
    <w:p w:rsidR="00AD6679" w:rsidRDefault="009413C3" w:rsidP="006C56C4">
      <w:r>
        <w:rPr>
          <w:noProof/>
        </w:rPr>
        <w:drawing>
          <wp:inline distT="0" distB="0" distL="0" distR="0" wp14:anchorId="6FD4A1C0" wp14:editId="6E66CC47">
            <wp:extent cx="4752975" cy="37052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79" w:rsidRDefault="00AD6679" w:rsidP="006C56C4"/>
    <w:p w:rsidR="00AD6679" w:rsidRDefault="00B63BCE" w:rsidP="006C56C4">
      <w:r>
        <w:rPr>
          <w:rFonts w:hint="eastAsia"/>
        </w:rPr>
        <w:t>설치 완료 후 CMD창에서 확인합니다.</w:t>
      </w:r>
    </w:p>
    <w:p w:rsidR="00AD6679" w:rsidRDefault="00B63BCE" w:rsidP="006C56C4">
      <w:r>
        <w:rPr>
          <w:noProof/>
        </w:rPr>
        <w:lastRenderedPageBreak/>
        <w:drawing>
          <wp:inline distT="0" distB="0" distL="0" distR="0" wp14:anchorId="02132935" wp14:editId="420A316D">
            <wp:extent cx="4772025" cy="17907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79" w:rsidRDefault="00AD6679" w:rsidP="006C56C4"/>
    <w:p w:rsidR="00110C3F" w:rsidRPr="006C56C4" w:rsidRDefault="00110C3F" w:rsidP="00110C3F">
      <w:pPr>
        <w:rPr>
          <w:rFonts w:hint="eastAsia"/>
          <w:b/>
          <w:sz w:val="32"/>
          <w:szCs w:val="32"/>
        </w:rPr>
      </w:pPr>
      <w:proofErr w:type="spellStart"/>
      <w:r w:rsidRPr="006C56C4">
        <w:rPr>
          <w:rFonts w:hint="eastAsia"/>
          <w:b/>
          <w:sz w:val="32"/>
          <w:szCs w:val="32"/>
        </w:rPr>
        <w:t>W</w:t>
      </w:r>
      <w:r>
        <w:rPr>
          <w:b/>
          <w:sz w:val="32"/>
          <w:szCs w:val="32"/>
        </w:rPr>
        <w:t>ebMatrix</w:t>
      </w:r>
      <w:proofErr w:type="spellEnd"/>
      <w:r w:rsidRPr="006C56C4">
        <w:rPr>
          <w:b/>
          <w:sz w:val="32"/>
          <w:szCs w:val="32"/>
        </w:rPr>
        <w:t xml:space="preserve"> </w:t>
      </w:r>
      <w:r w:rsidRPr="006C56C4">
        <w:rPr>
          <w:rFonts w:hint="eastAsia"/>
          <w:b/>
          <w:sz w:val="32"/>
          <w:szCs w:val="32"/>
        </w:rPr>
        <w:t>설치하기</w:t>
      </w:r>
    </w:p>
    <w:p w:rsidR="00110C3F" w:rsidRDefault="00110C3F" w:rsidP="00110C3F">
      <w:hyperlink r:id="rId14" w:history="1">
        <w:r w:rsidRPr="0009049C">
          <w:rPr>
            <w:rStyle w:val="a3"/>
          </w:rPr>
          <w:t>http://www.microsoft.com/web/webmatrix/</w:t>
        </w:r>
      </w:hyperlink>
    </w:p>
    <w:p w:rsidR="00110C3F" w:rsidRDefault="00110C3F" w:rsidP="00110C3F"/>
    <w:p w:rsidR="00110C3F" w:rsidRDefault="00110C3F" w:rsidP="00110C3F">
      <w:r>
        <w:rPr>
          <w:noProof/>
        </w:rPr>
        <w:drawing>
          <wp:inline distT="0" distB="0" distL="0" distR="0" wp14:anchorId="38586643" wp14:editId="3257EF42">
            <wp:extent cx="5731510" cy="44958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3F" w:rsidRDefault="00110C3F" w:rsidP="00110C3F"/>
    <w:p w:rsidR="00110C3F" w:rsidRDefault="00110C3F" w:rsidP="00110C3F"/>
    <w:p w:rsidR="00110C3F" w:rsidRDefault="00110C3F" w:rsidP="00110C3F">
      <w:r>
        <w:rPr>
          <w:noProof/>
        </w:rPr>
        <w:lastRenderedPageBreak/>
        <w:drawing>
          <wp:inline distT="0" distB="0" distL="0" distR="0" wp14:anchorId="7282856C" wp14:editId="14458742">
            <wp:extent cx="5731510" cy="31400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3F" w:rsidRDefault="00110C3F" w:rsidP="00110C3F"/>
    <w:p w:rsidR="00110C3F" w:rsidRDefault="00110C3F" w:rsidP="00110C3F">
      <w:r>
        <w:rPr>
          <w:noProof/>
        </w:rPr>
        <w:drawing>
          <wp:inline distT="0" distB="0" distL="0" distR="0" wp14:anchorId="4A62AEBD" wp14:editId="46D6789A">
            <wp:extent cx="5731510" cy="3140075"/>
            <wp:effectExtent l="0" t="0" r="254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3F" w:rsidRDefault="00110C3F" w:rsidP="00110C3F"/>
    <w:p w:rsidR="00110C3F" w:rsidRDefault="00110C3F" w:rsidP="00110C3F"/>
    <w:p w:rsidR="00110C3F" w:rsidRDefault="00110C3F" w:rsidP="00110C3F"/>
    <w:p w:rsidR="00110C3F" w:rsidRDefault="00110C3F" w:rsidP="00110C3F">
      <w:proofErr w:type="spellStart"/>
      <w:r>
        <w:rPr>
          <w:rFonts w:hint="eastAsia"/>
        </w:rPr>
        <w:t>WebMatrix</w:t>
      </w:r>
      <w:proofErr w:type="spellEnd"/>
      <w:r>
        <w:rPr>
          <w:rFonts w:hint="eastAsia"/>
        </w:rPr>
        <w:t xml:space="preserve">용 </w:t>
      </w:r>
      <w:r>
        <w:t xml:space="preserve">Node </w:t>
      </w:r>
      <w:r>
        <w:rPr>
          <w:rFonts w:hint="eastAsia"/>
        </w:rPr>
        <w:t>템플릿 설치</w:t>
      </w:r>
      <w:bookmarkStart w:id="0" w:name="_GoBack"/>
      <w:bookmarkEnd w:id="0"/>
    </w:p>
    <w:p w:rsidR="00110C3F" w:rsidRDefault="00110C3F" w:rsidP="006C56C4">
      <w:pPr>
        <w:rPr>
          <w:rFonts w:hint="eastAsia"/>
        </w:rPr>
      </w:pPr>
      <w:r>
        <w:rPr>
          <w:rFonts w:hint="eastAsia"/>
        </w:rPr>
        <w:t>http</w:t>
      </w:r>
      <w:r>
        <w:t>s</w:t>
      </w:r>
      <w:r>
        <w:rPr>
          <w:rFonts w:hint="eastAsia"/>
        </w:rPr>
        <w:t>://</w:t>
      </w:r>
      <w:r>
        <w:t>github.com/SteveSanderson/Node-Site-Templates-for-WebMatrix</w:t>
      </w:r>
    </w:p>
    <w:p w:rsidR="001638E4" w:rsidRPr="006C56C4" w:rsidRDefault="001638E4" w:rsidP="001638E4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Widows</w:t>
      </w:r>
      <w:r>
        <w:rPr>
          <w:rFonts w:hint="eastAsia"/>
          <w:b/>
          <w:sz w:val="32"/>
          <w:szCs w:val="32"/>
        </w:rPr>
        <w:t>에서</w:t>
      </w:r>
      <w:r>
        <w:rPr>
          <w:b/>
          <w:sz w:val="32"/>
          <w:szCs w:val="32"/>
        </w:rPr>
        <w:t xml:space="preserve"> IIS</w:t>
      </w:r>
      <w:r>
        <w:rPr>
          <w:rFonts w:hint="eastAsia"/>
          <w:b/>
          <w:sz w:val="32"/>
          <w:szCs w:val="32"/>
        </w:rPr>
        <w:t xml:space="preserve">와 함께 </w:t>
      </w:r>
      <w:r>
        <w:rPr>
          <w:b/>
          <w:sz w:val="32"/>
          <w:szCs w:val="32"/>
        </w:rPr>
        <w:t>Node.js</w:t>
      </w:r>
      <w:r w:rsidRPr="006C56C4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동작시키</w:t>
      </w:r>
      <w:r w:rsidRPr="006C56C4">
        <w:rPr>
          <w:rFonts w:hint="eastAsia"/>
          <w:b/>
          <w:sz w:val="32"/>
          <w:szCs w:val="32"/>
        </w:rPr>
        <w:t>기</w:t>
      </w:r>
    </w:p>
    <w:p w:rsidR="001638E4" w:rsidRPr="001638E4" w:rsidRDefault="001638E4" w:rsidP="001638E4">
      <w:r w:rsidRPr="001638E4">
        <w:t>Hosting node.js applications in IIS on Windows</w:t>
      </w:r>
    </w:p>
    <w:p w:rsidR="00DE038F" w:rsidRDefault="00DE038F" w:rsidP="006C56C4"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</w:t>
      </w:r>
      <w:r>
        <w:t xml:space="preserve">IIS 7.x </w:t>
      </w:r>
      <w:r>
        <w:rPr>
          <w:rFonts w:hint="eastAsia"/>
        </w:rPr>
        <w:t xml:space="preserve">모듈인 </w:t>
      </w:r>
      <w:proofErr w:type="spellStart"/>
      <w:r>
        <w:t>iisnode</w:t>
      </w:r>
      <w:proofErr w:type="spellEnd"/>
      <w:r>
        <w:t xml:space="preserve"> </w:t>
      </w:r>
      <w:r>
        <w:rPr>
          <w:rFonts w:hint="eastAsia"/>
        </w:rPr>
        <w:t>설치</w:t>
      </w:r>
      <w:r w:rsidR="00EF63B3">
        <w:rPr>
          <w:rFonts w:hint="eastAsia"/>
        </w:rPr>
        <w:t>합니다.</w:t>
      </w:r>
    </w:p>
    <w:p w:rsidR="00AD6679" w:rsidRDefault="00AA4821" w:rsidP="006C56C4">
      <w:hyperlink r:id="rId18" w:history="1">
        <w:r w:rsidRPr="0009049C">
          <w:rPr>
            <w:rStyle w:val="a3"/>
          </w:rPr>
          <w:t>https://github.com/tjanczuk/iisnode</w:t>
        </w:r>
      </w:hyperlink>
      <w:r>
        <w:t xml:space="preserve"> </w:t>
      </w:r>
    </w:p>
    <w:p w:rsidR="00AD6679" w:rsidRDefault="003C3A03" w:rsidP="00CC7C4C">
      <w:r>
        <w:t>x64</w:t>
      </w:r>
      <w:r>
        <w:rPr>
          <w:rFonts w:hint="eastAsia"/>
        </w:rPr>
        <w:t>의 경우 x86, x64 설치 패키지 두 가지 모두 설치해야 합니다.</w:t>
      </w:r>
    </w:p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/>
    <w:p w:rsidR="00CC7C4C" w:rsidRDefault="00CC7C4C" w:rsidP="00CC7C4C">
      <w:pPr>
        <w:rPr>
          <w:rFonts w:hint="eastAsia"/>
        </w:rPr>
      </w:pPr>
    </w:p>
    <w:sectPr w:rsidR="00CC7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AD"/>
    <w:rsid w:val="00110C3F"/>
    <w:rsid w:val="001638E4"/>
    <w:rsid w:val="003C3A03"/>
    <w:rsid w:val="004F11AD"/>
    <w:rsid w:val="006C56C4"/>
    <w:rsid w:val="0088377B"/>
    <w:rsid w:val="009413C3"/>
    <w:rsid w:val="00AA4821"/>
    <w:rsid w:val="00AD6679"/>
    <w:rsid w:val="00AF3A2D"/>
    <w:rsid w:val="00B63BCE"/>
    <w:rsid w:val="00B93859"/>
    <w:rsid w:val="00BD5F9C"/>
    <w:rsid w:val="00BD7998"/>
    <w:rsid w:val="00CC7C4C"/>
    <w:rsid w:val="00DE038F"/>
    <w:rsid w:val="00EF63B3"/>
    <w:rsid w:val="00F4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A5C71-666A-4315-B85E-B09F475F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6C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38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735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2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tjanczuk/iisn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odejs.org/download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://www.windowsazure.com/ko-kr/downloads/?sdk=node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www.microsoft.com/web/webmatrix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</dc:creator>
  <cp:keywords/>
  <dc:description/>
  <cp:lastModifiedBy>vulcan</cp:lastModifiedBy>
  <cp:revision>18</cp:revision>
  <dcterms:created xsi:type="dcterms:W3CDTF">2013-07-16T13:49:00Z</dcterms:created>
  <dcterms:modified xsi:type="dcterms:W3CDTF">2013-07-16T14:41:00Z</dcterms:modified>
</cp:coreProperties>
</file>