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F05" w:rsidRPr="00314716" w:rsidRDefault="00646F05" w:rsidP="00255540">
      <w:pPr>
        <w:jc w:val="left"/>
        <w:rPr>
          <w:b/>
          <w:sz w:val="36"/>
          <w:szCs w:val="44"/>
        </w:rPr>
      </w:pPr>
      <w:r w:rsidRPr="00314716">
        <w:rPr>
          <w:rFonts w:hint="eastAsia"/>
          <w:b/>
          <w:sz w:val="36"/>
          <w:szCs w:val="44"/>
        </w:rPr>
        <w:t>P</w:t>
      </w:r>
      <w:r w:rsidRPr="00314716">
        <w:rPr>
          <w:b/>
          <w:sz w:val="36"/>
          <w:szCs w:val="44"/>
        </w:rPr>
        <w:t>DF 문서를 HTML</w:t>
      </w:r>
      <w:r w:rsidRPr="00314716">
        <w:rPr>
          <w:rFonts w:hint="eastAsia"/>
          <w:b/>
          <w:sz w:val="36"/>
          <w:szCs w:val="44"/>
        </w:rPr>
        <w:t>로 변환하기 자료 조사</w:t>
      </w:r>
    </w:p>
    <w:p w:rsidR="00C43BEC" w:rsidRPr="00314716" w:rsidRDefault="00384CB9" w:rsidP="00255540">
      <w:pPr>
        <w:jc w:val="left"/>
        <w:rPr>
          <w:b/>
          <w:sz w:val="36"/>
          <w:szCs w:val="44"/>
        </w:rPr>
      </w:pPr>
      <w:r w:rsidRPr="00314716">
        <w:rPr>
          <w:rFonts w:hint="eastAsia"/>
          <w:b/>
          <w:sz w:val="36"/>
          <w:szCs w:val="44"/>
        </w:rPr>
        <w:t>P</w:t>
      </w:r>
      <w:r w:rsidRPr="00314716">
        <w:rPr>
          <w:b/>
          <w:sz w:val="36"/>
          <w:szCs w:val="44"/>
        </w:rPr>
        <w:t>df2Swf.</w:t>
      </w:r>
      <w:r w:rsidRPr="00314716">
        <w:rPr>
          <w:rFonts w:hint="eastAsia"/>
          <w:b/>
          <w:sz w:val="36"/>
          <w:szCs w:val="44"/>
        </w:rPr>
        <w:t>exe</w:t>
      </w:r>
      <w:r w:rsidRPr="00314716">
        <w:rPr>
          <w:b/>
          <w:sz w:val="36"/>
          <w:szCs w:val="44"/>
        </w:rPr>
        <w:t xml:space="preserve"> </w:t>
      </w:r>
      <w:r w:rsidRPr="00314716">
        <w:rPr>
          <w:rFonts w:hint="eastAsia"/>
          <w:b/>
          <w:sz w:val="36"/>
          <w:szCs w:val="44"/>
        </w:rPr>
        <w:t>사용법</w:t>
      </w:r>
    </w:p>
    <w:p w:rsidR="00067016" w:rsidRPr="00314716" w:rsidRDefault="00067016" w:rsidP="00255540">
      <w:pPr>
        <w:jc w:val="left"/>
        <w:rPr>
          <w:sz w:val="16"/>
        </w:rPr>
      </w:pPr>
      <w:r w:rsidRPr="00314716">
        <w:rPr>
          <w:rFonts w:hint="eastAsia"/>
          <w:sz w:val="16"/>
        </w:rPr>
        <w:t>SWFTools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에서 다운받아 프로그램을 설치한다.</w:t>
      </w:r>
      <w:r w:rsidRPr="00314716">
        <w:rPr>
          <w:sz w:val="16"/>
        </w:rPr>
        <w:t xml:space="preserve"> (</w:t>
      </w:r>
      <w:r w:rsidRPr="00314716">
        <w:rPr>
          <w:rFonts w:hint="eastAsia"/>
          <w:sz w:val="16"/>
        </w:rPr>
        <w:t>pdf2swf.exe 사용하기 위함</w:t>
      </w:r>
      <w:r w:rsidRPr="00314716">
        <w:rPr>
          <w:sz w:val="16"/>
        </w:rPr>
        <w:t>)</w:t>
      </w:r>
    </w:p>
    <w:p w:rsidR="00067016" w:rsidRPr="00314716" w:rsidRDefault="001D48B9" w:rsidP="00255540">
      <w:pPr>
        <w:jc w:val="left"/>
        <w:rPr>
          <w:sz w:val="16"/>
        </w:rPr>
      </w:pPr>
      <w:hyperlink r:id="rId7" w:history="1">
        <w:r w:rsidR="00067016" w:rsidRPr="00314716">
          <w:rPr>
            <w:rStyle w:val="a3"/>
            <w:sz w:val="16"/>
          </w:rPr>
          <w:t>http://www.swftools.org/download.html</w:t>
        </w:r>
      </w:hyperlink>
    </w:p>
    <w:p w:rsidR="00067016" w:rsidRPr="00314716" w:rsidRDefault="00067016" w:rsidP="00255540">
      <w:pPr>
        <w:jc w:val="left"/>
        <w:rPr>
          <w:sz w:val="16"/>
        </w:rPr>
      </w:pPr>
    </w:p>
    <w:p w:rsidR="005408FA" w:rsidRPr="00314716" w:rsidRDefault="005408FA" w:rsidP="00255540">
      <w:pPr>
        <w:jc w:val="left"/>
        <w:rPr>
          <w:sz w:val="16"/>
        </w:rPr>
      </w:pPr>
      <w:r w:rsidRPr="00314716">
        <w:rPr>
          <w:rFonts w:hint="eastAsia"/>
          <w:sz w:val="16"/>
        </w:rPr>
        <w:t>한글 설정을 위해</w:t>
      </w:r>
      <w:r w:rsidR="00536D50" w:rsidRPr="00314716">
        <w:rPr>
          <w:rFonts w:hint="eastAsia"/>
          <w:sz w:val="16"/>
        </w:rPr>
        <w:t xml:space="preserve"> </w:t>
      </w:r>
      <w:hyperlink r:id="rId8" w:tgtFrame="_blank" w:history="1">
        <w:r w:rsidRPr="00314716">
          <w:rPr>
            <w:rStyle w:val="a3"/>
            <w:rFonts w:hint="eastAsia"/>
            <w:sz w:val="16"/>
          </w:rPr>
          <w:t>http://www.foolabs.com/xpdf/download.html</w:t>
        </w:r>
      </w:hyperlink>
      <w:r w:rsidR="00536D50"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에서 xpdf-korean 다운로드 (</w:t>
      </w:r>
      <w:r w:rsidRPr="00314716">
        <w:rPr>
          <w:sz w:val="16"/>
        </w:rPr>
        <w:t>xpdf-korean.tar</w:t>
      </w:r>
      <w:r w:rsidRPr="00314716">
        <w:rPr>
          <w:rFonts w:hint="eastAsia"/>
          <w:sz w:val="16"/>
        </w:rPr>
        <w:t>)</w:t>
      </w:r>
    </w:p>
    <w:p w:rsidR="00F6154B" w:rsidRPr="00314716" w:rsidRDefault="00F6154B" w:rsidP="00255540">
      <w:pPr>
        <w:jc w:val="left"/>
        <w:rPr>
          <w:sz w:val="16"/>
        </w:rPr>
      </w:pPr>
      <w:r w:rsidRPr="00314716">
        <w:rPr>
          <w:rFonts w:hint="eastAsia"/>
          <w:sz w:val="16"/>
        </w:rPr>
        <w:t>압축 해제 후</w:t>
      </w:r>
      <w:r w:rsidR="00536D50" w:rsidRPr="00314716">
        <w:rPr>
          <w:rFonts w:hint="eastAsia"/>
          <w:sz w:val="16"/>
        </w:rPr>
        <w:t xml:space="preserve"> </w:t>
      </w:r>
      <w:r w:rsidRPr="00314716">
        <w:rPr>
          <w:rFonts w:hint="eastAsia"/>
          <w:sz w:val="16"/>
        </w:rPr>
        <w:t>add-to-xpdfrc 파일을 아래 참고로 하여 편집 :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#----- begin Korean support package (2011-sep-02)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cidToUnicode</w:t>
      </w:r>
      <w:r w:rsidRPr="00314716">
        <w:rPr>
          <w:sz w:val="12"/>
          <w:szCs w:val="16"/>
        </w:rPr>
        <w:tab/>
        <w:t>Adobe-Korea1</w:t>
      </w:r>
      <w:r w:rsidRPr="00314716">
        <w:rPr>
          <w:sz w:val="12"/>
          <w:szCs w:val="16"/>
        </w:rPr>
        <w:tab/>
        <w:t>F:\xpdf\language\korean\Adobe-Korea1.cidToUnicode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unicodeMap</w:t>
      </w:r>
      <w:r w:rsidRPr="00314716">
        <w:rPr>
          <w:sz w:val="12"/>
          <w:szCs w:val="16"/>
        </w:rPr>
        <w:tab/>
        <w:t>ISO-2022-KR</w:t>
      </w:r>
      <w:r w:rsidRPr="00314716">
        <w:rPr>
          <w:sz w:val="12"/>
          <w:szCs w:val="16"/>
        </w:rPr>
        <w:tab/>
        <w:t>F:\xpdf\language\korean\ISO-2022-KR.unicodeMap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cMapDir</w:t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Adobe-Korea1</w:t>
      </w:r>
      <w:r w:rsidRPr="00314716">
        <w:rPr>
          <w:sz w:val="12"/>
          <w:szCs w:val="16"/>
        </w:rPr>
        <w:tab/>
        <w:t>F:\xpdf\language\korean\CMap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toUnicodeDir</w:t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F:\xpdf\language\korean\CMap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#fontFileCC</w:t>
      </w:r>
      <w:r w:rsidRPr="00314716">
        <w:rPr>
          <w:sz w:val="12"/>
          <w:szCs w:val="16"/>
        </w:rPr>
        <w:tab/>
        <w:t>Adobe-Korea1</w:t>
      </w:r>
      <w:r w:rsidRPr="00314716">
        <w:rPr>
          <w:sz w:val="12"/>
          <w:szCs w:val="16"/>
        </w:rPr>
        <w:tab/>
        <w:t>/usr/..../batang.ttf"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#fontFileCC</w:t>
      </w:r>
      <w:r w:rsidRPr="00314716">
        <w:rPr>
          <w:sz w:val="12"/>
          <w:szCs w:val="16"/>
        </w:rPr>
        <w:tab/>
        <w:t>Unidocs-Korea1</w:t>
      </w:r>
      <w:r w:rsidRPr="00314716">
        <w:rPr>
          <w:sz w:val="12"/>
          <w:szCs w:val="16"/>
        </w:rPr>
        <w:tab/>
        <w:t>/usr/..../batang.ttf"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#----- end Korean support package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displayNamedCIDFontTT Gulim C:\Windows\Fonts\gulim.ttc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#displayNamedCIDFontT1 AppleMyungjo C:\Windows\Fonts\AdobeMyungjoStd-Medium.otf ⇒ otf 폰트 맵핑</w:t>
      </w:r>
    </w:p>
    <w:p w:rsidR="00067016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displayCIDFontTT Adobe-Korea1 C:\Windows\Fonts\batang.ttc</w:t>
      </w:r>
    </w:p>
    <w:p w:rsidR="00067016" w:rsidRPr="00314716" w:rsidRDefault="00067016" w:rsidP="00255540">
      <w:pPr>
        <w:jc w:val="left"/>
        <w:rPr>
          <w:sz w:val="16"/>
        </w:rPr>
      </w:pPr>
    </w:p>
    <w:p w:rsidR="00536D50" w:rsidRPr="00314716" w:rsidRDefault="00536D50" w:rsidP="00536D50">
      <w:pPr>
        <w:rPr>
          <w:sz w:val="16"/>
        </w:rPr>
      </w:pPr>
      <w:r w:rsidRPr="00314716">
        <w:rPr>
          <w:rFonts w:hint="eastAsia"/>
          <w:sz w:val="16"/>
        </w:rPr>
        <w:t>설정 후 아래와 같이 명령 콘솔에서 실행 :</w:t>
      </w:r>
      <w:r w:rsidRPr="00314716">
        <w:rPr>
          <w:rFonts w:hint="eastAsia"/>
          <w:sz w:val="16"/>
        </w:rPr>
        <w:br/>
        <w:t>설정이 잘못되어 있다면 오류가 뜨며, 오류가 뜨지 않으면 1.swf 생성되는데, 그 파일을 열어 결과를 확인하면 됩니다.</w:t>
      </w:r>
    </w:p>
    <w:p w:rsidR="00536D50" w:rsidRPr="00314716" w:rsidRDefault="00536D50" w:rsidP="00255540">
      <w:pPr>
        <w:jc w:val="left"/>
        <w:rPr>
          <w:sz w:val="16"/>
        </w:rPr>
      </w:pPr>
    </w:p>
    <w:p w:rsidR="00121E2F" w:rsidRPr="00314716" w:rsidRDefault="00121E2F" w:rsidP="00121E2F">
      <w:pPr>
        <w:rPr>
          <w:sz w:val="16"/>
        </w:rPr>
      </w:pPr>
      <w:r w:rsidRPr="00314716">
        <w:rPr>
          <w:sz w:val="12"/>
          <w:szCs w:val="16"/>
        </w:rPr>
        <w:t>(</w:t>
      </w:r>
      <w:r w:rsidRPr="00314716">
        <w:rPr>
          <w:rFonts w:hint="eastAsia"/>
          <w:sz w:val="16"/>
        </w:rPr>
        <w:t>사용예)</w:t>
      </w:r>
    </w:p>
    <w:p w:rsidR="00536D50" w:rsidRPr="00314716" w:rsidRDefault="00536D50" w:rsidP="00536D50">
      <w:pPr>
        <w:rPr>
          <w:i/>
          <w:sz w:val="16"/>
        </w:rPr>
      </w:pPr>
      <w:r w:rsidRPr="00314716">
        <w:rPr>
          <w:rFonts w:hint="eastAsia"/>
          <w:i/>
          <w:sz w:val="16"/>
        </w:rPr>
        <w:t>pdf2swf -f -s languagedir=&lt;add-to-xpdfrc 파일이 있는 디렉토리 경로&gt; -s flashversion=10 &lt;입력 pdf 파일경로&gt; -o %.swf </w:t>
      </w:r>
    </w:p>
    <w:p w:rsidR="00067016" w:rsidRPr="00314716" w:rsidRDefault="001B3A8E" w:rsidP="0085354C">
      <w:pPr>
        <w:rPr>
          <w:sz w:val="16"/>
        </w:rPr>
      </w:pPr>
      <w:r w:rsidRPr="00314716">
        <w:rPr>
          <w:sz w:val="16"/>
        </w:rPr>
        <w:t>pdf2swf -</w:t>
      </w:r>
      <w:r w:rsidR="00255540" w:rsidRPr="00314716">
        <w:rPr>
          <w:sz w:val="16"/>
        </w:rPr>
        <w:t xml:space="preserve">f </w:t>
      </w:r>
      <w:r w:rsidRPr="00314716">
        <w:rPr>
          <w:sz w:val="16"/>
        </w:rPr>
        <w:t>-</w:t>
      </w:r>
      <w:r w:rsidR="00255540" w:rsidRPr="00314716">
        <w:rPr>
          <w:sz w:val="16"/>
        </w:rPr>
        <w:t>s languagedir="F:</w:t>
      </w:r>
      <w:r w:rsidR="006826D4" w:rsidRPr="00314716">
        <w:rPr>
          <w:sz w:val="16"/>
        </w:rPr>
        <w:t>/</w:t>
      </w:r>
      <w:r w:rsidR="00255540" w:rsidRPr="00314716">
        <w:rPr>
          <w:sz w:val="16"/>
        </w:rPr>
        <w:t>xpdf</w:t>
      </w:r>
      <w:r w:rsidR="006826D4" w:rsidRPr="00314716">
        <w:rPr>
          <w:sz w:val="16"/>
        </w:rPr>
        <w:t>/</w:t>
      </w:r>
      <w:r w:rsidR="00255540" w:rsidRPr="00314716">
        <w:rPr>
          <w:sz w:val="16"/>
        </w:rPr>
        <w:t>language</w:t>
      </w:r>
      <w:r w:rsidR="006826D4" w:rsidRPr="00314716">
        <w:rPr>
          <w:sz w:val="16"/>
        </w:rPr>
        <w:t>/</w:t>
      </w:r>
      <w:r w:rsidRPr="00314716">
        <w:rPr>
          <w:sz w:val="16"/>
        </w:rPr>
        <w:t>korean" -</w:t>
      </w:r>
      <w:r w:rsidR="00255540" w:rsidRPr="00314716">
        <w:rPr>
          <w:sz w:val="16"/>
        </w:rPr>
        <w:t>s flashversion=10 "T</w:t>
      </w:r>
      <w:r w:rsidRPr="00314716">
        <w:rPr>
          <w:sz w:val="16"/>
        </w:rPr>
        <w:t>ouchGestureGuide.pdf" -</w:t>
      </w:r>
      <w:r w:rsidR="00B03CA3" w:rsidRPr="00314716">
        <w:rPr>
          <w:sz w:val="16"/>
        </w:rPr>
        <w:t>o "</w:t>
      </w:r>
      <w:r w:rsidR="006826D4" w:rsidRPr="00314716">
        <w:rPr>
          <w:sz w:val="16"/>
        </w:rPr>
        <w:t>output/</w:t>
      </w:r>
      <w:r w:rsidR="005F1308" w:rsidRPr="00314716">
        <w:rPr>
          <w:sz w:val="16"/>
        </w:rPr>
        <w:t>name_</w:t>
      </w:r>
      <w:r w:rsidR="00255540" w:rsidRPr="00314716">
        <w:rPr>
          <w:sz w:val="16"/>
        </w:rPr>
        <w:t>%.swf"</w:t>
      </w:r>
    </w:p>
    <w:p w:rsidR="009D4CA2" w:rsidRPr="00314716" w:rsidRDefault="009D4CA2" w:rsidP="0085354C">
      <w:pPr>
        <w:rPr>
          <w:sz w:val="16"/>
        </w:rPr>
      </w:pPr>
    </w:p>
    <w:p w:rsidR="009D4CA2" w:rsidRPr="00314716" w:rsidRDefault="006D0F71" w:rsidP="009D4CA2">
      <w:pPr>
        <w:rPr>
          <w:sz w:val="16"/>
        </w:rPr>
      </w:pPr>
      <w:r w:rsidRPr="00314716">
        <w:rPr>
          <w:rFonts w:hint="eastAsia"/>
          <w:b/>
          <w:szCs w:val="24"/>
        </w:rPr>
        <w:t xml:space="preserve">옵션 : </w:t>
      </w:r>
      <w:hyperlink r:id="rId9" w:history="1">
        <w:r w:rsidRPr="00314716">
          <w:rPr>
            <w:rStyle w:val="a3"/>
            <w:sz w:val="16"/>
          </w:rPr>
          <w:t>http://wiki.swftools.org/wiki/Main_Page</w:t>
        </w:r>
      </w:hyperlink>
    </w:p>
    <w:p w:rsidR="009D4CA2" w:rsidRPr="00314716" w:rsidRDefault="009D4CA2" w:rsidP="009D4CA2">
      <w:pPr>
        <w:rPr>
          <w:b/>
          <w:sz w:val="16"/>
        </w:rPr>
      </w:pPr>
      <w:r w:rsidRPr="00314716">
        <w:rPr>
          <w:b/>
          <w:sz w:val="16"/>
        </w:rPr>
        <w:t>Usage: pdf2swf [-options] file.pdf -o file.swf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-h , --help                    Print short help message and exit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-V , --version                 Print version info and exit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-o , --output file.swf         Direct output to file.swf. If file.swf contains '%' (file%.swf), then each page goes to a separate file.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-p , --pages range             Convert only pages in range with range e.g. 1-20 or 1,4,6,9-11 or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-P , --password password       Use password for deciphering the pdf.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-v , --verbose                 Be verbose. Use more than one -v for greater effect.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-z , --zlib                    Use Flash 6 (MX) zlib compression.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lastRenderedPageBreak/>
        <w:t>-i , --ignore                  Allows pdf2swf to change the draw order of the pdf. This may make the generated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-j , --jpegquality quality     Set quality of embedded jpeg pictures to quality. 0 is worst (small), 100 is best (big). (default:85)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-s , --set param=value         Set a SWF encoder specific parameter.  See pdf2swf -s help for more information.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-w , --samewindow              When converting pdf hyperlinks, don't make the links open a new window.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-t , --stop                    Insert a stop() command in each page.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-T , --flashversion num        Set Flash Version in the SWF header to num.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-F , --fontdir directory       Add directory to the font search path.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-b , --defaultviewer           Link a standard viewer to the swf file.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-l , --defaultloader           Link a standard preloader to the swf file which will be displayed while the main swf is loading.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-B , --viewer filename         Link viewer filename to the swf file.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-L , --preloader filename      Link preloader filename to the swf file.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-q , --quiet                   Suppress normal messages.  Use -qq to suppress warnings, also.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-S , --shapes                  Don't use SWF Fonts, but store everything as shape.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-f , --fonts                   Store full fonts in SWF. (Don't reduce to used characters).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-G , --flatten                 Remove as many clip layers from file as possible.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-I , --info                    Don't do actual conversion, just display a list of all pages in the PDF.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-Q , --maxtime n               Abort conversion after n seconds. Only available on Unix.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b/>
          <w:sz w:val="12"/>
          <w:szCs w:val="16"/>
        </w:rPr>
      </w:pPr>
      <w:r w:rsidRPr="00314716">
        <w:rPr>
          <w:rFonts w:asciiTheme="majorHAnsi" w:eastAsiaTheme="majorHAnsi" w:hAnsiTheme="majorHAnsi"/>
          <w:b/>
          <w:sz w:val="12"/>
          <w:szCs w:val="16"/>
        </w:rPr>
        <w:t>PDF device global parameters: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fontdir=&lt;dir&gt;     a directory with additional fonts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font=&lt;filename&gt;   an additional font filename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pages=&lt;range&gt;     the range of pages to convert (example: pages=1-100,210-)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zoom=&lt;dpi&gt;        the resultion (default: 72)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languagedir=&lt;dir&gt; Add an xpdf language directory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multiply=&lt;times&gt;  Render everything at &lt;times&gt; the resolution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poly2bitmap       Convert graphics to bitmaps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bitmap            Convert everything to bitmaps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b/>
          <w:sz w:val="12"/>
          <w:szCs w:val="16"/>
        </w:rPr>
      </w:pPr>
      <w:r w:rsidRPr="00314716">
        <w:rPr>
          <w:rFonts w:asciiTheme="majorHAnsi" w:eastAsiaTheme="majorHAnsi" w:hAnsiTheme="majorHAnsi"/>
          <w:b/>
          <w:sz w:val="12"/>
          <w:szCs w:val="16"/>
        </w:rPr>
        <w:t>SWF Parameters: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b/>
          <w:sz w:val="12"/>
          <w:szCs w:val="16"/>
        </w:rPr>
      </w:pPr>
      <w:r w:rsidRPr="00314716">
        <w:rPr>
          <w:rFonts w:asciiTheme="majorHAnsi" w:eastAsiaTheme="majorHAnsi" w:hAnsiTheme="majorHAnsi"/>
          <w:b/>
          <w:sz w:val="12"/>
          <w:szCs w:val="16"/>
        </w:rPr>
        <w:t>SWF layer options: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jpegsubpixels=&lt;pixels&gt;      resolution adjustment for jpeg images (same as jpegdpi, but in pixels)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ppmsubpixels=&lt;pixels        resolution adjustment for  lossless images (same as ppmdpi, but in pixels)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subpixels=&lt;pixels&gt;          shortcut for setting both jpegsubpixels and ppmsubpixels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drawonlyshapes              convert everything to shapes (currently broken)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ignoredraworder             allow to perform a few optimizations for creating smaller SWFs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linksopennewwindow          make links open a new browser window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linktarget                  target window name of new links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linkcolor=&lt;color)           color of links (format: RRGGBBAA)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linknameurl</w:t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 xml:space="preserve">    Link buttons will be named like the URL they refer to (handy for iterating through links with actionscript)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storeallcharacters          don't reduce the fonts to used characters in the output file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enablezlib                  switch on zlib compression (also done if flashversion&gt;=6)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bboxvars                    store the bounding box of the SWF file in actionscript variables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lastRenderedPageBreak/>
        <w:t>dots                        Take care to handle dots correctly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reordertags=0/1             (default: 1) perform some tag optimizations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internallinkfunction=&lt;name&gt; when the user clicks a internal link (to a different page) in the converted file, this actionscript function is called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externallinkfunction=&lt;name&gt; when the user clicks an external link (e.g. http://www.foo.bar/) on the converted file, this actionscript function is called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disable_polygon_conversion  never convert strokes to polygons (will remove capstyles and joint styles)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caplinewidth=&lt;width&gt;        the minimum thichness a line needs to have so that capstyles become visible (and are converted)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insertstop                  put an ActionScript "STOP" tag in every frame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protect                     add a "protect" tag to the file, to prevent loading in the Flash editor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flashversion=&lt;version&gt;      the SWF fileversion (6)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framerate=&lt;fps&gt;</w:t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 xml:space="preserve">    SWF framerate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minlinewidth=&lt;width&gt;        convert horizontal/vertical boxes smaller than this width to lines (0.05)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simpleviewer                Add next/previous buttons to the SWF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animate                     insert a showframe tag after each placeobject (animate draw order of PDF files)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jpegquality=&lt;quality&gt;       set compression quality of jpeg images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splinequality=&lt;value&gt;       Set the quality of spline convertion to value (0-100, default: 100).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disablelinks                Disable links.</w:t>
      </w:r>
    </w:p>
    <w:p w:rsidR="009D4CA2" w:rsidRPr="00314716" w:rsidRDefault="009D4CA2" w:rsidP="009D4CA2">
      <w:pPr>
        <w:rPr>
          <w:rFonts w:asciiTheme="majorHAnsi" w:eastAsiaTheme="majorHAnsi" w:hAnsiTheme="majorHAnsi"/>
          <w:sz w:val="12"/>
          <w:szCs w:val="16"/>
        </w:rPr>
      </w:pPr>
    </w:p>
    <w:p w:rsidR="00067016" w:rsidRPr="00314716" w:rsidRDefault="008F7859" w:rsidP="00255540">
      <w:pPr>
        <w:jc w:val="left"/>
        <w:rPr>
          <w:b/>
          <w:szCs w:val="24"/>
        </w:rPr>
      </w:pPr>
      <w:r w:rsidRPr="00314716">
        <w:rPr>
          <w:rFonts w:hint="eastAsia"/>
          <w:b/>
          <w:szCs w:val="24"/>
        </w:rPr>
        <w:t>참고</w:t>
      </w:r>
    </w:p>
    <w:p w:rsidR="00D33089" w:rsidRPr="00314716" w:rsidRDefault="001D48B9" w:rsidP="00440CF8">
      <w:pPr>
        <w:jc w:val="left"/>
        <w:rPr>
          <w:sz w:val="16"/>
        </w:rPr>
      </w:pPr>
      <w:hyperlink r:id="rId10" w:history="1">
        <w:r w:rsidR="00714B34" w:rsidRPr="00314716">
          <w:rPr>
            <w:rStyle w:val="a3"/>
            <w:sz w:val="16"/>
          </w:rPr>
          <w:t>http://www.igorcosta.org/?p=231</w:t>
        </w:r>
      </w:hyperlink>
      <w:r w:rsidR="00714B34" w:rsidRPr="00314716">
        <w:rPr>
          <w:sz w:val="16"/>
        </w:rPr>
        <w:br/>
      </w:r>
      <w:hyperlink r:id="rId11" w:history="1">
        <w:r w:rsidR="00714B34" w:rsidRPr="00314716">
          <w:rPr>
            <w:rStyle w:val="a3"/>
            <w:sz w:val="16"/>
          </w:rPr>
          <w:t>http://blog.naver.com/hongse99?Redirect=Log&amp;logNo=20146724450</w:t>
        </w:r>
      </w:hyperlink>
      <w:r w:rsidR="00714B34" w:rsidRPr="00314716">
        <w:rPr>
          <w:sz w:val="16"/>
        </w:rPr>
        <w:br/>
      </w:r>
      <w:hyperlink r:id="rId12" w:history="1">
        <w:r w:rsidR="00714B34" w:rsidRPr="00314716">
          <w:rPr>
            <w:rStyle w:val="a3"/>
            <w:sz w:val="16"/>
          </w:rPr>
          <w:t>http://itzone.tistory.com/443</w:t>
        </w:r>
      </w:hyperlink>
      <w:r w:rsidR="00714B34" w:rsidRPr="00314716">
        <w:rPr>
          <w:sz w:val="16"/>
        </w:rPr>
        <w:br/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b/>
          <w:sz w:val="36"/>
          <w:szCs w:val="44"/>
        </w:rPr>
        <w:t xml:space="preserve">FlexPaper </w:t>
      </w:r>
      <w:r w:rsidRPr="00314716">
        <w:rPr>
          <w:b/>
          <w:sz w:val="36"/>
          <w:szCs w:val="44"/>
        </w:rPr>
        <w:t>세팅</w:t>
      </w:r>
      <w:r w:rsidRPr="00314716">
        <w:rPr>
          <w:rFonts w:hint="eastAsia"/>
          <w:b/>
          <w:sz w:val="36"/>
          <w:szCs w:val="44"/>
        </w:rPr>
        <w:t xml:space="preserve"> 방법</w:t>
      </w:r>
      <w:r w:rsidRPr="00314716">
        <w:rPr>
          <w:rFonts w:hint="eastAsia"/>
          <w:sz w:val="40"/>
          <w:szCs w:val="48"/>
        </w:rPr>
        <w:t xml:space="preserve"> </w:t>
      </w:r>
      <w:r w:rsidRPr="00314716">
        <w:rPr>
          <w:sz w:val="40"/>
          <w:szCs w:val="48"/>
        </w:rPr>
        <w:br/>
      </w:r>
      <w:r w:rsidRPr="00314716">
        <w:rPr>
          <w:rFonts w:hint="eastAsia"/>
          <w:sz w:val="16"/>
        </w:rPr>
        <w:t>(</w:t>
      </w:r>
      <w:hyperlink r:id="rId13" w:tgtFrame="_blank" w:history="1">
        <w:r w:rsidRPr="00314716">
          <w:rPr>
            <w:rStyle w:val="a3"/>
            <w:rFonts w:hint="eastAsia"/>
            <w:sz w:val="16"/>
          </w:rPr>
          <w:t>http://flexpaper.devaldi.com/docs_publishing_with_PHP.jsp</w:t>
        </w:r>
      </w:hyperlink>
      <w:r w:rsidRPr="00314716">
        <w:rPr>
          <w:rFonts w:hint="eastAsia"/>
          <w:sz w:val="16"/>
        </w:rPr>
        <w:t>)</w:t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GPL License Flash 버젼 다운로드 :</w:t>
      </w:r>
      <w:r w:rsidRPr="00314716">
        <w:rPr>
          <w:sz w:val="16"/>
        </w:rPr>
        <w:t xml:space="preserve"> </w:t>
      </w:r>
      <w:hyperlink r:id="rId14" w:tgtFrame="_blank" w:history="1">
        <w:r w:rsidRPr="00314716">
          <w:rPr>
            <w:rStyle w:val="a3"/>
            <w:rFonts w:hint="eastAsia"/>
            <w:sz w:val="16"/>
          </w:rPr>
          <w:t>http://flexpaper.devaldi.com/download/</w:t>
        </w:r>
      </w:hyperlink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설명에 따라 FlexPaper_1.5.8_flash 압축 해제한 디렉토리 아래의 pdf/config/config.ini.win.php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파일을 자신의 환경에 맞게 편집 (운영 체제가 윈도우가 아니면 config.ini.nix.php)</w:t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한글 인식을 위해 storeallcharacters -s languagedir=\"{xpdf 경로}\"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추가한다.</w:t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다음은, 웹서버에서 FlexPaper_1.5.8_flash 압축 해제한 디렉토리를 브라우저에서 접근 가능하도록 설정하고 http://{도메인}/FlexPaper/php/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와 같이 접근하면 셋업이 시작되는데</w:t>
      </w:r>
    </w:p>
    <w:p w:rsidR="00440CF8" w:rsidRPr="00314716" w:rsidRDefault="00440CF8" w:rsidP="00440CF8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>PDF 저장 경로</w:t>
      </w:r>
    </w:p>
    <w:p w:rsidR="00440CF8" w:rsidRPr="00314716" w:rsidRDefault="00440CF8" w:rsidP="00440CF8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>생성될 SWF 저장 경로</w:t>
      </w:r>
    </w:p>
    <w:p w:rsidR="00440CF8" w:rsidRPr="00314716" w:rsidRDefault="00440CF8" w:rsidP="00440CF8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>관리자 아이디,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암호</w:t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설정하면 셋업이 완료되며 로그인 후 PDF 를 업로드 하면 e-book이 보인다.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참고로, PDF 저장 경로로 지정한 곳에 PDF를 복사하여 넣어도 인식 된다.</w:t>
      </w:r>
    </w:p>
    <w:p w:rsidR="00440CF8" w:rsidRPr="00314716" w:rsidRDefault="00440CF8" w:rsidP="00440CF8">
      <w:pPr>
        <w:rPr>
          <w:sz w:val="16"/>
        </w:rPr>
      </w:pPr>
      <w:r w:rsidRPr="00314716">
        <w:rPr>
          <w:sz w:val="16"/>
        </w:rPr>
        <w:t>자세한</w:t>
      </w:r>
      <w:r w:rsidRPr="00314716">
        <w:rPr>
          <w:rFonts w:hint="eastAsia"/>
          <w:sz w:val="16"/>
        </w:rPr>
        <w:t xml:space="preserve"> 내용은 매뉴얼을 참고할 것.</w:t>
      </w:r>
      <w:r w:rsidRPr="00314716">
        <w:rPr>
          <w:sz w:val="16"/>
        </w:rPr>
        <w:t xml:space="preserve"> (</w:t>
      </w:r>
      <w:hyperlink r:id="rId15" w:history="1">
        <w:r w:rsidRPr="00314716">
          <w:rPr>
            <w:rStyle w:val="a3"/>
            <w:sz w:val="16"/>
          </w:rPr>
          <w:t>http://flexpaper.devaldi.com/docs_converting.jsp</w:t>
        </w:r>
      </w:hyperlink>
      <w:r w:rsidRPr="00314716">
        <w:rPr>
          <w:sz w:val="16"/>
        </w:rPr>
        <w:t>)</w:t>
      </w:r>
    </w:p>
    <w:p w:rsidR="002A24C5" w:rsidRPr="00314716" w:rsidRDefault="006F1F4B" w:rsidP="000037F5">
      <w:pPr>
        <w:jc w:val="left"/>
        <w:rPr>
          <w:b/>
          <w:szCs w:val="24"/>
        </w:rPr>
      </w:pPr>
      <w:r w:rsidRPr="00314716">
        <w:rPr>
          <w:b/>
          <w:szCs w:val="24"/>
        </w:rPr>
        <w:t xml:space="preserve">Publishing to </w:t>
      </w:r>
      <w:r w:rsidR="002A24C5" w:rsidRPr="00314716">
        <w:rPr>
          <w:rFonts w:hint="eastAsia"/>
          <w:b/>
          <w:szCs w:val="24"/>
        </w:rPr>
        <w:t>HTML4</w:t>
      </w:r>
    </w:p>
    <w:p w:rsidR="00EE3A62" w:rsidRPr="00314716" w:rsidRDefault="000743F1" w:rsidP="00C43BEC">
      <w:pPr>
        <w:pStyle w:val="a6"/>
        <w:numPr>
          <w:ilvl w:val="0"/>
          <w:numId w:val="3"/>
        </w:numPr>
        <w:ind w:leftChars="0"/>
        <w:jc w:val="left"/>
        <w:rPr>
          <w:sz w:val="16"/>
        </w:rPr>
      </w:pPr>
      <w:r w:rsidRPr="00314716">
        <w:rPr>
          <w:sz w:val="16"/>
        </w:rPr>
        <w:lastRenderedPageBreak/>
        <w:t>p</w:t>
      </w:r>
      <w:r w:rsidR="002A24C5" w:rsidRPr="00314716">
        <w:rPr>
          <w:rFonts w:hint="eastAsia"/>
          <w:sz w:val="16"/>
        </w:rPr>
        <w:t>df2</w:t>
      </w:r>
      <w:r w:rsidRPr="00314716">
        <w:rPr>
          <w:sz w:val="16"/>
        </w:rPr>
        <w:t>json</w:t>
      </w:r>
      <w:r w:rsidR="00350ED4" w:rsidRPr="00314716">
        <w:rPr>
          <w:sz w:val="16"/>
        </w:rPr>
        <w:t xml:space="preserve"> </w:t>
      </w:r>
      <w:r w:rsidR="00EE3A62" w:rsidRPr="00314716">
        <w:rPr>
          <w:sz w:val="16"/>
        </w:rPr>
        <w:br/>
      </w:r>
      <w:r w:rsidR="00350ED4" w:rsidRPr="00314716">
        <w:rPr>
          <w:rFonts w:hint="eastAsia"/>
          <w:sz w:val="16"/>
        </w:rPr>
        <w:t xml:space="preserve">각 페이지에 포함된 텍스트를 </w:t>
      </w:r>
      <w:r w:rsidR="00350ED4" w:rsidRPr="00314716">
        <w:rPr>
          <w:sz w:val="16"/>
        </w:rPr>
        <w:t xml:space="preserve">Json </w:t>
      </w:r>
      <w:r w:rsidR="00350ED4" w:rsidRPr="00314716">
        <w:rPr>
          <w:rFonts w:hint="eastAsia"/>
          <w:sz w:val="16"/>
        </w:rPr>
        <w:t>형식으로 추출</w:t>
      </w:r>
      <w:r w:rsidR="000037F5" w:rsidRPr="00314716">
        <w:rPr>
          <w:rFonts w:hint="eastAsia"/>
          <w:sz w:val="16"/>
        </w:rPr>
        <w:t xml:space="preserve"> (</w:t>
      </w:r>
      <w:hyperlink r:id="rId16" w:history="1">
        <w:r w:rsidR="000037F5" w:rsidRPr="00314716">
          <w:rPr>
            <w:rStyle w:val="a3"/>
            <w:sz w:val="16"/>
          </w:rPr>
          <w:t>https://code.google.com/p/pdf2json/</w:t>
        </w:r>
      </w:hyperlink>
      <w:r w:rsidR="000037F5" w:rsidRPr="00314716">
        <w:rPr>
          <w:rFonts w:hint="eastAsia"/>
          <w:sz w:val="16"/>
        </w:rPr>
        <w:t>)</w:t>
      </w:r>
      <w:r w:rsidR="00747D3B">
        <w:rPr>
          <w:sz w:val="16"/>
        </w:rPr>
        <w:br/>
      </w:r>
      <w:hyperlink r:id="rId17" w:history="1">
        <w:r w:rsidR="00747D3B" w:rsidRPr="00747D3B">
          <w:rPr>
            <w:rStyle w:val="a3"/>
            <w:sz w:val="16"/>
            <w:szCs w:val="16"/>
          </w:rPr>
          <w:t>https://github.com/modesty/pdf2json</w:t>
        </w:r>
      </w:hyperlink>
    </w:p>
    <w:p w:rsidR="00EE3A62" w:rsidRPr="00314716" w:rsidRDefault="002A24C5" w:rsidP="00C43BEC">
      <w:pPr>
        <w:pStyle w:val="a6"/>
        <w:numPr>
          <w:ilvl w:val="0"/>
          <w:numId w:val="3"/>
        </w:numPr>
        <w:ind w:leftChars="0"/>
        <w:jc w:val="left"/>
        <w:rPr>
          <w:sz w:val="16"/>
        </w:rPr>
      </w:pPr>
      <w:r w:rsidRPr="00314716">
        <w:rPr>
          <w:rFonts w:hint="eastAsia"/>
          <w:sz w:val="16"/>
        </w:rPr>
        <w:t>SWFTools (</w:t>
      </w:r>
      <w:r w:rsidRPr="00314716">
        <w:rPr>
          <w:sz w:val="16"/>
        </w:rPr>
        <w:t>swfrender.exe</w:t>
      </w:r>
      <w:r w:rsidRPr="00314716">
        <w:rPr>
          <w:rFonts w:hint="eastAsia"/>
          <w:sz w:val="16"/>
        </w:rPr>
        <w:t>)</w:t>
      </w:r>
      <w:r w:rsidR="00EE3A62" w:rsidRPr="00314716">
        <w:rPr>
          <w:sz w:val="16"/>
        </w:rPr>
        <w:br/>
      </w:r>
      <w:r w:rsidRPr="00314716">
        <w:rPr>
          <w:sz w:val="16"/>
        </w:rPr>
        <w:t>swf</w:t>
      </w:r>
      <w:r w:rsidRPr="00314716">
        <w:rPr>
          <w:rFonts w:hint="eastAsia"/>
          <w:sz w:val="16"/>
        </w:rPr>
        <w:t xml:space="preserve">를 </w:t>
      </w:r>
      <w:r w:rsidRPr="00314716">
        <w:rPr>
          <w:sz w:val="16"/>
        </w:rPr>
        <w:t xml:space="preserve">이미지로 </w:t>
      </w:r>
      <w:r w:rsidRPr="00314716">
        <w:rPr>
          <w:rFonts w:hint="eastAsia"/>
          <w:sz w:val="16"/>
        </w:rPr>
        <w:t>변환</w:t>
      </w:r>
      <w:r w:rsidR="00EE3A62" w:rsidRPr="00314716">
        <w:rPr>
          <w:rFonts w:hint="eastAsia"/>
          <w:sz w:val="16"/>
        </w:rPr>
        <w:t xml:space="preserve"> </w:t>
      </w:r>
      <w:r w:rsidR="000037F5" w:rsidRPr="00314716">
        <w:rPr>
          <w:rFonts w:hint="eastAsia"/>
          <w:sz w:val="16"/>
        </w:rPr>
        <w:t>(</w:t>
      </w:r>
      <w:hyperlink r:id="rId18" w:history="1">
        <w:r w:rsidR="000037F5" w:rsidRPr="00314716">
          <w:rPr>
            <w:rStyle w:val="a3"/>
            <w:sz w:val="16"/>
          </w:rPr>
          <w:t>http://swftools.org/</w:t>
        </w:r>
      </w:hyperlink>
      <w:r w:rsidR="000037F5" w:rsidRPr="00314716">
        <w:rPr>
          <w:rFonts w:hint="eastAsia"/>
          <w:sz w:val="16"/>
        </w:rPr>
        <w:t>)</w:t>
      </w:r>
    </w:p>
    <w:p w:rsidR="00D33089" w:rsidRPr="00314716" w:rsidRDefault="004A36D7" w:rsidP="00C43BEC">
      <w:pPr>
        <w:pStyle w:val="a6"/>
        <w:numPr>
          <w:ilvl w:val="0"/>
          <w:numId w:val="3"/>
        </w:numPr>
        <w:ind w:leftChars="0"/>
        <w:jc w:val="left"/>
        <w:rPr>
          <w:sz w:val="16"/>
        </w:rPr>
      </w:pPr>
      <w:r w:rsidRPr="00314716">
        <w:rPr>
          <w:sz w:val="16"/>
        </w:rPr>
        <w:t>m</w:t>
      </w:r>
      <w:r w:rsidR="006F1F4B" w:rsidRPr="00314716">
        <w:rPr>
          <w:rFonts w:hint="eastAsia"/>
          <w:sz w:val="16"/>
        </w:rPr>
        <w:t>updf</w:t>
      </w:r>
      <w:r w:rsidRPr="00314716">
        <w:rPr>
          <w:sz w:val="16"/>
        </w:rPr>
        <w:t xml:space="preserve"> (mudraw.exe)</w:t>
      </w:r>
      <w:r w:rsidR="00EE3A62" w:rsidRPr="00314716">
        <w:rPr>
          <w:sz w:val="16"/>
        </w:rPr>
        <w:br/>
      </w:r>
      <w:r w:rsidR="008B5932" w:rsidRPr="00314716">
        <w:rPr>
          <w:sz w:val="16"/>
        </w:rPr>
        <w:t>pdf</w:t>
      </w:r>
      <w:r w:rsidR="008B5932" w:rsidRPr="00314716">
        <w:rPr>
          <w:rFonts w:hint="eastAsia"/>
          <w:sz w:val="16"/>
        </w:rPr>
        <w:t>파일에서 각 페이지를 이미지로 변환</w:t>
      </w:r>
      <w:r w:rsidR="00EE3A62" w:rsidRPr="00314716">
        <w:rPr>
          <w:rFonts w:hint="eastAsia"/>
          <w:sz w:val="16"/>
        </w:rPr>
        <w:t xml:space="preserve"> </w:t>
      </w:r>
      <w:r w:rsidR="000037F5" w:rsidRPr="00314716">
        <w:rPr>
          <w:rFonts w:hint="eastAsia"/>
          <w:sz w:val="16"/>
        </w:rPr>
        <w:t>(</w:t>
      </w:r>
      <w:hyperlink r:id="rId19" w:history="1">
        <w:r w:rsidR="000037F5" w:rsidRPr="00314716">
          <w:rPr>
            <w:rStyle w:val="a3"/>
            <w:sz w:val="16"/>
          </w:rPr>
          <w:t>http://mupdf.com</w:t>
        </w:r>
      </w:hyperlink>
      <w:r w:rsidR="000037F5" w:rsidRPr="00314716">
        <w:rPr>
          <w:rFonts w:hint="eastAsia"/>
          <w:sz w:val="16"/>
        </w:rPr>
        <w:t>)</w:t>
      </w:r>
    </w:p>
    <w:p w:rsidR="00900821" w:rsidRPr="00314716" w:rsidRDefault="000743F1" w:rsidP="00536D50">
      <w:pPr>
        <w:rPr>
          <w:b/>
          <w:szCs w:val="24"/>
        </w:rPr>
      </w:pPr>
      <w:r w:rsidRPr="00314716">
        <w:rPr>
          <w:rFonts w:hint="eastAsia"/>
          <w:b/>
          <w:szCs w:val="24"/>
        </w:rPr>
        <w:t>p</w:t>
      </w:r>
      <w:r w:rsidR="00900821" w:rsidRPr="00314716">
        <w:rPr>
          <w:rFonts w:hint="eastAsia"/>
          <w:b/>
          <w:szCs w:val="24"/>
        </w:rPr>
        <w:t>df2</w:t>
      </w:r>
      <w:r w:rsidRPr="00314716">
        <w:rPr>
          <w:b/>
          <w:szCs w:val="24"/>
        </w:rPr>
        <w:t>json</w:t>
      </w:r>
    </w:p>
    <w:p w:rsidR="00900821" w:rsidRPr="00314716" w:rsidRDefault="001D48B9" w:rsidP="00536D50">
      <w:pPr>
        <w:rPr>
          <w:sz w:val="16"/>
        </w:rPr>
      </w:pPr>
      <w:hyperlink r:id="rId20" w:history="1">
        <w:r w:rsidR="00900821" w:rsidRPr="00314716">
          <w:rPr>
            <w:rStyle w:val="a3"/>
            <w:sz w:val="16"/>
          </w:rPr>
          <w:t>https://code.google.com/p/pdf2json/</w:t>
        </w:r>
      </w:hyperlink>
    </w:p>
    <w:p w:rsidR="00AA6FAC" w:rsidRPr="00314716" w:rsidRDefault="00AA6FAC" w:rsidP="00AA6FAC">
      <w:pPr>
        <w:rPr>
          <w:b/>
          <w:sz w:val="16"/>
        </w:rPr>
      </w:pPr>
      <w:r w:rsidRPr="00314716">
        <w:rPr>
          <w:b/>
          <w:sz w:val="16"/>
        </w:rPr>
        <w:t>pdf2json Paper.pdf -enc UTF-8 -compress Paper.js</w:t>
      </w:r>
    </w:p>
    <w:p w:rsidR="002330A9" w:rsidRPr="00314716" w:rsidRDefault="002330A9" w:rsidP="003F2BC7">
      <w:pPr>
        <w:ind w:leftChars="300" w:left="600"/>
        <w:rPr>
          <w:sz w:val="12"/>
          <w:szCs w:val="16"/>
        </w:rPr>
      </w:pPr>
      <w:r w:rsidRPr="00DE7C76">
        <w:rPr>
          <w:b/>
          <w:szCs w:val="16"/>
        </w:rPr>
        <w:t>Usage: pdf2json [options] &lt;PDF-file&gt; [&lt;output-file&gt;]</w:t>
      </w:r>
      <w:r w:rsidRPr="00314716">
        <w:rPr>
          <w:sz w:val="12"/>
          <w:szCs w:val="16"/>
        </w:rPr>
        <w:br/>
        <w:t>  -f &lt;int&gt;          : first page to convert</w:t>
      </w:r>
      <w:r w:rsidRPr="00314716">
        <w:rPr>
          <w:sz w:val="12"/>
          <w:szCs w:val="16"/>
        </w:rPr>
        <w:br/>
        <w:t>  -l &lt;int&gt;          : last page to convert</w:t>
      </w:r>
      <w:r w:rsidRPr="00314716">
        <w:rPr>
          <w:sz w:val="12"/>
          <w:szCs w:val="16"/>
        </w:rPr>
        <w:br/>
        <w:t>  -compress         : Use compressed mode</w:t>
      </w:r>
      <w:r w:rsidRPr="00314716">
        <w:rPr>
          <w:sz w:val="12"/>
          <w:szCs w:val="16"/>
        </w:rPr>
        <w:br/>
        <w:t>  -q                : dont print any messages or errors</w:t>
      </w:r>
      <w:r w:rsidRPr="00314716">
        <w:rPr>
          <w:sz w:val="12"/>
          <w:szCs w:val="16"/>
        </w:rPr>
        <w:br/>
        <w:t>  -h                : print usage information</w:t>
      </w:r>
      <w:r w:rsidRPr="00314716">
        <w:rPr>
          <w:sz w:val="12"/>
          <w:szCs w:val="16"/>
        </w:rPr>
        <w:br/>
        <w:t>  -help             : print usage information</w:t>
      </w:r>
      <w:r w:rsidRPr="00314716">
        <w:rPr>
          <w:sz w:val="12"/>
          <w:szCs w:val="16"/>
        </w:rPr>
        <w:br/>
        <w:t>  -i                : ignore images</w:t>
      </w:r>
      <w:r w:rsidRPr="00314716">
        <w:rPr>
          <w:sz w:val="12"/>
          <w:szCs w:val="16"/>
        </w:rPr>
        <w:br/>
        <w:t>  -noframes         : use standard output</w:t>
      </w:r>
      <w:r w:rsidRPr="00314716">
        <w:rPr>
          <w:sz w:val="12"/>
          <w:szCs w:val="16"/>
        </w:rPr>
        <w:br/>
        <w:t>  -xml              : output for XML post-processing</w:t>
      </w:r>
      <w:r w:rsidRPr="00314716">
        <w:rPr>
          <w:sz w:val="12"/>
          <w:szCs w:val="16"/>
        </w:rPr>
        <w:br/>
        <w:t xml:space="preserve">  -split &lt;int&gt;      : split the output into separate files on every X page. </w:t>
      </w:r>
      <w:r w:rsidRPr="00314716">
        <w:rPr>
          <w:sz w:val="12"/>
          <w:szCs w:val="16"/>
        </w:rPr>
        <w:br/>
        <w:t>                      use '%' as part of output file name to specify where page number should appear (e.g. Paper_%.js)</w:t>
      </w:r>
      <w:r w:rsidRPr="00314716">
        <w:rPr>
          <w:sz w:val="12"/>
          <w:szCs w:val="16"/>
        </w:rPr>
        <w:br/>
        <w:t>  -hidden           : output hidden text</w:t>
      </w:r>
      <w:r w:rsidRPr="00314716">
        <w:rPr>
          <w:sz w:val="12"/>
          <w:szCs w:val="16"/>
        </w:rPr>
        <w:br/>
        <w:t>  -enc &lt;string&gt;     : output text encoding name</w:t>
      </w:r>
      <w:r w:rsidRPr="00314716">
        <w:rPr>
          <w:sz w:val="12"/>
          <w:szCs w:val="16"/>
        </w:rPr>
        <w:br/>
        <w:t>  -v                : print copyright and version info</w:t>
      </w:r>
      <w:r w:rsidRPr="00314716">
        <w:rPr>
          <w:sz w:val="12"/>
          <w:szCs w:val="16"/>
        </w:rPr>
        <w:br/>
        <w:t>  -opw &lt;string&gt;     : owner password (for encrypted files)</w:t>
      </w:r>
      <w:r w:rsidRPr="00314716">
        <w:rPr>
          <w:sz w:val="12"/>
          <w:szCs w:val="16"/>
        </w:rPr>
        <w:br/>
        <w:t>  -upw &lt;string&gt;     : user password (for encrypted files)</w:t>
      </w:r>
    </w:p>
    <w:p w:rsidR="00E666F8" w:rsidRPr="00314716" w:rsidRDefault="00E666F8" w:rsidP="00E666F8">
      <w:pPr>
        <w:rPr>
          <w:sz w:val="16"/>
        </w:rPr>
      </w:pPr>
      <w:r w:rsidRPr="00314716">
        <w:rPr>
          <w:sz w:val="12"/>
          <w:szCs w:val="16"/>
        </w:rPr>
        <w:t>(</w:t>
      </w:r>
      <w:r w:rsidRPr="00314716">
        <w:rPr>
          <w:rFonts w:hint="eastAsia"/>
          <w:sz w:val="16"/>
        </w:rPr>
        <w:t>사용예)</w:t>
      </w:r>
    </w:p>
    <w:p w:rsidR="00900821" w:rsidRPr="00314716" w:rsidRDefault="007E09F5" w:rsidP="00536D50">
      <w:pPr>
        <w:rPr>
          <w:i/>
          <w:sz w:val="16"/>
        </w:rPr>
      </w:pPr>
      <w:r w:rsidRPr="00314716">
        <w:rPr>
          <w:i/>
          <w:sz w:val="16"/>
        </w:rPr>
        <w:t>P</w:t>
      </w:r>
      <w:r w:rsidRPr="00314716">
        <w:rPr>
          <w:rFonts w:hint="eastAsia"/>
          <w:i/>
          <w:sz w:val="16"/>
        </w:rPr>
        <w:t>df2</w:t>
      </w:r>
      <w:r w:rsidRPr="00314716">
        <w:rPr>
          <w:i/>
          <w:sz w:val="16"/>
        </w:rPr>
        <w:t xml:space="preserve">json –split 1 </w:t>
      </w:r>
      <w:r w:rsidR="007F2A3B" w:rsidRPr="00314716">
        <w:rPr>
          <w:i/>
          <w:sz w:val="16"/>
        </w:rPr>
        <w:t>–</w:t>
      </w:r>
      <w:r w:rsidR="007F2A3B" w:rsidRPr="00314716">
        <w:rPr>
          <w:rFonts w:hint="eastAsia"/>
          <w:i/>
          <w:sz w:val="16"/>
        </w:rPr>
        <w:t xml:space="preserve">enc </w:t>
      </w:r>
      <w:r w:rsidR="007F2A3B" w:rsidRPr="00314716">
        <w:rPr>
          <w:i/>
          <w:sz w:val="16"/>
        </w:rPr>
        <w:t xml:space="preserve">“UTF-8” </w:t>
      </w:r>
      <w:r w:rsidR="0094162D" w:rsidRPr="00314716">
        <w:rPr>
          <w:i/>
          <w:sz w:val="16"/>
        </w:rPr>
        <w:t>–f &lt;변</w:t>
      </w:r>
      <w:r w:rsidR="0094162D" w:rsidRPr="00314716">
        <w:rPr>
          <w:rFonts w:hint="eastAsia"/>
          <w:i/>
          <w:sz w:val="16"/>
        </w:rPr>
        <w:t>환 시작 페이지</w:t>
      </w:r>
      <w:r w:rsidR="0094162D" w:rsidRPr="00314716">
        <w:rPr>
          <w:i/>
          <w:sz w:val="16"/>
        </w:rPr>
        <w:t>&gt; -</w:t>
      </w:r>
      <w:r w:rsidR="0094162D" w:rsidRPr="00314716">
        <w:rPr>
          <w:rFonts w:hint="eastAsia"/>
          <w:i/>
          <w:sz w:val="16"/>
        </w:rPr>
        <w:t>l &lt;</w:t>
      </w:r>
      <w:r w:rsidR="0094162D" w:rsidRPr="00314716">
        <w:rPr>
          <w:i/>
          <w:sz w:val="16"/>
        </w:rPr>
        <w:t xml:space="preserve">변환 </w:t>
      </w:r>
      <w:r w:rsidR="0094162D" w:rsidRPr="00314716">
        <w:rPr>
          <w:rFonts w:hint="eastAsia"/>
          <w:i/>
          <w:sz w:val="16"/>
        </w:rPr>
        <w:t xml:space="preserve">끝페이지&gt; </w:t>
      </w:r>
      <w:r w:rsidR="002908DA" w:rsidRPr="00314716">
        <w:rPr>
          <w:i/>
          <w:sz w:val="16"/>
        </w:rPr>
        <w:t>&lt;pdf</w:t>
      </w:r>
      <w:r w:rsidR="002908DA" w:rsidRPr="00314716">
        <w:rPr>
          <w:rFonts w:hint="eastAsia"/>
          <w:i/>
          <w:sz w:val="16"/>
        </w:rPr>
        <w:t>파일 경로</w:t>
      </w:r>
      <w:r w:rsidR="002908DA" w:rsidRPr="00314716">
        <w:rPr>
          <w:i/>
          <w:sz w:val="16"/>
        </w:rPr>
        <w:t>&gt; %.</w:t>
      </w:r>
      <w:r w:rsidR="002908DA" w:rsidRPr="00314716">
        <w:rPr>
          <w:rFonts w:hint="eastAsia"/>
          <w:i/>
          <w:sz w:val="16"/>
        </w:rPr>
        <w:t>json</w:t>
      </w:r>
    </w:p>
    <w:p w:rsidR="00900821" w:rsidRPr="00314716" w:rsidRDefault="007F329E" w:rsidP="00536D50">
      <w:pPr>
        <w:rPr>
          <w:sz w:val="16"/>
        </w:rPr>
      </w:pPr>
      <w:r>
        <w:rPr>
          <w:sz w:val="16"/>
        </w:rPr>
        <w:t>pdf2json</w:t>
      </w:r>
      <w:r w:rsidR="000C63DD" w:rsidRPr="00314716">
        <w:rPr>
          <w:sz w:val="16"/>
        </w:rPr>
        <w:t xml:space="preserve"> –split 1 –enc UTF-8 a.pdf page%.json</w:t>
      </w:r>
    </w:p>
    <w:p w:rsidR="000D2969" w:rsidRPr="00314716" w:rsidRDefault="000D2969" w:rsidP="00536D50">
      <w:pPr>
        <w:rPr>
          <w:sz w:val="16"/>
        </w:rPr>
      </w:pPr>
      <w:r w:rsidRPr="00314716">
        <w:rPr>
          <w:rFonts w:hint="eastAsia"/>
          <w:sz w:val="16"/>
        </w:rPr>
        <w:t>(주의)</w:t>
      </w:r>
    </w:p>
    <w:p w:rsidR="0076110D" w:rsidRPr="00314716" w:rsidRDefault="0094162D" w:rsidP="00C43BEC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 xml:space="preserve">10페이지 이하의 </w:t>
      </w:r>
      <w:r w:rsidRPr="00314716">
        <w:rPr>
          <w:sz w:val="16"/>
        </w:rPr>
        <w:t>pdf</w:t>
      </w:r>
      <w:r w:rsidRPr="00314716">
        <w:rPr>
          <w:rFonts w:hint="eastAsia"/>
          <w:sz w:val="16"/>
        </w:rPr>
        <w:t xml:space="preserve">에서 </w:t>
      </w:r>
      <w:r w:rsidR="000D2969" w:rsidRPr="00314716">
        <w:rPr>
          <w:rFonts w:hint="eastAsia"/>
          <w:sz w:val="16"/>
        </w:rPr>
        <w:t xml:space="preserve">의미 없는 </w:t>
      </w:r>
      <w:r w:rsidRPr="00314716">
        <w:rPr>
          <w:sz w:val="16"/>
        </w:rPr>
        <w:t xml:space="preserve">10.json </w:t>
      </w:r>
      <w:r w:rsidRPr="00314716">
        <w:rPr>
          <w:rFonts w:hint="eastAsia"/>
          <w:sz w:val="16"/>
        </w:rPr>
        <w:t>파일</w:t>
      </w:r>
      <w:r w:rsidR="000D2969" w:rsidRPr="00314716">
        <w:rPr>
          <w:rFonts w:hint="eastAsia"/>
          <w:sz w:val="16"/>
        </w:rPr>
        <w:t>이 생성된다.</w:t>
      </w:r>
      <w:r w:rsidR="000D2969" w:rsidRPr="00314716">
        <w:rPr>
          <w:sz w:val="16"/>
        </w:rPr>
        <w:t xml:space="preserve"> 10</w:t>
      </w:r>
      <w:r w:rsidR="000D2969" w:rsidRPr="00314716">
        <w:rPr>
          <w:rFonts w:hint="eastAsia"/>
          <w:sz w:val="16"/>
        </w:rPr>
        <w:t xml:space="preserve">페이지 이상의 </w:t>
      </w:r>
      <w:r w:rsidR="000D2969" w:rsidRPr="00314716">
        <w:rPr>
          <w:sz w:val="16"/>
        </w:rPr>
        <w:t>pdf</w:t>
      </w:r>
      <w:r w:rsidR="000D2969" w:rsidRPr="00314716">
        <w:rPr>
          <w:rFonts w:hint="eastAsia"/>
          <w:sz w:val="16"/>
        </w:rPr>
        <w:t xml:space="preserve">에서는 해당 페이지의 </w:t>
      </w:r>
      <w:r w:rsidR="000D2969" w:rsidRPr="00314716">
        <w:rPr>
          <w:sz w:val="16"/>
        </w:rPr>
        <w:t xml:space="preserve">json </w:t>
      </w:r>
      <w:r w:rsidR="000D2969" w:rsidRPr="00314716">
        <w:rPr>
          <w:rFonts w:hint="eastAsia"/>
          <w:sz w:val="16"/>
        </w:rPr>
        <w:t>파일만 정상적으로 생성된다.</w:t>
      </w:r>
    </w:p>
    <w:p w:rsidR="0094162D" w:rsidRPr="00314716" w:rsidRDefault="000D2969" w:rsidP="00C43BEC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sz w:val="16"/>
        </w:rPr>
        <w:t xml:space="preserve">%.json </w:t>
      </w:r>
      <w:r w:rsidRPr="00314716">
        <w:rPr>
          <w:rFonts w:hint="eastAsia"/>
          <w:sz w:val="16"/>
        </w:rPr>
        <w:t xml:space="preserve">구문이 </w:t>
      </w:r>
      <w:r w:rsidRPr="00314716">
        <w:rPr>
          <w:sz w:val="16"/>
        </w:rPr>
        <w:t>2</w:t>
      </w:r>
      <w:r w:rsidRPr="00314716">
        <w:rPr>
          <w:rFonts w:hint="eastAsia"/>
          <w:sz w:val="16"/>
        </w:rPr>
        <w:t>부터 카운트된다.</w:t>
      </w:r>
    </w:p>
    <w:p w:rsidR="007F2A3B" w:rsidRPr="00314716" w:rsidRDefault="00486D1B" w:rsidP="00C43BEC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>e</w:t>
      </w:r>
      <w:r w:rsidR="007F2A3B" w:rsidRPr="00314716">
        <w:rPr>
          <w:sz w:val="16"/>
        </w:rPr>
        <w:t xml:space="preserve">nc </w:t>
      </w:r>
      <w:r w:rsidR="007F2A3B" w:rsidRPr="00314716">
        <w:rPr>
          <w:rFonts w:hint="eastAsia"/>
          <w:sz w:val="16"/>
        </w:rPr>
        <w:t>옵션을 빠뜨리면 한글은 추출되지 않는다.</w:t>
      </w:r>
    </w:p>
    <w:p w:rsidR="00486D1B" w:rsidRPr="00314716" w:rsidRDefault="00486D1B" w:rsidP="00536D50">
      <w:pPr>
        <w:rPr>
          <w:color w:val="FF0000"/>
          <w:sz w:val="16"/>
        </w:rPr>
      </w:pPr>
      <w:r w:rsidRPr="00314716">
        <w:rPr>
          <w:rFonts w:hint="eastAsia"/>
          <w:color w:val="FF0000"/>
          <w:sz w:val="16"/>
        </w:rPr>
        <w:t>JSON</w:t>
      </w:r>
      <w:r w:rsidRPr="00314716">
        <w:rPr>
          <w:color w:val="FF0000"/>
          <w:sz w:val="16"/>
        </w:rPr>
        <w:t xml:space="preserve"> </w:t>
      </w:r>
      <w:r w:rsidRPr="00314716">
        <w:rPr>
          <w:rFonts w:hint="eastAsia"/>
          <w:color w:val="FF0000"/>
          <w:sz w:val="16"/>
        </w:rPr>
        <w:t>데이터 샘플</w:t>
      </w:r>
      <w:r w:rsidR="00DD225C" w:rsidRPr="00314716">
        <w:rPr>
          <w:rFonts w:hint="eastAsia"/>
          <w:color w:val="FF0000"/>
          <w:sz w:val="16"/>
        </w:rPr>
        <w:t xml:space="preserve"> (pdf2json</w:t>
      </w:r>
      <w:r w:rsidR="00E46413" w:rsidRPr="00314716">
        <w:rPr>
          <w:color w:val="FF0000"/>
          <w:sz w:val="16"/>
        </w:rPr>
        <w:t>.exe</w:t>
      </w:r>
      <w:r w:rsidR="00DD225C" w:rsidRPr="00314716">
        <w:rPr>
          <w:rFonts w:hint="eastAsia"/>
          <w:color w:val="FF0000"/>
          <w:sz w:val="16"/>
        </w:rPr>
        <w:t>)</w:t>
      </w:r>
    </w:p>
    <w:p w:rsidR="00C321E9" w:rsidRPr="00314716" w:rsidRDefault="00C321E9" w:rsidP="00536D50">
      <w:pPr>
        <w:rPr>
          <w:sz w:val="16"/>
        </w:rPr>
      </w:pPr>
      <w:r w:rsidRPr="00314716">
        <w:rPr>
          <w:sz w:val="16"/>
        </w:rPr>
        <w:t xml:space="preserve">폰트 </w:t>
      </w:r>
      <w:r w:rsidRPr="00314716">
        <w:rPr>
          <w:rFonts w:hint="eastAsia"/>
          <w:sz w:val="16"/>
        </w:rPr>
        <w:t>추출이 안됨</w:t>
      </w:r>
      <w:r w:rsidR="008C07F7" w:rsidRPr="00314716">
        <w:rPr>
          <w:rFonts w:hint="eastAsia"/>
          <w:sz w:val="16"/>
        </w:rPr>
        <w:t xml:space="preserve"> 대신 단어</w:t>
      </w:r>
      <w:r w:rsidR="008B6D5D" w:rsidRPr="00314716">
        <w:rPr>
          <w:rFonts w:hint="eastAsia"/>
          <w:sz w:val="16"/>
        </w:rPr>
        <w:t xml:space="preserve"> </w:t>
      </w:r>
      <w:r w:rsidR="008C07F7" w:rsidRPr="00314716">
        <w:rPr>
          <w:rFonts w:hint="eastAsia"/>
          <w:sz w:val="16"/>
        </w:rPr>
        <w:t>별로 데이터가 추출됨</w:t>
      </w:r>
    </w:p>
    <w:p w:rsidR="00486D1B" w:rsidRPr="00314716" w:rsidRDefault="005D4AB5" w:rsidP="005D4AB5">
      <w:pPr>
        <w:rPr>
          <w:sz w:val="12"/>
          <w:szCs w:val="16"/>
        </w:rPr>
      </w:pPr>
      <w:r w:rsidRPr="00314716">
        <w:rPr>
          <w:sz w:val="12"/>
          <w:szCs w:val="16"/>
        </w:rPr>
        <w:t>[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{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"number":1,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"pages":7,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"height":1188,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"width":918,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"fonts":[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{"fontspec":"0","size":"14","</w:t>
      </w:r>
      <w:r w:rsidRPr="00314716">
        <w:rPr>
          <w:color w:val="FF0000"/>
          <w:sz w:val="12"/>
          <w:szCs w:val="16"/>
        </w:rPr>
        <w:t>family":"Times",</w:t>
      </w:r>
      <w:r w:rsidRPr="00314716">
        <w:rPr>
          <w:sz w:val="12"/>
          <w:szCs w:val="16"/>
        </w:rPr>
        <w:t>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{"fontspec":"1","size":"10","family":"Times","color":"#110f0d"},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{"fontspec":"2","size":"48","family":"Times","color":"#231f20"},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{"fontspec":"3","size":"18","family":"Times","color":"#231f20"},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{"fontspec":"4","size":"12","family":"Times","color":"#231f20"},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{"fontspec":"5","size":"19","family":"Times","color":"#231f20"},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{"fontspec":"6","size":"19","family":"Times","color":"#231f20"},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{"fontspec":"7","size":"14","family":"Times","color":"#7b7979"},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{"fontspec":"8","size":"13","family":"Times","color":"#d3d2d2"},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{"fontspec":"9","size":"14","family":"Times","color":"#ffffff"},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{"fontspec":"10","size":"16","family":"Times","color":"#ffffff"},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{"fontspec":"11","size":"10","family":"Times","color":"#7b7979"}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],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"text":[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{"top":333,"left":85,"width":30,"height":20,"font":0,"data":"Tap"},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{"top":333,"left":288,"width":60,"height":20,"font":0,"data":"Double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{"top":333,"left":348,"width":25,"height":20,"font":0,"data":"tap"},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{"top":333,"left":490,"width":38,"height":20,"font":0,"data":"Drag"},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{"top":333,"left":693,"width":37,"height":20,"font":0,"data":"Flick"},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{"top":556,"left":85,"width":44,"height":20,"font":0,"data":"Pinch"},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{"top":556,"left":287,"width":56,"height":20,"font":0,"data":"Spread"},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{"top":556,"left":490,"width":45,"height":20,"font":0,"data":"Press"},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{"top":556,"left":693,"width":49,"height":20,"font":0,"data":"Press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{"top":556,"left":742,"width":34,"height":20,"font":0,"data":"and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{"top":556,"left":776,"width":25,"height":20,"font":0,"data":"tap"},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{"top":793,"left":85,"width":49,"height":20,"font":0,"data":"Press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{"top":793,"left":134,"width":34,"height":20,"font":0,"data":"and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{"top":793,"left":168,"width":36,"height":20,"font":0,"data":"drag"},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{"top":793,"left":404,"width":53,"height":20,"font":0,"data":"Rotate"},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{"top":870,"left":174,"width":17,"height":14,"font":1,"data":"OR"},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{"top":870,"left":573,"width":17,"height":14,"font":1,"data":"OR"},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{"top":870,"left":750,"width":17,"height":14,"font":1,"data":"OR"},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{"top":105,"left":180,"width":158,"height":60,"font":2,"data":"Touch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{"top":105,"left":338,"width":369,"height":60,"font":2,"data":"GestureREFERENCE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.................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]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}</w:t>
      </w:r>
      <w:r w:rsidRPr="00314716">
        <w:rPr>
          <w:sz w:val="12"/>
          <w:szCs w:val="16"/>
        </w:rPr>
        <w:br/>
        <w:t>]</w:t>
      </w:r>
    </w:p>
    <w:p w:rsidR="000743F1" w:rsidRPr="00314716" w:rsidRDefault="000743F1" w:rsidP="000743F1">
      <w:pPr>
        <w:rPr>
          <w:b/>
          <w:szCs w:val="24"/>
        </w:rPr>
      </w:pPr>
      <w:r w:rsidRPr="00314716">
        <w:rPr>
          <w:b/>
          <w:szCs w:val="24"/>
        </w:rPr>
        <w:t>mupdf</w:t>
      </w:r>
    </w:p>
    <w:p w:rsidR="00073C6D" w:rsidRPr="00073C6D" w:rsidRDefault="006A53AB" w:rsidP="00073C6D">
      <w:pPr>
        <w:rPr>
          <w:b/>
          <w:sz w:val="16"/>
          <w:szCs w:val="16"/>
        </w:rPr>
      </w:pPr>
      <w:r w:rsidRPr="00073C6D">
        <w:rPr>
          <w:b/>
          <w:sz w:val="16"/>
          <w:szCs w:val="16"/>
        </w:rPr>
        <w:t>usage: mudraw [options] input [pages]</w:t>
      </w:r>
    </w:p>
    <w:p w:rsidR="00235231" w:rsidRPr="00314716" w:rsidRDefault="006A53AB" w:rsidP="00073C6D">
      <w:pPr>
        <w:ind w:leftChars="200" w:left="400"/>
        <w:rPr>
          <w:sz w:val="12"/>
          <w:szCs w:val="16"/>
        </w:rPr>
      </w:pPr>
      <w:r w:rsidRPr="00314716">
        <w:rPr>
          <w:sz w:val="12"/>
          <w:szCs w:val="16"/>
        </w:rPr>
        <w:t xml:space="preserve">        -o -    output filename (%d for page number) supported formats: pgm, ppm, pam, png, pbm</w:t>
      </w:r>
      <w:r w:rsidRPr="00314716">
        <w:rPr>
          <w:sz w:val="12"/>
          <w:szCs w:val="16"/>
        </w:rPr>
        <w:br/>
        <w:t xml:space="preserve">        -p -    password</w:t>
      </w:r>
      <w:r w:rsidRPr="00314716">
        <w:rPr>
          <w:sz w:val="12"/>
          <w:szCs w:val="16"/>
        </w:rPr>
        <w:br/>
        <w:t xml:space="preserve">        -r -    resolution in dpi (default: 72)</w:t>
      </w:r>
      <w:r w:rsidRPr="00314716">
        <w:rPr>
          <w:sz w:val="12"/>
          <w:szCs w:val="16"/>
        </w:rPr>
        <w:br/>
        <w:t xml:space="preserve">        -w -    width (in pixels) (maximum width if -r is specified)</w:t>
      </w:r>
      <w:r w:rsidRPr="00314716">
        <w:rPr>
          <w:sz w:val="12"/>
          <w:szCs w:val="16"/>
        </w:rPr>
        <w:br/>
        <w:t xml:space="preserve">        -h -    height (in pixels) (maximum height if -r is specified)</w:t>
      </w:r>
      <w:r w:rsidRPr="00314716">
        <w:rPr>
          <w:sz w:val="12"/>
          <w:szCs w:val="16"/>
        </w:rPr>
        <w:br/>
        <w:t xml:space="preserve">        -f -    fit width and/or height exactly (ignore aspect)</w:t>
      </w:r>
      <w:r w:rsidRPr="00314716">
        <w:rPr>
          <w:sz w:val="12"/>
          <w:szCs w:val="16"/>
        </w:rPr>
        <w:br/>
        <w:t xml:space="preserve">        -a      save alpha channel (only pam and png)</w:t>
      </w:r>
      <w:r w:rsidRPr="00314716">
        <w:rPr>
          <w:sz w:val="12"/>
          <w:szCs w:val="16"/>
        </w:rPr>
        <w:br/>
        <w:t xml:space="preserve">        -b -    number of bits of antialiasing (0 to 8)</w:t>
      </w:r>
      <w:r w:rsidRPr="00314716">
        <w:rPr>
          <w:sz w:val="12"/>
          <w:szCs w:val="16"/>
        </w:rPr>
        <w:br/>
        <w:t xml:space="preserve">        -g      render in grayscale</w:t>
      </w:r>
      <w:r w:rsidRPr="00314716">
        <w:rPr>
          <w:sz w:val="12"/>
          <w:szCs w:val="16"/>
        </w:rPr>
        <w:br/>
        <w:t xml:space="preserve">        -m      show timing information</w:t>
      </w:r>
      <w:r w:rsidRPr="00314716">
        <w:rPr>
          <w:sz w:val="12"/>
          <w:szCs w:val="16"/>
        </w:rPr>
        <w:br/>
        <w:t xml:space="preserve">        -t      show text (-tt for xml, -ttt for more verbose xml)</w:t>
      </w:r>
      <w:r w:rsidRPr="00314716">
        <w:rPr>
          <w:sz w:val="12"/>
          <w:szCs w:val="16"/>
        </w:rPr>
        <w:br/>
        <w:t xml:space="preserve">        -x      show display list</w:t>
      </w:r>
      <w:r w:rsidRPr="00314716">
        <w:rPr>
          <w:sz w:val="12"/>
          <w:szCs w:val="16"/>
        </w:rPr>
        <w:br/>
        <w:t xml:space="preserve">        -d      disable use of display list</w:t>
      </w:r>
      <w:r w:rsidRPr="00314716">
        <w:rPr>
          <w:sz w:val="12"/>
          <w:szCs w:val="16"/>
        </w:rPr>
        <w:br/>
        <w:t xml:space="preserve">        -5      show md5 checksums</w:t>
      </w:r>
      <w:r w:rsidRPr="00314716">
        <w:rPr>
          <w:sz w:val="12"/>
          <w:szCs w:val="16"/>
        </w:rPr>
        <w:br/>
        <w:t xml:space="preserve">        -R -    rotate clockwise by given number of degrees</w:t>
      </w:r>
      <w:r w:rsidRPr="00314716">
        <w:rPr>
          <w:sz w:val="12"/>
          <w:szCs w:val="16"/>
        </w:rPr>
        <w:br/>
        <w:t xml:space="preserve">        -G gamma        gamma correct output</w:t>
      </w:r>
      <w:r w:rsidRPr="00314716">
        <w:rPr>
          <w:sz w:val="12"/>
          <w:szCs w:val="16"/>
        </w:rPr>
        <w:br/>
        <w:t xml:space="preserve">        -I      invert output</w:t>
      </w:r>
      <w:r w:rsidRPr="00314716">
        <w:rPr>
          <w:sz w:val="12"/>
          <w:szCs w:val="16"/>
        </w:rPr>
        <w:br/>
        <w:t xml:space="preserve">        -l      print outline</w:t>
      </w:r>
      <w:r w:rsidRPr="00314716">
        <w:rPr>
          <w:sz w:val="12"/>
          <w:szCs w:val="16"/>
        </w:rPr>
        <w:br/>
        <w:t xml:space="preserve">        -j -    Output mujstest file</w:t>
      </w:r>
      <w:r w:rsidRPr="00314716">
        <w:rPr>
          <w:sz w:val="12"/>
          <w:szCs w:val="16"/>
        </w:rPr>
        <w:br/>
        <w:t xml:space="preserve">        -i      ignore errors and continue with the next file</w:t>
      </w:r>
      <w:r w:rsidRPr="00314716">
        <w:rPr>
          <w:sz w:val="12"/>
          <w:szCs w:val="16"/>
        </w:rPr>
        <w:br/>
        <w:t xml:space="preserve">        pages   comma separated list of ranges</w:t>
      </w:r>
    </w:p>
    <w:p w:rsidR="0047135E" w:rsidRPr="00314716" w:rsidRDefault="0047135E" w:rsidP="0047135E">
      <w:pPr>
        <w:rPr>
          <w:sz w:val="16"/>
        </w:rPr>
      </w:pPr>
      <w:r w:rsidRPr="00314716">
        <w:rPr>
          <w:sz w:val="12"/>
          <w:szCs w:val="16"/>
        </w:rPr>
        <w:t>(</w:t>
      </w:r>
      <w:r w:rsidRPr="00314716">
        <w:rPr>
          <w:rFonts w:hint="eastAsia"/>
          <w:sz w:val="16"/>
        </w:rPr>
        <w:t>사용예)</w:t>
      </w:r>
    </w:p>
    <w:p w:rsidR="00D33089" w:rsidRPr="00314716" w:rsidRDefault="00235231" w:rsidP="0062793E">
      <w:pPr>
        <w:rPr>
          <w:i/>
          <w:sz w:val="16"/>
        </w:rPr>
      </w:pPr>
      <w:r w:rsidRPr="00314716">
        <w:rPr>
          <w:rFonts w:hint="eastAsia"/>
          <w:i/>
          <w:sz w:val="16"/>
        </w:rPr>
        <w:t>mu</w:t>
      </w:r>
      <w:r w:rsidR="004A36D7" w:rsidRPr="00314716">
        <w:rPr>
          <w:rFonts w:hint="eastAsia"/>
          <w:i/>
          <w:sz w:val="16"/>
        </w:rPr>
        <w:t>draw</w:t>
      </w:r>
      <w:r w:rsidRPr="00314716">
        <w:rPr>
          <w:rFonts w:hint="eastAsia"/>
          <w:i/>
          <w:sz w:val="16"/>
        </w:rPr>
        <w:t xml:space="preserve"> </w:t>
      </w:r>
      <w:r w:rsidRPr="00314716">
        <w:rPr>
          <w:i/>
          <w:sz w:val="16"/>
        </w:rPr>
        <w:t>–</w:t>
      </w:r>
      <w:r w:rsidR="002D0E3F" w:rsidRPr="00314716">
        <w:rPr>
          <w:rFonts w:hint="eastAsia"/>
          <w:i/>
          <w:sz w:val="16"/>
        </w:rPr>
        <w:t>r72</w:t>
      </w:r>
      <w:r w:rsidRPr="00314716">
        <w:rPr>
          <w:i/>
          <w:sz w:val="16"/>
        </w:rPr>
        <w:t xml:space="preserve"> –o %d.png &lt;pdf </w:t>
      </w:r>
      <w:r w:rsidRPr="00314716">
        <w:rPr>
          <w:rFonts w:hint="eastAsia"/>
          <w:i/>
          <w:sz w:val="16"/>
        </w:rPr>
        <w:t>파일 경로</w:t>
      </w:r>
      <w:r w:rsidRPr="00314716">
        <w:rPr>
          <w:i/>
          <w:sz w:val="16"/>
        </w:rPr>
        <w:t>&gt;</w:t>
      </w:r>
      <w:r w:rsidR="004467EE" w:rsidRPr="00314716">
        <w:rPr>
          <w:i/>
          <w:sz w:val="16"/>
        </w:rPr>
        <w:br/>
      </w:r>
      <w:r w:rsidR="00185362" w:rsidRPr="00314716">
        <w:rPr>
          <w:rFonts w:hint="eastAsia"/>
          <w:i/>
          <w:sz w:val="16"/>
        </w:rPr>
        <w:t xml:space="preserve">mudraw </w:t>
      </w:r>
      <w:r w:rsidR="00185362" w:rsidRPr="00314716">
        <w:rPr>
          <w:i/>
          <w:sz w:val="16"/>
        </w:rPr>
        <w:t>–</w:t>
      </w:r>
      <w:r w:rsidR="00185362" w:rsidRPr="00314716">
        <w:rPr>
          <w:rFonts w:hint="eastAsia"/>
          <w:i/>
          <w:sz w:val="16"/>
        </w:rPr>
        <w:t>ttt</w:t>
      </w:r>
      <w:r w:rsidR="00185362" w:rsidRPr="00314716">
        <w:rPr>
          <w:i/>
          <w:sz w:val="16"/>
        </w:rPr>
        <w:t xml:space="preserve"> &lt;pdf </w:t>
      </w:r>
      <w:r w:rsidR="00185362" w:rsidRPr="00314716">
        <w:rPr>
          <w:rFonts w:hint="eastAsia"/>
          <w:i/>
          <w:sz w:val="16"/>
        </w:rPr>
        <w:t>파일 경로</w:t>
      </w:r>
      <w:r w:rsidR="00185362" w:rsidRPr="00314716">
        <w:rPr>
          <w:i/>
          <w:sz w:val="16"/>
        </w:rPr>
        <w:t xml:space="preserve">&gt; 1 &gt; </w:t>
      </w:r>
      <w:r w:rsidR="00185362" w:rsidRPr="00314716">
        <w:rPr>
          <w:rFonts w:hint="eastAsia"/>
          <w:i/>
          <w:sz w:val="16"/>
        </w:rPr>
        <w:t>옵션결과(</w:t>
      </w:r>
      <w:r w:rsidR="00185362" w:rsidRPr="00314716">
        <w:rPr>
          <w:i/>
          <w:sz w:val="16"/>
        </w:rPr>
        <w:t>-ttt).txt</w:t>
      </w:r>
    </w:p>
    <w:p w:rsidR="008D274C" w:rsidRPr="00314716" w:rsidRDefault="008D274C" w:rsidP="00071100">
      <w:pPr>
        <w:jc w:val="center"/>
        <w:rPr>
          <w:rFonts w:ascii="Helvetica" w:eastAsiaTheme="majorEastAsia" w:hAnsi="Helvetica" w:cstheme="majorBidi"/>
          <w:b/>
          <w:bCs/>
          <w:color w:val="333333"/>
          <w:sz w:val="16"/>
        </w:rPr>
      </w:pPr>
      <w:r w:rsidRPr="00314716">
        <w:rPr>
          <w:rFonts w:ascii="Helvetica" w:eastAsiaTheme="majorEastAsia" w:hAnsi="Helvetica" w:cstheme="majorBidi"/>
          <w:b/>
          <w:bCs/>
          <w:noProof/>
          <w:color w:val="333333"/>
          <w:sz w:val="16"/>
        </w:rPr>
        <w:lastRenderedPageBreak/>
        <w:drawing>
          <wp:inline distT="0" distB="0" distL="0" distR="0" wp14:anchorId="2F61B157" wp14:editId="51DD1F5C">
            <wp:extent cx="2634961" cy="3409950"/>
            <wp:effectExtent l="0" t="0" r="0" b="0"/>
            <wp:docPr id="6" name="그림 6" descr="F:\xpdf\mupd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xpdf\mupdf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740" cy="342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D58" w:rsidRPr="00314716">
        <w:rPr>
          <w:rFonts w:ascii="Helvetica" w:eastAsiaTheme="majorEastAsia" w:hAnsi="Helvetica" w:cstheme="majorBidi"/>
          <w:b/>
          <w:bCs/>
          <w:noProof/>
          <w:color w:val="333333"/>
          <w:sz w:val="16"/>
        </w:rPr>
        <w:drawing>
          <wp:inline distT="0" distB="0" distL="0" distR="0" wp14:anchorId="2B08F493" wp14:editId="119B7150">
            <wp:extent cx="2634962" cy="3409950"/>
            <wp:effectExtent l="0" t="0" r="0" b="0"/>
            <wp:docPr id="7" name="그림 7" descr="F:\xpdf\mupd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xpdf\mupdf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54" cy="344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A3E" w:rsidRPr="00FA6C1D" w:rsidRDefault="00F85C39" w:rsidP="00C43BEC">
      <w:pPr>
        <w:pStyle w:val="a6"/>
        <w:numPr>
          <w:ilvl w:val="0"/>
          <w:numId w:val="8"/>
        </w:numPr>
        <w:ind w:leftChars="200" w:left="800"/>
        <w:rPr>
          <w:sz w:val="16"/>
          <w:szCs w:val="20"/>
        </w:rPr>
      </w:pPr>
      <w:r w:rsidRPr="00FA6C1D">
        <w:rPr>
          <w:rFonts w:hint="eastAsia"/>
          <w:b/>
          <w:sz w:val="16"/>
          <w:szCs w:val="20"/>
        </w:rPr>
        <w:t>폰트 추출</w:t>
      </w:r>
      <w:r w:rsidR="00FA6C1D">
        <w:rPr>
          <w:b/>
          <w:sz w:val="16"/>
          <w:szCs w:val="20"/>
        </w:rPr>
        <w:br/>
      </w:r>
      <w:r w:rsidR="00AB6A3E" w:rsidRPr="00FA6C1D">
        <w:rPr>
          <w:rFonts w:hint="eastAsia"/>
          <w:sz w:val="16"/>
          <w:szCs w:val="20"/>
        </w:rPr>
        <w:t xml:space="preserve">폰트는 </w:t>
      </w:r>
      <w:r w:rsidR="00AB6A3E" w:rsidRPr="00FA6C1D">
        <w:rPr>
          <w:sz w:val="16"/>
          <w:szCs w:val="20"/>
        </w:rPr>
        <w:t>mutool.exe</w:t>
      </w:r>
      <w:r w:rsidR="00AB6A3E" w:rsidRPr="00FA6C1D">
        <w:rPr>
          <w:rFonts w:hint="eastAsia"/>
          <w:sz w:val="16"/>
          <w:szCs w:val="20"/>
        </w:rPr>
        <w:t>로 뽑아낼 수 있다.</w:t>
      </w:r>
      <w:r w:rsidR="00AB6A3E" w:rsidRPr="00FA6C1D">
        <w:rPr>
          <w:sz w:val="16"/>
          <w:szCs w:val="20"/>
        </w:rPr>
        <w:t xml:space="preserve"> </w:t>
      </w:r>
      <w:r w:rsidR="00695D66" w:rsidRPr="00FA6C1D">
        <w:rPr>
          <w:sz w:val="16"/>
          <w:szCs w:val="20"/>
        </w:rPr>
        <w:br/>
      </w:r>
      <w:r w:rsidR="00AB6A3E" w:rsidRPr="00FA6C1D">
        <w:rPr>
          <w:rFonts w:hint="eastAsia"/>
          <w:sz w:val="16"/>
          <w:szCs w:val="20"/>
        </w:rPr>
        <w:t>폰트 이름은 추출된 폰트 파일명에서 하이픈(</w:t>
      </w:r>
      <w:r w:rsidR="00AB6A3E" w:rsidRPr="00FA6C1D">
        <w:rPr>
          <w:sz w:val="16"/>
          <w:szCs w:val="20"/>
        </w:rPr>
        <w:t>-</w:t>
      </w:r>
      <w:r w:rsidR="00AB6A3E" w:rsidRPr="00FA6C1D">
        <w:rPr>
          <w:rFonts w:hint="eastAsia"/>
          <w:sz w:val="16"/>
          <w:szCs w:val="20"/>
        </w:rPr>
        <w:t>)</w:t>
      </w:r>
      <w:r w:rsidR="00AB6A3E" w:rsidRPr="00FA6C1D">
        <w:rPr>
          <w:sz w:val="16"/>
          <w:szCs w:val="20"/>
        </w:rPr>
        <w:t xml:space="preserve"> </w:t>
      </w:r>
      <w:r w:rsidR="00AB6A3E" w:rsidRPr="00FA6C1D">
        <w:rPr>
          <w:rFonts w:hint="eastAsia"/>
          <w:sz w:val="16"/>
          <w:szCs w:val="20"/>
        </w:rPr>
        <w:t>다음 숫자를 제외한 이름이 된다.</w:t>
      </w:r>
      <w:r w:rsidR="00AB6A3E" w:rsidRPr="00FA6C1D">
        <w:rPr>
          <w:sz w:val="16"/>
          <w:szCs w:val="20"/>
        </w:rPr>
        <w:br/>
      </w:r>
      <w:r w:rsidR="00AB6A3E" w:rsidRPr="00FA6C1D">
        <w:rPr>
          <w:rFonts w:hint="eastAsia"/>
          <w:sz w:val="16"/>
          <w:szCs w:val="20"/>
        </w:rPr>
        <w:t>(예)</w:t>
      </w:r>
      <w:r w:rsidR="00AB6A3E" w:rsidRPr="00FA6C1D">
        <w:rPr>
          <w:sz w:val="16"/>
          <w:szCs w:val="20"/>
        </w:rPr>
        <w:t xml:space="preserve"> WKIKGZ+HelveticaNeue-Bold-0303.ttf </w:t>
      </w:r>
      <w:r w:rsidR="00AB6A3E" w:rsidRPr="00314716">
        <w:rPr>
          <w:sz w:val="16"/>
          <w:szCs w:val="20"/>
        </w:rPr>
        <w:sym w:font="Wingdings" w:char="F0E0"/>
      </w:r>
      <w:r w:rsidR="00AB6A3E" w:rsidRPr="00FA6C1D">
        <w:rPr>
          <w:sz w:val="16"/>
          <w:szCs w:val="20"/>
        </w:rPr>
        <w:t xml:space="preserve"> WKIKGZ+HelveticaNeue-Bold</w:t>
      </w:r>
    </w:p>
    <w:p w:rsidR="0062793E" w:rsidRPr="00314716" w:rsidRDefault="00C7533B" w:rsidP="0062793E">
      <w:pPr>
        <w:rPr>
          <w:rFonts w:ascii="Helvetica" w:eastAsiaTheme="majorEastAsia" w:hAnsi="Helvetica" w:cstheme="majorBidi"/>
          <w:b/>
          <w:bCs/>
          <w:color w:val="333333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333333"/>
          <w:sz w:val="16"/>
        </w:rPr>
        <w:t>테스트</w:t>
      </w:r>
    </w:p>
    <w:p w:rsidR="0062793E" w:rsidRPr="00314716" w:rsidRDefault="009F1F43" w:rsidP="003F2BC7">
      <w:pPr>
        <w:pStyle w:val="a6"/>
        <w:numPr>
          <w:ilvl w:val="0"/>
          <w:numId w:val="6"/>
        </w:numPr>
        <w:ind w:leftChars="0"/>
        <w:rPr>
          <w:rFonts w:ascii="Helvetica" w:eastAsiaTheme="majorEastAsia" w:hAnsi="Helvetica" w:cstheme="majorBidi"/>
          <w:b/>
          <w:bCs/>
          <w:color w:val="FF0000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mu</w:t>
      </w:r>
      <w:r w:rsidR="003C39AF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draw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303975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-t </w:t>
      </w:r>
      <w:r w:rsidR="00303975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옵션</w:t>
      </w:r>
      <w:r w:rsidR="00303975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303975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결과</w:t>
      </w:r>
      <w:r w:rsidR="00DF5A54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(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텍스트만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추출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)</w:t>
      </w:r>
    </w:p>
    <w:p w:rsidR="005472DD" w:rsidRPr="00314716" w:rsidRDefault="00303975" w:rsidP="00303975">
      <w:pPr>
        <w:rPr>
          <w:sz w:val="12"/>
          <w:szCs w:val="16"/>
        </w:rPr>
      </w:pPr>
      <w:r w:rsidRPr="00314716">
        <w:rPr>
          <w:sz w:val="12"/>
          <w:szCs w:val="16"/>
        </w:rPr>
        <w:t>Tap Double tap Drag Flick</w:t>
      </w:r>
      <w:r w:rsidRPr="00314716">
        <w:rPr>
          <w:sz w:val="12"/>
          <w:szCs w:val="16"/>
        </w:rPr>
        <w:br/>
        <w:t>Pinch Spread Press Press and tap</w:t>
      </w:r>
      <w:r w:rsidRPr="00314716">
        <w:rPr>
          <w:sz w:val="12"/>
          <w:szCs w:val="16"/>
        </w:rPr>
        <w:br/>
        <w:t>Press and drag Rotate</w:t>
      </w:r>
      <w:r w:rsidRPr="00314716">
        <w:rPr>
          <w:sz w:val="12"/>
          <w:szCs w:val="16"/>
        </w:rPr>
        <w:br/>
        <w:t>OR</w:t>
      </w:r>
      <w:r w:rsidRPr="00314716">
        <w:rPr>
          <w:sz w:val="12"/>
          <w:szCs w:val="16"/>
        </w:rPr>
        <w:br/>
        <w:t>OR OR</w:t>
      </w:r>
      <w:r w:rsidRPr="00314716">
        <w:rPr>
          <w:sz w:val="12"/>
          <w:szCs w:val="16"/>
        </w:rPr>
        <w:br/>
        <w:t>Touch GestureR E F E R E N C E  G U I D E</w:t>
      </w:r>
      <w:r w:rsidRPr="00314716">
        <w:rPr>
          <w:sz w:val="12"/>
          <w:szCs w:val="16"/>
        </w:rPr>
        <w:br/>
        <w:t>By Craig Villamor, Dan Willis, and Luke Wroblewski</w:t>
      </w:r>
      <w:r w:rsidRPr="00314716">
        <w:rPr>
          <w:sz w:val="12"/>
          <w:szCs w:val="16"/>
        </w:rPr>
        <w:br/>
        <w:t>Last updated April 15, 2010</w:t>
      </w:r>
      <w:r w:rsidRPr="00314716">
        <w:rPr>
          <w:sz w:val="12"/>
          <w:szCs w:val="16"/>
        </w:rPr>
        <w:br/>
        <w:t>CORE GESTURES  Basic gestures for most touch commands</w:t>
      </w:r>
    </w:p>
    <w:p w:rsidR="005472DD" w:rsidRPr="00314716" w:rsidRDefault="00303975" w:rsidP="00303975">
      <w:pPr>
        <w:rPr>
          <w:sz w:val="12"/>
          <w:szCs w:val="16"/>
        </w:rPr>
      </w:pPr>
      <w:r w:rsidRPr="00314716">
        <w:rPr>
          <w:sz w:val="12"/>
          <w:szCs w:val="16"/>
        </w:rPr>
        <w:t>……</w:t>
      </w:r>
    </w:p>
    <w:p w:rsidR="0062793E" w:rsidRPr="00314716" w:rsidRDefault="0062793E" w:rsidP="0062793E">
      <w:pPr>
        <w:rPr>
          <w:rFonts w:ascii="Helvetica" w:eastAsiaTheme="majorEastAsia" w:hAnsi="Helvetica" w:cstheme="majorBidi"/>
          <w:bCs/>
          <w:color w:val="333333"/>
          <w:sz w:val="16"/>
        </w:rPr>
      </w:pPr>
    </w:p>
    <w:p w:rsidR="00920ED0" w:rsidRPr="00314716" w:rsidRDefault="009F1F43" w:rsidP="003F2BC7">
      <w:pPr>
        <w:pStyle w:val="a6"/>
        <w:numPr>
          <w:ilvl w:val="0"/>
          <w:numId w:val="6"/>
        </w:numPr>
        <w:ind w:leftChars="0"/>
        <w:rPr>
          <w:rFonts w:ascii="Helvetica" w:eastAsiaTheme="majorEastAsia" w:hAnsi="Helvetica" w:cstheme="majorBidi"/>
          <w:b/>
          <w:bCs/>
          <w:color w:val="FF0000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mu</w:t>
      </w:r>
      <w:r w:rsidR="003C39AF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draw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-tt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옵션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결과</w:t>
      </w:r>
      <w:r w:rsidR="00610389" w:rsidRPr="00AD2DAD">
        <w:rPr>
          <w:rFonts w:ascii="Helvetica" w:eastAsiaTheme="majorEastAsia" w:hAnsi="Helvetica" w:cstheme="majorBidi" w:hint="eastAsia"/>
          <w:b/>
          <w:bCs/>
          <w:color w:val="FF0000"/>
        </w:rPr>
        <w:t xml:space="preserve"> 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(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텍스트에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폰트만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적용됨</w:t>
      </w:r>
      <w:r w:rsidR="00E97292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, </w:t>
      </w:r>
      <w:r w:rsidR="00E97292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위치지정</w:t>
      </w:r>
      <w:r w:rsidR="00E97292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E97292" w:rsidRPr="00AD2DAD">
        <w:rPr>
          <w:rFonts w:ascii="Helvetica" w:eastAsiaTheme="majorEastAsia" w:hAnsi="Helvetica" w:cstheme="majorBidi"/>
          <w:bCs/>
          <w:sz w:val="16"/>
          <w:szCs w:val="16"/>
        </w:rPr>
        <w:t>x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)</w:t>
      </w:r>
    </w:p>
    <w:p w:rsidR="00920ED0" w:rsidRDefault="00F5506A" w:rsidP="00F5506A">
      <w:pPr>
        <w:rPr>
          <w:sz w:val="12"/>
          <w:szCs w:val="16"/>
        </w:rPr>
      </w:pPr>
      <w:r w:rsidRPr="00314716">
        <w:rPr>
          <w:sz w:val="12"/>
          <w:szCs w:val="16"/>
        </w:rPr>
        <w:t>&lt;style&gt;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body{background-color:gray;margin:12tp;}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div.page{background-color:white;margin:6pt;padding:6pt;}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div.block{border:1px solid gray;margin:6pt;padding:6pt;}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p{margin:0;padding:0;}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&lt;/style&gt;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&lt;style&gt;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span.s10{font-family:"HelveticaNeue";font-size:8.03542pt;}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span.s9{font-family:"HelveticaNeue-Bold";font-size:12pt;font-weight:bold;}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span.s8{font-family:"HelveticaNeue";font-size:10.5pt;}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span.s7{font-family:"HelveticaNeue";font-size:11pt;}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span.s6{font-family:"HelveticaNeue-Light";font-size:14pt;}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span.s5{font-family:"HelveticaNeue-Bold";font-size:14pt;font-weight:bold;}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span.s4{font-family:"HelveticaNeue";font-size:9.45pt;}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span.s3{font-family:"HelveticaNeue-Bold";font-size:13.95pt;font-weight:bold;}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span.s2{font-family:"HelveticaNeue-Bold";font-size:33.0515pt;font-weight:bold;}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span.s1{font-family:"HelveticaNeue";font-size:8pt;}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color w:val="FF0000"/>
          <w:sz w:val="12"/>
          <w:szCs w:val="16"/>
        </w:rPr>
        <w:t>span.s0{font-family:"HelveticaNeue-Bold";font-size:11pt;font-weight:bold;}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>&lt;/style&gt;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&lt;body&gt;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&lt;div class="page"&gt;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</w:t>
      </w:r>
      <w:r w:rsidRPr="00314716">
        <w:rPr>
          <w:color w:val="FF0000"/>
          <w:sz w:val="12"/>
          <w:szCs w:val="16"/>
        </w:rPr>
        <w:t>&lt;span class="s0"&gt;</w:t>
      </w:r>
      <w:r w:rsidRPr="00314716">
        <w:rPr>
          <w:sz w:val="12"/>
          <w:szCs w:val="16"/>
        </w:rPr>
        <w:t>Tap Double tap Drag Flick</w:t>
      </w:r>
      <w:r w:rsidRPr="00314716">
        <w:rPr>
          <w:color w:val="FF0000"/>
          <w:sz w:val="12"/>
          <w:szCs w:val="16"/>
        </w:rPr>
        <w:t>&lt;/span&gt;</w:t>
      </w:r>
      <w:r w:rsidRPr="00314716">
        <w:rPr>
          <w:sz w:val="12"/>
          <w:szCs w:val="16"/>
        </w:rPr>
        <w:t>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class="s0"&gt;Pinch Spread Press Press and tap&lt;/span&gt;&lt;/span&gt;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class="s0"&gt;Press and drag Rotate&lt;/span&gt;&lt;/span&gt;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class="s1"&gt;OR&lt;/span&gt;&lt;/span&gt;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class="s1"&gt;OR OR&lt;/span&gt;&lt;/span&gt;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class="s2"&gt;Touch Gesture&lt;/span&gt;&lt;span class="s3"&gt;R E F E R E N C E  G U I D E&lt;/span&gt;&lt;/span&gt;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class="s4"&gt;By Craig Villamor, Dan Willis, and Luke Wroblewski&lt;/span&gt;&lt;/span&gt;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class="s4"&gt;Last updated April 15, 2010&lt;/span&gt;&lt;/span&gt;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class="s5"&gt;CORE GESTURES  &lt;/span&gt;&lt;span class="s6"&gt;Basic gestures for most touch commands&lt;/span&gt;&lt;/span&gt;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&lt;/div&gt;</w:t>
      </w:r>
      <w:r w:rsidR="008E044E" w:rsidRPr="00314716">
        <w:rPr>
          <w:sz w:val="12"/>
          <w:szCs w:val="16"/>
        </w:rPr>
        <w:br/>
        <w:t>……………….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&lt;/body&gt;</w:t>
      </w:r>
    </w:p>
    <w:p w:rsidR="001B3A5E" w:rsidRPr="00314716" w:rsidRDefault="001B3A5E" w:rsidP="00795AAA">
      <w:pPr>
        <w:jc w:val="center"/>
        <w:rPr>
          <w:rFonts w:ascii="Helvetica" w:eastAsiaTheme="majorEastAsia" w:hAnsi="Helvetica" w:cstheme="majorBidi"/>
          <w:bCs/>
          <w:color w:val="333333"/>
          <w:sz w:val="16"/>
        </w:rPr>
      </w:pPr>
      <w:r>
        <w:rPr>
          <w:noProof/>
        </w:rPr>
        <w:drawing>
          <wp:inline distT="0" distB="0" distL="0" distR="0" wp14:anchorId="72F40BF9" wp14:editId="452AEAAF">
            <wp:extent cx="2257425" cy="2948716"/>
            <wp:effectExtent l="0" t="0" r="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2073" cy="29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D0" w:rsidRPr="00314716" w:rsidRDefault="009F1F43" w:rsidP="003F2BC7">
      <w:pPr>
        <w:pStyle w:val="a6"/>
        <w:numPr>
          <w:ilvl w:val="0"/>
          <w:numId w:val="6"/>
        </w:numPr>
        <w:ind w:leftChars="0"/>
        <w:rPr>
          <w:rFonts w:ascii="Helvetica" w:eastAsiaTheme="majorEastAsia" w:hAnsi="Helvetica" w:cstheme="majorBidi"/>
          <w:b/>
          <w:bCs/>
          <w:color w:val="FF0000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mu</w:t>
      </w:r>
      <w:r w:rsidR="003C39AF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draw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-t</w:t>
      </w:r>
      <w:r w:rsidR="00920ED0" w:rsidRPr="00314716">
        <w:rPr>
          <w:rFonts w:ascii="Helvetica" w:eastAsiaTheme="majorEastAsia" w:hAnsi="Helvetica" w:cstheme="majorBidi"/>
          <w:b/>
          <w:bCs/>
          <w:color w:val="FF0000"/>
          <w:sz w:val="16"/>
        </w:rPr>
        <w:t>tt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옵션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결과</w:t>
      </w:r>
      <w:r w:rsidRPr="00AD2DAD">
        <w:rPr>
          <w:rFonts w:ascii="Helvetica" w:eastAsiaTheme="majorEastAsia" w:hAnsi="Helvetica" w:cstheme="majorBidi" w:hint="eastAsia"/>
          <w:b/>
          <w:bCs/>
          <w:color w:val="FF0000"/>
        </w:rPr>
        <w:t xml:space="preserve">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(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한자씩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분리되어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나타남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)</w:t>
      </w:r>
    </w:p>
    <w:p w:rsidR="00D658F7" w:rsidRDefault="004A2924" w:rsidP="00D658F7">
      <w:pPr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&lt;?xml version="1.0"?&gt;</w:t>
      </w:r>
      <w:r w:rsidRPr="00314716">
        <w:rPr>
          <w:rFonts w:asciiTheme="majorHAnsi" w:eastAsiaTheme="majorHAnsi" w:hAnsiTheme="majorHAnsi"/>
          <w:sz w:val="12"/>
          <w:szCs w:val="16"/>
        </w:rPr>
        <w:br/>
        <w:t>&lt;document name="TouchGestureGuide.pdf"&gt;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  <w:t>&lt;page&gt;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&lt;block bbox="56.5581 221.873 486.955 234.985"&gt;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&lt;line bbox="56.5581 221.873 486.955 234.985"&gt;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&lt;span bbox="56.5581 221.873 486.955 234.985"</w:t>
      </w:r>
      <w:r w:rsidRPr="00314716">
        <w:rPr>
          <w:rFonts w:asciiTheme="majorHAnsi" w:eastAsiaTheme="majorHAnsi" w:hAnsiTheme="majorHAnsi"/>
          <w:color w:val="FF0000"/>
          <w:sz w:val="12"/>
          <w:szCs w:val="16"/>
        </w:rPr>
        <w:t xml:space="preserve"> font="HelveticaNeue-Bold" size="11"</w:t>
      </w:r>
      <w:r w:rsidRPr="00314716">
        <w:rPr>
          <w:rFonts w:asciiTheme="majorHAnsi" w:eastAsiaTheme="majorHAnsi" w:hAnsiTheme="majorHAnsi"/>
          <w:sz w:val="12"/>
          <w:szCs w:val="16"/>
        </w:rPr>
        <w:t>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bbox="56.5581 221.873 63.2787 234.985" c="T"/&gt;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bbox="63.2791 221.873 69.5927 234.985" c="a"/&gt;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bbox="69.5931 221.873 76.3137 234.985" c="p"/&gt;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bbox="189.548 221.873 191.748 234.985" c=" 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bbox="191.748 221.873 199.899 234.985" c="D"/&gt;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bbox="199.899 221.873 206.62 234.985" c="o"/&gt;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bbox="206.62 221.873 213.143 234.985" c="u"/&gt;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lastRenderedPageBreak/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bbox="213.143 221.873 219.864 234.985" c="b"/&gt;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bbox="219.864 221.873 222.702 234.985" c="l"/&gt;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bbox="222.702 221.873 229.016 234.985" c="e"/&gt;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bbox="229.016 221.873 232.074 234.985" c=" 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bbox="232.074 221.873 235.946 234.985" c="t"/&gt;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bbox="235.946 221.873 242.26 234.985" c="a"/&gt;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bbox="242.26 221.873 248.981 234.985" c="p"/&gt;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……………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&lt;/span&gt;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&lt;/line&gt;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&lt;/block&gt;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&lt;block bbox="56.5691 370.593 534.453 383.705"&gt;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&lt;line bbox="56.5691 370.593 534.453 383.705"&gt;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&lt;span bbox="56.5691 370.593 534.453 383.705" font="HelveticaNeue-Bold" size="11"&gt;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bbox="56.5691 370.593 63.9055 383.705" c="P"/&gt;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bbox="63.9061 370.593 66.7439 383.705" c="i"/&gt;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bbox="66.7441 370.593 73.2666 383.705" c="n"/&gt;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bbox="73.2671 370.593 79.5807 383.705" c="c"/&gt;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bbox="79.5811 370.593 86.1036 383.705" c="h"/&gt;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bbox="189.339 370.593 191.539 383.705" c=" 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bbox="191.539 370.593 198.678 383.705" c="S"/&gt;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bbox="198.678 370.593 205.399 383.705" c="p"/&gt;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bbox="205.399 370.593 209.678 383.705" c="r"/&gt;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bbox="209.678 370.593 215.992 383.705" c="e"/&gt;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bbox="215.992 370.593 222.306 383.705" c="a"/&gt;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bbox="222.306 370.593 229.027 383.705" c="d"/&gt;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……………..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&lt;/span&gt;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&lt;/line&gt;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&lt;/block&gt;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.................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&lt;/page&gt;</w:t>
      </w:r>
      <w:r w:rsidRPr="00314716">
        <w:rPr>
          <w:rFonts w:asciiTheme="majorHAnsi" w:eastAsiaTheme="majorHAnsi" w:hAnsiTheme="majorHAnsi"/>
          <w:sz w:val="12"/>
          <w:szCs w:val="16"/>
        </w:rPr>
        <w:br/>
        <w:t>&lt;/document&gt;</w:t>
      </w:r>
    </w:p>
    <w:p w:rsidR="00D658F7" w:rsidRDefault="002E3F58" w:rsidP="00D658F7">
      <w:pPr>
        <w:rPr>
          <w:sz w:val="12"/>
          <w:szCs w:val="16"/>
        </w:rPr>
      </w:pPr>
      <w:r>
        <w:rPr>
          <w:sz w:val="12"/>
          <w:szCs w:val="16"/>
        </w:rPr>
        <w:t>한글인</w:t>
      </w:r>
      <w:r>
        <w:rPr>
          <w:rFonts w:hint="eastAsia"/>
          <w:sz w:val="12"/>
          <w:szCs w:val="16"/>
        </w:rPr>
        <w:t xml:space="preserve"> 경우 다음과 같이 표기됨을 주의한다.</w:t>
      </w:r>
      <w:r>
        <w:rPr>
          <w:sz w:val="12"/>
          <w:szCs w:val="16"/>
        </w:rPr>
        <w:t xml:space="preserve"> ( </w:t>
      </w:r>
      <w:r w:rsidR="00D00BB1">
        <w:rPr>
          <w:sz w:val="12"/>
          <w:szCs w:val="16"/>
        </w:rPr>
        <w:t xml:space="preserve">HTML Entity : </w:t>
      </w:r>
      <w:r>
        <w:rPr>
          <w:sz w:val="12"/>
          <w:szCs w:val="16"/>
        </w:rPr>
        <w:t>&amp;#</w:t>
      </w:r>
      <w:r>
        <w:rPr>
          <w:rFonts w:hint="eastAsia"/>
          <w:sz w:val="12"/>
          <w:szCs w:val="16"/>
        </w:rPr>
        <w:t>x Hex</w:t>
      </w:r>
      <w:r>
        <w:rPr>
          <w:sz w:val="12"/>
          <w:szCs w:val="16"/>
        </w:rPr>
        <w:t xml:space="preserve"> </w:t>
      </w:r>
      <w:r>
        <w:rPr>
          <w:rFonts w:hint="eastAsia"/>
          <w:sz w:val="12"/>
          <w:szCs w:val="16"/>
        </w:rPr>
        <w:t xml:space="preserve">코드 ; </w:t>
      </w:r>
      <w:r>
        <w:rPr>
          <w:sz w:val="12"/>
          <w:szCs w:val="16"/>
        </w:rPr>
        <w:t>)</w:t>
      </w:r>
      <w:r>
        <w:rPr>
          <w:sz w:val="12"/>
          <w:szCs w:val="16"/>
        </w:rPr>
        <w:br/>
        <w:t>(</w:t>
      </w:r>
      <w:r w:rsidRPr="002E3F58">
        <w:rPr>
          <w:sz w:val="12"/>
        </w:rPr>
        <w:t>C/C++/Java source code</w:t>
      </w:r>
      <w:r>
        <w:rPr>
          <w:sz w:val="12"/>
        </w:rPr>
        <w:t xml:space="preserve"> : “\</w:t>
      </w:r>
      <w:r>
        <w:rPr>
          <w:rFonts w:hint="eastAsia"/>
          <w:sz w:val="12"/>
        </w:rPr>
        <w:t>uC6D0</w:t>
      </w:r>
      <w:r>
        <w:rPr>
          <w:sz w:val="12"/>
        </w:rPr>
        <w:t>”</w:t>
      </w:r>
      <w:r>
        <w:rPr>
          <w:sz w:val="12"/>
          <w:szCs w:val="16"/>
        </w:rPr>
        <w:t>)</w:t>
      </w:r>
    </w:p>
    <w:p w:rsidR="00D658F7" w:rsidRDefault="003C12BC" w:rsidP="00D658F7">
      <w:pPr>
        <w:rPr>
          <w:sz w:val="12"/>
          <w:szCs w:val="16"/>
        </w:rPr>
      </w:pPr>
      <w:r w:rsidRPr="003C12BC">
        <w:rPr>
          <w:sz w:val="12"/>
          <w:szCs w:val="16"/>
        </w:rPr>
        <w:t>&lt;span bbox="209.4 104.526 231 118.89" font="맑은고딕,Bold" size="10.8"&gt;</w:t>
      </w:r>
      <w:r>
        <w:rPr>
          <w:sz w:val="12"/>
          <w:szCs w:val="16"/>
        </w:rPr>
        <w:br/>
      </w:r>
      <w:r w:rsidR="00D658F7" w:rsidRPr="00D658F7">
        <w:rPr>
          <w:sz w:val="12"/>
          <w:szCs w:val="16"/>
        </w:rPr>
        <w:t>&lt;char bbox="209.4 104.526 220.2 118.89" c="&amp;#xc6d0;"/&gt;</w:t>
      </w:r>
      <w:r w:rsidR="00D658F7">
        <w:rPr>
          <w:sz w:val="12"/>
          <w:szCs w:val="16"/>
        </w:rPr>
        <w:br/>
      </w:r>
      <w:r w:rsidR="00D658F7" w:rsidRPr="00D658F7">
        <w:rPr>
          <w:sz w:val="12"/>
          <w:szCs w:val="16"/>
        </w:rPr>
        <w:t>&lt;char bbox="220.2 104.526 231 118.89" c="&amp;#xbcf8;"/&gt;</w:t>
      </w:r>
      <w:r w:rsidR="00A7644D">
        <w:rPr>
          <w:sz w:val="12"/>
          <w:szCs w:val="16"/>
        </w:rPr>
        <w:br/>
      </w:r>
      <w:r w:rsidR="00A7644D" w:rsidRPr="00A7644D">
        <w:rPr>
          <w:sz w:val="12"/>
          <w:szCs w:val="16"/>
        </w:rPr>
        <w:t>&lt;/span&gt;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/*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캐릭터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 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정보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 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검색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 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: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http://graphemica.com/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(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예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)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원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: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http://www.fileformat.info/info/unicode/char/c6d0/index.htm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HTML Entity (decimal) &amp;#50896;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HTML Entity (hex) &amp;#xc6d0;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UTF-8 (hex) 0xEC 0x9B 0x90 (ec9b90)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UTF-8 (binary) 11101100:10011011:10010000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UTF-16 (hex) 0xC6D0 (c6d0)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UTF-16 (decimal) 50,896 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UTF-32 (hex) 0x0000C6D0 (c6d0)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UTF-32 (decimal) 50,896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*/</w:t>
      </w:r>
    </w:p>
    <w:p w:rsidR="00247DDF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247DDF" w:rsidRPr="002462B0" w:rsidRDefault="00247DDF" w:rsidP="00247DDF">
      <w:pPr>
        <w:wordWrap/>
        <w:adjustRightInd w:val="0"/>
        <w:spacing w:after="0" w:line="240" w:lineRule="auto"/>
        <w:ind w:firstLine="800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원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: U+C6D0 -&gt; 0xC6D0(16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진수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), 50896(10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진수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</w:t>
      </w:r>
    </w:p>
    <w:p w:rsidR="00247DDF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12"/>
          <w:szCs w:val="20"/>
        </w:rPr>
        <w:t xml:space="preserve"> str:String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 xml:space="preserve"> = </w:t>
      </w:r>
      <w:r w:rsidRPr="002462B0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"&amp;#xc6d0;"</w:t>
      </w:r>
      <w:r>
        <w:rPr>
          <w:rFonts w:ascii="Consolas" w:hAnsi="Consolas" w:cs="Consolas"/>
          <w:color w:val="000000"/>
          <w:kern w:val="0"/>
          <w:sz w:val="12"/>
          <w:szCs w:val="20"/>
        </w:rPr>
        <w:t>;</w:t>
      </w:r>
    </w:p>
    <w:p w:rsidR="00247DDF" w:rsidRPr="002462B0" w:rsidRDefault="00247DDF" w:rsidP="00247DDF">
      <w:pPr>
        <w:wordWrap/>
        <w:adjustRightInd w:val="0"/>
        <w:spacing w:after="0" w:line="240" w:lineRule="auto"/>
        <w:ind w:firstLine="800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본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: U+BCF8 -&gt; 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0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xbcf8(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16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진수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),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48376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(10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진수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//str = "&amp;#xbcf8;";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 &amp;#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는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유니코드를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불러오는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시작어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,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뒷번호는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약속된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문자를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불러오는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호출문자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//&amp;#xc6d0; -- &gt; &amp;#(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유니코드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 + x(16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진수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 + c6d0 + ;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 hex : 0x + c6d0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 xml:space="preserve"> decimal:String = (0xc6d0).toString(10);</w:t>
      </w:r>
    </w:p>
    <w:p w:rsidR="00247DDF" w:rsidRPr="00951C63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color w:val="000000"/>
          <w:kern w:val="0"/>
          <w:sz w:val="12"/>
          <w:szCs w:val="20"/>
          <w:highlight w:val="lightGray"/>
        </w:rPr>
        <w:t>num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>:Number = parseInt(decimal);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 decimal : (&amp;#)50896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 xml:space="preserve"> char:String = String.fromCharCode(</w:t>
      </w:r>
      <w:r w:rsidRPr="002462B0">
        <w:rPr>
          <w:rFonts w:ascii="Consolas" w:hAnsi="Consolas" w:cs="Consolas"/>
          <w:color w:val="000000"/>
          <w:kern w:val="0"/>
          <w:sz w:val="12"/>
          <w:szCs w:val="20"/>
          <w:highlight w:val="lightGray"/>
        </w:rPr>
        <w:t>num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>)</w:t>
      </w:r>
    </w:p>
    <w:p w:rsidR="00247DDF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CC6666"/>
          <w:kern w:val="0"/>
          <w:sz w:val="12"/>
          <w:szCs w:val="20"/>
        </w:rPr>
        <w:t>trace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>(char);</w:t>
      </w:r>
    </w:p>
    <w:p w:rsidR="00920ED0" w:rsidRPr="00B60B51" w:rsidRDefault="00247DDF" w:rsidP="00B60B5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6434D7" w:rsidRPr="00314716" w:rsidRDefault="006434D7" w:rsidP="003F2BC7">
      <w:pPr>
        <w:pStyle w:val="a6"/>
        <w:numPr>
          <w:ilvl w:val="0"/>
          <w:numId w:val="6"/>
        </w:numPr>
        <w:ind w:leftChars="0"/>
        <w:rPr>
          <w:rFonts w:ascii="Helvetica" w:eastAsiaTheme="majorEastAsia" w:hAnsi="Helvetica" w:cstheme="majorBidi"/>
          <w:b/>
          <w:bCs/>
          <w:color w:val="FF0000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mu</w:t>
      </w:r>
      <w:r w:rsidR="003C39AF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draw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-x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옵션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결과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(</w:t>
      </w:r>
      <w:r w:rsidR="00367BCC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display list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드로잉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포맷으로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표현됨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)</w:t>
      </w:r>
      <w:r w:rsidRPr="00314716">
        <w:rPr>
          <w:rFonts w:ascii="Helvetica" w:eastAsiaTheme="majorEastAsia" w:hAnsi="Helvetica" w:cstheme="majorBidi"/>
          <w:b/>
          <w:bCs/>
          <w:sz w:val="12"/>
          <w:szCs w:val="16"/>
        </w:rPr>
        <w:t xml:space="preserve"> </w:t>
      </w:r>
      <w:r w:rsidRPr="00AD2DAD">
        <w:rPr>
          <w:rFonts w:ascii="Helvetica" w:eastAsiaTheme="majorEastAsia" w:hAnsi="Helvetica" w:cstheme="majorBidi"/>
          <w:bCs/>
          <w:sz w:val="16"/>
          <w:szCs w:val="16"/>
        </w:rPr>
        <w:t xml:space="preserve">–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무슨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포맷인지는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AD2DAD">
        <w:rPr>
          <w:rFonts w:ascii="Helvetica" w:eastAsiaTheme="majorEastAsia" w:hAnsi="Helvetica" w:cstheme="majorBidi" w:hint="eastAsia"/>
          <w:bCs/>
          <w:sz w:val="16"/>
          <w:szCs w:val="16"/>
        </w:rPr>
        <w:t>확인이</w:t>
      </w:r>
      <w:r w:rsid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AD2DAD">
        <w:rPr>
          <w:rFonts w:ascii="Helvetica" w:eastAsiaTheme="majorEastAsia" w:hAnsi="Helvetica" w:cstheme="majorBidi" w:hint="eastAsia"/>
          <w:bCs/>
          <w:sz w:val="16"/>
          <w:szCs w:val="16"/>
        </w:rPr>
        <w:t>필요함</w:t>
      </w:r>
    </w:p>
    <w:p w:rsidR="00920ED0" w:rsidRDefault="00B91F9D" w:rsidP="00B91F9D">
      <w:pPr>
        <w:rPr>
          <w:sz w:val="12"/>
          <w:szCs w:val="16"/>
        </w:rPr>
      </w:pPr>
      <w:r w:rsidRPr="00314716">
        <w:rPr>
          <w:sz w:val="12"/>
          <w:szCs w:val="16"/>
        </w:rPr>
        <w:t>&lt;?xml version="1.0"?&gt;</w:t>
      </w:r>
      <w:r w:rsidRPr="00314716">
        <w:rPr>
          <w:sz w:val="12"/>
          <w:szCs w:val="16"/>
        </w:rPr>
        <w:br/>
        <w:t>&lt;document name="TouchGestureGuide.pdf"&gt;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&lt;page number="1"&gt;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&lt;clip_path winding="nonzero" matrix="1 0 0 -1 0 792" contentbbox="0 34.2783 612 747.723"&gt;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y="792"/&gt;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&lt;lineto x="612" y="792"/&gt;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&lt;lineto x="612"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&lt;lineto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&lt;closepath/&gt;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&lt;/clip_path&gt;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</w:t>
      </w:r>
      <w:r w:rsidRPr="00314716">
        <w:rPr>
          <w:color w:val="FF0000"/>
          <w:sz w:val="12"/>
          <w:szCs w:val="16"/>
        </w:rPr>
        <w:t>fill_text font="WKIKGZ+HelveticaNeue-Bold"</w:t>
      </w:r>
      <w:r w:rsidRPr="00314716">
        <w:rPr>
          <w:sz w:val="12"/>
          <w:szCs w:val="16"/>
        </w:rPr>
        <w:t xml:space="preserve"> wmode="0" colorspace="DeviceCMYK" color="0 0 0 1" matrix="1 0 0 -1 0 792" trm="11 0 0 11"&gt;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ucs="T" gid="59" x="56.5581"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ucs="a" gid="72" x="63.2791"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ucs="p" gid="87" x="69.5931"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ucs="D" gid="43" x="191.748"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ucs="o" gid="86" x="199.899"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ucs="u" gid="92" x="206.62"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ucs="b" gid="73" x="213.143"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ucs="l" gid="83" x="219.864"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ucs="e" gid="76" x="222.702"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 " gid="3" x="229.016"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ucs="t" gid="91" x="232.074"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ucs="a" gid="72" x="235.946"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ucs="p" gid="87" x="242.26"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ucs="D" gid="43" x="326.938"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ucs="r" gid="89" x="335.089"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ucs="a" gid="72" x="339.368"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ucs="g" gid="78" x="345.682"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ucs="F" gid="45" x="462.128"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ucs="l" gid="83" x="468.651"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ucs="i" gid="80" x="471.489"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ucs="c" gid="74" x="474.327"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ucs="k" gid="82" x="480.641"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ucs="P" gid="55" x="56.5691"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ucs="i" gid="80" x="63.9061"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ucs="n" gid="85" x="66.7441"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ucs="c" gid="74" x="73.2671"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ucs="h" gid="79" x="79.5811"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.......................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&lt;/fill_text&gt;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&lt;fill_path winding="nonzero" colorspace="DeviceCMYK" color="0.695 0.672 0.637 0.738" matrix="1 0 0 -1 67.9209 419.832"&gt;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x1="-0.603" y1="-3.02" x2="-3.61" y2="-4.992" x3="-6.72" y3="-4.408"/&gt;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x1="-9.829" y1="-3.824" x2="-11.86" y2="-0.902" x3="-11.257" y3="2.117"/&gt;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x1="-10.654" y1="5.137" x2="-7.646" y2="7.109" x3="-4.538" y3="6.525"/&gt;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x1="-1.429" y1="5.938" x2="0.604" y2="3.02" x3="0" y3="0"/&gt;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&lt;/fill_path&gt;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&lt;stroke_path linewidth="1" miterlimit="4" linecap="0,0,0" linejoin="0" colorspace="DeviceCMYK" color="0.695 0.672 0.637 0.738" matrix="1 0 0 -1 67.9209 419.832"&gt;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x1="-0.603" y1="-3.02" x2="-3.61" y2="-4.992" x3="-6.72" y3="-4.408"/&gt;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x1="-9.829" y1="-3.824" x2="-11.86" y2="-0.902" x3="-11.257" y3="2.117"/&gt;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x1="-10.654" y1="5.137" x2="-7.646" y2="7.109" x3="-4.538" y3="6.525"/&gt;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x1="-1.429" y1="5.938" x2="0.604" y2="3.02" x3="0" y3="0"/&gt;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&lt;closepath/&gt;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&lt;/stroke_path&gt;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&lt;fill_path winding="nonzero" colorspace="DeviceCMYK" color="0.695 0.672 0.637 0.738" matrix="1 0 0 -1 86.4976 396.284"&gt;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x1="-0.603" y1="-3.021" x2="-3.612" y2="-4.994" x3="-6.72" y3="-4.408"/&gt;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x1="-9.83" y1="-3.822" x2="-11.86" y2="-0.9" x3="-11.258" y3="2.119"/&gt;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x1="-10.656" y1="5.14" x2="-7.648" y2="7.113" x3="-4.538" y3="6.526"/&gt;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x1="-1.43" y1="5.94" x2="0.602" y2="3.019" x3="0" y3="0"/&gt;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&lt;/fill_path&gt;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&lt;stroke_path linewidth="1" miterlimit="4" linecap="0,0,0" linejoin="0" colorspace="DeviceCMYK" color="0.695 0.672 0.637 0.738" matrix="1 0 0 -1 86.4976 396.284"&gt;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x1="-0.603" y1="-3.021" x2="-3.612" y2="-4.994" x3="-6.72" y3="-4.408"/&gt;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x1="-9.83" y1="-3.822" x2="-11.86" y2="-0.9" x3="-11.258" y3="2.119"/&gt;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x1="-10.656" y1="5.14" x2="-7.648" y2="7.113" x3="-4.538" y3="6.526"/&gt;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x1="-1.43" y1="5.94" x2="0.602" y2="3.019" x3="0" y3="0"/&gt;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&lt;closepath/&gt;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&lt;/stroke_path&gt;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..................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&lt;pop_clip/&gt;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ab/>
        <w:t>&lt;/page&gt;</w:t>
      </w:r>
      <w:r w:rsidRPr="00314716">
        <w:rPr>
          <w:sz w:val="12"/>
          <w:szCs w:val="16"/>
        </w:rPr>
        <w:br/>
        <w:t>&lt;/document&gt;</w:t>
      </w:r>
    </w:p>
    <w:p w:rsidR="009823D7" w:rsidRDefault="009823D7" w:rsidP="00B91F9D">
      <w:pPr>
        <w:rPr>
          <w:sz w:val="12"/>
          <w:szCs w:val="16"/>
        </w:rPr>
      </w:pPr>
      <w:r>
        <w:rPr>
          <w:sz w:val="12"/>
          <w:szCs w:val="16"/>
        </w:rPr>
        <w:t>한글인</w:t>
      </w:r>
      <w:r>
        <w:rPr>
          <w:rFonts w:hint="eastAsia"/>
          <w:sz w:val="12"/>
          <w:szCs w:val="16"/>
        </w:rPr>
        <w:t xml:space="preserve"> 경우 다음과 같이 표기됨을 주의한다.</w:t>
      </w:r>
      <w:r w:rsidR="009B011A">
        <w:rPr>
          <w:sz w:val="12"/>
          <w:szCs w:val="16"/>
        </w:rPr>
        <w:t xml:space="preserve"> (</w:t>
      </w:r>
      <w:r w:rsidR="00CF69DE">
        <w:rPr>
          <w:sz w:val="12"/>
          <w:szCs w:val="16"/>
        </w:rPr>
        <w:t xml:space="preserve"> </w:t>
      </w:r>
      <w:r w:rsidR="00D00BB1">
        <w:rPr>
          <w:sz w:val="12"/>
          <w:szCs w:val="16"/>
        </w:rPr>
        <w:t xml:space="preserve">ASCll : </w:t>
      </w:r>
      <w:r w:rsidR="009B011A">
        <w:rPr>
          <w:rFonts w:hint="eastAsia"/>
          <w:sz w:val="12"/>
          <w:szCs w:val="16"/>
        </w:rPr>
        <w:t>U+</w:t>
      </w:r>
      <w:r w:rsidR="00082EB4">
        <w:rPr>
          <w:rFonts w:hint="eastAsia"/>
          <w:sz w:val="12"/>
          <w:szCs w:val="16"/>
        </w:rPr>
        <w:t>H</w:t>
      </w:r>
      <w:r w:rsidR="009B011A">
        <w:rPr>
          <w:rFonts w:hint="eastAsia"/>
          <w:sz w:val="12"/>
          <w:szCs w:val="16"/>
        </w:rPr>
        <w:t>ex</w:t>
      </w:r>
      <w:r w:rsidR="009B4C40">
        <w:rPr>
          <w:sz w:val="12"/>
          <w:szCs w:val="16"/>
        </w:rPr>
        <w:t xml:space="preserve"> </w:t>
      </w:r>
      <w:r w:rsidR="009B011A">
        <w:rPr>
          <w:rFonts w:hint="eastAsia"/>
          <w:sz w:val="12"/>
          <w:szCs w:val="16"/>
        </w:rPr>
        <w:t>코드</w:t>
      </w:r>
      <w:r w:rsidR="00CF69DE">
        <w:rPr>
          <w:rFonts w:hint="eastAsia"/>
          <w:sz w:val="12"/>
          <w:szCs w:val="16"/>
        </w:rPr>
        <w:t xml:space="preserve"> </w:t>
      </w:r>
      <w:r w:rsidR="009B011A">
        <w:rPr>
          <w:sz w:val="12"/>
          <w:szCs w:val="16"/>
        </w:rPr>
        <w:t>)</w:t>
      </w:r>
    </w:p>
    <w:p w:rsidR="009823D7" w:rsidRDefault="009823D7" w:rsidP="009823D7">
      <w:pPr>
        <w:rPr>
          <w:sz w:val="12"/>
          <w:szCs w:val="16"/>
        </w:rPr>
      </w:pPr>
      <w:r w:rsidRPr="009823D7">
        <w:rPr>
          <w:sz w:val="12"/>
          <w:szCs w:val="16"/>
        </w:rPr>
        <w:t>&lt;g ucs="U+C6D0" gid="2130" x="209.4" y="725.72" /&gt;</w:t>
      </w:r>
      <w:r w:rsidR="00A91ADC">
        <w:rPr>
          <w:sz w:val="12"/>
          <w:szCs w:val="16"/>
        </w:rPr>
        <w:t xml:space="preserve"> &lt;!-- </w:t>
      </w:r>
      <w:r w:rsidR="00A91ADC" w:rsidRPr="009823D7">
        <w:rPr>
          <w:sz w:val="12"/>
          <w:szCs w:val="16"/>
        </w:rPr>
        <w:t>U+C6D0</w:t>
      </w:r>
      <w:r w:rsidR="00A91ADC">
        <w:rPr>
          <w:sz w:val="12"/>
          <w:szCs w:val="16"/>
        </w:rPr>
        <w:t xml:space="preserve"> : </w:t>
      </w:r>
      <w:r w:rsidR="00A91ADC">
        <w:rPr>
          <w:rFonts w:hint="eastAsia"/>
          <w:sz w:val="12"/>
          <w:szCs w:val="16"/>
        </w:rPr>
        <w:t>원</w:t>
      </w:r>
      <w:r w:rsidR="00A91ADC">
        <w:rPr>
          <w:sz w:val="12"/>
          <w:szCs w:val="16"/>
        </w:rPr>
        <w:t>--&gt;</w:t>
      </w:r>
      <w:r w:rsidR="00335B66">
        <w:rPr>
          <w:sz w:val="12"/>
          <w:szCs w:val="16"/>
        </w:rPr>
        <w:br/>
      </w:r>
      <w:r w:rsidRPr="009823D7">
        <w:rPr>
          <w:sz w:val="12"/>
          <w:szCs w:val="16"/>
        </w:rPr>
        <w:t>&lt;g ucs="U+BCF8" gid="1599" x="220.2" y="725.72" /&gt;</w:t>
      </w:r>
      <w:r w:rsidR="00BA19C4">
        <w:rPr>
          <w:sz w:val="12"/>
          <w:szCs w:val="16"/>
        </w:rPr>
        <w:t xml:space="preserve"> </w:t>
      </w:r>
      <w:r w:rsidR="00A91ADC">
        <w:rPr>
          <w:sz w:val="12"/>
          <w:szCs w:val="16"/>
        </w:rPr>
        <w:t xml:space="preserve">&lt;!-- </w:t>
      </w:r>
      <w:r w:rsidR="00A91ADC" w:rsidRPr="009823D7">
        <w:rPr>
          <w:sz w:val="12"/>
          <w:szCs w:val="16"/>
        </w:rPr>
        <w:t>U+C6D0</w:t>
      </w:r>
      <w:r w:rsidR="00A91ADC">
        <w:rPr>
          <w:sz w:val="12"/>
          <w:szCs w:val="16"/>
        </w:rPr>
        <w:t xml:space="preserve"> : </w:t>
      </w:r>
      <w:r w:rsidR="00A91ADC">
        <w:rPr>
          <w:rFonts w:hint="eastAsia"/>
          <w:sz w:val="12"/>
          <w:szCs w:val="16"/>
        </w:rPr>
        <w:t>본</w:t>
      </w:r>
      <w:r w:rsidR="00A91ADC">
        <w:rPr>
          <w:sz w:val="12"/>
          <w:szCs w:val="16"/>
        </w:rPr>
        <w:t>--&gt;</w:t>
      </w:r>
    </w:p>
    <w:p w:rsidR="006D329A" w:rsidRDefault="008F72DC" w:rsidP="009823D7">
      <w:pPr>
        <w:rPr>
          <w:sz w:val="12"/>
          <w:szCs w:val="16"/>
        </w:rPr>
      </w:pPr>
      <w:r>
        <w:rPr>
          <w:rFonts w:hint="eastAsia"/>
          <w:sz w:val="12"/>
          <w:szCs w:val="16"/>
        </w:rPr>
        <w:t>처</w:t>
      </w:r>
      <w:r w:rsidR="006D329A">
        <w:rPr>
          <w:rFonts w:hint="eastAsia"/>
          <w:sz w:val="12"/>
          <w:szCs w:val="16"/>
        </w:rPr>
        <w:t xml:space="preserve">리 방법은 </w:t>
      </w:r>
      <w:r w:rsidR="000B2320">
        <w:rPr>
          <w:rFonts w:hint="eastAsia"/>
          <w:sz w:val="12"/>
          <w:szCs w:val="16"/>
        </w:rPr>
        <w:t>위의 경우</w:t>
      </w:r>
      <w:r w:rsidR="006D329A">
        <w:rPr>
          <w:rFonts w:hint="eastAsia"/>
          <w:sz w:val="12"/>
          <w:szCs w:val="16"/>
        </w:rPr>
        <w:t>와 같다</w:t>
      </w:r>
    </w:p>
    <w:p w:rsidR="00B60B51" w:rsidRPr="006E1587" w:rsidRDefault="00B60B51" w:rsidP="00B60B5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// 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참고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 </w:t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Hex </w:t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코드</w:t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만들기</w:t>
      </w:r>
    </w:p>
    <w:p w:rsidR="00B60B51" w:rsidRPr="006E1587" w:rsidRDefault="00B60B51" w:rsidP="00B60B5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 http://blog.naver.com/PostView.nhn?blogId=jjungsuk&amp;logNo=120130737693&amp;redirect=Dlog&amp;widgetTypeCall=true</w:t>
      </w:r>
    </w:p>
    <w:p w:rsidR="0063619E" w:rsidRPr="0063619E" w:rsidRDefault="0063619E" w:rsidP="0063619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</w:p>
    <w:p w:rsidR="0063619E" w:rsidRPr="0063619E" w:rsidRDefault="0063619E" w:rsidP="0063619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9900CC"/>
          <w:kern w:val="0"/>
          <w:sz w:val="12"/>
          <w:szCs w:val="20"/>
        </w:rPr>
        <w:t>class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Hex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static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339966"/>
          <w:kern w:val="0"/>
          <w:sz w:val="12"/>
          <w:szCs w:val="20"/>
        </w:rPr>
        <w:t>function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toArray(hex:String):ByteArray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hex = hex.replace(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/\s|:/gm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,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''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a:ByteArray =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new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ByteArray;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if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(hex.length&amp;1==1) hex=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"0"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+hex;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for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</w:t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i:uint=0;i&lt;hex.length;i+=2)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a[i/2] = parseInt(hex.substr(i,2),16);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return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63619E" w:rsidRPr="0063619E" w:rsidRDefault="0063619E" w:rsidP="0063619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static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339966"/>
          <w:kern w:val="0"/>
          <w:sz w:val="12"/>
          <w:szCs w:val="20"/>
        </w:rPr>
        <w:t>function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fromArray(array:ByteArray, colons:Boolean=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false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):String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s:String = 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""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for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</w:t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i:uint=0;i&lt;array.length;i++)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s+=(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"0"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+array[i].toString(16)).substr(-2,2);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if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(colons)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if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(i&lt;array.length-1) s+=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":"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//encodeURI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return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s;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63619E" w:rsidRPr="0063619E" w:rsidRDefault="0063619E" w:rsidP="0063619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ab/>
      </w:r>
      <w:r>
        <w:rPr>
          <w:rFonts w:ascii="Consolas" w:hAnsi="Consolas" w:cs="Consolas"/>
          <w:color w:val="3F5FBF"/>
          <w:kern w:val="0"/>
          <w:sz w:val="12"/>
          <w:szCs w:val="20"/>
        </w:rPr>
        <w:t>//</w:t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 w:val="12"/>
          <w:szCs w:val="20"/>
        </w:rPr>
        <w:t xml:space="preserve">a </w:t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>UTF-8 string decoded from hex</w:t>
      </w:r>
      <w:r>
        <w:rPr>
          <w:rFonts w:ascii="Consolas" w:hAnsi="Consolas" w:cs="Consolas"/>
          <w:color w:val="3F5FBF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static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339966"/>
          <w:kern w:val="0"/>
          <w:sz w:val="12"/>
          <w:szCs w:val="20"/>
        </w:rPr>
        <w:t>function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toString(hex:String):String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a:ByteArray = toArray(hex);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a.position = 0;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return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a.</w:t>
      </w:r>
      <w:r w:rsidRPr="0063619E">
        <w:rPr>
          <w:rFonts w:ascii="Consolas" w:hAnsi="Consolas" w:cs="Consolas"/>
          <w:color w:val="000000"/>
          <w:kern w:val="0"/>
          <w:sz w:val="12"/>
          <w:szCs w:val="20"/>
          <w:highlight w:val="lightGray"/>
        </w:rPr>
        <w:t>readUTFBytes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(a.length);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9F003D" w:rsidRDefault="0063619E" w:rsidP="001F28BC">
      <w:pPr>
        <w:rPr>
          <w:rFonts w:ascii="Consolas" w:hAnsi="Consolas" w:cs="Consolas"/>
          <w:color w:val="000000"/>
          <w:kern w:val="0"/>
          <w:sz w:val="12"/>
          <w:szCs w:val="20"/>
        </w:rPr>
      </w:pP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ab/>
      </w:r>
      <w:r>
        <w:rPr>
          <w:rFonts w:ascii="Consolas" w:hAnsi="Consolas" w:cs="Consolas"/>
          <w:color w:val="3F5FBF"/>
          <w:kern w:val="0"/>
          <w:sz w:val="12"/>
          <w:szCs w:val="20"/>
        </w:rPr>
        <w:t xml:space="preserve">// </w:t>
      </w:r>
      <w:r>
        <w:rPr>
          <w:rFonts w:ascii="Consolas" w:hAnsi="Consolas" w:cs="Consolas" w:hint="eastAsia"/>
          <w:color w:val="3F5FBF"/>
          <w:kern w:val="0"/>
          <w:sz w:val="12"/>
          <w:szCs w:val="20"/>
        </w:rPr>
        <w:t>a</w:t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 xml:space="preserve"> hex string encoded from the UTF-8 string str</w:t>
      </w:r>
      <w:r>
        <w:rPr>
          <w:rFonts w:ascii="Consolas" w:hAnsi="Consolas" w:cs="Consolas"/>
          <w:color w:val="3F5FBF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static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339966"/>
          <w:kern w:val="0"/>
          <w:sz w:val="12"/>
          <w:szCs w:val="20"/>
        </w:rPr>
        <w:t>function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fromString(str:String, colons:Boolean=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false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):String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a:ByteArray =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new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ByteArray;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a.writeUTFBytes(str);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return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fromArray(a, colons);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="006E1587"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="009F003D"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="00B8320B" w:rsidRPr="0063619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</w:t>
      </w:r>
      <w:r w:rsidR="00B8320B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="00B8320B"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사용법</w:t>
      </w:r>
      <w:r w:rsidR="00B8320B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="009F003D"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t>Hex.toString(“</w:t>
      </w:r>
      <w:r w:rsidR="009F003D">
        <w:rPr>
          <w:rFonts w:ascii="Consolas" w:hAnsi="Consolas" w:cs="Consolas" w:hint="eastAsia"/>
          <w:color w:val="000000"/>
          <w:kern w:val="0"/>
          <w:sz w:val="12"/>
          <w:szCs w:val="20"/>
        </w:rPr>
        <w:t>원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t xml:space="preserve">”); // </w:t>
      </w:r>
      <w:r w:rsidR="009F003D" w:rsidRPr="009F003D">
        <w:rPr>
          <w:rFonts w:ascii="Consolas" w:hAnsi="Consolas" w:cs="Consolas"/>
          <w:color w:val="000000"/>
          <w:kern w:val="0"/>
          <w:sz w:val="12"/>
          <w:szCs w:val="20"/>
        </w:rPr>
        <w:t>ec9b90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="009F003D"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t>Hex.fromString(“</w:t>
      </w:r>
      <w:r w:rsidR="009F003D" w:rsidRPr="009F003D">
        <w:rPr>
          <w:rFonts w:ascii="Consolas" w:hAnsi="Consolas" w:cs="Consolas"/>
          <w:color w:val="000000"/>
          <w:kern w:val="0"/>
          <w:sz w:val="12"/>
          <w:szCs w:val="20"/>
        </w:rPr>
        <w:t>ec9b90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t xml:space="preserve">”); // </w:t>
      </w:r>
      <w:r w:rsidR="009F003D">
        <w:rPr>
          <w:rFonts w:ascii="Consolas" w:hAnsi="Consolas" w:cs="Consolas" w:hint="eastAsia"/>
          <w:color w:val="000000"/>
          <w:kern w:val="0"/>
          <w:sz w:val="12"/>
          <w:szCs w:val="20"/>
        </w:rPr>
        <w:t>원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/* 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var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:String = "flex";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//public charCodeAt(index:Number) : Number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//index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지정하는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문자를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나타내는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0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에서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65535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사이의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16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정수를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반환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//index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0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부터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string.length - 1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사이의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숫자가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아니면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NaN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이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반환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//trace( str.charCodeAt(0) ); // 102;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//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문자열을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16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정수값으로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변환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var strNum:Number = 0;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strNum +=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.charCodeAt(0) &lt;&lt; 24;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strNum +=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.charCodeAt(1) &lt;&lt; 16;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strNum +=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.charCodeAt(2) &lt;&lt; 8;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strNum +=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.charCodeAt(3);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strNum );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 16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정수값을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문자열로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변환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// &amp;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AND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연산자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: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숫자의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표현을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비교한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같은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자리의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다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경우에만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반환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String.fromCharCode((strNum &gt;&gt; 24 )));     //f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String.fromCharCode((strNum &gt;&gt; 16 ) &amp; 0xFF));  //l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String.fromCharCode((strNum &gt;&gt; 8 ) &amp; 0xFF));   //e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String.fromCharCode(strNum &amp; 0xFF));     //x</w:t>
      </w:r>
    </w:p>
    <w:p w:rsidR="009F003D" w:rsidRPr="00E40EBE" w:rsidRDefault="00E40EBE" w:rsidP="00E40EBE">
      <w:pPr>
        <w:rPr>
          <w:sz w:val="2"/>
          <w:szCs w:val="16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*/</w:t>
      </w:r>
    </w:p>
    <w:p w:rsidR="00D70CB2" w:rsidRPr="00314716" w:rsidRDefault="002413F5" w:rsidP="00D70CB2">
      <w:pPr>
        <w:rPr>
          <w:b/>
          <w:sz w:val="36"/>
          <w:szCs w:val="44"/>
        </w:rPr>
      </w:pPr>
      <w:r w:rsidRPr="00314716">
        <w:rPr>
          <w:b/>
          <w:sz w:val="36"/>
          <w:szCs w:val="44"/>
        </w:rPr>
        <w:t>pdftoh</w:t>
      </w:r>
      <w:r w:rsidR="00D70CB2" w:rsidRPr="00314716">
        <w:rPr>
          <w:b/>
          <w:sz w:val="36"/>
          <w:szCs w:val="44"/>
        </w:rPr>
        <w:t>tml</w:t>
      </w:r>
      <w:r w:rsidR="000D1E55" w:rsidRPr="00314716">
        <w:rPr>
          <w:b/>
          <w:sz w:val="36"/>
          <w:szCs w:val="44"/>
        </w:rPr>
        <w:t xml:space="preserve"> </w:t>
      </w:r>
      <w:r w:rsidR="000D1E55" w:rsidRPr="00314716">
        <w:rPr>
          <w:rFonts w:hint="eastAsia"/>
          <w:b/>
          <w:sz w:val="36"/>
          <w:szCs w:val="44"/>
        </w:rPr>
        <w:t>사용한 변환</w:t>
      </w:r>
    </w:p>
    <w:p w:rsidR="0062793E" w:rsidRPr="00314716" w:rsidRDefault="001D48B9" w:rsidP="0062793E">
      <w:pPr>
        <w:rPr>
          <w:rFonts w:ascii="Helvetica" w:eastAsiaTheme="majorEastAsia" w:hAnsi="Helvetica" w:cstheme="majorBidi"/>
          <w:b/>
          <w:bCs/>
          <w:color w:val="333333"/>
          <w:sz w:val="16"/>
        </w:rPr>
      </w:pPr>
      <w:hyperlink r:id="rId24" w:history="1">
        <w:r w:rsidR="008B0FA5" w:rsidRPr="00314716">
          <w:rPr>
            <w:rStyle w:val="a3"/>
            <w:sz w:val="16"/>
          </w:rPr>
          <w:t>http://sourceforge.net/projects/pdftohtml/</w:t>
        </w:r>
      </w:hyperlink>
      <w:r w:rsidR="008B0FA5" w:rsidRPr="00314716">
        <w:rPr>
          <w:sz w:val="16"/>
        </w:rPr>
        <w:br/>
      </w:r>
      <w:hyperlink r:id="rId25" w:history="1">
        <w:r w:rsidR="009462D4" w:rsidRPr="00314716">
          <w:rPr>
            <w:rStyle w:val="a3"/>
            <w:sz w:val="16"/>
          </w:rPr>
          <w:t>http://sourceforge.net/p/pdftohtml/discussion/150220/thread/daa9a0bf/</w:t>
        </w:r>
      </w:hyperlink>
    </w:p>
    <w:p w:rsidR="003A5A37" w:rsidRPr="00314716" w:rsidRDefault="000D1E55" w:rsidP="00C43BEC">
      <w:pPr>
        <w:pStyle w:val="a6"/>
        <w:numPr>
          <w:ilvl w:val="0"/>
          <w:numId w:val="4"/>
        </w:numPr>
        <w:ind w:leftChars="0"/>
        <w:rPr>
          <w:rStyle w:val="a3"/>
          <w:color w:val="auto"/>
          <w:sz w:val="16"/>
          <w:u w:val="none"/>
        </w:rPr>
      </w:pPr>
      <w:r w:rsidRPr="00314716">
        <w:rPr>
          <w:rFonts w:hint="eastAsia"/>
          <w:sz w:val="16"/>
        </w:rPr>
        <w:t>윈도우용은 찾기가 힘들다.</w:t>
      </w:r>
      <w:r w:rsidR="008B0FA5" w:rsidRPr="00314716">
        <w:rPr>
          <w:sz w:val="16"/>
        </w:rPr>
        <w:t xml:space="preserve"> sourceforge</w:t>
      </w:r>
      <w:r w:rsidR="008B0FA5" w:rsidRPr="00314716">
        <w:rPr>
          <w:rFonts w:hint="eastAsia"/>
          <w:sz w:val="16"/>
        </w:rPr>
        <w:t>에서 말고 다음에서 pdftohtml을 다운 받는다.</w:t>
      </w:r>
      <w:r w:rsidRPr="00314716">
        <w:rPr>
          <w:sz w:val="16"/>
        </w:rPr>
        <w:br/>
        <w:t xml:space="preserve">poppler-utils-0.15 </w:t>
      </w:r>
      <w:r w:rsidRPr="00314716">
        <w:rPr>
          <w:rFonts w:hint="eastAsia"/>
          <w:sz w:val="16"/>
        </w:rPr>
        <w:t xml:space="preserve">: </w:t>
      </w:r>
      <w:hyperlink r:id="rId26" w:history="1">
        <w:r w:rsidRPr="00314716">
          <w:rPr>
            <w:rStyle w:val="a3"/>
            <w:sz w:val="16"/>
          </w:rPr>
          <w:t>http://www.outsch.org/2010/09/20/poppler-utils-0-15-for-windows/</w:t>
        </w:r>
      </w:hyperlink>
    </w:p>
    <w:p w:rsidR="000D1E55" w:rsidRPr="00314716" w:rsidRDefault="003A5A37" w:rsidP="00C43BEC">
      <w:pPr>
        <w:pStyle w:val="a6"/>
        <w:numPr>
          <w:ilvl w:val="0"/>
          <w:numId w:val="4"/>
        </w:numPr>
        <w:ind w:leftChars="0"/>
        <w:rPr>
          <w:sz w:val="16"/>
        </w:rPr>
      </w:pPr>
      <w:r w:rsidRPr="00314716">
        <w:rPr>
          <w:sz w:val="16"/>
        </w:rPr>
        <w:lastRenderedPageBreak/>
        <w:t>G</w:t>
      </w:r>
      <w:r w:rsidRPr="00314716">
        <w:rPr>
          <w:rFonts w:hint="eastAsia"/>
          <w:sz w:val="16"/>
        </w:rPr>
        <w:t xml:space="preserve">hostscript </w:t>
      </w:r>
      <w:r w:rsidRPr="00314716">
        <w:rPr>
          <w:sz w:val="16"/>
        </w:rPr>
        <w:t xml:space="preserve">설치 </w:t>
      </w:r>
      <w:r w:rsidRPr="00314716">
        <w:rPr>
          <w:sz w:val="16"/>
        </w:rPr>
        <w:br/>
      </w:r>
      <w:r w:rsidRPr="00314716">
        <w:rPr>
          <w:rFonts w:hint="eastAsia"/>
          <w:sz w:val="16"/>
        </w:rPr>
        <w:t>Ghostscript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가 설치되어있지 않으면 페이지 이미지가 생성되지 않는다.</w:t>
      </w:r>
      <w:r w:rsidR="00C86759" w:rsidRPr="00314716">
        <w:rPr>
          <w:sz w:val="16"/>
        </w:rPr>
        <w:br/>
      </w:r>
      <w:r w:rsidR="00C86759" w:rsidRPr="00314716">
        <w:rPr>
          <w:noProof/>
          <w:sz w:val="16"/>
        </w:rPr>
        <w:drawing>
          <wp:inline distT="0" distB="0" distL="0" distR="0" wp14:anchorId="1356CF99" wp14:editId="0466E9A4">
            <wp:extent cx="4848225" cy="18288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37" w:rsidRPr="00314716" w:rsidRDefault="003A5A37" w:rsidP="00C43BEC">
      <w:pPr>
        <w:pStyle w:val="a6"/>
        <w:numPr>
          <w:ilvl w:val="0"/>
          <w:numId w:val="5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 xml:space="preserve">pdftohtml에서 내부적으로 </w:t>
      </w:r>
      <w:r w:rsidRPr="00314716">
        <w:rPr>
          <w:sz w:val="16"/>
        </w:rPr>
        <w:t>gs</w:t>
      </w:r>
      <w:r w:rsidRPr="00314716">
        <w:rPr>
          <w:rFonts w:hint="eastAsia"/>
          <w:sz w:val="16"/>
        </w:rPr>
        <w:t>를 호출하므로 설치 후 다음과 같이 설정해준다.</w:t>
      </w:r>
      <w:r w:rsidRPr="00314716">
        <w:rPr>
          <w:sz w:val="16"/>
        </w:rPr>
        <w:br/>
      </w:r>
      <w:r w:rsidRPr="00314716">
        <w:rPr>
          <w:rFonts w:hint="eastAsia"/>
          <w:sz w:val="16"/>
        </w:rPr>
        <w:t xml:space="preserve">환경 변수에 </w:t>
      </w:r>
      <w:r w:rsidRPr="00314716">
        <w:rPr>
          <w:sz w:val="16"/>
        </w:rPr>
        <w:t xml:space="preserve">ghostscript </w:t>
      </w:r>
      <w:r w:rsidRPr="00314716">
        <w:rPr>
          <w:rFonts w:hint="eastAsia"/>
          <w:sz w:val="16"/>
        </w:rPr>
        <w:t>경로를 잡아준다.</w:t>
      </w:r>
      <w:r w:rsidR="00C86759" w:rsidRPr="00314716">
        <w:rPr>
          <w:sz w:val="16"/>
        </w:rPr>
        <w:br/>
      </w:r>
      <w:r w:rsidRPr="00314716">
        <w:rPr>
          <w:noProof/>
          <w:sz w:val="16"/>
        </w:rPr>
        <w:drawing>
          <wp:inline distT="0" distB="0" distL="0" distR="0" wp14:anchorId="7B1DEFDF" wp14:editId="46884029">
            <wp:extent cx="4210050" cy="18192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55" w:rsidRPr="00314716" w:rsidRDefault="00F93709" w:rsidP="00C43BEC">
      <w:pPr>
        <w:pStyle w:val="a6"/>
        <w:numPr>
          <w:ilvl w:val="0"/>
          <w:numId w:val="5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 xml:space="preserve">ghostscript </w:t>
      </w:r>
      <w:r w:rsidR="003A5A37" w:rsidRPr="00314716">
        <w:rPr>
          <w:rFonts w:hint="eastAsia"/>
          <w:sz w:val="16"/>
        </w:rPr>
        <w:t xml:space="preserve">설치폴더로 가서 </w:t>
      </w:r>
      <w:r w:rsidR="003A5A37" w:rsidRPr="00314716">
        <w:rPr>
          <w:sz w:val="16"/>
        </w:rPr>
        <w:t>gswin64.exe</w:t>
      </w:r>
      <w:r w:rsidR="003A5A37" w:rsidRPr="00314716">
        <w:rPr>
          <w:rFonts w:hint="eastAsia"/>
          <w:sz w:val="16"/>
        </w:rPr>
        <w:t xml:space="preserve">파일을 복사하여 </w:t>
      </w:r>
      <w:r w:rsidR="003A5A37" w:rsidRPr="00314716">
        <w:rPr>
          <w:sz w:val="16"/>
        </w:rPr>
        <w:t>gs.exe</w:t>
      </w:r>
      <w:r w:rsidR="003A5A37" w:rsidRPr="00314716">
        <w:rPr>
          <w:rFonts w:hint="eastAsia"/>
          <w:sz w:val="16"/>
        </w:rPr>
        <w:t>를 생성한다.</w:t>
      </w:r>
      <w:r w:rsidR="00C86759" w:rsidRPr="00314716">
        <w:rPr>
          <w:sz w:val="16"/>
        </w:rPr>
        <w:br/>
      </w:r>
      <w:r w:rsidR="003A5A37" w:rsidRPr="00314716">
        <w:rPr>
          <w:noProof/>
          <w:sz w:val="16"/>
        </w:rPr>
        <w:drawing>
          <wp:inline distT="0" distB="0" distL="0" distR="0" wp14:anchorId="7412525D" wp14:editId="7DEEA215">
            <wp:extent cx="1676400" cy="1066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C" w:rsidRPr="00314716" w:rsidRDefault="00DB7F08" w:rsidP="008E302C">
      <w:pPr>
        <w:rPr>
          <w:sz w:val="16"/>
        </w:rPr>
      </w:pPr>
      <w:r w:rsidRPr="00314716">
        <w:rPr>
          <w:b/>
          <w:sz w:val="16"/>
        </w:rPr>
        <w:t>Usage: pdftohtml [options] &lt;PDF-file&gt; [&lt;html-file&gt; &lt;xml-file&gt;]</w:t>
      </w:r>
    </w:p>
    <w:p w:rsidR="008E302C" w:rsidRPr="00314716" w:rsidRDefault="008E302C" w:rsidP="008742EE">
      <w:pPr>
        <w:ind w:leftChars="400" w:left="800"/>
        <w:rPr>
          <w:b/>
          <w:sz w:val="12"/>
          <w:szCs w:val="16"/>
        </w:rPr>
      </w:pPr>
      <w:r w:rsidRPr="00314716">
        <w:rPr>
          <w:sz w:val="12"/>
          <w:szCs w:val="16"/>
        </w:rPr>
        <w:t>pdftohtml version 0.15.0</w:t>
      </w:r>
      <w:r w:rsidR="00DB7F08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 xml:space="preserve">Copyright 2005-2010 The Poppler Developers - </w:t>
      </w:r>
      <w:hyperlink r:id="rId30" w:history="1">
        <w:r w:rsidR="00DB7F08" w:rsidRPr="00314716">
          <w:rPr>
            <w:rStyle w:val="a3"/>
            <w:sz w:val="12"/>
            <w:szCs w:val="16"/>
          </w:rPr>
          <w:t>http://poppler.freedesktop.org</w:t>
        </w:r>
      </w:hyperlink>
      <w:r w:rsidR="00DB7F08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Copyright 1999-2003 Gueorgui Ovtcharov and Rainer Dorsch</w:t>
      </w:r>
      <w:r w:rsidR="00DB7F08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Copyright 1996-2004 Glyph &amp; Cog, LLC</w:t>
      </w:r>
    </w:p>
    <w:p w:rsidR="00280729" w:rsidRPr="00314716" w:rsidRDefault="008E302C" w:rsidP="008742EE">
      <w:pPr>
        <w:ind w:leftChars="300" w:left="600" w:firstLine="165"/>
        <w:rPr>
          <w:sz w:val="12"/>
          <w:szCs w:val="16"/>
        </w:rPr>
      </w:pPr>
      <w:r w:rsidRPr="00314716">
        <w:rPr>
          <w:sz w:val="12"/>
          <w:szCs w:val="16"/>
        </w:rPr>
        <w:t>-f &lt;int&gt;          : first page to convert</w:t>
      </w:r>
      <w:r w:rsidRPr="00314716">
        <w:rPr>
          <w:sz w:val="12"/>
          <w:szCs w:val="16"/>
        </w:rPr>
        <w:br/>
        <w:t xml:space="preserve">  -l &lt;int&gt;          : last page to convert</w:t>
      </w:r>
      <w:r w:rsidRPr="00314716">
        <w:rPr>
          <w:sz w:val="12"/>
          <w:szCs w:val="16"/>
        </w:rPr>
        <w:br/>
        <w:t xml:space="preserve">  -q                : don't print any messages or errors</w:t>
      </w:r>
      <w:r w:rsidRPr="00314716">
        <w:rPr>
          <w:sz w:val="12"/>
          <w:szCs w:val="16"/>
        </w:rPr>
        <w:br/>
        <w:t xml:space="preserve">  -h                : print usage information</w:t>
      </w:r>
      <w:r w:rsidRPr="00314716">
        <w:rPr>
          <w:sz w:val="12"/>
          <w:szCs w:val="16"/>
        </w:rPr>
        <w:br/>
        <w:t xml:space="preserve">  -help             : print usage information</w:t>
      </w:r>
      <w:r w:rsidRPr="00314716">
        <w:rPr>
          <w:sz w:val="12"/>
          <w:szCs w:val="16"/>
        </w:rPr>
        <w:br/>
        <w:t xml:space="preserve">  -p                : exchange .pdf links by .html</w:t>
      </w:r>
      <w:r w:rsidRPr="00314716">
        <w:rPr>
          <w:sz w:val="12"/>
          <w:szCs w:val="16"/>
        </w:rPr>
        <w:br/>
        <w:t xml:space="preserve">  -c                : generate complex document</w:t>
      </w:r>
      <w:r w:rsidRPr="00314716">
        <w:rPr>
          <w:sz w:val="12"/>
          <w:szCs w:val="16"/>
        </w:rPr>
        <w:br/>
        <w:t xml:space="preserve">  -i                : ignore images</w:t>
      </w:r>
      <w:r w:rsidRPr="00314716">
        <w:rPr>
          <w:sz w:val="12"/>
          <w:szCs w:val="16"/>
        </w:rPr>
        <w:br/>
        <w:t xml:space="preserve">  -noframes         : generate no frames</w:t>
      </w:r>
      <w:r w:rsidRPr="00314716">
        <w:rPr>
          <w:sz w:val="12"/>
          <w:szCs w:val="16"/>
        </w:rPr>
        <w:br/>
        <w:t xml:space="preserve">  -stdout           : use standard output</w:t>
      </w:r>
      <w:r w:rsidRPr="00314716">
        <w:rPr>
          <w:sz w:val="12"/>
          <w:szCs w:val="16"/>
        </w:rPr>
        <w:br/>
        <w:t xml:space="preserve">  -zoom &lt;fp&gt;        : zoom the pdf document (default 1.5)</w:t>
      </w:r>
      <w:r w:rsidRPr="00314716">
        <w:rPr>
          <w:sz w:val="12"/>
          <w:szCs w:val="16"/>
        </w:rPr>
        <w:br/>
        <w:t xml:space="preserve">  -r &lt;int&gt;          : resolution to render the pdf document (default 72)</w:t>
      </w:r>
      <w:r w:rsidRPr="00314716">
        <w:rPr>
          <w:sz w:val="12"/>
          <w:szCs w:val="16"/>
        </w:rPr>
        <w:br/>
        <w:t xml:space="preserve">  -xml              : output for XML post-processing</w:t>
      </w:r>
      <w:r w:rsidRPr="00314716">
        <w:rPr>
          <w:sz w:val="12"/>
          <w:szCs w:val="16"/>
        </w:rPr>
        <w:br/>
        <w:t xml:space="preserve">  -hidden           : output hidden text</w:t>
      </w:r>
      <w:r w:rsidRPr="00314716">
        <w:rPr>
          <w:sz w:val="12"/>
          <w:szCs w:val="16"/>
        </w:rPr>
        <w:br/>
        <w:t xml:space="preserve">  -nomerge          : do not merge paragraphs</w:t>
      </w:r>
      <w:r w:rsidR="00490607" w:rsidRPr="00314716">
        <w:rPr>
          <w:sz w:val="12"/>
          <w:szCs w:val="16"/>
        </w:rPr>
        <w:t xml:space="preserve"> (</w:t>
      </w:r>
      <w:r w:rsidR="00490607" w:rsidRPr="00314716">
        <w:rPr>
          <w:rFonts w:hint="eastAsia"/>
          <w:sz w:val="12"/>
          <w:szCs w:val="16"/>
        </w:rPr>
        <w:t>블록이 아닌 라인단위로 잘림</w:t>
      </w:r>
      <w:r w:rsidR="00490607" w:rsidRPr="00314716">
        <w:rPr>
          <w:sz w:val="12"/>
          <w:szCs w:val="16"/>
        </w:rPr>
        <w:t>)</w:t>
      </w:r>
      <w:r w:rsidRPr="00314716">
        <w:rPr>
          <w:sz w:val="12"/>
          <w:szCs w:val="16"/>
        </w:rPr>
        <w:br/>
        <w:t xml:space="preserve">  -enc &lt;string&gt;     : output text encoding name</w:t>
      </w:r>
      <w:r w:rsidRPr="00314716">
        <w:rPr>
          <w:sz w:val="12"/>
          <w:szCs w:val="16"/>
        </w:rPr>
        <w:br/>
        <w:t xml:space="preserve">  -dev &lt;string&gt;     : output device name for Ghostscript (png16m, jpeg etc)</w:t>
      </w:r>
      <w:r w:rsidRPr="00314716">
        <w:rPr>
          <w:sz w:val="12"/>
          <w:szCs w:val="16"/>
        </w:rPr>
        <w:br/>
        <w:t xml:space="preserve">  -fmt &lt;string&gt;     : image file format for Splash output (png or jpg)</w:t>
      </w:r>
      <w:r w:rsidRPr="00314716">
        <w:rPr>
          <w:sz w:val="12"/>
          <w:szCs w:val="16"/>
        </w:rPr>
        <w:br/>
        <w:t xml:space="preserve">  -v                : print copyright and version info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 xml:space="preserve">  -opw &lt;string&gt;     : owner password (for encrypted files)</w:t>
      </w:r>
      <w:r w:rsidRPr="00314716">
        <w:rPr>
          <w:sz w:val="12"/>
          <w:szCs w:val="16"/>
        </w:rPr>
        <w:br/>
        <w:t xml:space="preserve">  -upw &lt;string&gt;     : user password (for encrypted files)</w:t>
      </w:r>
      <w:r w:rsidRPr="00314716">
        <w:rPr>
          <w:sz w:val="12"/>
          <w:szCs w:val="16"/>
        </w:rPr>
        <w:br/>
        <w:t xml:space="preserve">  -nodrm            : override document DRM settings</w:t>
      </w:r>
    </w:p>
    <w:p w:rsidR="008E302C" w:rsidRPr="00314716" w:rsidRDefault="006235F9" w:rsidP="00C4367D">
      <w:pPr>
        <w:rPr>
          <w:sz w:val="16"/>
        </w:rPr>
      </w:pPr>
      <w:r w:rsidRPr="00314716">
        <w:rPr>
          <w:sz w:val="12"/>
          <w:szCs w:val="16"/>
        </w:rPr>
        <w:t>(</w:t>
      </w:r>
      <w:r w:rsidR="00280729" w:rsidRPr="00314716">
        <w:rPr>
          <w:rFonts w:hint="eastAsia"/>
          <w:sz w:val="16"/>
        </w:rPr>
        <w:t>사용예)</w:t>
      </w:r>
    </w:p>
    <w:p w:rsidR="00B616BF" w:rsidRPr="00314716" w:rsidRDefault="002413F5" w:rsidP="00B616BF">
      <w:pPr>
        <w:rPr>
          <w:sz w:val="16"/>
        </w:rPr>
      </w:pPr>
      <w:r w:rsidRPr="00314716">
        <w:rPr>
          <w:rFonts w:hint="eastAsia"/>
          <w:sz w:val="16"/>
        </w:rPr>
        <w:t xml:space="preserve">pdftohtml </w:t>
      </w:r>
      <w:r w:rsidRPr="00314716">
        <w:rPr>
          <w:sz w:val="16"/>
        </w:rPr>
        <w:t>–</w:t>
      </w:r>
      <w:r w:rsidRPr="00314716">
        <w:rPr>
          <w:rFonts w:hint="eastAsia"/>
          <w:sz w:val="16"/>
        </w:rPr>
        <w:t xml:space="preserve">dev </w:t>
      </w:r>
      <w:r w:rsidRPr="00314716">
        <w:rPr>
          <w:sz w:val="16"/>
        </w:rPr>
        <w:t>png16m –c –enc UTF-8 a.pdf</w:t>
      </w:r>
      <w:r w:rsidR="00AE4D79" w:rsidRPr="00314716">
        <w:rPr>
          <w:sz w:val="16"/>
        </w:rPr>
        <w:t xml:space="preserve"> </w:t>
      </w:r>
      <w:r w:rsidR="00AE4D79" w:rsidRPr="00314716">
        <w:rPr>
          <w:rFonts w:hint="eastAsia"/>
          <w:sz w:val="16"/>
        </w:rPr>
        <w:t>name.</w:t>
      </w:r>
      <w:r w:rsidR="00AE4D79" w:rsidRPr="00314716">
        <w:rPr>
          <w:sz w:val="16"/>
        </w:rPr>
        <w:t>html</w:t>
      </w:r>
      <w:r w:rsidR="00F644A2" w:rsidRPr="00314716">
        <w:rPr>
          <w:sz w:val="16"/>
        </w:rPr>
        <w:br/>
      </w:r>
      <w:r w:rsidR="00B616BF" w:rsidRPr="00314716">
        <w:rPr>
          <w:rFonts w:hint="eastAsia"/>
          <w:sz w:val="16"/>
        </w:rPr>
        <w:t xml:space="preserve">pdftohtml </w:t>
      </w:r>
      <w:r w:rsidR="00B616BF" w:rsidRPr="00314716">
        <w:rPr>
          <w:sz w:val="16"/>
        </w:rPr>
        <w:t>–</w:t>
      </w:r>
      <w:r w:rsidR="00B616BF" w:rsidRPr="00314716">
        <w:rPr>
          <w:rFonts w:hint="eastAsia"/>
          <w:sz w:val="16"/>
        </w:rPr>
        <w:t xml:space="preserve">dev </w:t>
      </w:r>
      <w:r w:rsidR="00B616BF" w:rsidRPr="00314716">
        <w:rPr>
          <w:sz w:val="16"/>
        </w:rPr>
        <w:t xml:space="preserve">png16m –xml </w:t>
      </w:r>
      <w:r w:rsidR="00A223AC">
        <w:rPr>
          <w:sz w:val="16"/>
        </w:rPr>
        <w:t>–</w:t>
      </w:r>
      <w:r w:rsidR="00A17705">
        <w:rPr>
          <w:sz w:val="16"/>
        </w:rPr>
        <w:t>zoom</w:t>
      </w:r>
      <w:r w:rsidR="00A223AC">
        <w:rPr>
          <w:sz w:val="16"/>
        </w:rPr>
        <w:t xml:space="preserve"> 1 </w:t>
      </w:r>
      <w:r w:rsidR="00B616BF" w:rsidRPr="00314716">
        <w:rPr>
          <w:sz w:val="16"/>
        </w:rPr>
        <w:t xml:space="preserve">–enc UTF-8 a.pdf </w:t>
      </w:r>
      <w:r w:rsidR="00B616BF" w:rsidRPr="00314716">
        <w:rPr>
          <w:rFonts w:hint="eastAsia"/>
          <w:sz w:val="16"/>
        </w:rPr>
        <w:t>name.</w:t>
      </w:r>
      <w:r w:rsidR="00B616BF" w:rsidRPr="00314716">
        <w:rPr>
          <w:sz w:val="16"/>
        </w:rPr>
        <w:t>xml</w:t>
      </w:r>
    </w:p>
    <w:p w:rsidR="00352E10" w:rsidRPr="00314716" w:rsidRDefault="006533F9" w:rsidP="00C43BEC">
      <w:pPr>
        <w:pStyle w:val="a6"/>
        <w:numPr>
          <w:ilvl w:val="0"/>
          <w:numId w:val="6"/>
        </w:numPr>
        <w:ind w:leftChars="0"/>
        <w:rPr>
          <w:sz w:val="16"/>
        </w:rPr>
      </w:pPr>
      <w:r w:rsidRPr="00314716">
        <w:rPr>
          <w:rFonts w:hint="eastAsia"/>
          <w:b/>
          <w:sz w:val="16"/>
        </w:rPr>
        <w:t>H</w:t>
      </w:r>
      <w:r w:rsidRPr="00314716">
        <w:rPr>
          <w:b/>
          <w:sz w:val="16"/>
        </w:rPr>
        <w:t xml:space="preserve">tml </w:t>
      </w:r>
      <w:r w:rsidRPr="00314716">
        <w:rPr>
          <w:rFonts w:hint="eastAsia"/>
          <w:b/>
          <w:sz w:val="16"/>
        </w:rPr>
        <w:t>출판</w:t>
      </w:r>
      <w:r w:rsidR="00CB58A9" w:rsidRPr="00314716">
        <w:rPr>
          <w:b/>
          <w:sz w:val="16"/>
        </w:rPr>
        <w:br/>
        <w:t xml:space="preserve">- </w:t>
      </w:r>
      <w:r w:rsidR="004D6907" w:rsidRPr="00314716">
        <w:rPr>
          <w:rFonts w:hint="eastAsia"/>
          <w:sz w:val="16"/>
        </w:rPr>
        <w:t>아래와 같이 텍스트 선택 가능함.</w:t>
      </w:r>
      <w:r w:rsidR="004D6907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4D6907" w:rsidRPr="00314716">
        <w:rPr>
          <w:rFonts w:hint="eastAsia"/>
          <w:sz w:val="16"/>
        </w:rPr>
        <w:t>폰트 설정은 안되어있음</w:t>
      </w:r>
      <w:r w:rsidR="004D6907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4D6907" w:rsidRPr="00314716">
        <w:rPr>
          <w:rFonts w:hint="eastAsia"/>
          <w:sz w:val="16"/>
        </w:rPr>
        <w:t>폰트 없는 이미지로 배경화면 만든 후 텍스트 배치하는 방식임</w:t>
      </w:r>
      <w:r w:rsidR="00B64F53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71712D" w:rsidRPr="00314716">
        <w:rPr>
          <w:rFonts w:hint="eastAsia"/>
          <w:sz w:val="16"/>
        </w:rPr>
        <w:t xml:space="preserve">단어 별로 추출됨 </w:t>
      </w:r>
      <w:r w:rsidR="0071712D" w:rsidRPr="00314716">
        <w:rPr>
          <w:sz w:val="16"/>
        </w:rPr>
        <w:t xml:space="preserve">블록 </w:t>
      </w:r>
      <w:r w:rsidR="0071712D" w:rsidRPr="00314716">
        <w:rPr>
          <w:rFonts w:hint="eastAsia"/>
          <w:sz w:val="16"/>
        </w:rPr>
        <w:t>유지됨</w:t>
      </w:r>
      <w:r w:rsidR="00352E10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352E10" w:rsidRPr="00314716">
        <w:rPr>
          <w:rFonts w:hint="eastAsia"/>
          <w:sz w:val="16"/>
        </w:rPr>
        <w:t xml:space="preserve">배경 이미지 뽑아낼 때 </w:t>
      </w:r>
      <w:r w:rsidR="00352E10" w:rsidRPr="00314716">
        <w:rPr>
          <w:sz w:val="16"/>
        </w:rPr>
        <w:t xml:space="preserve">ghostscript </w:t>
      </w:r>
      <w:r w:rsidR="00352E10" w:rsidRPr="00314716">
        <w:rPr>
          <w:rFonts w:hint="eastAsia"/>
          <w:sz w:val="16"/>
        </w:rPr>
        <w:t>툴을 사용함</w:t>
      </w:r>
      <w:r w:rsidR="00352E10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352E10" w:rsidRPr="00314716">
        <w:rPr>
          <w:rFonts w:hint="eastAsia"/>
          <w:sz w:val="16"/>
        </w:rPr>
        <w:t>이미지 품질이 좋지 않음</w:t>
      </w:r>
    </w:p>
    <w:p w:rsidR="00B616BF" w:rsidRPr="00314716" w:rsidRDefault="003228E4" w:rsidP="005C14CC">
      <w:pPr>
        <w:jc w:val="center"/>
        <w:rPr>
          <w:sz w:val="16"/>
        </w:rPr>
      </w:pPr>
      <w:r w:rsidRPr="00314716">
        <w:rPr>
          <w:noProof/>
          <w:sz w:val="16"/>
        </w:rPr>
        <w:br/>
      </w:r>
      <w:r w:rsidR="009548B7" w:rsidRPr="00314716">
        <w:rPr>
          <w:noProof/>
          <w:sz w:val="12"/>
          <w:szCs w:val="16"/>
        </w:rPr>
        <w:drawing>
          <wp:inline distT="0" distB="0" distL="0" distR="0" wp14:anchorId="46CCF9D6" wp14:editId="40996A79">
            <wp:extent cx="2745365" cy="3552825"/>
            <wp:effectExtent l="0" t="0" r="0" b="0"/>
            <wp:docPr id="9" name="그림 9" descr="F:\xpdf\pdftohtml\a.htm0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xpdf\pdftohtml\a.htm001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43" cy="360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991" w:rsidRPr="00314716">
        <w:rPr>
          <w:noProof/>
          <w:sz w:val="16"/>
        </w:rPr>
        <w:t xml:space="preserve"> </w:t>
      </w:r>
      <w:r w:rsidR="00C54991" w:rsidRPr="00314716">
        <w:rPr>
          <w:noProof/>
          <w:sz w:val="16"/>
        </w:rPr>
        <w:drawing>
          <wp:inline distT="0" distB="0" distL="0" distR="0" wp14:anchorId="589674BB" wp14:editId="1F08FC6F">
            <wp:extent cx="2753335" cy="35623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6791" cy="3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A8D" w:rsidRPr="00314716">
        <w:rPr>
          <w:noProof/>
          <w:sz w:val="16"/>
        </w:rPr>
        <w:br/>
      </w:r>
      <w:r w:rsidR="007A4A8D" w:rsidRPr="00314716">
        <w:rPr>
          <w:noProof/>
          <w:sz w:val="16"/>
        </w:rPr>
        <w:lastRenderedPageBreak/>
        <w:drawing>
          <wp:inline distT="0" distB="0" distL="0" distR="0" wp14:anchorId="36C8E147" wp14:editId="5377280D">
            <wp:extent cx="2752725" cy="3561028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252" cy="358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4A" w:rsidRPr="00314716" w:rsidRDefault="003145A0" w:rsidP="003145A0">
      <w:pPr>
        <w:jc w:val="left"/>
        <w:rPr>
          <w:sz w:val="12"/>
          <w:szCs w:val="16"/>
        </w:rPr>
      </w:pPr>
      <w:r w:rsidRPr="00314716">
        <w:rPr>
          <w:sz w:val="12"/>
          <w:szCs w:val="16"/>
        </w:rPr>
        <w:t>&lt;!DOCTYPE HTML PUBLIC "-//W3C//DTD HTML 4.01 Transitional//EN"&gt;</w:t>
      </w:r>
      <w:r w:rsidRPr="00314716">
        <w:rPr>
          <w:sz w:val="12"/>
          <w:szCs w:val="16"/>
        </w:rPr>
        <w:br/>
        <w:t>&lt;HTML&gt;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&lt;HEAD&gt;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&lt;TITLE&gt;Page 1&lt;/TITLE&gt;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&lt;META http-equiv="Content-Type" content="text/html; charset=UTF-8"&gt;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style="position:relative;width:612;height:792;"&gt;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&lt;STYLE type="text/css"&gt;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&lt;!--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.ft0{font-size:9px;font-family:Times;color:#231f20;}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.ft1{font-size:6px;font-family:Times;color:#100f0d;}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.ft2{font-size:31px;font-family:Times;color:#231f20;}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.ft3{font-size:11px;font-family:Times;color:#231f20;}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.ft4{font-size:7px;font-family:Times;color:#231f20;}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.ft5{font-size:12px;font-family:Times;color:#231f20;}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.ft6{font-size:12px;font-family:Times;color:#231f20;}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.ft7{font-size:9px;font-family:Times;color:#7b7879;}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.ft8{font-size:8px;font-family:Times;color:#d3d2d2;}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.ft9{font-size:9px;font-family:Times;color:#ffffff;}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.ft10{font-size:10px;font-family:Times;color:#ffffff;}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.ft11{font-size:6px;font-family:Times;color:#7b7879;}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.ft12{font-size:7px;line-height:13px;font-family:Times;color:#231f20;}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.ft13{font-size:9px;line-height:13px;font-family:Times;color:#7b7879;}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.ft14{font-size:6px;line-height:9px;font-family:Times;color:#7b7879;}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--&gt;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&lt;/STYLE&gt;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&lt;/HEAD&gt;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&lt;BODY bgcolor="#A0A0A0" vlink="blue" link="blue"&gt;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color w:val="FF0000"/>
          <w:sz w:val="12"/>
          <w:szCs w:val="16"/>
        </w:rPr>
        <w:t>&lt;IMG width="612" height="792" src="a.htm001.jpeg" alt="background image"&gt;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style="position:absolute;top:222;left:57"&gt;&lt;nobr&gt;&lt;span class="ft0"&gt;&lt;b&gt;Tap&lt;/b&gt;&lt;/span&gt;&lt;/nobr&gt;&lt;/DIV&gt;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style="position:absolute;top:222;left:192"&gt;&lt;nobr&gt;&lt;span class="ft0"&gt;&lt;b&gt;Double tap&lt;/b&gt;&lt;/span&gt;&lt;/nobr&gt;&lt;/DIV&gt;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style="position:absolute;top:222;left:327"&gt;&lt;nobr&gt;&lt;span class="ft0"&gt;&lt;b&gt;Drag&lt;/b&gt;&lt;/span&gt;&lt;/nobr&gt;&lt;/DIV&gt;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style="position:absolute;top:222;left:462"&gt;&lt;nobr&gt;&lt;span class="ft0"&gt;&lt;b&gt;Flick&lt;/b&gt;&lt;/span&gt;&lt;/nobr&gt;&lt;/DIV&gt;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style="position:absolute;top:371;left:57"&gt;&lt;nobr&gt;&lt;span class="ft0"&gt;&lt;b&gt;Pinch&lt;/b&gt;&lt;/span&gt;&lt;/nobr&gt;&lt;/DIV&gt;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style="position:absolute;top:371;left:192"&gt;&lt;nobr&gt;&lt;span class="ft0"&gt;&lt;b&gt;Spread&lt;/b&gt;&lt;/span&gt;&lt;/nobr&gt;&lt;/DIV&gt;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style="position:absolute;top:371;left:327"&gt;&lt;nobr&gt;&lt;span class="ft0"&gt;&lt;b&gt;Press&lt;/b&gt;&lt;/span&gt;&lt;/nobr&gt;&lt;/DIV&gt;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style="position:absolute;top:371;left:462"&gt;&lt;nobr&gt;&lt;span class="ft0"&gt;&lt;b&gt;Press and tap&lt;/b&gt;&lt;/span&gt;&lt;/nobr&gt;&lt;/DIV&gt;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style="position:absolute;top:529;left:57"&gt;&lt;nobr&gt;&lt;span class="ft0"&gt;&lt;b&gt;Press and drag&lt;/b&gt;&lt;/span&gt;&lt;/nobr&gt;&lt;/DIV&gt;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style="position:absolute;top:529;left:269"&gt;&lt;nobr&gt;&lt;span class="ft0"&gt;&lt;b&gt;Rotate&lt;/b&gt;&lt;/span&gt;&lt;/nobr&gt;&lt;/DIV&gt;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style="position:absolute;top:580;left:116"&gt;&lt;nobr&gt;&lt;span class="ft1"&gt;OR&lt;/span&gt;&lt;/nobr&gt;&lt;/DIV&gt;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style="position:absolute;top:580;left:382"&gt;&lt;nobr&gt;&lt;span class="ft1"&gt;OR&lt;/span&gt;&lt;/nobr&gt;&lt;/DIV&gt;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style="position:absolute;top:580;left:500"&gt;&lt;nobr&gt;&lt;span class="ft1"&gt;OR&lt;/span&gt;&lt;/nobr&gt;&lt;/DIV&gt;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style="position:absolute;top:70;left:120"&gt;&lt;nobr&gt;&lt;span class="ft2"&gt;&lt;b&gt;Touch Gesture&lt;/b&gt;&lt;/span&gt;&lt;/nobr&gt;&lt;/DIV&gt;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ab/>
      </w:r>
      <w:r w:rsidRPr="00314716">
        <w:rPr>
          <w:sz w:val="12"/>
          <w:szCs w:val="16"/>
        </w:rPr>
        <w:tab/>
        <w:t>&lt;DIV style="position:absolute;top:82;left:357"&gt;&lt;nobr&gt;&lt;span class="ft3"&gt;&lt;b&gt;R&amp;nbsp;E&amp;nbsp;F&amp;nbsp;E&amp;nbsp;R&amp;nbsp;E&amp;nbsp;N&amp;nbsp;C&amp;nbsp;E&amp;nbsp;&amp;nbsp;&amp;nbsp;G&amp;nbsp;U&amp;nbsp;I&amp;nbsp;D&amp;nbsp;E&lt;/b&gt;&lt;/span&gt;&lt;/nobr&gt;&lt;/DIV&gt;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style="position:absolute;top:102;left:357"&gt;&lt;nobr&gt;&lt;span class="ft12"&gt;By Craig Villamor, Dan Willis, and Luke Wroblewski&lt;br&gt;Last updated April 15, 2010&lt;/span&gt;&lt;/nobr&gt;&lt;/DIV&gt;</w:t>
      </w:r>
    </w:p>
    <w:p w:rsidR="00D33089" w:rsidRPr="00314716" w:rsidRDefault="0062484A" w:rsidP="003145A0">
      <w:pPr>
        <w:jc w:val="left"/>
        <w:rPr>
          <w:sz w:val="12"/>
          <w:szCs w:val="16"/>
        </w:rPr>
      </w:pPr>
      <w:r w:rsidRPr="00314716">
        <w:rPr>
          <w:sz w:val="12"/>
          <w:szCs w:val="16"/>
        </w:rPr>
        <w:t>…………………….</w:t>
      </w:r>
      <w:r w:rsidR="003145A0" w:rsidRPr="00314716">
        <w:rPr>
          <w:sz w:val="12"/>
          <w:szCs w:val="16"/>
        </w:rPr>
        <w:br/>
      </w:r>
      <w:r w:rsidR="003145A0" w:rsidRPr="00314716">
        <w:rPr>
          <w:sz w:val="12"/>
          <w:szCs w:val="16"/>
        </w:rPr>
        <w:tab/>
        <w:t>&lt;/BODY&gt;</w:t>
      </w:r>
      <w:r w:rsidR="003145A0" w:rsidRPr="00314716">
        <w:rPr>
          <w:sz w:val="12"/>
          <w:szCs w:val="16"/>
        </w:rPr>
        <w:br/>
        <w:t>&lt;/HTML&gt;</w:t>
      </w:r>
    </w:p>
    <w:p w:rsidR="00F26B02" w:rsidRPr="00314716" w:rsidRDefault="00F26B02" w:rsidP="00DD643F">
      <w:pPr>
        <w:pStyle w:val="a6"/>
        <w:numPr>
          <w:ilvl w:val="0"/>
          <w:numId w:val="6"/>
        </w:numPr>
        <w:ind w:leftChars="0"/>
        <w:jc w:val="left"/>
        <w:rPr>
          <w:b/>
          <w:sz w:val="16"/>
          <w:szCs w:val="20"/>
        </w:rPr>
      </w:pPr>
      <w:r w:rsidRPr="00314716">
        <w:rPr>
          <w:rFonts w:hint="eastAsia"/>
          <w:b/>
          <w:sz w:val="16"/>
          <w:szCs w:val="20"/>
        </w:rPr>
        <w:t>XML</w:t>
      </w:r>
      <w:r w:rsidRPr="00314716">
        <w:rPr>
          <w:b/>
          <w:sz w:val="16"/>
          <w:szCs w:val="20"/>
        </w:rPr>
        <w:t xml:space="preserve"> </w:t>
      </w:r>
      <w:r w:rsidRPr="00314716">
        <w:rPr>
          <w:rFonts w:hint="eastAsia"/>
          <w:b/>
          <w:sz w:val="16"/>
          <w:szCs w:val="20"/>
        </w:rPr>
        <w:t>출판</w:t>
      </w:r>
    </w:p>
    <w:p w:rsidR="00F26B02" w:rsidRPr="00314716" w:rsidRDefault="00F26B02" w:rsidP="00F26B02">
      <w:pPr>
        <w:jc w:val="left"/>
        <w:rPr>
          <w:sz w:val="12"/>
          <w:szCs w:val="16"/>
        </w:rPr>
      </w:pPr>
      <w:r w:rsidRPr="00314716">
        <w:rPr>
          <w:sz w:val="12"/>
          <w:szCs w:val="16"/>
        </w:rPr>
        <w:t>&lt;?xml version="1.0" encoding="UTF-8"?&gt;</w:t>
      </w:r>
      <w:r w:rsidRPr="00314716">
        <w:rPr>
          <w:sz w:val="12"/>
          <w:szCs w:val="16"/>
        </w:rPr>
        <w:br/>
        <w:t>&lt;!DOCTYPE pdf2xml SYSTEM "pdf2xml.dtd"&gt;</w:t>
      </w:r>
      <w:r w:rsidRPr="00314716">
        <w:rPr>
          <w:sz w:val="12"/>
          <w:szCs w:val="16"/>
        </w:rPr>
        <w:br/>
        <w:t>&lt;pdf2xml&gt;</w:t>
      </w:r>
      <w:r w:rsidRPr="00314716">
        <w:rPr>
          <w:sz w:val="12"/>
          <w:szCs w:val="16"/>
        </w:rPr>
        <w:br/>
        <w:t xml:space="preserve">    &lt;page number="1" position="absolute" top="0" left="0" height="792" width="612"&gt;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id="0" size="9"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id="1" size="6" family="Times" color="#100f0d"/&gt;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id="2" size="31"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id="3" size="11"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id="4" size="7"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id="5" size="12"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id="6" size="12"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id="7" size="9" family="Times" color="#7b7879"/&gt;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id="8" size="8" family="Times" color="#d3d2d2"/&gt;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id="9" size="9" family="Times" color="#ffffff"/&gt;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id="10" size="10" family="Times" color="#ffffff"/&gt;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id="11" size="6" family="Times" color="#7b7879"/&gt;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top="222" left="57" width="20" height="13" font="0"&gt;&lt;b&gt;Tap&lt;/b&gt;&lt;/text&gt;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top="222" left="192" width="57" height="13" font="0"&gt;&lt;b&gt;Double tap&lt;/b&gt;&lt;/text&gt;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top="222" left="327" width="25" height="13" font="0"&gt;&lt;b&gt;Drag&lt;/b&gt;&lt;/text&gt;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top="222" left="462" width="25" height="13" font="0"&gt;&lt;b&gt;Flick&lt;/b&gt;&lt;/text&gt;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top="371" left="57" width="30" height="13" font="0"&gt;&lt;b&gt;Pinch&lt;/b&gt;&lt;/text&gt;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top="371" left="192" width="37" height="13" font="0"&gt;&lt;b&gt;Spread&lt;/b&gt;&lt;/text&gt;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top="371" left="327" width="30" height="13" font="0"&gt;&lt;b&gt;Press&lt;/b&gt;&lt;/text&gt;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top="371" left="462" width="72" height="13" font="0"&gt;&lt;b&gt;Press and tap&lt;/b&gt;&lt;/text&gt;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top="529" left="57" width="79" height="13" font="0"&gt;&lt;b&gt;Press and drag&lt;/b&gt;&lt;/text&gt;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top="529" left="269" width="35" height="13" font="0"&gt;&lt;b&gt;Rotate&lt;/b&gt;&lt;/text&gt;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top="580" left="116" width="12" height="9" font="1"&gt;OR&lt;/text&gt;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top="580" left="382" width="12" height="9" font="1"&gt;OR&lt;/text&gt;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top="580" left="500" width="12" height="9" font="1"&gt;OR&lt;/text&gt;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top="70" left="120" width="228" height="40" font="2"&gt;&lt;b&gt;Touch Gesture&lt;/b&gt;&lt;/text&gt;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top="82" left="357" width="173" height="17" font="3"&gt;&lt;b&gt;R E F E R E N C E   G U I D E&lt;/b&gt;&lt;/text&gt;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top="102" left="357" width="215" height="11" font="4"&gt;By Craig Villamor, Dan Willis, and Luke Wroblewski&lt;/text&gt;</w:t>
      </w:r>
      <w:r w:rsidRPr="00314716">
        <w:rPr>
          <w:sz w:val="12"/>
          <w:szCs w:val="16"/>
        </w:rPr>
        <w:br/>
        <w:t>………………………</w:t>
      </w:r>
      <w:r w:rsidRPr="00314716">
        <w:rPr>
          <w:sz w:val="12"/>
          <w:szCs w:val="16"/>
        </w:rPr>
        <w:br/>
        <w:t xml:space="preserve">    &lt;/page&gt;</w:t>
      </w:r>
      <w:r w:rsidRPr="00314716">
        <w:rPr>
          <w:sz w:val="12"/>
          <w:szCs w:val="16"/>
        </w:rPr>
        <w:br/>
        <w:t>&lt;/pdf2xml&gt;</w:t>
      </w:r>
    </w:p>
    <w:p w:rsidR="00CE0724" w:rsidRPr="00314716" w:rsidRDefault="00CE0724" w:rsidP="00CE0724">
      <w:pPr>
        <w:rPr>
          <w:b/>
          <w:sz w:val="36"/>
          <w:szCs w:val="44"/>
        </w:rPr>
      </w:pPr>
      <w:r w:rsidRPr="00314716">
        <w:rPr>
          <w:rFonts w:hint="eastAsia"/>
          <w:b/>
          <w:sz w:val="36"/>
          <w:szCs w:val="44"/>
        </w:rPr>
        <w:t>CreateJS</w:t>
      </w:r>
    </w:p>
    <w:p w:rsidR="005B7142" w:rsidRPr="00314716" w:rsidRDefault="005B7142" w:rsidP="00800B42">
      <w:pPr>
        <w:jc w:val="left"/>
        <w:rPr>
          <w:sz w:val="16"/>
        </w:rPr>
      </w:pPr>
      <w:r w:rsidRPr="00314716">
        <w:rPr>
          <w:rFonts w:hint="eastAsia"/>
          <w:sz w:val="16"/>
        </w:rPr>
        <w:t xml:space="preserve">플래시 </w:t>
      </w:r>
      <w:r w:rsidR="009F5B2C" w:rsidRPr="00314716">
        <w:rPr>
          <w:sz w:val="16"/>
        </w:rPr>
        <w:t>Exten</w:t>
      </w:r>
      <w:r w:rsidR="009F5B2C" w:rsidRPr="00314716">
        <w:rPr>
          <w:rFonts w:hint="eastAsia"/>
          <w:sz w:val="16"/>
        </w:rPr>
        <w:t>s</w:t>
      </w:r>
      <w:r w:rsidRPr="00314716">
        <w:rPr>
          <w:sz w:val="16"/>
        </w:rPr>
        <w:t>ion</w:t>
      </w:r>
      <w:r w:rsidRPr="00314716">
        <w:rPr>
          <w:rFonts w:hint="eastAsia"/>
          <w:sz w:val="16"/>
        </w:rPr>
        <w:t>으로 제공됨</w:t>
      </w:r>
    </w:p>
    <w:p w:rsidR="00C044B4" w:rsidRPr="00314716" w:rsidRDefault="001D48B9" w:rsidP="00800B42">
      <w:pPr>
        <w:jc w:val="left"/>
        <w:rPr>
          <w:sz w:val="16"/>
        </w:rPr>
      </w:pPr>
      <w:hyperlink r:id="rId34" w:history="1">
        <w:r w:rsidR="005B7142" w:rsidRPr="00314716">
          <w:rPr>
            <w:rStyle w:val="a3"/>
            <w:sz w:val="16"/>
          </w:rPr>
          <w:t>http://www.adobe.com/kr/products/flash/flash-to-html5.html</w:t>
        </w:r>
      </w:hyperlink>
      <w:r w:rsidR="00584BFB" w:rsidRPr="00314716">
        <w:rPr>
          <w:sz w:val="16"/>
        </w:rPr>
        <w:t xml:space="preserve"> </w:t>
      </w:r>
      <w:r w:rsidR="007B1093" w:rsidRPr="00314716">
        <w:rPr>
          <w:sz w:val="16"/>
        </w:rPr>
        <w:br/>
      </w:r>
      <w:hyperlink r:id="rId35" w:history="1">
        <w:r w:rsidR="00584BFB" w:rsidRPr="00314716">
          <w:rPr>
            <w:rStyle w:val="a3"/>
            <w:sz w:val="16"/>
          </w:rPr>
          <w:t>http://www.adobe.com/devnet/createjs/articles/getting-started.html</w:t>
        </w:r>
      </w:hyperlink>
      <w:r w:rsidR="00584BFB" w:rsidRPr="00314716">
        <w:rPr>
          <w:sz w:val="16"/>
        </w:rPr>
        <w:t xml:space="preserve"> </w:t>
      </w:r>
      <w:r w:rsidR="007B1093" w:rsidRPr="00314716">
        <w:rPr>
          <w:sz w:val="16"/>
        </w:rPr>
        <w:br/>
      </w:r>
      <w:hyperlink r:id="rId36" w:history="1">
        <w:r w:rsidR="00584BFB" w:rsidRPr="00314716">
          <w:rPr>
            <w:rStyle w:val="a3"/>
            <w:sz w:val="16"/>
          </w:rPr>
          <w:t>http://tv.adobe.com/search/?q=flash+to+html5&amp;product_id=17&amp;topic_id=&amp;release_id=&amp;t_lid</w:t>
        </w:r>
      </w:hyperlink>
      <w:r w:rsidR="00CE0724" w:rsidRPr="00314716">
        <w:rPr>
          <w:sz w:val="16"/>
        </w:rPr>
        <w:t>=</w:t>
      </w:r>
      <w:r w:rsidR="00584BFB" w:rsidRPr="00314716">
        <w:rPr>
          <w:sz w:val="16"/>
        </w:rPr>
        <w:t xml:space="preserve"> </w:t>
      </w:r>
    </w:p>
    <w:p w:rsidR="00CE0724" w:rsidRPr="00314716" w:rsidRDefault="00F24D64" w:rsidP="00C044B4">
      <w:pPr>
        <w:jc w:val="center"/>
        <w:rPr>
          <w:sz w:val="16"/>
        </w:rPr>
      </w:pPr>
      <w:r w:rsidRPr="00314716">
        <w:rPr>
          <w:noProof/>
          <w:sz w:val="16"/>
        </w:rPr>
        <w:lastRenderedPageBreak/>
        <w:drawing>
          <wp:inline distT="0" distB="0" distL="0" distR="0" wp14:anchorId="1D484A99" wp14:editId="79629B2E">
            <wp:extent cx="4086225" cy="2095500"/>
            <wp:effectExtent l="0" t="0" r="9525" b="0"/>
            <wp:docPr id="14" name="그림 14" descr="Figure 6. All of the layers are named, making the published JavaScript much easier to rea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gure 6. All of the layers are named, making the published JavaScript much easier to read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24" w:rsidRPr="00314716" w:rsidRDefault="005C4CA4" w:rsidP="003279AD">
      <w:pPr>
        <w:jc w:val="center"/>
        <w:rPr>
          <w:sz w:val="16"/>
        </w:rPr>
      </w:pPr>
      <w:r w:rsidRPr="00314716">
        <w:rPr>
          <w:noProof/>
          <w:sz w:val="16"/>
        </w:rPr>
        <w:drawing>
          <wp:inline distT="0" distB="0" distL="0" distR="0" wp14:anchorId="56E83E7A" wp14:editId="26B1B772">
            <wp:extent cx="2857500" cy="2314575"/>
            <wp:effectExtent l="0" t="0" r="0" b="9525"/>
            <wp:docPr id="12" name="그림 12" descr="Figure 1. Open the Toolkit for CreateJS pan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ure 1. Open the Toolkit for CreateJS panel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16">
        <w:rPr>
          <w:noProof/>
          <w:sz w:val="16"/>
        </w:rPr>
        <w:drawing>
          <wp:inline distT="0" distB="0" distL="0" distR="0" wp14:anchorId="0AD76430" wp14:editId="042B3BC4">
            <wp:extent cx="3333750" cy="2962275"/>
            <wp:effectExtent l="0" t="0" r="0" b="9525"/>
            <wp:docPr id="13" name="그림 13" descr="Figure 7. The output directory includes three directories and two fi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gure 7. The output directory includes three directories and two files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24" w:rsidRPr="00314716" w:rsidRDefault="00616EAA" w:rsidP="003279AD">
      <w:pPr>
        <w:jc w:val="center"/>
        <w:rPr>
          <w:sz w:val="16"/>
        </w:rPr>
      </w:pPr>
      <w:r w:rsidRPr="00314716">
        <w:rPr>
          <w:noProof/>
          <w:sz w:val="16"/>
        </w:rPr>
        <w:drawing>
          <wp:inline distT="0" distB="0" distL="0" distR="0" wp14:anchorId="09A075C5" wp14:editId="6BD2B671">
            <wp:extent cx="4114800" cy="2057400"/>
            <wp:effectExtent l="0" t="0" r="0" b="0"/>
            <wp:docPr id="15" name="그림 15" descr="Figure 8. Play the game to get a sense of the functional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gure 8. Play the game to get a sense of the functionality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13" w:rsidRPr="00314716" w:rsidRDefault="00C16B13" w:rsidP="00CE0724">
      <w:pPr>
        <w:rPr>
          <w:sz w:val="16"/>
        </w:rPr>
      </w:pPr>
    </w:p>
    <w:p w:rsidR="00CE0724" w:rsidRPr="00314716" w:rsidRDefault="00CE0724" w:rsidP="00CE0724">
      <w:pPr>
        <w:rPr>
          <w:b/>
          <w:sz w:val="24"/>
          <w:szCs w:val="32"/>
        </w:rPr>
      </w:pPr>
      <w:r w:rsidRPr="00314716">
        <w:rPr>
          <w:rFonts w:hint="eastAsia"/>
          <w:b/>
          <w:sz w:val="36"/>
          <w:szCs w:val="44"/>
        </w:rPr>
        <w:t>Google swiffy</w:t>
      </w:r>
      <w:r w:rsidRPr="00314716">
        <w:rPr>
          <w:rFonts w:hint="eastAsia"/>
          <w:b/>
          <w:sz w:val="24"/>
          <w:szCs w:val="32"/>
        </w:rPr>
        <w:t xml:space="preserve"> </w:t>
      </w:r>
      <w:r w:rsidRPr="00314716">
        <w:rPr>
          <w:b/>
          <w:szCs w:val="24"/>
        </w:rPr>
        <w:t>Beta</w:t>
      </w:r>
      <w:r w:rsidRPr="00314716">
        <w:rPr>
          <w:sz w:val="16"/>
        </w:rPr>
        <w:t xml:space="preserve"> </w:t>
      </w:r>
    </w:p>
    <w:p w:rsidR="00CE0724" w:rsidRPr="00314716" w:rsidRDefault="001D48B9" w:rsidP="005D519D">
      <w:pPr>
        <w:rPr>
          <w:sz w:val="16"/>
        </w:rPr>
      </w:pPr>
      <w:hyperlink r:id="rId41" w:history="1">
        <w:r w:rsidR="00CE0724" w:rsidRPr="00314716">
          <w:rPr>
            <w:rStyle w:val="a3"/>
            <w:sz w:val="16"/>
          </w:rPr>
          <w:t>https://www.google.com/doubleclick/studio/swiffy/</w:t>
        </w:r>
      </w:hyperlink>
    </w:p>
    <w:p w:rsidR="00453C84" w:rsidRPr="00314716" w:rsidRDefault="00453C84" w:rsidP="005D519D">
      <w:pPr>
        <w:rPr>
          <w:sz w:val="16"/>
        </w:rPr>
      </w:pPr>
      <w:r w:rsidRPr="00314716">
        <w:rPr>
          <w:rFonts w:hint="eastAsia"/>
          <w:sz w:val="16"/>
        </w:rPr>
        <w:t>Flash Extension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또는 온라인 서비스로 변환 할 수 있다.</w:t>
      </w:r>
      <w:r w:rsidR="001356A9" w:rsidRPr="00314716">
        <w:rPr>
          <w:sz w:val="16"/>
        </w:rPr>
        <w:br/>
        <w:t>SWF</w:t>
      </w:r>
      <w:r w:rsidR="001356A9" w:rsidRPr="00314716">
        <w:rPr>
          <w:rFonts w:hint="eastAsia"/>
          <w:sz w:val="16"/>
        </w:rPr>
        <w:t xml:space="preserve"> </w:t>
      </w:r>
      <w:r w:rsidR="001356A9" w:rsidRPr="00314716">
        <w:rPr>
          <w:sz w:val="16"/>
        </w:rPr>
        <w:t>파일을</w:t>
      </w:r>
      <w:r w:rsidR="001356A9" w:rsidRPr="00314716">
        <w:rPr>
          <w:rFonts w:hint="eastAsia"/>
          <w:sz w:val="16"/>
        </w:rPr>
        <w:t xml:space="preserve"> HTML로 변환 시켜 준다.</w:t>
      </w:r>
    </w:p>
    <w:p w:rsidR="005D519D" w:rsidRPr="00314716" w:rsidRDefault="005D519D" w:rsidP="005D519D">
      <w:pPr>
        <w:rPr>
          <w:b/>
          <w:sz w:val="16"/>
        </w:rPr>
      </w:pPr>
      <w:r w:rsidRPr="00314716">
        <w:rPr>
          <w:b/>
          <w:sz w:val="16"/>
        </w:rPr>
        <w:t>How Swiffy works</w:t>
      </w:r>
    </w:p>
    <w:p w:rsidR="005D519D" w:rsidRPr="00314716" w:rsidRDefault="005D519D" w:rsidP="005D519D">
      <w:pPr>
        <w:rPr>
          <w:sz w:val="16"/>
        </w:rPr>
      </w:pPr>
      <w:r w:rsidRPr="00314716">
        <w:rPr>
          <w:sz w:val="16"/>
        </w:rPr>
        <w:t xml:space="preserve">Swiffy converts a </w:t>
      </w:r>
      <w:hyperlink r:id="rId42" w:history="1">
        <w:r w:rsidRPr="00314716">
          <w:rPr>
            <w:rStyle w:val="a3"/>
            <w:sz w:val="16"/>
          </w:rPr>
          <w:t>SWF file</w:t>
        </w:r>
      </w:hyperlink>
      <w:r w:rsidRPr="00314716">
        <w:rPr>
          <w:sz w:val="16"/>
        </w:rPr>
        <w:t xml:space="preserve"> to an HTML page that contains an efficient representation of the file as a </w:t>
      </w:r>
      <w:hyperlink r:id="rId43" w:history="1">
        <w:r w:rsidRPr="00314716">
          <w:rPr>
            <w:rStyle w:val="a3"/>
            <w:sz w:val="16"/>
          </w:rPr>
          <w:t>JSON object</w:t>
        </w:r>
      </w:hyperlink>
      <w:r w:rsidRPr="00314716">
        <w:rPr>
          <w:sz w:val="16"/>
        </w:rPr>
        <w:t xml:space="preserve">. The HTML page uses the Swiffy runtime (a JavaScript library) to render the animation using mainly </w:t>
      </w:r>
      <w:hyperlink r:id="rId44" w:history="1">
        <w:r w:rsidRPr="00314716">
          <w:rPr>
            <w:rStyle w:val="a3"/>
            <w:sz w:val="16"/>
          </w:rPr>
          <w:t>SVG</w:t>
        </w:r>
      </w:hyperlink>
      <w:r w:rsidRPr="00314716">
        <w:rPr>
          <w:sz w:val="16"/>
        </w:rPr>
        <w:t xml:space="preserve">. Compiled ActionScript code is also contained in the JSON file </w:t>
      </w:r>
      <w:r w:rsidRPr="00314716">
        <w:rPr>
          <w:sz w:val="16"/>
        </w:rPr>
        <w:lastRenderedPageBreak/>
        <w:t>and executed as JavaScript in the browser.</w:t>
      </w:r>
    </w:p>
    <w:p w:rsidR="00CE0724" w:rsidRPr="00314716" w:rsidRDefault="008915B7" w:rsidP="00CE0724">
      <w:pPr>
        <w:rPr>
          <w:sz w:val="16"/>
        </w:rPr>
      </w:pPr>
      <w:r w:rsidRPr="00314716">
        <w:rPr>
          <w:sz w:val="16"/>
        </w:rPr>
        <w:t>S</w:t>
      </w:r>
      <w:r w:rsidRPr="00314716">
        <w:rPr>
          <w:rFonts w:hint="eastAsia"/>
          <w:sz w:val="16"/>
        </w:rPr>
        <w:t xml:space="preserve">wf </w:t>
      </w:r>
      <w:r w:rsidRPr="00314716">
        <w:rPr>
          <w:sz w:val="16"/>
        </w:rPr>
        <w:sym w:font="Wingdings" w:char="F0E0"/>
      </w:r>
      <w:r w:rsidRPr="00314716">
        <w:rPr>
          <w:sz w:val="16"/>
        </w:rPr>
        <w:t xml:space="preserve"> json </w:t>
      </w:r>
      <w:r w:rsidRPr="00314716">
        <w:rPr>
          <w:sz w:val="16"/>
        </w:rPr>
        <w:sym w:font="Wingdings" w:char="F0E0"/>
      </w:r>
      <w:r w:rsidRPr="00314716">
        <w:rPr>
          <w:sz w:val="16"/>
        </w:rPr>
        <w:t xml:space="preserve"> runtime.js </w:t>
      </w:r>
      <w:r w:rsidRPr="00314716">
        <w:rPr>
          <w:sz w:val="16"/>
        </w:rPr>
        <w:sym w:font="Wingdings" w:char="F0E0"/>
      </w:r>
      <w:r w:rsidRPr="00314716">
        <w:rPr>
          <w:sz w:val="16"/>
        </w:rPr>
        <w:t xml:space="preserve"> rendering</w:t>
      </w:r>
    </w:p>
    <w:p w:rsidR="00CE0724" w:rsidRPr="00314716" w:rsidRDefault="00CE0724" w:rsidP="00CE0724">
      <w:pPr>
        <w:pStyle w:val="a6"/>
        <w:numPr>
          <w:ilvl w:val="0"/>
          <w:numId w:val="2"/>
        </w:numPr>
        <w:ind w:leftChars="0"/>
        <w:rPr>
          <w:sz w:val="16"/>
        </w:rPr>
      </w:pPr>
      <w:r w:rsidRPr="00314716">
        <w:rPr>
          <w:sz w:val="16"/>
        </w:rPr>
        <w:t>Adobe 플래시에 extension 으로 붙여서 쉽게 사용할 수 있</w:t>
      </w:r>
      <w:r w:rsidRPr="00314716">
        <w:rPr>
          <w:rFonts w:hint="eastAsia"/>
          <w:sz w:val="16"/>
        </w:rPr>
        <w:t>음</w:t>
      </w:r>
      <w:r w:rsidRPr="00314716">
        <w:rPr>
          <w:sz w:val="16"/>
        </w:rPr>
        <w:t>. </w:t>
      </w:r>
    </w:p>
    <w:p w:rsidR="00CE0724" w:rsidRPr="00314716" w:rsidRDefault="00CE0724" w:rsidP="00CE0724">
      <w:pPr>
        <w:pStyle w:val="a6"/>
        <w:numPr>
          <w:ilvl w:val="0"/>
          <w:numId w:val="2"/>
        </w:numPr>
        <w:ind w:leftChars="0"/>
        <w:jc w:val="left"/>
        <w:rPr>
          <w:sz w:val="16"/>
        </w:rPr>
      </w:pPr>
      <w:r w:rsidRPr="00314716">
        <w:rPr>
          <w:sz w:val="16"/>
        </w:rPr>
        <w:t>파일사이즈 limit: 1mb 이상은 변환이 안됩니다</w:t>
      </w:r>
      <w:r w:rsidR="006E47A7" w:rsidRPr="00314716">
        <w:rPr>
          <w:sz w:val="16"/>
        </w:rPr>
        <w:t>. (</w:t>
      </w:r>
      <w:r w:rsidR="005C44E4" w:rsidRPr="00314716">
        <w:rPr>
          <w:rFonts w:hint="eastAsia"/>
          <w:sz w:val="16"/>
        </w:rPr>
        <w:t>테스트 필요</w:t>
      </w:r>
      <w:r w:rsidR="006E47A7" w:rsidRPr="00314716">
        <w:rPr>
          <w:rFonts w:hint="eastAsia"/>
          <w:sz w:val="16"/>
        </w:rPr>
        <w:t>함)</w:t>
      </w:r>
    </w:p>
    <w:p w:rsidR="00464753" w:rsidRPr="00314716" w:rsidRDefault="00CE0724" w:rsidP="00464753">
      <w:pPr>
        <w:pStyle w:val="a6"/>
        <w:numPr>
          <w:ilvl w:val="0"/>
          <w:numId w:val="2"/>
        </w:numPr>
        <w:ind w:leftChars="0"/>
        <w:jc w:val="left"/>
        <w:rPr>
          <w:sz w:val="16"/>
        </w:rPr>
      </w:pPr>
      <w:r w:rsidRPr="00314716">
        <w:rPr>
          <w:rFonts w:hint="eastAsia"/>
          <w:sz w:val="16"/>
        </w:rPr>
        <w:t xml:space="preserve">JSON 형식에 데이터로 출력 </w:t>
      </w:r>
      <w:r w:rsidRPr="00314716">
        <w:rPr>
          <w:sz w:val="16"/>
        </w:rPr>
        <w:t>됩니다. </w:t>
      </w:r>
      <w:r w:rsidRPr="00314716">
        <w:rPr>
          <w:sz w:val="16"/>
        </w:rPr>
        <w:br/>
        <w:t> &lt;script&gt;</w:t>
      </w:r>
      <w:r w:rsidRPr="00314716">
        <w:rPr>
          <w:sz w:val="16"/>
        </w:rPr>
        <w:br/>
        <w:t>swiffyobject = {"tags":[{"id":1,"glyphs":[{"unicode":" ","data":"","advance":285},{"unicode":"%","data":":6u83Fb4c:6e9bbw8bw9ib:7gV6jbW9b7E9bb3C:5E8BbW9BW0Jb:7Gw6Jbv9B5e9Bc:B2Fb5G:5K5eb9C5e9C3mb:0j4d0ob4d9d1k9db7f:3k0Eb5d0E5d3Nb:6I5D5Nb5D9D4K9Dc:77d47db3c:6e9bbv8bv9ib:7gV6jbV9b7E9bb3C:5E9BbW9BW9Ib:7Gw6Jbv9B6e9Bc:3G47Da01D72ga4g:a00d72Gc:C85cb5G:5K5eb9C4e9C3mb:0j4d0ob4d9d1k9db7f:3k0Eb6d0E6d3Nb:6I5D5Nb6D9D5K9Dc","advance":911},{"unicode":".","data":":3i2Ja:2ja3j:a:2Jc","advance":285},{"unicode":"0","data":":81b61Fb3f:5j9eb2d0f2d1xb:0r2D0xb2D0f4J0fb2F:4J0Fb3D0F3D0Xb:1R7d8Xb7c2E9i2Ec:a5Gb0H:3M3db3E3d9G3lb7B9g7B9tb:6t2g98bb1f6g7p6gb0h:3m3Db3e4D9g3Lb7b9G7b8Tb:9JQ3QbP5F5D9Jb9B5D4G9Fb4DX3JXc","advance":570},{"unicode":"1","data":":24c36GbX8d0H8ib7E1e2M6ha:7hb2dO5i6Db2e1C5h2Fa:73ea0i:a:36Gc","advance":570},{"unicode":"2","data":":86b36Gb4J:6P5eb2F4e2G7oa3ijb:9F9c8..... </w:t>
      </w:r>
      <w:r w:rsidRPr="00314716">
        <w:rPr>
          <w:sz w:val="16"/>
        </w:rPr>
        <w:br/>
      </w:r>
      <w:r w:rsidRPr="00314716">
        <w:rPr>
          <w:rFonts w:hint="eastAsia"/>
          <w:color w:val="FF0000"/>
          <w:sz w:val="16"/>
        </w:rPr>
        <w:t xml:space="preserve">따라서 </w:t>
      </w:r>
      <w:r w:rsidRPr="00314716">
        <w:rPr>
          <w:color w:val="FF0000"/>
          <w:sz w:val="16"/>
        </w:rPr>
        <w:t>출력</w:t>
      </w:r>
      <w:r w:rsidRPr="00314716">
        <w:rPr>
          <w:rFonts w:hint="eastAsia"/>
          <w:color w:val="FF0000"/>
          <w:sz w:val="16"/>
        </w:rPr>
        <w:t xml:space="preserve"> </w:t>
      </w:r>
      <w:r w:rsidRPr="00314716">
        <w:rPr>
          <w:color w:val="FF0000"/>
          <w:sz w:val="16"/>
        </w:rPr>
        <w:t>후</w:t>
      </w:r>
      <w:r w:rsidR="00E15EA7" w:rsidRPr="00314716">
        <w:rPr>
          <w:color w:val="FF0000"/>
          <w:sz w:val="16"/>
        </w:rPr>
        <w:t xml:space="preserve"> editing</w:t>
      </w:r>
      <w:r w:rsidR="00E15EA7" w:rsidRPr="00314716">
        <w:rPr>
          <w:rFonts w:hint="eastAsia"/>
          <w:color w:val="FF0000"/>
          <w:sz w:val="16"/>
        </w:rPr>
        <w:t>이 매우 어려울 듯 합</w:t>
      </w:r>
      <w:r w:rsidRPr="00314716">
        <w:rPr>
          <w:color w:val="FF0000"/>
          <w:sz w:val="16"/>
        </w:rPr>
        <w:t>니다. </w:t>
      </w:r>
      <w:bookmarkStart w:id="0" w:name="support"/>
    </w:p>
    <w:p w:rsidR="00CE0724" w:rsidRPr="00314716" w:rsidRDefault="00464753" w:rsidP="00C43BEC">
      <w:pPr>
        <w:pStyle w:val="a6"/>
        <w:numPr>
          <w:ilvl w:val="0"/>
          <w:numId w:val="6"/>
        </w:numPr>
        <w:ind w:leftChars="0"/>
        <w:rPr>
          <w:sz w:val="16"/>
        </w:rPr>
      </w:pPr>
      <w:r w:rsidRPr="00314716">
        <w:rPr>
          <w:b/>
          <w:sz w:val="16"/>
        </w:rPr>
        <w:t>Supported features and browsers</w:t>
      </w:r>
      <w:bookmarkEnd w:id="0"/>
      <w:r w:rsidR="006F29B1" w:rsidRPr="00314716">
        <w:rPr>
          <w:b/>
          <w:sz w:val="16"/>
        </w:rPr>
        <w:br/>
      </w:r>
      <w:r w:rsidR="009C0841" w:rsidRPr="00314716">
        <w:rPr>
          <w:sz w:val="16"/>
        </w:rPr>
        <w:t>Swiffy uses web standards such as SVG and EcmaScript 5, so over time more browsers will support Swiffy output.</w:t>
      </w:r>
      <w:r w:rsidR="005A5987" w:rsidRPr="00314716">
        <w:rPr>
          <w:sz w:val="16"/>
        </w:rPr>
        <w:br/>
      </w:r>
      <w:r w:rsidR="00CE0724" w:rsidRPr="00314716">
        <w:rPr>
          <w:noProof/>
          <w:sz w:val="16"/>
        </w:rPr>
        <w:drawing>
          <wp:inline distT="0" distB="0" distL="0" distR="0" wp14:anchorId="0DAE0FE1" wp14:editId="69A3E3E8">
            <wp:extent cx="4925324" cy="382905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5007" cy="38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94" w:rsidRPr="00314716" w:rsidRDefault="003A7D93" w:rsidP="00CE0724">
      <w:pPr>
        <w:rPr>
          <w:b/>
          <w:szCs w:val="24"/>
        </w:rPr>
      </w:pPr>
      <w:r w:rsidRPr="00314716">
        <w:rPr>
          <w:rFonts w:hint="eastAsia"/>
          <w:b/>
          <w:szCs w:val="24"/>
        </w:rPr>
        <w:t>테스트</w:t>
      </w:r>
      <w:r w:rsidR="0046598B" w:rsidRPr="00314716">
        <w:rPr>
          <w:b/>
          <w:szCs w:val="24"/>
        </w:rPr>
        <w:br/>
      </w:r>
      <w:hyperlink r:id="rId46" w:history="1">
        <w:r w:rsidR="0046598B" w:rsidRPr="00314716">
          <w:rPr>
            <w:rStyle w:val="a3"/>
            <w:sz w:val="12"/>
            <w:szCs w:val="16"/>
          </w:rPr>
          <w:t>https://swiffypreviews.googleusercontent.com/view/o/f4db0d60-16f1-47fb-8bec-0fc713ff5232/1.html</w:t>
        </w:r>
      </w:hyperlink>
    </w:p>
    <w:p w:rsidR="00491F41" w:rsidRPr="00314716" w:rsidRDefault="00F62992" w:rsidP="00C43BEC">
      <w:pPr>
        <w:pStyle w:val="a6"/>
        <w:numPr>
          <w:ilvl w:val="0"/>
          <w:numId w:val="6"/>
        </w:numPr>
        <w:ind w:leftChars="0"/>
        <w:rPr>
          <w:sz w:val="16"/>
        </w:rPr>
      </w:pPr>
      <w:r w:rsidRPr="00314716">
        <w:rPr>
          <w:b/>
          <w:sz w:val="16"/>
        </w:rPr>
        <w:t>[swiffy.html]</w:t>
      </w:r>
      <w:r w:rsidR="00BA5634" w:rsidRPr="00314716">
        <w:rPr>
          <w:b/>
          <w:sz w:val="16"/>
        </w:rPr>
        <w:br/>
      </w:r>
      <w:r w:rsidR="00491F41" w:rsidRPr="00314716">
        <w:rPr>
          <w:rFonts w:hint="eastAsia"/>
          <w:sz w:val="16"/>
        </w:rPr>
        <w:t xml:space="preserve">- 폰트 </w:t>
      </w:r>
      <w:r w:rsidR="00AE571A" w:rsidRPr="00314716">
        <w:rPr>
          <w:rFonts w:hint="eastAsia"/>
          <w:sz w:val="16"/>
        </w:rPr>
        <w:t>적용 안됨</w:t>
      </w:r>
    </w:p>
    <w:p w:rsidR="004B0F0E" w:rsidRPr="00314716" w:rsidRDefault="004B0F0E" w:rsidP="00B24DEB">
      <w:pPr>
        <w:jc w:val="center"/>
        <w:rPr>
          <w:noProof/>
          <w:sz w:val="16"/>
        </w:rPr>
      </w:pPr>
      <w:r w:rsidRPr="00314716">
        <w:rPr>
          <w:noProof/>
          <w:sz w:val="16"/>
        </w:rPr>
        <w:lastRenderedPageBreak/>
        <w:drawing>
          <wp:inline distT="0" distB="0" distL="0" distR="0" wp14:anchorId="4F6B2BD3" wp14:editId="5D7D10BF">
            <wp:extent cx="3087638" cy="40481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1595" cy="40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278" w:rsidRPr="00314716">
        <w:rPr>
          <w:noProof/>
          <w:sz w:val="16"/>
        </w:rPr>
        <w:drawing>
          <wp:inline distT="0" distB="0" distL="0" distR="0" wp14:anchorId="21F85A16" wp14:editId="4FA4CAA5">
            <wp:extent cx="3153668" cy="4057650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2635" cy="41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0E" w:rsidRPr="00314716" w:rsidRDefault="004B0F0E" w:rsidP="00C43BEC">
      <w:pPr>
        <w:pStyle w:val="a6"/>
        <w:numPr>
          <w:ilvl w:val="0"/>
          <w:numId w:val="6"/>
        </w:numPr>
        <w:ind w:leftChars="0"/>
        <w:rPr>
          <w:noProof/>
          <w:sz w:val="16"/>
        </w:rPr>
      </w:pPr>
      <w:r w:rsidRPr="00314716">
        <w:rPr>
          <w:b/>
          <w:noProof/>
          <w:sz w:val="16"/>
        </w:rPr>
        <w:t>[swiffy_js.html]</w:t>
      </w:r>
      <w:r w:rsidR="00F62992" w:rsidRPr="00314716">
        <w:rPr>
          <w:noProof/>
          <w:sz w:val="16"/>
        </w:rPr>
        <w:br/>
        <w:t>-</w:t>
      </w:r>
      <w:r w:rsidR="002E0F61" w:rsidRPr="00314716">
        <w:rPr>
          <w:noProof/>
          <w:sz w:val="16"/>
        </w:rPr>
        <w:t xml:space="preserve"> </w:t>
      </w:r>
      <w:r w:rsidR="002E0F61" w:rsidRPr="00314716">
        <w:rPr>
          <w:noProof/>
          <w:color w:val="FF0000"/>
          <w:sz w:val="16"/>
        </w:rPr>
        <w:t>swiffyobject (</w:t>
      </w:r>
      <w:r w:rsidR="002E0F61" w:rsidRPr="00314716">
        <w:rPr>
          <w:rFonts w:hint="eastAsia"/>
          <w:noProof/>
          <w:color w:val="FF0000"/>
          <w:sz w:val="16"/>
        </w:rPr>
        <w:t>JSON</w:t>
      </w:r>
      <w:r w:rsidR="002E0F61" w:rsidRPr="00314716">
        <w:rPr>
          <w:noProof/>
          <w:color w:val="FF0000"/>
          <w:sz w:val="16"/>
        </w:rPr>
        <w:t xml:space="preserve">) </w:t>
      </w:r>
      <w:r w:rsidR="002E0F61" w:rsidRPr="00314716">
        <w:rPr>
          <w:rFonts w:hint="eastAsia"/>
          <w:noProof/>
          <w:color w:val="FF0000"/>
          <w:sz w:val="16"/>
        </w:rPr>
        <w:t xml:space="preserve">데이터를 </w:t>
      </w:r>
      <w:r w:rsidR="002E0F61" w:rsidRPr="00314716">
        <w:rPr>
          <w:noProof/>
          <w:color w:val="FF0000"/>
          <w:sz w:val="16"/>
        </w:rPr>
        <w:t>JS</w:t>
      </w:r>
      <w:r w:rsidR="002E0F61" w:rsidRPr="00314716">
        <w:rPr>
          <w:rFonts w:hint="eastAsia"/>
          <w:noProof/>
          <w:color w:val="FF0000"/>
          <w:sz w:val="16"/>
        </w:rPr>
        <w:t>로 파싱하여 표현함</w:t>
      </w:r>
      <w:r w:rsidR="00A51481" w:rsidRPr="00314716">
        <w:rPr>
          <w:noProof/>
          <w:sz w:val="16"/>
        </w:rPr>
        <w:br/>
      </w:r>
      <w:r w:rsidR="00F62992" w:rsidRPr="00314716">
        <w:rPr>
          <w:rFonts w:hint="eastAsia"/>
          <w:noProof/>
          <w:sz w:val="16"/>
        </w:rPr>
        <w:t xml:space="preserve">- </w:t>
      </w:r>
      <w:r w:rsidR="00A51481" w:rsidRPr="00314716">
        <w:rPr>
          <w:rFonts w:hint="eastAsia"/>
          <w:noProof/>
          <w:sz w:val="16"/>
        </w:rPr>
        <w:t>텍스트 선택 안됨 (테스트 해봐야함)</w:t>
      </w:r>
      <w:r w:rsidR="00A51481" w:rsidRPr="00314716">
        <w:rPr>
          <w:noProof/>
          <w:sz w:val="16"/>
        </w:rPr>
        <w:br/>
      </w:r>
      <w:r w:rsidR="00F62992" w:rsidRPr="00314716">
        <w:rPr>
          <w:rFonts w:hint="eastAsia"/>
          <w:noProof/>
          <w:sz w:val="16"/>
        </w:rPr>
        <w:t xml:space="preserve">- </w:t>
      </w:r>
      <w:r w:rsidR="00A51481" w:rsidRPr="00314716">
        <w:rPr>
          <w:rFonts w:hint="eastAsia"/>
          <w:noProof/>
          <w:sz w:val="16"/>
        </w:rPr>
        <w:t>폰트 적용됨</w:t>
      </w:r>
      <w:r w:rsidR="009D4EAE" w:rsidRPr="00314716">
        <w:rPr>
          <w:noProof/>
          <w:sz w:val="16"/>
        </w:rPr>
        <w:br/>
      </w:r>
      <w:r w:rsidRPr="00314716">
        <w:rPr>
          <w:noProof/>
          <w:sz w:val="16"/>
        </w:rPr>
        <w:t xml:space="preserve"> </w:t>
      </w:r>
      <w:r w:rsidRPr="00314716">
        <w:rPr>
          <w:noProof/>
          <w:sz w:val="16"/>
        </w:rPr>
        <w:drawing>
          <wp:inline distT="0" distB="0" distL="0" distR="0" wp14:anchorId="7FFEEECF" wp14:editId="721C775A">
            <wp:extent cx="2981841" cy="38671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3962" cy="39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0E" w:rsidRPr="00314716" w:rsidRDefault="004B0F0E" w:rsidP="009129C7">
      <w:pPr>
        <w:pStyle w:val="a6"/>
        <w:numPr>
          <w:ilvl w:val="0"/>
          <w:numId w:val="6"/>
        </w:numPr>
        <w:ind w:leftChars="0"/>
        <w:rPr>
          <w:noProof/>
          <w:sz w:val="16"/>
        </w:rPr>
      </w:pPr>
      <w:r w:rsidRPr="00314716">
        <w:rPr>
          <w:b/>
          <w:noProof/>
          <w:sz w:val="16"/>
        </w:rPr>
        <w:t>[swiffy_svg.htm]</w:t>
      </w:r>
      <w:r w:rsidRPr="00314716">
        <w:rPr>
          <w:noProof/>
          <w:sz w:val="16"/>
        </w:rPr>
        <w:t xml:space="preserve"> </w:t>
      </w:r>
      <w:r w:rsidR="00F62992" w:rsidRPr="00314716">
        <w:rPr>
          <w:noProof/>
          <w:sz w:val="16"/>
        </w:rPr>
        <w:br/>
        <w:t>-</w:t>
      </w:r>
      <w:r w:rsidRPr="00314716">
        <w:rPr>
          <w:noProof/>
          <w:sz w:val="16"/>
        </w:rPr>
        <w:t xml:space="preserve"> </w:t>
      </w:r>
      <w:r w:rsidRPr="00314716">
        <w:rPr>
          <w:noProof/>
          <w:color w:val="FF0000"/>
          <w:sz w:val="16"/>
        </w:rPr>
        <w:t xml:space="preserve">svg </w:t>
      </w:r>
      <w:r w:rsidRPr="00314716">
        <w:rPr>
          <w:rFonts w:hint="eastAsia"/>
          <w:noProof/>
          <w:color w:val="FF0000"/>
          <w:sz w:val="16"/>
        </w:rPr>
        <w:t>데이터로 렌더링됨</w:t>
      </w:r>
      <w:r w:rsidR="00A51481" w:rsidRPr="00314716">
        <w:rPr>
          <w:noProof/>
          <w:sz w:val="16"/>
        </w:rPr>
        <w:br/>
      </w:r>
      <w:r w:rsidR="00F62992" w:rsidRPr="00314716">
        <w:rPr>
          <w:rFonts w:hint="eastAsia"/>
          <w:noProof/>
          <w:sz w:val="16"/>
        </w:rPr>
        <w:t xml:space="preserve">- </w:t>
      </w:r>
      <w:r w:rsidR="00A51481" w:rsidRPr="00314716">
        <w:rPr>
          <w:rFonts w:hint="eastAsia"/>
          <w:noProof/>
          <w:sz w:val="16"/>
        </w:rPr>
        <w:t xml:space="preserve">안티얼라이싱이 </w:t>
      </w:r>
      <w:r w:rsidR="00C05BD4" w:rsidRPr="00314716">
        <w:rPr>
          <w:rFonts w:hint="eastAsia"/>
          <w:noProof/>
          <w:sz w:val="16"/>
        </w:rPr>
        <w:t xml:space="preserve">적용되지 </w:t>
      </w:r>
      <w:r w:rsidR="00A51481" w:rsidRPr="00314716">
        <w:rPr>
          <w:rFonts w:hint="eastAsia"/>
          <w:noProof/>
          <w:sz w:val="16"/>
        </w:rPr>
        <w:t>않은채로 그려진 것 같음</w:t>
      </w:r>
    </w:p>
    <w:p w:rsidR="00BE3EDB" w:rsidRPr="00314716" w:rsidRDefault="004B0F0E" w:rsidP="00D266A5">
      <w:pPr>
        <w:jc w:val="center"/>
        <w:rPr>
          <w:noProof/>
          <w:sz w:val="16"/>
        </w:rPr>
      </w:pPr>
      <w:r w:rsidRPr="00314716">
        <w:rPr>
          <w:noProof/>
          <w:sz w:val="16"/>
        </w:rPr>
        <w:lastRenderedPageBreak/>
        <w:drawing>
          <wp:inline distT="0" distB="0" distL="0" distR="0" wp14:anchorId="491BB726" wp14:editId="474E0598">
            <wp:extent cx="3179851" cy="4114800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3481" cy="41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41F" w:rsidRPr="00314716">
        <w:rPr>
          <w:noProof/>
          <w:sz w:val="16"/>
        </w:rPr>
        <w:drawing>
          <wp:inline distT="0" distB="0" distL="0" distR="0" wp14:anchorId="17397B6D" wp14:editId="1340CAF5">
            <wp:extent cx="3230894" cy="4124325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9637" cy="41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AA" w:rsidRPr="00314716" w:rsidRDefault="009367C3" w:rsidP="00C43BEC">
      <w:pPr>
        <w:pStyle w:val="a6"/>
        <w:numPr>
          <w:ilvl w:val="0"/>
          <w:numId w:val="7"/>
        </w:numPr>
        <w:ind w:leftChars="0"/>
        <w:rPr>
          <w:noProof/>
          <w:sz w:val="16"/>
        </w:rPr>
      </w:pPr>
      <w:r w:rsidRPr="00314716">
        <w:rPr>
          <w:rFonts w:hint="eastAsia"/>
          <w:sz w:val="16"/>
        </w:rPr>
        <w:t>출판 결과를 모바일에서 볼수 있음</w:t>
      </w:r>
      <w:r w:rsidR="00D266A5" w:rsidRPr="00314716">
        <w:rPr>
          <w:sz w:val="16"/>
        </w:rPr>
        <w:br/>
      </w:r>
      <w:r w:rsidRPr="00314716">
        <w:rPr>
          <w:noProof/>
          <w:sz w:val="16"/>
        </w:rPr>
        <w:drawing>
          <wp:inline distT="0" distB="0" distL="0" distR="0" wp14:anchorId="37B6E1FC" wp14:editId="7E08573C">
            <wp:extent cx="1457325" cy="14097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AA" w:rsidRDefault="009C09AA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8A2515" w:rsidRDefault="008A2515" w:rsidP="00536D50">
      <w:pPr>
        <w:rPr>
          <w:noProof/>
          <w:sz w:val="16"/>
        </w:rPr>
      </w:pPr>
    </w:p>
    <w:p w:rsidR="008A2515" w:rsidRDefault="008A2515" w:rsidP="00536D50">
      <w:pPr>
        <w:rPr>
          <w:noProof/>
          <w:sz w:val="16"/>
        </w:rPr>
      </w:pPr>
    </w:p>
    <w:p w:rsidR="008A2515" w:rsidRDefault="008A2515" w:rsidP="00536D50">
      <w:pPr>
        <w:rPr>
          <w:noProof/>
          <w:sz w:val="16"/>
        </w:rPr>
      </w:pPr>
    </w:p>
    <w:p w:rsidR="008A2515" w:rsidRPr="00BA0425" w:rsidRDefault="008A2515" w:rsidP="00536D50">
      <w:pPr>
        <w:rPr>
          <w:b/>
          <w:noProof/>
          <w:sz w:val="16"/>
        </w:rPr>
      </w:pPr>
    </w:p>
    <w:p w:rsidR="00375FAE" w:rsidRPr="008A2515" w:rsidRDefault="00375FAE" w:rsidP="00375FAE">
      <w:pPr>
        <w:rPr>
          <w:b/>
          <w:sz w:val="28"/>
          <w:szCs w:val="28"/>
        </w:rPr>
      </w:pPr>
      <w:r w:rsidRPr="008A2515">
        <w:rPr>
          <w:rFonts w:hint="eastAsia"/>
          <w:b/>
          <w:noProof/>
          <w:sz w:val="28"/>
          <w:szCs w:val="28"/>
        </w:rPr>
        <w:t xml:space="preserve">유니코드 </w:t>
      </w:r>
      <w:r w:rsidRPr="008A2515">
        <w:rPr>
          <w:b/>
          <w:noProof/>
          <w:sz w:val="28"/>
          <w:szCs w:val="28"/>
        </w:rPr>
        <w:t xml:space="preserve">UCS </w:t>
      </w:r>
      <w:r w:rsidRPr="008A2515">
        <w:rPr>
          <w:rFonts w:hint="eastAsia"/>
          <w:b/>
          <w:noProof/>
          <w:sz w:val="28"/>
          <w:szCs w:val="28"/>
        </w:rPr>
        <w:t>와 UTF</w:t>
      </w:r>
    </w:p>
    <w:p w:rsidR="00375FAE" w:rsidRPr="00375FAE" w:rsidRDefault="00375FAE" w:rsidP="00375FAE">
      <w:pPr>
        <w:rPr>
          <w:sz w:val="16"/>
        </w:rPr>
      </w:pPr>
      <w:r w:rsidRPr="00375FAE">
        <w:rPr>
          <w:sz w:val="16"/>
        </w:rPr>
        <w:t>세계 언어를 단일 문자셋으로 만들려는 단체가 2개이다.</w:t>
      </w:r>
      <w:r w:rsidR="007A5BD3">
        <w:rPr>
          <w:sz w:val="16"/>
        </w:rPr>
        <w:t xml:space="preserve"> </w:t>
      </w:r>
      <w:r w:rsidRPr="00375FAE">
        <w:rPr>
          <w:sz w:val="16"/>
        </w:rPr>
        <w:t>하나는 ISO (국제 표준기구 ISO10646)과 소프트웨어 제조사 컨소시엄으로 구성된 유니코드 프로젝트였다.</w:t>
      </w:r>
      <w:r w:rsidRPr="00375FAE">
        <w:rPr>
          <w:sz w:val="16"/>
        </w:rPr>
        <w:br/>
      </w:r>
      <w:r w:rsidRPr="00375FAE">
        <w:rPr>
          <w:sz w:val="16"/>
        </w:rPr>
        <w:lastRenderedPageBreak/>
        <w:t>이 두 단체는 단일한 코드테이블을 만들려 공동</w:t>
      </w:r>
      <w:r w:rsidR="007A5BD3">
        <w:rPr>
          <w:rFonts w:hint="eastAsia"/>
          <w:sz w:val="16"/>
        </w:rPr>
        <w:t xml:space="preserve">으로 </w:t>
      </w:r>
      <w:r w:rsidRPr="00375FAE">
        <w:rPr>
          <w:sz w:val="16"/>
        </w:rPr>
        <w:t>작업했고 UNICODE1.1 == ISO1-646-1:1993 UNICODE 3.0 == ISO10646-1:2000 등과 같이 서로 호환되게 하였지만 양 프로젝트는 서로 독립적으로 존체하며 각자 표준을 독립적으로 발표하고 있다.</w:t>
      </w:r>
      <w:r w:rsidRPr="00375FAE">
        <w:rPr>
          <w:sz w:val="16"/>
        </w:rPr>
        <w:br/>
        <w:t>아래는 유니코드 및 UCS에 대한 간략한 설명이다.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ASCII : 7비트 문자 (American Standard Code for Information Interchange)</w:t>
      </w:r>
      <w:r w:rsidRPr="000848E9">
        <w:rPr>
          <w:sz w:val="16"/>
        </w:rPr>
        <w:br/>
        <w:t>           U+0000 ~ U+007F(ISO 646 IRV)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Latin-1 : U+0000 ~ U+00FF (ISO 8859-1) Latin-1을 ASCII로 지칭되기도 한다.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 xml:space="preserve">UCS : Universal Charset Set </w:t>
      </w:r>
      <w:r w:rsidRPr="000848E9">
        <w:rPr>
          <w:sz w:val="16"/>
        </w:rPr>
        <w:br/>
        <w:t>       </w:t>
      </w:r>
      <w:r w:rsidR="00060710">
        <w:rPr>
          <w:sz w:val="16"/>
        </w:rPr>
        <w:t xml:space="preserve"> </w:t>
      </w:r>
      <w:r w:rsidRPr="000848E9">
        <w:rPr>
          <w:sz w:val="16"/>
        </w:rPr>
        <w:t xml:space="preserve">  </w:t>
      </w:r>
      <w:r w:rsidR="00060710">
        <w:rPr>
          <w:sz w:val="16"/>
        </w:rPr>
        <w:t xml:space="preserve"> </w:t>
      </w:r>
      <w:r w:rsidRPr="000848E9">
        <w:rPr>
          <w:sz w:val="16"/>
        </w:rPr>
        <w:t xml:space="preserve">110만개 중 첫 65536개만 사용 (이 영역을 BMP, Basic Multilingul Plane라 지칭)        </w:t>
      </w:r>
      <w:r w:rsidRPr="000848E9">
        <w:rPr>
          <w:sz w:val="16"/>
        </w:rPr>
        <w:br/>
        <w:t>        </w:t>
      </w:r>
      <w:r w:rsidR="00060710">
        <w:rPr>
          <w:sz w:val="16"/>
        </w:rPr>
        <w:t xml:space="preserve">  </w:t>
      </w:r>
      <w:r w:rsidRPr="000848E9">
        <w:rPr>
          <w:sz w:val="16"/>
        </w:rPr>
        <w:t xml:space="preserve"> Plane (언어판, 256x256 중 65536개의 코드 묶음) - 유니코드에서는 현재 17개의 언어판 사용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UCS-2 : 유니코드를 2바이트로 변환 (UCS16) Unicode</w:t>
      </w:r>
      <w:r w:rsidRPr="000848E9">
        <w:rPr>
          <w:sz w:val="16"/>
        </w:rPr>
        <w:br/>
        <w:t>            ISO 10646에 정의</w:t>
      </w:r>
      <w:r w:rsidRPr="000848E9">
        <w:rPr>
          <w:sz w:val="16"/>
        </w:rPr>
        <w:br/>
        <w:t>            0x0000~0xFFFD 까지 사용 이를 BMP (Basic Multilingual Plane)라고 부름</w:t>
      </w:r>
      <w:r w:rsidRPr="000848E9">
        <w:rPr>
          <w:sz w:val="16"/>
        </w:rPr>
        <w:br/>
        <w:t>            U+0000 ~ U+007F : ASCII영역 (ISO 646 IRV)</w:t>
      </w:r>
      <w:r w:rsidRPr="000848E9">
        <w:rPr>
          <w:sz w:val="16"/>
        </w:rPr>
        <w:br/>
        <w:t>            U+0000 ~ U+00FF : Latin-1 (ISO 8859-1)</w:t>
      </w:r>
      <w:r w:rsidRPr="000848E9">
        <w:rPr>
          <w:sz w:val="16"/>
        </w:rPr>
        <w:br/>
        <w:t>            U+E000 ~ U+F8FF 와 BMP 외부 영역은 Reserve됨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 xml:space="preserve">UCS-4 : 유니코드를 4바이트로 변환 (UCS32) </w:t>
      </w:r>
      <w:r w:rsidRPr="000848E9">
        <w:rPr>
          <w:sz w:val="16"/>
        </w:rPr>
        <w:br/>
        <w:t>            ISO 10646에 정의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UTF : UCS Transfromation Format</w:t>
      </w:r>
      <w:r w:rsidRPr="000848E9">
        <w:rPr>
          <w:sz w:val="16"/>
        </w:rPr>
        <w:br/>
        <w:t>         유니코드를 위한 문자 인코딩 방식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UTF-8 : 한 글자당 1~4 바이트 사용 (8bit form)</w:t>
      </w:r>
      <w:r w:rsidRPr="000848E9">
        <w:rPr>
          <w:sz w:val="16"/>
        </w:rPr>
        <w:br/>
        <w:t>           1바이트  : ASCII</w:t>
      </w:r>
      <w:r w:rsidRPr="000848E9">
        <w:rPr>
          <w:sz w:val="16"/>
        </w:rPr>
        <w:br/>
        <w:t>           2바이트 : 발음기호가 붙은 라틴문자, 그리스 문자, 키릴 문자, 콥트 문자, 아르메니아 문자, 히브리 문자, 아랍문자</w:t>
      </w:r>
      <w:r w:rsidRPr="000848E9">
        <w:rPr>
          <w:sz w:val="16"/>
        </w:rPr>
        <w:br/>
        <w:t xml:space="preserve">           3바이트 : 나머지 중 BMP이내의 문자 (한글은 3바이트로 사용)  </w:t>
      </w:r>
      <w:r w:rsidRPr="000848E9">
        <w:rPr>
          <w:sz w:val="16"/>
        </w:rPr>
        <w:br/>
        <w:t>           4바이트 : BMP 바깥의 유니코드이며 거의</w:t>
      </w:r>
      <w:r w:rsidR="000848E9">
        <w:rPr>
          <w:rFonts w:hint="eastAsia"/>
          <w:sz w:val="16"/>
        </w:rPr>
        <w:t xml:space="preserve"> </w:t>
      </w:r>
      <w:r w:rsidRPr="000848E9">
        <w:rPr>
          <w:sz w:val="16"/>
        </w:rPr>
        <w:t>사용되지 않는다.</w:t>
      </w:r>
    </w:p>
    <w:p w:rsidR="00A7696E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A7696E">
        <w:rPr>
          <w:sz w:val="16"/>
        </w:rPr>
        <w:t>UTF-16 : 한 글자당 2 또는 4바이트 사용  (16-bit form)</w:t>
      </w:r>
      <w:r w:rsidRPr="00A7696E">
        <w:rPr>
          <w:sz w:val="16"/>
        </w:rPr>
        <w:br/>
        <w:t>           UCS2를 확정하여 BMP밖의 영역도 표시가 가능하도록 한 Encoding</w:t>
      </w:r>
      <w:r w:rsidRPr="00A7696E">
        <w:rPr>
          <w:sz w:val="16"/>
        </w:rPr>
        <w:br/>
        <w:t>           BMP에 속하는 문자는 16비트값으로 인코딩 되고 그 이상의 문자는 32비트로 인코딩</w:t>
      </w:r>
    </w:p>
    <w:p w:rsidR="00375FAE" w:rsidRPr="00A7696E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A7696E">
        <w:rPr>
          <w:sz w:val="16"/>
        </w:rPr>
        <w:t>UTF-32 : UCS-4와 유사 (32bit form)</w:t>
      </w:r>
      <w:r w:rsidRPr="00A7696E">
        <w:rPr>
          <w:sz w:val="16"/>
        </w:rPr>
        <w:br/>
        <w:t>          UCS-4 중 0x00000000 ~ 0x0010FFFF 만 문자코드로 간주</w:t>
      </w:r>
    </w:p>
    <w:p w:rsidR="00375FAE" w:rsidRPr="00375FAE" w:rsidRDefault="00375FAE" w:rsidP="00375FAE">
      <w:pPr>
        <w:rPr>
          <w:sz w:val="16"/>
        </w:rPr>
      </w:pPr>
      <w:r w:rsidRPr="00704695">
        <w:rPr>
          <w:b/>
          <w:sz w:val="16"/>
        </w:rPr>
        <w:t xml:space="preserve">유니코드 </w:t>
      </w:r>
      <w:r w:rsidRPr="00704695">
        <w:rPr>
          <w:b/>
          <w:sz w:val="16"/>
        </w:rPr>
        <w:br/>
      </w:r>
      <w:r w:rsidRPr="00375FAE">
        <w:rPr>
          <w:sz w:val="16"/>
        </w:rPr>
        <w:t>UNICODE 1.0 : 1991년 제정</w:t>
      </w:r>
      <w:r w:rsidRPr="00375FAE">
        <w:rPr>
          <w:sz w:val="16"/>
        </w:rPr>
        <w:br/>
        <w:t>UNICODE 1.1 : 1993년 (ISO 10646-1:1993)</w:t>
      </w:r>
      <w:r w:rsidRPr="00375FAE">
        <w:rPr>
          <w:sz w:val="16"/>
        </w:rPr>
        <w:br/>
        <w:t>UNICODE 2.0 : 1996년 (11172 자의 한글이 포함됨)</w:t>
      </w:r>
      <w:r w:rsidRPr="00375FAE">
        <w:rPr>
          <w:sz w:val="16"/>
        </w:rPr>
        <w:br/>
        <w:t>UNICODE 2.1 : 1998년</w:t>
      </w:r>
      <w:r w:rsidRPr="00375FAE">
        <w:rPr>
          <w:sz w:val="16"/>
        </w:rPr>
        <w:br/>
        <w:t>UNICODE 3.0 :  2000년 ISO 10646-1:2000</w:t>
      </w:r>
      <w:r w:rsidRPr="00375FAE">
        <w:rPr>
          <w:sz w:val="16"/>
        </w:rPr>
        <w:br/>
        <w:t>UNICODE 3.2 : 2002년 ISO 10646-2:2001</w:t>
      </w:r>
      <w:r w:rsidRPr="00375FAE">
        <w:rPr>
          <w:sz w:val="16"/>
        </w:rPr>
        <w:br/>
        <w:t>UNICODE 4.0 : 2003년 ISO 10646-3:2003</w:t>
      </w:r>
      <w:r w:rsidRPr="00375FAE">
        <w:rPr>
          <w:sz w:val="16"/>
        </w:rPr>
        <w:br/>
        <w:t>UNICODE 4.1 : 2005년</w:t>
      </w:r>
      <w:r w:rsidRPr="00375FAE">
        <w:rPr>
          <w:sz w:val="16"/>
        </w:rPr>
        <w:br/>
        <w:t>UNICODE 5.0 : 2006년</w:t>
      </w:r>
      <w:r w:rsidRPr="00375FAE">
        <w:rPr>
          <w:sz w:val="16"/>
        </w:rPr>
        <w:br/>
        <w:t>UNICODE 5.1 : 2008년   </w:t>
      </w:r>
    </w:p>
    <w:p w:rsidR="00375FAE" w:rsidRPr="00375FAE" w:rsidRDefault="00375FAE" w:rsidP="00375FAE">
      <w:pPr>
        <w:rPr>
          <w:sz w:val="16"/>
        </w:rPr>
      </w:pPr>
    </w:p>
    <w:p w:rsidR="00AC067C" w:rsidRPr="00751D33" w:rsidRDefault="00AC067C" w:rsidP="00536D50">
      <w:pPr>
        <w:rPr>
          <w:b/>
          <w:noProof/>
          <w:sz w:val="16"/>
        </w:rPr>
      </w:pPr>
      <w:r w:rsidRPr="00751D33">
        <w:rPr>
          <w:b/>
          <w:noProof/>
          <w:sz w:val="16"/>
        </w:rPr>
        <w:t xml:space="preserve">Character </w:t>
      </w:r>
      <w:r w:rsidRPr="00751D33">
        <w:rPr>
          <w:rFonts w:hint="eastAsia"/>
          <w:b/>
          <w:noProof/>
          <w:sz w:val="16"/>
        </w:rPr>
        <w:t xml:space="preserve">정보 </w:t>
      </w:r>
      <w:r w:rsidR="004E0BA0">
        <w:rPr>
          <w:rFonts w:hint="eastAsia"/>
          <w:b/>
          <w:noProof/>
          <w:sz w:val="16"/>
        </w:rPr>
        <w:t>검색</w:t>
      </w:r>
    </w:p>
    <w:p w:rsidR="00375FAE" w:rsidRDefault="001D48B9" w:rsidP="00536D50">
      <w:pPr>
        <w:rPr>
          <w:noProof/>
          <w:sz w:val="16"/>
        </w:rPr>
      </w:pPr>
      <w:hyperlink r:id="rId53" w:history="1">
        <w:r w:rsidR="00B730CE" w:rsidRPr="00734E57">
          <w:rPr>
            <w:rStyle w:val="a3"/>
            <w:noProof/>
            <w:sz w:val="16"/>
          </w:rPr>
          <w:t>http://graphemica.com/%EC%9B%90</w:t>
        </w:r>
      </w:hyperlink>
      <w:r w:rsidR="00B730CE">
        <w:rPr>
          <w:noProof/>
          <w:sz w:val="16"/>
        </w:rPr>
        <w:t xml:space="preserve"> </w:t>
      </w:r>
      <w:r w:rsidR="00F8091D">
        <w:rPr>
          <w:noProof/>
          <w:sz w:val="16"/>
        </w:rPr>
        <w:br/>
      </w:r>
      <w:hyperlink r:id="rId54" w:history="1">
        <w:r w:rsidR="00F8091D" w:rsidRPr="00734E57">
          <w:rPr>
            <w:rStyle w:val="a3"/>
            <w:noProof/>
            <w:sz w:val="16"/>
          </w:rPr>
          <w:t>http://www.fileformat.info/info/unicode/char/c6d0/index.htm</w:t>
        </w:r>
      </w:hyperlink>
      <w:r w:rsidR="00F8091D">
        <w:rPr>
          <w:noProof/>
          <w:sz w:val="16"/>
        </w:rPr>
        <w:t xml:space="preserve"> </w:t>
      </w: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Pr="00DD1DB4" w:rsidRDefault="00BD1A2C" w:rsidP="00536D50">
      <w:pPr>
        <w:rPr>
          <w:b/>
          <w:noProof/>
          <w:sz w:val="28"/>
          <w:szCs w:val="28"/>
        </w:rPr>
      </w:pPr>
      <w:r w:rsidRPr="00DD1DB4">
        <w:rPr>
          <w:b/>
          <w:noProof/>
          <w:sz w:val="28"/>
          <w:szCs w:val="28"/>
        </w:rPr>
        <w:t>C</w:t>
      </w:r>
      <w:r w:rsidRPr="00DD1DB4">
        <w:rPr>
          <w:rFonts w:hint="eastAsia"/>
          <w:b/>
          <w:noProof/>
          <w:sz w:val="28"/>
          <w:szCs w:val="28"/>
        </w:rPr>
        <w:t xml:space="preserve">ygwin </w:t>
      </w:r>
      <w:r w:rsidRPr="00DD1DB4">
        <w:rPr>
          <w:b/>
          <w:noProof/>
          <w:sz w:val="28"/>
          <w:szCs w:val="28"/>
        </w:rPr>
        <w:t>설치</w:t>
      </w:r>
    </w:p>
    <w:p w:rsidR="00BD1A2C" w:rsidRDefault="001D48B9" w:rsidP="00536D50">
      <w:pPr>
        <w:rPr>
          <w:noProof/>
          <w:sz w:val="16"/>
        </w:rPr>
      </w:pPr>
      <w:hyperlink r:id="rId55" w:history="1">
        <w:r w:rsidR="0018701E" w:rsidRPr="00734E57">
          <w:rPr>
            <w:rStyle w:val="a3"/>
            <w:noProof/>
            <w:sz w:val="16"/>
          </w:rPr>
          <w:t>http://blog.naver.com/swmem_bjm?Redirect=Log&amp;logNo=130144653543</w:t>
        </w:r>
      </w:hyperlink>
      <w:r w:rsidR="0018701E">
        <w:rPr>
          <w:noProof/>
          <w:sz w:val="16"/>
        </w:rPr>
        <w:t xml:space="preserve"> </w:t>
      </w:r>
    </w:p>
    <w:p w:rsidR="000F50A7" w:rsidRDefault="000F50A7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>install이 필요한 목록을 선택한 후 진행한다.</w:t>
      </w:r>
      <w:r w:rsidR="001A436E">
        <w:rPr>
          <w:noProof/>
          <w:sz w:val="16"/>
        </w:rPr>
        <w:t xml:space="preserve"> (</w:t>
      </w:r>
      <w:r w:rsidR="001A436E">
        <w:rPr>
          <w:rFonts w:hint="eastAsia"/>
          <w:noProof/>
          <w:sz w:val="16"/>
        </w:rPr>
        <w:t xml:space="preserve">Default 라는 텍스트를 클릭하면 </w:t>
      </w:r>
      <w:r w:rsidR="001A436E">
        <w:rPr>
          <w:noProof/>
          <w:sz w:val="16"/>
        </w:rPr>
        <w:t>install</w:t>
      </w:r>
      <w:r w:rsidR="001A436E">
        <w:rPr>
          <w:rFonts w:hint="eastAsia"/>
          <w:noProof/>
          <w:sz w:val="16"/>
        </w:rPr>
        <w:t>로 바뀐다.</w:t>
      </w:r>
      <w:r w:rsidR="001A436E">
        <w:rPr>
          <w:noProof/>
          <w:sz w:val="16"/>
        </w:rPr>
        <w:t>)</w:t>
      </w:r>
    </w:p>
    <w:p w:rsidR="00BD1A2C" w:rsidRDefault="000F50A7" w:rsidP="00536D50">
      <w:pPr>
        <w:rPr>
          <w:noProof/>
          <w:sz w:val="16"/>
        </w:rPr>
      </w:pPr>
      <w:r>
        <w:rPr>
          <w:noProof/>
        </w:rPr>
        <w:drawing>
          <wp:inline distT="0" distB="0" distL="0" distR="0" wp14:anchorId="45986E9B" wp14:editId="617F5635">
            <wp:extent cx="5238750" cy="37433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C" w:rsidRPr="0017046E" w:rsidRDefault="0017046E" w:rsidP="00536D50">
      <w:pPr>
        <w:rPr>
          <w:noProof/>
          <w:sz w:val="16"/>
        </w:rPr>
      </w:pPr>
      <w:r>
        <w:rPr>
          <w:noProof/>
        </w:rPr>
        <w:lastRenderedPageBreak/>
        <w:drawing>
          <wp:inline distT="0" distB="0" distL="0" distR="0" wp14:anchorId="7726208B" wp14:editId="66549609">
            <wp:extent cx="5124450" cy="34956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C" w:rsidRDefault="0017046E" w:rsidP="00536D50">
      <w:pPr>
        <w:rPr>
          <w:noProof/>
          <w:sz w:val="16"/>
        </w:rPr>
      </w:pPr>
      <w:r>
        <w:rPr>
          <w:noProof/>
        </w:rPr>
        <w:drawing>
          <wp:inline distT="0" distB="0" distL="0" distR="0" wp14:anchorId="150C1E2A" wp14:editId="7281B644">
            <wp:extent cx="5133975" cy="22098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C" w:rsidRDefault="00D957A7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 xml:space="preserve">로컬 파일시스템에서 </w:t>
      </w:r>
      <w:r w:rsidR="00E23EDD">
        <w:rPr>
          <w:rFonts w:hint="eastAsia"/>
          <w:noProof/>
          <w:sz w:val="16"/>
        </w:rPr>
        <w:t xml:space="preserve">Root </w:t>
      </w:r>
      <w:r w:rsidR="00E23EDD">
        <w:rPr>
          <w:noProof/>
          <w:sz w:val="16"/>
        </w:rPr>
        <w:t>디랙토리를</w:t>
      </w:r>
      <w:r w:rsidR="00E23EDD">
        <w:rPr>
          <w:rFonts w:hint="eastAsia"/>
          <w:noProof/>
          <w:sz w:val="16"/>
        </w:rPr>
        <w:t xml:space="preserve"> 확인한다.</w:t>
      </w:r>
      <w:r w:rsidR="00E23EDD">
        <w:rPr>
          <w:noProof/>
          <w:sz w:val="16"/>
        </w:rPr>
        <w:t xml:space="preserve"> (</w:t>
      </w:r>
      <w:r w:rsidR="00E23EDD" w:rsidRPr="00E23EDD">
        <w:rPr>
          <w:noProof/>
          <w:sz w:val="16"/>
        </w:rPr>
        <w:t>C:\cygwin64\home\vulcanCom</w:t>
      </w:r>
      <w:r w:rsidR="00E23EDD">
        <w:rPr>
          <w:noProof/>
          <w:sz w:val="16"/>
        </w:rPr>
        <w:t>~)</w:t>
      </w:r>
    </w:p>
    <w:p w:rsidR="00BD1A2C" w:rsidRDefault="00BD1A2C" w:rsidP="00536D50">
      <w:pPr>
        <w:rPr>
          <w:noProof/>
          <w:sz w:val="16"/>
        </w:rPr>
      </w:pPr>
    </w:p>
    <w:p w:rsidR="003958C0" w:rsidRPr="003958C0" w:rsidRDefault="003958C0" w:rsidP="00536D50">
      <w:pPr>
        <w:rPr>
          <w:noProof/>
          <w:sz w:val="16"/>
        </w:rPr>
      </w:pPr>
      <w:r>
        <w:rPr>
          <w:noProof/>
          <w:sz w:val="16"/>
        </w:rPr>
        <w:t xml:space="preserve">Pdf2svg </w:t>
      </w:r>
      <w:r>
        <w:rPr>
          <w:rFonts w:hint="eastAsia"/>
          <w:noProof/>
          <w:sz w:val="16"/>
        </w:rPr>
        <w:t>다운로드</w:t>
      </w:r>
    </w:p>
    <w:p w:rsidR="00BD1A2C" w:rsidRDefault="001D48B9" w:rsidP="00536D50">
      <w:pPr>
        <w:rPr>
          <w:noProof/>
          <w:sz w:val="16"/>
        </w:rPr>
      </w:pPr>
      <w:hyperlink r:id="rId59" w:history="1">
        <w:r w:rsidR="003958C0" w:rsidRPr="00734E57">
          <w:rPr>
            <w:rStyle w:val="a3"/>
            <w:noProof/>
            <w:sz w:val="16"/>
          </w:rPr>
          <w:t>http://www.cityinthesky.co.uk/opensource/pdf2svg</w:t>
        </w:r>
      </w:hyperlink>
      <w:r w:rsidR="003958C0">
        <w:rPr>
          <w:noProof/>
          <w:sz w:val="16"/>
        </w:rPr>
        <w:t xml:space="preserve"> </w:t>
      </w:r>
    </w:p>
    <w:p w:rsidR="00BD1A2C" w:rsidRPr="00CB5407" w:rsidRDefault="00440E50" w:rsidP="00CB5407">
      <w:pPr>
        <w:rPr>
          <w:sz w:val="16"/>
          <w:szCs w:val="16"/>
        </w:rPr>
      </w:pPr>
      <w:r w:rsidRPr="00CB5407">
        <w:rPr>
          <w:rFonts w:hint="eastAsia"/>
          <w:sz w:val="16"/>
          <w:szCs w:val="16"/>
        </w:rPr>
        <w:t>터미널에 다음을 실행하여 컴파일 한다.</w:t>
      </w:r>
    </w:p>
    <w:p w:rsidR="00BD1A2C" w:rsidRPr="00CB5407" w:rsidRDefault="00440E50" w:rsidP="00CB5407">
      <w:pPr>
        <w:ind w:firstLineChars="300" w:firstLine="480"/>
        <w:rPr>
          <w:sz w:val="16"/>
          <w:szCs w:val="16"/>
        </w:rPr>
      </w:pPr>
      <w:r w:rsidRPr="00CB5407">
        <w:rPr>
          <w:sz w:val="16"/>
          <w:szCs w:val="16"/>
        </w:rPr>
        <w:t>$&gt; tar -zxf pdf2svg-0.2.2.tar.gz</w:t>
      </w:r>
      <w:r w:rsidR="00CB5407">
        <w:rPr>
          <w:sz w:val="16"/>
          <w:szCs w:val="16"/>
        </w:rPr>
        <w:br/>
      </w:r>
      <w:r w:rsidRPr="00CB5407">
        <w:rPr>
          <w:sz w:val="16"/>
          <w:szCs w:val="16"/>
        </w:rPr>
        <w:t xml:space="preserve">      $&gt; cd pdf2svg-0.2.2</w:t>
      </w:r>
      <w:r w:rsidR="00CB5407">
        <w:rPr>
          <w:sz w:val="16"/>
          <w:szCs w:val="16"/>
        </w:rPr>
        <w:br/>
      </w:r>
      <w:r w:rsidRPr="00CB5407">
        <w:rPr>
          <w:sz w:val="16"/>
          <w:szCs w:val="16"/>
        </w:rPr>
        <w:t xml:space="preserve">      $&gt;./configure --prefix=/usr/local</w:t>
      </w:r>
      <w:r w:rsidR="00CB5407">
        <w:rPr>
          <w:sz w:val="16"/>
          <w:szCs w:val="16"/>
        </w:rPr>
        <w:br/>
      </w:r>
      <w:r w:rsidRPr="00CB5407">
        <w:rPr>
          <w:sz w:val="16"/>
          <w:szCs w:val="16"/>
        </w:rPr>
        <w:t xml:space="preserve">      $&gt; make</w:t>
      </w:r>
      <w:r w:rsidR="00CB5407">
        <w:rPr>
          <w:sz w:val="16"/>
          <w:szCs w:val="16"/>
        </w:rPr>
        <w:br/>
      </w:r>
      <w:r w:rsidRPr="00CB5407">
        <w:rPr>
          <w:sz w:val="16"/>
          <w:szCs w:val="16"/>
        </w:rPr>
        <w:t xml:space="preserve">      $&gt; make install</w:t>
      </w:r>
    </w:p>
    <w:p w:rsidR="00BD1A2C" w:rsidRPr="00CB5407" w:rsidRDefault="002E4730" w:rsidP="002E4730">
      <w:pPr>
        <w:ind w:left="160" w:hangingChars="100" w:hanging="160"/>
        <w:jc w:val="left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rFonts w:hint="eastAsia"/>
          <w:sz w:val="16"/>
          <w:szCs w:val="16"/>
        </w:rPr>
        <w:t>xe가 컴파일 되었으면 터미널에서 계속 작업한다.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윈도우 cmd 창에서 작업을 옮기면 </w:t>
      </w:r>
      <w:r>
        <w:rPr>
          <w:sz w:val="16"/>
          <w:szCs w:val="16"/>
        </w:rPr>
        <w:t>exe</w:t>
      </w:r>
      <w:r>
        <w:rPr>
          <w:rFonts w:hint="eastAsia"/>
          <w:sz w:val="16"/>
          <w:szCs w:val="16"/>
        </w:rPr>
        <w:t>는 동작하지 않는다.</w:t>
      </w:r>
      <w:r>
        <w:rPr>
          <w:sz w:val="16"/>
          <w:szCs w:val="16"/>
        </w:rPr>
        <w:t xml:space="preserve"> (</w:t>
      </w:r>
      <w:r w:rsidRPr="002E4730">
        <w:rPr>
          <w:sz w:val="16"/>
          <w:szCs w:val="16"/>
        </w:rPr>
        <w:t>C:\cygwin64\home\vulcanCom\pdf2svg</w:t>
      </w:r>
      <w:r>
        <w:rPr>
          <w:sz w:val="16"/>
          <w:szCs w:val="16"/>
        </w:rPr>
        <w:t>)</w:t>
      </w:r>
    </w:p>
    <w:p w:rsidR="00440E50" w:rsidRPr="00CB5407" w:rsidRDefault="00440E50" w:rsidP="00CB5407">
      <w:pPr>
        <w:rPr>
          <w:sz w:val="16"/>
          <w:szCs w:val="16"/>
        </w:rPr>
      </w:pPr>
      <w:r w:rsidRPr="00CB5407">
        <w:rPr>
          <w:sz w:val="16"/>
          <w:szCs w:val="16"/>
        </w:rPr>
        <w:t xml:space="preserve">To use </w:t>
      </w:r>
    </w:p>
    <w:p w:rsidR="00440E50" w:rsidRPr="004429EE" w:rsidRDefault="00440E50" w:rsidP="00CB5407">
      <w:pPr>
        <w:rPr>
          <w:i/>
          <w:sz w:val="16"/>
          <w:szCs w:val="16"/>
        </w:rPr>
      </w:pPr>
      <w:r w:rsidRPr="004429EE">
        <w:rPr>
          <w:i/>
          <w:sz w:val="16"/>
          <w:szCs w:val="16"/>
        </w:rPr>
        <w:t>pdf2svg &lt;input.pdf&gt; &lt;output.svg&gt; [&lt;pdf page no. or "all" &gt;]</w:t>
      </w:r>
    </w:p>
    <w:p w:rsidR="00440E50" w:rsidRPr="00CB5407" w:rsidRDefault="00440E50" w:rsidP="00CB5407">
      <w:pPr>
        <w:rPr>
          <w:sz w:val="16"/>
          <w:szCs w:val="16"/>
        </w:rPr>
      </w:pPr>
      <w:r w:rsidRPr="00CB5407">
        <w:rPr>
          <w:sz w:val="16"/>
          <w:szCs w:val="16"/>
        </w:rPr>
        <w:t xml:space="preserve">Note: if you specify all the pages you must give a filename with %d in it (which will automatically be replaced by the appropriate page number). </w:t>
      </w:r>
      <w:r w:rsidRPr="00CB5407">
        <w:rPr>
          <w:sz w:val="16"/>
          <w:szCs w:val="16"/>
        </w:rPr>
        <w:lastRenderedPageBreak/>
        <w:t xml:space="preserve">E.g. </w:t>
      </w:r>
    </w:p>
    <w:p w:rsidR="00440E50" w:rsidRPr="004429EE" w:rsidRDefault="00440E50" w:rsidP="00CB5407">
      <w:pPr>
        <w:rPr>
          <w:i/>
          <w:sz w:val="16"/>
          <w:szCs w:val="16"/>
        </w:rPr>
      </w:pPr>
      <w:r w:rsidRPr="004429EE">
        <w:rPr>
          <w:i/>
          <w:sz w:val="16"/>
          <w:szCs w:val="16"/>
        </w:rPr>
        <w:t>pdf2svg input.pdf output_page%d.svg all</w:t>
      </w:r>
    </w:p>
    <w:p w:rsidR="00BD1A2C" w:rsidRDefault="00BD1A2C" w:rsidP="00536D50">
      <w:pPr>
        <w:rPr>
          <w:noProof/>
          <w:sz w:val="16"/>
        </w:rPr>
      </w:pPr>
    </w:p>
    <w:p w:rsidR="00BD1A2C" w:rsidRDefault="005869AD" w:rsidP="00536D50">
      <w:pPr>
        <w:rPr>
          <w:noProof/>
          <w:sz w:val="16"/>
        </w:rPr>
      </w:pPr>
      <w:r>
        <w:rPr>
          <w:noProof/>
        </w:rPr>
        <w:drawing>
          <wp:inline distT="0" distB="0" distL="0" distR="0" wp14:anchorId="6AF8A6AC" wp14:editId="04F5E7D4">
            <wp:extent cx="2679551" cy="3486150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1521" cy="35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Pr="001713F1" w:rsidRDefault="00CA5D57" w:rsidP="00536D50">
      <w:pPr>
        <w:rPr>
          <w:noProof/>
          <w:color w:val="FF0000"/>
          <w:sz w:val="16"/>
        </w:rPr>
      </w:pPr>
      <w:r w:rsidRPr="001713F1">
        <w:rPr>
          <w:noProof/>
          <w:color w:val="FF0000"/>
          <w:sz w:val="16"/>
        </w:rPr>
        <w:t>S</w:t>
      </w:r>
      <w:r w:rsidRPr="001713F1">
        <w:rPr>
          <w:rFonts w:hint="eastAsia"/>
          <w:noProof/>
          <w:color w:val="FF0000"/>
          <w:sz w:val="16"/>
        </w:rPr>
        <w:t>wiffy_sgv와 비교해볼 것</w:t>
      </w:r>
    </w:p>
    <w:p w:rsidR="00BD1A2C" w:rsidRDefault="00BD1A2C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5B35CA" w:rsidRDefault="005B35CA" w:rsidP="00536D50">
      <w:pPr>
        <w:rPr>
          <w:noProof/>
          <w:sz w:val="16"/>
        </w:rPr>
      </w:pPr>
    </w:p>
    <w:p w:rsidR="005B35CA" w:rsidRDefault="005B35CA" w:rsidP="00536D50">
      <w:pPr>
        <w:rPr>
          <w:noProof/>
          <w:sz w:val="16"/>
        </w:rPr>
      </w:pPr>
    </w:p>
    <w:p w:rsidR="005B35CA" w:rsidRDefault="005B35CA" w:rsidP="00536D50">
      <w:pPr>
        <w:rPr>
          <w:noProof/>
          <w:sz w:val="16"/>
        </w:rPr>
      </w:pPr>
    </w:p>
    <w:p w:rsidR="005B35CA" w:rsidRPr="0021191E" w:rsidRDefault="005B35CA" w:rsidP="00536D50">
      <w:pPr>
        <w:rPr>
          <w:noProof/>
          <w:sz w:val="16"/>
        </w:rPr>
      </w:pPr>
    </w:p>
    <w:p w:rsidR="005B35CA" w:rsidRDefault="005B35CA" w:rsidP="00536D50">
      <w:pPr>
        <w:rPr>
          <w:noProof/>
          <w:sz w:val="16"/>
        </w:rPr>
      </w:pPr>
    </w:p>
    <w:p w:rsidR="005B35CA" w:rsidRPr="00314716" w:rsidRDefault="005B35CA" w:rsidP="005B35CA">
      <w:pPr>
        <w:rPr>
          <w:b/>
          <w:sz w:val="24"/>
          <w:szCs w:val="32"/>
        </w:rPr>
      </w:pPr>
      <w:r>
        <w:rPr>
          <w:b/>
          <w:sz w:val="36"/>
          <w:szCs w:val="44"/>
        </w:rPr>
        <w:lastRenderedPageBreak/>
        <w:t>Xpdf</w:t>
      </w:r>
    </w:p>
    <w:p w:rsidR="000449F9" w:rsidRDefault="001D48B9" w:rsidP="00536D50">
      <w:pPr>
        <w:rPr>
          <w:noProof/>
          <w:sz w:val="16"/>
        </w:rPr>
      </w:pPr>
      <w:hyperlink r:id="rId61" w:history="1">
        <w:r w:rsidR="00680BB1" w:rsidRPr="00085F45">
          <w:rPr>
            <w:rStyle w:val="a3"/>
            <w:noProof/>
            <w:sz w:val="16"/>
          </w:rPr>
          <w:t>http://www.foolabs.com/xpdf/download.html</w:t>
        </w:r>
      </w:hyperlink>
      <w:r w:rsidR="00680BB1">
        <w:rPr>
          <w:noProof/>
          <w:sz w:val="16"/>
        </w:rPr>
        <w:t xml:space="preserve"> </w:t>
      </w:r>
    </w:p>
    <w:p w:rsidR="000449F9" w:rsidRDefault="000449F9" w:rsidP="00536D50">
      <w:pPr>
        <w:rPr>
          <w:noProof/>
          <w:sz w:val="16"/>
        </w:rPr>
      </w:pPr>
    </w:p>
    <w:p w:rsidR="000449F9" w:rsidRDefault="00DC6FD5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>pdf font embedding</w:t>
      </w:r>
      <w:r w:rsidR="003A1B1E">
        <w:rPr>
          <w:noProof/>
          <w:sz w:val="16"/>
        </w:rPr>
        <w:t xml:space="preserve"> : </w:t>
      </w:r>
      <w:hyperlink r:id="rId62" w:history="1">
        <w:r w:rsidR="007B5C43" w:rsidRPr="00085F45">
          <w:rPr>
            <w:rStyle w:val="a3"/>
            <w:noProof/>
            <w:sz w:val="16"/>
          </w:rPr>
          <w:t>http://dhdhfl.tistory.com/114</w:t>
        </w:r>
      </w:hyperlink>
      <w:r w:rsidR="007B5C43">
        <w:rPr>
          <w:noProof/>
          <w:sz w:val="16"/>
        </w:rPr>
        <w:t xml:space="preserve"> </w:t>
      </w:r>
    </w:p>
    <w:p w:rsidR="000449F9" w:rsidRDefault="00066580" w:rsidP="00536D50">
      <w:pPr>
        <w:rPr>
          <w:noProof/>
          <w:sz w:val="16"/>
        </w:rPr>
      </w:pPr>
      <w:r>
        <w:rPr>
          <w:noProof/>
          <w:sz w:val="16"/>
        </w:rPr>
        <w:t xml:space="preserve">파싱 </w:t>
      </w:r>
      <w:r>
        <w:rPr>
          <w:rFonts w:hint="eastAsia"/>
          <w:noProof/>
          <w:sz w:val="16"/>
        </w:rPr>
        <w:t xml:space="preserve">라이브러리 </w:t>
      </w:r>
      <w:r>
        <w:rPr>
          <w:noProof/>
          <w:sz w:val="16"/>
        </w:rPr>
        <w:t xml:space="preserve">: </w:t>
      </w:r>
      <w:hyperlink r:id="rId63" w:history="1">
        <w:r w:rsidRPr="00085F45">
          <w:rPr>
            <w:rStyle w:val="a3"/>
            <w:noProof/>
            <w:sz w:val="16"/>
          </w:rPr>
          <w:t>http://blog.naver.com/fraipan?Redirect=Log&amp;logNo=20109712712</w:t>
        </w:r>
      </w:hyperlink>
      <w:r>
        <w:rPr>
          <w:noProof/>
          <w:sz w:val="16"/>
        </w:rPr>
        <w:t xml:space="preserve"> </w:t>
      </w:r>
    </w:p>
    <w:p w:rsidR="000449F9" w:rsidRDefault="00620144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 xml:space="preserve">폰트 추출 </w:t>
      </w:r>
      <w:r>
        <w:rPr>
          <w:noProof/>
          <w:sz w:val="16"/>
        </w:rPr>
        <w:t xml:space="preserve">: </w:t>
      </w:r>
      <w:r w:rsidR="00654F8D">
        <w:rPr>
          <w:noProof/>
          <w:sz w:val="16"/>
        </w:rPr>
        <w:br/>
      </w:r>
      <w:hyperlink r:id="rId64" w:history="1">
        <w:r w:rsidR="00654F8D" w:rsidRPr="00085F45">
          <w:rPr>
            <w:rStyle w:val="a3"/>
            <w:noProof/>
            <w:sz w:val="16"/>
          </w:rPr>
          <w:t>http://sekterra.blog.me/150117769978</w:t>
        </w:r>
      </w:hyperlink>
      <w:r w:rsidR="00654F8D">
        <w:rPr>
          <w:noProof/>
          <w:sz w:val="16"/>
        </w:rPr>
        <w:t xml:space="preserve"> </w:t>
      </w:r>
      <w:r w:rsidR="00654F8D">
        <w:rPr>
          <w:noProof/>
          <w:sz w:val="16"/>
        </w:rPr>
        <w:br/>
      </w:r>
      <w:hyperlink r:id="rId65" w:history="1">
        <w:r w:rsidR="007D2475" w:rsidRPr="00085F45">
          <w:rPr>
            <w:rStyle w:val="a3"/>
            <w:noProof/>
            <w:sz w:val="16"/>
          </w:rPr>
          <w:t>http://stackoverflow.com/questions/3488042/how-can-i-extract-embedded-fonts-from-a-pdf-as-valid-font-files</w:t>
        </w:r>
      </w:hyperlink>
      <w:r w:rsidR="007D2475">
        <w:rPr>
          <w:noProof/>
          <w:sz w:val="16"/>
        </w:rPr>
        <w:t xml:space="preserve"> </w:t>
      </w:r>
    </w:p>
    <w:p w:rsidR="000449F9" w:rsidRDefault="000449F9" w:rsidP="00536D50">
      <w:pPr>
        <w:rPr>
          <w:noProof/>
          <w:sz w:val="16"/>
        </w:rPr>
      </w:pPr>
    </w:p>
    <w:p w:rsidR="000449F9" w:rsidRDefault="00731ECA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 xml:space="preserve">옵션 </w:t>
      </w:r>
      <w:r>
        <w:rPr>
          <w:noProof/>
          <w:sz w:val="16"/>
        </w:rPr>
        <w:t xml:space="preserve">: </w:t>
      </w:r>
      <w:hyperlink r:id="rId66" w:history="1">
        <w:r w:rsidRPr="00085F45">
          <w:rPr>
            <w:rStyle w:val="a3"/>
            <w:noProof/>
            <w:sz w:val="16"/>
          </w:rPr>
          <w:t>http://linux.die.net/man/1/pdftotext</w:t>
        </w:r>
      </w:hyperlink>
      <w:r>
        <w:rPr>
          <w:noProof/>
          <w:sz w:val="16"/>
        </w:rPr>
        <w:t xml:space="preserve"> </w:t>
      </w:r>
    </w:p>
    <w:p w:rsidR="000449F9" w:rsidRDefault="007A60C0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 xml:space="preserve">-layout </w:t>
      </w:r>
      <w:r>
        <w:rPr>
          <w:noProof/>
          <w:sz w:val="16"/>
        </w:rPr>
        <w:t xml:space="preserve">: </w:t>
      </w:r>
      <w:r>
        <w:rPr>
          <w:rFonts w:hint="eastAsia"/>
          <w:noProof/>
          <w:sz w:val="16"/>
        </w:rPr>
        <w:t>모양 유지</w:t>
      </w:r>
    </w:p>
    <w:p w:rsidR="000449F9" w:rsidRDefault="000449F9" w:rsidP="00536D50">
      <w:pPr>
        <w:rPr>
          <w:noProof/>
          <w:sz w:val="16"/>
        </w:rPr>
      </w:pPr>
    </w:p>
    <w:p w:rsidR="0021191E" w:rsidRPr="0021191E" w:rsidRDefault="0021191E" w:rsidP="0021191E">
      <w:pPr>
        <w:rPr>
          <w:noProof/>
          <w:sz w:val="16"/>
        </w:rPr>
      </w:pPr>
    </w:p>
    <w:p w:rsidR="0021191E" w:rsidRPr="0021191E" w:rsidRDefault="0021191E" w:rsidP="0021191E">
      <w:pPr>
        <w:rPr>
          <w:noProof/>
          <w:sz w:val="16"/>
        </w:rPr>
      </w:pPr>
      <w:r w:rsidRPr="0021191E">
        <w:rPr>
          <w:noProof/>
          <w:sz w:val="16"/>
        </w:rPr>
        <w:t>pdf2htmlEX</w:t>
      </w:r>
    </w:p>
    <w:p w:rsidR="000449F9" w:rsidRDefault="00374B28" w:rsidP="0021191E">
      <w:pPr>
        <w:rPr>
          <w:noProof/>
          <w:sz w:val="16"/>
        </w:rPr>
      </w:pPr>
      <w:hyperlink r:id="rId67" w:history="1">
        <w:r w:rsidRPr="00827E30">
          <w:rPr>
            <w:rStyle w:val="a3"/>
            <w:noProof/>
            <w:sz w:val="16"/>
          </w:rPr>
          <w:t>https://github.com/coolwanglu/pdf2htmlEX</w:t>
        </w:r>
      </w:hyperlink>
      <w:r>
        <w:rPr>
          <w:noProof/>
          <w:sz w:val="16"/>
        </w:rPr>
        <w:t xml:space="preserve"> </w:t>
      </w:r>
      <w:bookmarkStart w:id="1" w:name="_GoBack"/>
      <w:bookmarkEnd w:id="1"/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Pr="00314716" w:rsidRDefault="000449F9" w:rsidP="00536D50">
      <w:pPr>
        <w:rPr>
          <w:noProof/>
          <w:sz w:val="16"/>
        </w:rPr>
      </w:pPr>
    </w:p>
    <w:sectPr w:rsidR="000449F9" w:rsidRPr="00314716" w:rsidSect="0034350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48B9" w:rsidRDefault="001D48B9" w:rsidP="00EC1582">
      <w:pPr>
        <w:spacing w:after="0" w:line="240" w:lineRule="auto"/>
      </w:pPr>
      <w:r>
        <w:separator/>
      </w:r>
    </w:p>
  </w:endnote>
  <w:endnote w:type="continuationSeparator" w:id="0">
    <w:p w:rsidR="001D48B9" w:rsidRDefault="001D48B9" w:rsidP="00EC1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48B9" w:rsidRDefault="001D48B9" w:rsidP="00EC1582">
      <w:pPr>
        <w:spacing w:after="0" w:line="240" w:lineRule="auto"/>
      </w:pPr>
      <w:r>
        <w:separator/>
      </w:r>
    </w:p>
  </w:footnote>
  <w:footnote w:type="continuationSeparator" w:id="0">
    <w:p w:rsidR="001D48B9" w:rsidRDefault="001D48B9" w:rsidP="00EC15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76F35"/>
    <w:multiLevelType w:val="hybridMultilevel"/>
    <w:tmpl w:val="7FC05E4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8154F4E"/>
    <w:multiLevelType w:val="hybridMultilevel"/>
    <w:tmpl w:val="DE0C1020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339314D"/>
    <w:multiLevelType w:val="hybridMultilevel"/>
    <w:tmpl w:val="14B6DD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6F05218"/>
    <w:multiLevelType w:val="hybridMultilevel"/>
    <w:tmpl w:val="E108730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A1C7AEC"/>
    <w:multiLevelType w:val="hybridMultilevel"/>
    <w:tmpl w:val="EF66D3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B631630"/>
    <w:multiLevelType w:val="hybridMultilevel"/>
    <w:tmpl w:val="FF502F84"/>
    <w:lvl w:ilvl="0" w:tplc="E2F8D4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6EA630C8"/>
    <w:multiLevelType w:val="hybridMultilevel"/>
    <w:tmpl w:val="090EB16C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6EB72B08"/>
    <w:multiLevelType w:val="hybridMultilevel"/>
    <w:tmpl w:val="13E467CC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016"/>
    <w:rsid w:val="000037F5"/>
    <w:rsid w:val="0000468A"/>
    <w:rsid w:val="000118C1"/>
    <w:rsid w:val="000449F9"/>
    <w:rsid w:val="00060710"/>
    <w:rsid w:val="00061FAE"/>
    <w:rsid w:val="00066580"/>
    <w:rsid w:val="00067016"/>
    <w:rsid w:val="000670E7"/>
    <w:rsid w:val="00071100"/>
    <w:rsid w:val="00073C6D"/>
    <w:rsid w:val="0007432B"/>
    <w:rsid w:val="000743F1"/>
    <w:rsid w:val="00082EB4"/>
    <w:rsid w:val="000848E9"/>
    <w:rsid w:val="000A5296"/>
    <w:rsid w:val="000B2320"/>
    <w:rsid w:val="000B23CC"/>
    <w:rsid w:val="000B6DC4"/>
    <w:rsid w:val="000C63DD"/>
    <w:rsid w:val="000D1E55"/>
    <w:rsid w:val="000D2969"/>
    <w:rsid w:val="000E12B8"/>
    <w:rsid w:val="000F50A7"/>
    <w:rsid w:val="0010154B"/>
    <w:rsid w:val="00121E2F"/>
    <w:rsid w:val="00124278"/>
    <w:rsid w:val="0013399D"/>
    <w:rsid w:val="00133E1D"/>
    <w:rsid w:val="001356A9"/>
    <w:rsid w:val="001606F3"/>
    <w:rsid w:val="0017046E"/>
    <w:rsid w:val="00170C43"/>
    <w:rsid w:val="001713F1"/>
    <w:rsid w:val="00184F63"/>
    <w:rsid w:val="00185362"/>
    <w:rsid w:val="0018701E"/>
    <w:rsid w:val="001A436E"/>
    <w:rsid w:val="001B3A5E"/>
    <w:rsid w:val="001B3A8E"/>
    <w:rsid w:val="001B40C6"/>
    <w:rsid w:val="001D48B9"/>
    <w:rsid w:val="001D59AC"/>
    <w:rsid w:val="001F2361"/>
    <w:rsid w:val="001F28BC"/>
    <w:rsid w:val="001F7C7D"/>
    <w:rsid w:val="00202220"/>
    <w:rsid w:val="00202428"/>
    <w:rsid w:val="002076CA"/>
    <w:rsid w:val="0021191E"/>
    <w:rsid w:val="002330A9"/>
    <w:rsid w:val="00234CDB"/>
    <w:rsid w:val="00235231"/>
    <w:rsid w:val="002413F5"/>
    <w:rsid w:val="002462B0"/>
    <w:rsid w:val="00247DDF"/>
    <w:rsid w:val="00255540"/>
    <w:rsid w:val="00280729"/>
    <w:rsid w:val="002908DA"/>
    <w:rsid w:val="002A084D"/>
    <w:rsid w:val="002A24C5"/>
    <w:rsid w:val="002C40EE"/>
    <w:rsid w:val="002D0E3F"/>
    <w:rsid w:val="002E0F61"/>
    <w:rsid w:val="002E29FD"/>
    <w:rsid w:val="002E3F58"/>
    <w:rsid w:val="002E4730"/>
    <w:rsid w:val="002F22C6"/>
    <w:rsid w:val="00303975"/>
    <w:rsid w:val="003145A0"/>
    <w:rsid w:val="00314716"/>
    <w:rsid w:val="003228E4"/>
    <w:rsid w:val="003279AD"/>
    <w:rsid w:val="00331188"/>
    <w:rsid w:val="00332E7E"/>
    <w:rsid w:val="00335B66"/>
    <w:rsid w:val="003433DF"/>
    <w:rsid w:val="00343507"/>
    <w:rsid w:val="00350ED4"/>
    <w:rsid w:val="00352E10"/>
    <w:rsid w:val="00361CEE"/>
    <w:rsid w:val="00367BCC"/>
    <w:rsid w:val="00374B28"/>
    <w:rsid w:val="00375FAE"/>
    <w:rsid w:val="00384CB9"/>
    <w:rsid w:val="003958C0"/>
    <w:rsid w:val="003A1B1E"/>
    <w:rsid w:val="003A3E3B"/>
    <w:rsid w:val="003A5A37"/>
    <w:rsid w:val="003A7D93"/>
    <w:rsid w:val="003C12BC"/>
    <w:rsid w:val="003C39AF"/>
    <w:rsid w:val="003C3D58"/>
    <w:rsid w:val="003D6FBB"/>
    <w:rsid w:val="003E254C"/>
    <w:rsid w:val="003F2BC7"/>
    <w:rsid w:val="003F7EA6"/>
    <w:rsid w:val="00430FAA"/>
    <w:rsid w:val="00440530"/>
    <w:rsid w:val="00440CF8"/>
    <w:rsid w:val="00440E50"/>
    <w:rsid w:val="004429EE"/>
    <w:rsid w:val="004467EE"/>
    <w:rsid w:val="004536E9"/>
    <w:rsid w:val="00453C84"/>
    <w:rsid w:val="00454139"/>
    <w:rsid w:val="00464753"/>
    <w:rsid w:val="0046598B"/>
    <w:rsid w:val="0047135E"/>
    <w:rsid w:val="00481529"/>
    <w:rsid w:val="00486D1B"/>
    <w:rsid w:val="00490607"/>
    <w:rsid w:val="00490DAD"/>
    <w:rsid w:val="00491A40"/>
    <w:rsid w:val="00491F41"/>
    <w:rsid w:val="00494D7A"/>
    <w:rsid w:val="004A2924"/>
    <w:rsid w:val="004A36D7"/>
    <w:rsid w:val="004B0F0E"/>
    <w:rsid w:val="004D4C7F"/>
    <w:rsid w:val="004D6907"/>
    <w:rsid w:val="004E0BA0"/>
    <w:rsid w:val="004F0F48"/>
    <w:rsid w:val="004F15AF"/>
    <w:rsid w:val="00523C27"/>
    <w:rsid w:val="005322D0"/>
    <w:rsid w:val="005362D1"/>
    <w:rsid w:val="00536D50"/>
    <w:rsid w:val="005408FA"/>
    <w:rsid w:val="00542E68"/>
    <w:rsid w:val="005472DD"/>
    <w:rsid w:val="005752E5"/>
    <w:rsid w:val="00581A81"/>
    <w:rsid w:val="005842DC"/>
    <w:rsid w:val="00584BFB"/>
    <w:rsid w:val="005869AD"/>
    <w:rsid w:val="0059470D"/>
    <w:rsid w:val="005A5987"/>
    <w:rsid w:val="005A61C8"/>
    <w:rsid w:val="005B35CA"/>
    <w:rsid w:val="005B7142"/>
    <w:rsid w:val="005C14CC"/>
    <w:rsid w:val="005C44E4"/>
    <w:rsid w:val="005C4CA4"/>
    <w:rsid w:val="005D4AB5"/>
    <w:rsid w:val="005D519D"/>
    <w:rsid w:val="005F1308"/>
    <w:rsid w:val="005F441F"/>
    <w:rsid w:val="005F7EF1"/>
    <w:rsid w:val="00600AA2"/>
    <w:rsid w:val="00610389"/>
    <w:rsid w:val="00614EF9"/>
    <w:rsid w:val="006150B7"/>
    <w:rsid w:val="00616EAA"/>
    <w:rsid w:val="00620144"/>
    <w:rsid w:val="006235F9"/>
    <w:rsid w:val="0062484A"/>
    <w:rsid w:val="0062793E"/>
    <w:rsid w:val="00627DE9"/>
    <w:rsid w:val="0063415D"/>
    <w:rsid w:val="00634417"/>
    <w:rsid w:val="006344F0"/>
    <w:rsid w:val="0063619E"/>
    <w:rsid w:val="00641528"/>
    <w:rsid w:val="006434D7"/>
    <w:rsid w:val="00646F05"/>
    <w:rsid w:val="006533F9"/>
    <w:rsid w:val="00654F8D"/>
    <w:rsid w:val="00664D58"/>
    <w:rsid w:val="00680BB1"/>
    <w:rsid w:val="006826D4"/>
    <w:rsid w:val="00695D66"/>
    <w:rsid w:val="006A1BDD"/>
    <w:rsid w:val="006A2648"/>
    <w:rsid w:val="006A53AB"/>
    <w:rsid w:val="006B0F35"/>
    <w:rsid w:val="006B6B94"/>
    <w:rsid w:val="006D0F71"/>
    <w:rsid w:val="006D329A"/>
    <w:rsid w:val="006E1587"/>
    <w:rsid w:val="006E47A7"/>
    <w:rsid w:val="006F1F4B"/>
    <w:rsid w:val="006F29B1"/>
    <w:rsid w:val="006F39B0"/>
    <w:rsid w:val="007037A5"/>
    <w:rsid w:val="00704695"/>
    <w:rsid w:val="00705291"/>
    <w:rsid w:val="00714B34"/>
    <w:rsid w:val="0071712D"/>
    <w:rsid w:val="00731ECA"/>
    <w:rsid w:val="00740DF2"/>
    <w:rsid w:val="00743E62"/>
    <w:rsid w:val="00747D3B"/>
    <w:rsid w:val="00751D33"/>
    <w:rsid w:val="0076110D"/>
    <w:rsid w:val="00767BD2"/>
    <w:rsid w:val="0078131E"/>
    <w:rsid w:val="0078139D"/>
    <w:rsid w:val="00795AAA"/>
    <w:rsid w:val="007A0C37"/>
    <w:rsid w:val="007A4A8D"/>
    <w:rsid w:val="007A5BD3"/>
    <w:rsid w:val="007A60C0"/>
    <w:rsid w:val="007B1093"/>
    <w:rsid w:val="007B5C43"/>
    <w:rsid w:val="007B7E18"/>
    <w:rsid w:val="007C3B61"/>
    <w:rsid w:val="007D2024"/>
    <w:rsid w:val="007D2475"/>
    <w:rsid w:val="007E09F5"/>
    <w:rsid w:val="007F2A3B"/>
    <w:rsid w:val="007F329E"/>
    <w:rsid w:val="00800B42"/>
    <w:rsid w:val="008204AE"/>
    <w:rsid w:val="008215D4"/>
    <w:rsid w:val="00831BAC"/>
    <w:rsid w:val="00851E52"/>
    <w:rsid w:val="0085354C"/>
    <w:rsid w:val="008562A9"/>
    <w:rsid w:val="008742EE"/>
    <w:rsid w:val="008915B7"/>
    <w:rsid w:val="008A2515"/>
    <w:rsid w:val="008B0FA5"/>
    <w:rsid w:val="008B5932"/>
    <w:rsid w:val="008B6105"/>
    <w:rsid w:val="008B6D5D"/>
    <w:rsid w:val="008C07F7"/>
    <w:rsid w:val="008D274C"/>
    <w:rsid w:val="008E044E"/>
    <w:rsid w:val="008E302C"/>
    <w:rsid w:val="008E40FB"/>
    <w:rsid w:val="008F0C34"/>
    <w:rsid w:val="008F46CE"/>
    <w:rsid w:val="008F72DC"/>
    <w:rsid w:val="008F7859"/>
    <w:rsid w:val="00900821"/>
    <w:rsid w:val="00906DC7"/>
    <w:rsid w:val="009129C7"/>
    <w:rsid w:val="00920ED0"/>
    <w:rsid w:val="00932F62"/>
    <w:rsid w:val="009367C3"/>
    <w:rsid w:val="0094162D"/>
    <w:rsid w:val="0094184C"/>
    <w:rsid w:val="009462D4"/>
    <w:rsid w:val="00951C63"/>
    <w:rsid w:val="009548B7"/>
    <w:rsid w:val="00976CA9"/>
    <w:rsid w:val="00977EEA"/>
    <w:rsid w:val="009823D7"/>
    <w:rsid w:val="00990548"/>
    <w:rsid w:val="009A2B55"/>
    <w:rsid w:val="009A3FC5"/>
    <w:rsid w:val="009B011A"/>
    <w:rsid w:val="009B2D94"/>
    <w:rsid w:val="009B4C40"/>
    <w:rsid w:val="009C0841"/>
    <w:rsid w:val="009C09AA"/>
    <w:rsid w:val="009C38FD"/>
    <w:rsid w:val="009D4CA2"/>
    <w:rsid w:val="009D4EAE"/>
    <w:rsid w:val="009F003D"/>
    <w:rsid w:val="009F1F43"/>
    <w:rsid w:val="009F5B2C"/>
    <w:rsid w:val="00A10D2E"/>
    <w:rsid w:val="00A17705"/>
    <w:rsid w:val="00A223AC"/>
    <w:rsid w:val="00A24E13"/>
    <w:rsid w:val="00A354C3"/>
    <w:rsid w:val="00A42820"/>
    <w:rsid w:val="00A51481"/>
    <w:rsid w:val="00A5333B"/>
    <w:rsid w:val="00A657D2"/>
    <w:rsid w:val="00A7644D"/>
    <w:rsid w:val="00A7696E"/>
    <w:rsid w:val="00A91ADC"/>
    <w:rsid w:val="00A96BDA"/>
    <w:rsid w:val="00AA6FAC"/>
    <w:rsid w:val="00AB6A3E"/>
    <w:rsid w:val="00AC067C"/>
    <w:rsid w:val="00AD2DAD"/>
    <w:rsid w:val="00AD6DAF"/>
    <w:rsid w:val="00AE4D79"/>
    <w:rsid w:val="00AE571A"/>
    <w:rsid w:val="00B03CA3"/>
    <w:rsid w:val="00B11AA4"/>
    <w:rsid w:val="00B128D7"/>
    <w:rsid w:val="00B24DEB"/>
    <w:rsid w:val="00B60B51"/>
    <w:rsid w:val="00B616BF"/>
    <w:rsid w:val="00B62C94"/>
    <w:rsid w:val="00B64F53"/>
    <w:rsid w:val="00B71968"/>
    <w:rsid w:val="00B730CE"/>
    <w:rsid w:val="00B8320B"/>
    <w:rsid w:val="00B91F9D"/>
    <w:rsid w:val="00B95F3C"/>
    <w:rsid w:val="00BA0425"/>
    <w:rsid w:val="00BA19C4"/>
    <w:rsid w:val="00BA4F35"/>
    <w:rsid w:val="00BA5634"/>
    <w:rsid w:val="00BD1A2C"/>
    <w:rsid w:val="00BE316A"/>
    <w:rsid w:val="00BE3EDB"/>
    <w:rsid w:val="00BF1F7E"/>
    <w:rsid w:val="00C044B4"/>
    <w:rsid w:val="00C05BD4"/>
    <w:rsid w:val="00C16B13"/>
    <w:rsid w:val="00C321E9"/>
    <w:rsid w:val="00C4367D"/>
    <w:rsid w:val="00C43BEC"/>
    <w:rsid w:val="00C45E79"/>
    <w:rsid w:val="00C54991"/>
    <w:rsid w:val="00C6266C"/>
    <w:rsid w:val="00C711EC"/>
    <w:rsid w:val="00C7533B"/>
    <w:rsid w:val="00C86174"/>
    <w:rsid w:val="00C86759"/>
    <w:rsid w:val="00CA5D57"/>
    <w:rsid w:val="00CB53CA"/>
    <w:rsid w:val="00CB5407"/>
    <w:rsid w:val="00CB58A9"/>
    <w:rsid w:val="00CE0724"/>
    <w:rsid w:val="00CF5BC2"/>
    <w:rsid w:val="00CF69DE"/>
    <w:rsid w:val="00D00BB1"/>
    <w:rsid w:val="00D03FC0"/>
    <w:rsid w:val="00D252A2"/>
    <w:rsid w:val="00D266A5"/>
    <w:rsid w:val="00D30338"/>
    <w:rsid w:val="00D33089"/>
    <w:rsid w:val="00D42ADB"/>
    <w:rsid w:val="00D56EDE"/>
    <w:rsid w:val="00D619DC"/>
    <w:rsid w:val="00D658F7"/>
    <w:rsid w:val="00D70CB2"/>
    <w:rsid w:val="00D8025E"/>
    <w:rsid w:val="00D86CC1"/>
    <w:rsid w:val="00D901EB"/>
    <w:rsid w:val="00D957A7"/>
    <w:rsid w:val="00DA2084"/>
    <w:rsid w:val="00DB7F08"/>
    <w:rsid w:val="00DC3F53"/>
    <w:rsid w:val="00DC6FD5"/>
    <w:rsid w:val="00DD1DB4"/>
    <w:rsid w:val="00DD225C"/>
    <w:rsid w:val="00DD643F"/>
    <w:rsid w:val="00DE7C76"/>
    <w:rsid w:val="00DF5A54"/>
    <w:rsid w:val="00E15EA7"/>
    <w:rsid w:val="00E23EDD"/>
    <w:rsid w:val="00E305D0"/>
    <w:rsid w:val="00E40EBE"/>
    <w:rsid w:val="00E46413"/>
    <w:rsid w:val="00E60788"/>
    <w:rsid w:val="00E666F8"/>
    <w:rsid w:val="00E97292"/>
    <w:rsid w:val="00EA134E"/>
    <w:rsid w:val="00EB3E5B"/>
    <w:rsid w:val="00EC1582"/>
    <w:rsid w:val="00EC3509"/>
    <w:rsid w:val="00EC509D"/>
    <w:rsid w:val="00EE3A62"/>
    <w:rsid w:val="00EF3269"/>
    <w:rsid w:val="00EF356A"/>
    <w:rsid w:val="00F24D64"/>
    <w:rsid w:val="00F26B02"/>
    <w:rsid w:val="00F353EC"/>
    <w:rsid w:val="00F42863"/>
    <w:rsid w:val="00F5506A"/>
    <w:rsid w:val="00F6154B"/>
    <w:rsid w:val="00F62992"/>
    <w:rsid w:val="00F644A2"/>
    <w:rsid w:val="00F765A8"/>
    <w:rsid w:val="00F8091D"/>
    <w:rsid w:val="00F85C39"/>
    <w:rsid w:val="00F93709"/>
    <w:rsid w:val="00FA6C1D"/>
    <w:rsid w:val="00FB233B"/>
    <w:rsid w:val="00FB7425"/>
    <w:rsid w:val="00FD0781"/>
    <w:rsid w:val="00FD2729"/>
    <w:rsid w:val="00FE6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05E33E-D37D-442C-B561-5F34BD3E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8562A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272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701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408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5408FA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8562A9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category">
    <w:name w:val="category"/>
    <w:basedOn w:val="a0"/>
    <w:rsid w:val="008562A9"/>
  </w:style>
  <w:style w:type="character" w:customStyle="1" w:styleId="1">
    <w:name w:val="날짜1"/>
    <w:basedOn w:val="a0"/>
    <w:rsid w:val="008562A9"/>
  </w:style>
  <w:style w:type="paragraph" w:styleId="a6">
    <w:name w:val="List Paragraph"/>
    <w:basedOn w:val="a"/>
    <w:uiPriority w:val="34"/>
    <w:qFormat/>
    <w:rsid w:val="00536D50"/>
    <w:pPr>
      <w:ind w:leftChars="400" w:left="800"/>
    </w:pPr>
  </w:style>
  <w:style w:type="character" w:customStyle="1" w:styleId="apple-converted-space">
    <w:name w:val="apple-converted-space"/>
    <w:basedOn w:val="a0"/>
    <w:rsid w:val="00BA4F35"/>
  </w:style>
  <w:style w:type="character" w:customStyle="1" w:styleId="3Char">
    <w:name w:val="제목 3 Char"/>
    <w:basedOn w:val="a0"/>
    <w:link w:val="3"/>
    <w:uiPriority w:val="9"/>
    <w:semiHidden/>
    <w:rsid w:val="00FD2729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FD27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D272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n">
    <w:name w:val="pln"/>
    <w:basedOn w:val="a0"/>
    <w:rsid w:val="00FD2729"/>
  </w:style>
  <w:style w:type="character" w:customStyle="1" w:styleId="pun">
    <w:name w:val="pun"/>
    <w:basedOn w:val="a0"/>
    <w:rsid w:val="00FD2729"/>
  </w:style>
  <w:style w:type="character" w:customStyle="1" w:styleId="str">
    <w:name w:val="str"/>
    <w:basedOn w:val="a0"/>
    <w:rsid w:val="00FD2729"/>
  </w:style>
  <w:style w:type="character" w:customStyle="1" w:styleId="typ">
    <w:name w:val="typ"/>
    <w:basedOn w:val="a0"/>
    <w:rsid w:val="00FD2729"/>
  </w:style>
  <w:style w:type="character" w:customStyle="1" w:styleId="lit">
    <w:name w:val="lit"/>
    <w:basedOn w:val="a0"/>
    <w:rsid w:val="00FD2729"/>
  </w:style>
  <w:style w:type="character" w:customStyle="1" w:styleId="kwd">
    <w:name w:val="kwd"/>
    <w:basedOn w:val="a0"/>
    <w:rsid w:val="00FD2729"/>
  </w:style>
  <w:style w:type="paragraph" w:styleId="a7">
    <w:name w:val="Balloon Text"/>
    <w:basedOn w:val="a"/>
    <w:link w:val="Char"/>
    <w:uiPriority w:val="99"/>
    <w:semiHidden/>
    <w:unhideWhenUsed/>
    <w:rsid w:val="003147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314716"/>
    <w:rPr>
      <w:rFonts w:asciiTheme="majorHAnsi" w:eastAsiaTheme="majorEastAsia" w:hAnsiTheme="majorHAnsi" w:cstheme="majorBidi"/>
      <w:sz w:val="18"/>
      <w:szCs w:val="18"/>
    </w:rPr>
  </w:style>
  <w:style w:type="character" w:customStyle="1" w:styleId="highlight">
    <w:name w:val="highlight"/>
    <w:basedOn w:val="a0"/>
    <w:rsid w:val="00375FAE"/>
  </w:style>
  <w:style w:type="character" w:styleId="a8">
    <w:name w:val="Strong"/>
    <w:basedOn w:val="a0"/>
    <w:uiPriority w:val="22"/>
    <w:qFormat/>
    <w:rsid w:val="00375FAE"/>
    <w:rPr>
      <w:b/>
      <w:bCs/>
    </w:rPr>
  </w:style>
  <w:style w:type="paragraph" w:styleId="a9">
    <w:name w:val="header"/>
    <w:basedOn w:val="a"/>
    <w:link w:val="Char0"/>
    <w:uiPriority w:val="99"/>
    <w:unhideWhenUsed/>
    <w:rsid w:val="00EC15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EC1582"/>
  </w:style>
  <w:style w:type="paragraph" w:styleId="aa">
    <w:name w:val="footer"/>
    <w:basedOn w:val="a"/>
    <w:link w:val="Char1"/>
    <w:uiPriority w:val="99"/>
    <w:unhideWhenUsed/>
    <w:rsid w:val="00EC158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EC15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37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9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90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4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5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5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91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8308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3C534"/>
                        <w:left w:val="single" w:sz="6" w:space="8" w:color="F3C534"/>
                        <w:bottom w:val="single" w:sz="6" w:space="8" w:color="F3C534"/>
                        <w:right w:val="single" w:sz="6" w:space="8" w:color="F3C534"/>
                      </w:divBdr>
                    </w:div>
                    <w:div w:id="68617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8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0061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C1C1C1"/>
                        <w:left w:val="single" w:sz="6" w:space="8" w:color="C1C1C1"/>
                        <w:bottom w:val="single" w:sz="6" w:space="8" w:color="C1C1C1"/>
                        <w:right w:val="single" w:sz="6" w:space="8" w:color="C1C1C1"/>
                      </w:divBdr>
                      <w:divsChild>
                        <w:div w:id="19785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1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60821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2115128359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</w:divsChild>
    </w:div>
    <w:div w:id="6834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262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3C534"/>
                        <w:left w:val="single" w:sz="6" w:space="8" w:color="F3C534"/>
                        <w:bottom w:val="single" w:sz="6" w:space="8" w:color="F3C534"/>
                        <w:right w:val="single" w:sz="6" w:space="8" w:color="F3C534"/>
                      </w:divBdr>
                    </w:div>
                    <w:div w:id="3248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26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1671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</w:divsChild>
    </w:div>
    <w:div w:id="14463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6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1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1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98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8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9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458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501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6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5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8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61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8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7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4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4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07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68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1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6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09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lexpaper.devaldi.com/docs_publishing_with_PHP.jsp" TargetMode="External"/><Relationship Id="rId18" Type="http://schemas.openxmlformats.org/officeDocument/2006/relationships/hyperlink" Target="http://swftools.org/" TargetMode="External"/><Relationship Id="rId26" Type="http://schemas.openxmlformats.org/officeDocument/2006/relationships/hyperlink" Target="http://www.outsch.org/2010/09/20/poppler-utils-0-15-for-windows/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1.png"/><Relationship Id="rId34" Type="http://schemas.openxmlformats.org/officeDocument/2006/relationships/hyperlink" Target="http://www.adobe.com/kr/products/flash/flash-to-html5.html" TargetMode="External"/><Relationship Id="rId42" Type="http://schemas.openxmlformats.org/officeDocument/2006/relationships/hyperlink" Target="http://en.wikipedia.org/wiki/Swf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hyperlink" Target="http://blog.naver.com/swmem_bjm?Redirect=Log&amp;logNo=130144653543" TargetMode="External"/><Relationship Id="rId63" Type="http://schemas.openxmlformats.org/officeDocument/2006/relationships/hyperlink" Target="http://blog.naver.com/fraipan?Redirect=Log&amp;logNo=20109712712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://www.swftools.org/download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.google.com/p/pdf2json/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naver.com/hongse99?Redirect=Log&amp;logNo=20146724450" TargetMode="External"/><Relationship Id="rId24" Type="http://schemas.openxmlformats.org/officeDocument/2006/relationships/hyperlink" Target="http://sourceforge.net/projects/pdftohtml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0.jpeg"/><Relationship Id="rId40" Type="http://schemas.openxmlformats.org/officeDocument/2006/relationships/image" Target="media/image13.jpeg"/><Relationship Id="rId45" Type="http://schemas.openxmlformats.org/officeDocument/2006/relationships/image" Target="media/image14.png"/><Relationship Id="rId53" Type="http://schemas.openxmlformats.org/officeDocument/2006/relationships/hyperlink" Target="http://graphemica.com/%EC%9B%90" TargetMode="External"/><Relationship Id="rId58" Type="http://schemas.openxmlformats.org/officeDocument/2006/relationships/image" Target="media/image23.png"/><Relationship Id="rId66" Type="http://schemas.openxmlformats.org/officeDocument/2006/relationships/hyperlink" Target="http://linux.die.net/man/1/pdftotex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flexpaper.devaldi.com/docs_converting.jsp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5.png"/><Relationship Id="rId36" Type="http://schemas.openxmlformats.org/officeDocument/2006/relationships/hyperlink" Target="http://tv.adobe.com/search/?q=flash+to+html5&amp;product_id=17&amp;topic_id=&amp;release_id=&amp;t_lid" TargetMode="External"/><Relationship Id="rId49" Type="http://schemas.openxmlformats.org/officeDocument/2006/relationships/image" Target="media/image17.png"/><Relationship Id="rId57" Type="http://schemas.openxmlformats.org/officeDocument/2006/relationships/image" Target="media/image22.png"/><Relationship Id="rId61" Type="http://schemas.openxmlformats.org/officeDocument/2006/relationships/hyperlink" Target="http://www.foolabs.com/xpdf/download.html" TargetMode="External"/><Relationship Id="rId10" Type="http://schemas.openxmlformats.org/officeDocument/2006/relationships/hyperlink" Target="http://www.igorcosta.org/?p=231" TargetMode="External"/><Relationship Id="rId19" Type="http://schemas.openxmlformats.org/officeDocument/2006/relationships/hyperlink" Target="http://mupdf.com/" TargetMode="External"/><Relationship Id="rId31" Type="http://schemas.openxmlformats.org/officeDocument/2006/relationships/image" Target="media/image7.jpeg"/><Relationship Id="rId44" Type="http://schemas.openxmlformats.org/officeDocument/2006/relationships/hyperlink" Target="http://en.wikipedia.org/wiki/Svg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4.png"/><Relationship Id="rId65" Type="http://schemas.openxmlformats.org/officeDocument/2006/relationships/hyperlink" Target="http://stackoverflow.com/questions/3488042/how-can-i-extract-embedded-fonts-from-a-pdf-as-valid-font-fi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iki.swftools.org/wiki/Main_Page" TargetMode="External"/><Relationship Id="rId14" Type="http://schemas.openxmlformats.org/officeDocument/2006/relationships/hyperlink" Target="http://flexpaper.devaldi.com/download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4.png"/><Relationship Id="rId30" Type="http://schemas.openxmlformats.org/officeDocument/2006/relationships/hyperlink" Target="http://poppler.freedesktop.org" TargetMode="External"/><Relationship Id="rId35" Type="http://schemas.openxmlformats.org/officeDocument/2006/relationships/hyperlink" Target="http://www.adobe.com/devnet/createjs/articles/getting-started.html" TargetMode="External"/><Relationship Id="rId43" Type="http://schemas.openxmlformats.org/officeDocument/2006/relationships/hyperlink" Target="http://en.wikipedia.org/wiki/JSON" TargetMode="External"/><Relationship Id="rId48" Type="http://schemas.openxmlformats.org/officeDocument/2006/relationships/image" Target="media/image16.png"/><Relationship Id="rId56" Type="http://schemas.openxmlformats.org/officeDocument/2006/relationships/image" Target="media/image21.png"/><Relationship Id="rId64" Type="http://schemas.openxmlformats.org/officeDocument/2006/relationships/hyperlink" Target="http://sekterra.blog.me/150117769978" TargetMode="External"/><Relationship Id="rId69" Type="http://schemas.openxmlformats.org/officeDocument/2006/relationships/theme" Target="theme/theme1.xml"/><Relationship Id="rId8" Type="http://schemas.openxmlformats.org/officeDocument/2006/relationships/hyperlink" Target="http://www.foolabs.com/xpdf/download.html" TargetMode="External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hyperlink" Target="http://itzone.tistory.com/443" TargetMode="External"/><Relationship Id="rId17" Type="http://schemas.openxmlformats.org/officeDocument/2006/relationships/hyperlink" Target="https://github.com/modesty/pdf2json" TargetMode="External"/><Relationship Id="rId25" Type="http://schemas.openxmlformats.org/officeDocument/2006/relationships/hyperlink" Target="http://sourceforge.net/p/pdftohtml/discussion/150220/thread/daa9a0bf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1.png"/><Relationship Id="rId46" Type="http://schemas.openxmlformats.org/officeDocument/2006/relationships/hyperlink" Target="https://swiffypreviews.googleusercontent.com/view/o/f4db0d60-16f1-47fb-8bec-0fc713ff5232/1.html" TargetMode="External"/><Relationship Id="rId59" Type="http://schemas.openxmlformats.org/officeDocument/2006/relationships/hyperlink" Target="http://www.cityinthesky.co.uk/opensource/pdf2svg" TargetMode="External"/><Relationship Id="rId67" Type="http://schemas.openxmlformats.org/officeDocument/2006/relationships/hyperlink" Target="https://github.com/coolwanglu/pdf2htmlEX" TargetMode="External"/><Relationship Id="rId20" Type="http://schemas.openxmlformats.org/officeDocument/2006/relationships/hyperlink" Target="https://code.google.com/p/pdf2json/" TargetMode="External"/><Relationship Id="rId41" Type="http://schemas.openxmlformats.org/officeDocument/2006/relationships/hyperlink" Target="https://www.google.com/doubleclick/studio/swiffy/" TargetMode="External"/><Relationship Id="rId54" Type="http://schemas.openxmlformats.org/officeDocument/2006/relationships/hyperlink" Target="http://www.fileformat.info/info/unicode/char/c6d0/index.htm" TargetMode="External"/><Relationship Id="rId62" Type="http://schemas.openxmlformats.org/officeDocument/2006/relationships/hyperlink" Target="http://dhdhfl.tistory.com/11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3193</TotalTime>
  <Pages>23</Pages>
  <Words>5924</Words>
  <Characters>33773</Characters>
  <Application>Microsoft Office Word</Application>
  <DocSecurity>0</DocSecurity>
  <Lines>281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vulcanCom</dc:creator>
  <cp:keywords/>
  <dc:description/>
  <cp:lastModifiedBy>vulcan</cp:lastModifiedBy>
  <cp:revision>420</cp:revision>
  <cp:lastPrinted>2013-08-08T13:10:00Z</cp:lastPrinted>
  <dcterms:created xsi:type="dcterms:W3CDTF">2013-08-07T06:54:00Z</dcterms:created>
  <dcterms:modified xsi:type="dcterms:W3CDTF">2013-08-17T15:55:00Z</dcterms:modified>
</cp:coreProperties>
</file>