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A9B" w:rsidRDefault="00AB7A55">
      <w:pPr>
        <w:rPr>
          <w:b/>
          <w:color w:val="FF0000"/>
        </w:rPr>
      </w:pPr>
      <w:r w:rsidRPr="00AB7A55">
        <w:rPr>
          <w:b/>
          <w:color w:val="FF0000"/>
        </w:rPr>
        <w:t>Deployment Preparation and Important Steps</w:t>
      </w:r>
      <w:r w:rsidR="008A6E32" w:rsidRPr="008A6E32">
        <w:rPr>
          <w:noProof/>
        </w:rPr>
        <w:drawing>
          <wp:inline distT="0" distB="0" distL="0" distR="0" wp14:anchorId="4D04A967" wp14:editId="46E3A544">
            <wp:extent cx="5942693" cy="2965622"/>
            <wp:effectExtent l="0" t="0" r="1270" b="6350"/>
            <wp:docPr id="2" name="Picture 2" descr="C:\Users\Do My Duye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 My Duye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84" cy="29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A55" w:rsidRDefault="00AB7A55">
      <w:pPr>
        <w:rPr>
          <w:b/>
          <w:color w:val="FF0000"/>
          <w:lang w:val="vi-VN"/>
        </w:rPr>
      </w:pPr>
      <w:r>
        <w:rPr>
          <w:b/>
          <w:color w:val="FF0000"/>
        </w:rPr>
        <w:t>Example:</w:t>
      </w:r>
      <w:r>
        <w:rPr>
          <w:b/>
          <w:color w:val="FF0000"/>
          <w:lang w:val="vi-VN"/>
        </w:rPr>
        <w:t xml:space="preserve"> Deploying to AWS S3</w:t>
      </w:r>
    </w:p>
    <w:p w:rsidR="00AB7A55" w:rsidRPr="00FE61F8" w:rsidRDefault="00FE61F8">
      <w:pPr>
        <w:rPr>
          <w:color w:val="000000" w:themeColor="text1"/>
        </w:rPr>
      </w:pPr>
      <w:r w:rsidRPr="00FE61F8">
        <w:rPr>
          <w:color w:val="000000" w:themeColor="text1"/>
        </w:rPr>
        <w:t>https://www.udemy.com/the-complete-guide-to-angular-2/learn/v4/t/lecture/6656752?start=0</w:t>
      </w:r>
      <w:bookmarkStart w:id="0" w:name="_GoBack"/>
      <w:bookmarkEnd w:id="0"/>
    </w:p>
    <w:sectPr w:rsidR="00AB7A55" w:rsidRPr="00FE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5A"/>
    <w:rsid w:val="00071121"/>
    <w:rsid w:val="00412DD6"/>
    <w:rsid w:val="004526B0"/>
    <w:rsid w:val="008A6E32"/>
    <w:rsid w:val="0094285A"/>
    <w:rsid w:val="00AB7A55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B5AD"/>
  <w15:chartTrackingRefBased/>
  <w15:docId w15:val="{080095DA-81BB-4669-A7D9-3D6F07F4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My Duyen</dc:creator>
  <cp:keywords/>
  <dc:description/>
  <cp:lastModifiedBy>Do My Duyen</cp:lastModifiedBy>
  <cp:revision>7</cp:revision>
  <dcterms:created xsi:type="dcterms:W3CDTF">2017-08-13T20:11:00Z</dcterms:created>
  <dcterms:modified xsi:type="dcterms:W3CDTF">2017-08-14T20:44:00Z</dcterms:modified>
</cp:coreProperties>
</file>