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2E5268" wp14:paraId="2C078E63" wp14:textId="055C4987">
      <w:pPr>
        <w:pStyle w:val="ListParagraph"/>
        <w:numPr>
          <w:ilvl w:val="0"/>
          <w:numId w:val="6"/>
        </w:numPr>
        <w:jc w:val="center"/>
        <w:rPr>
          <w:rFonts w:ascii="normal" w:hAnsi="normal" w:eastAsia="normal" w:cs="normal"/>
          <w:b w:val="1"/>
          <w:bCs w:val="1"/>
          <w:i w:val="0"/>
          <w:iCs w:val="0"/>
          <w:caps w:val="0"/>
          <w:smallCaps w:val="0"/>
          <w:noProof w:val="0"/>
          <w:color w:val="020617"/>
          <w:sz w:val="32"/>
          <w:szCs w:val="32"/>
          <w:lang w:val="en-US"/>
        </w:rPr>
      </w:pPr>
      <w:r w:rsidRPr="1D2E5268" w:rsidR="0566183B">
        <w:rPr>
          <w:rFonts w:ascii="normal" w:hAnsi="normal" w:eastAsia="normal" w:cs="normal"/>
          <w:b w:val="1"/>
          <w:bCs w:val="1"/>
          <w:i w:val="0"/>
          <w:iCs w:val="0"/>
          <w:caps w:val="0"/>
          <w:smallCaps w:val="0"/>
          <w:noProof w:val="0"/>
          <w:color w:val="020617"/>
          <w:sz w:val="32"/>
          <w:szCs w:val="32"/>
          <w:lang w:val="en-US"/>
        </w:rPr>
        <w:t>Bài 2 : Phân tích hiệu năng hệ thống và quản lý đường dẫn tệp</w:t>
      </w:r>
    </w:p>
    <w:p w:rsidR="0566183B" w:rsidP="1D2E5268" w:rsidRDefault="0566183B" w14:paraId="60CA9D50" w14:textId="3C730C8C">
      <w:pPr>
        <w:pStyle w:val="Normal"/>
        <w:spacing w:before="240" w:beforeAutospacing="off" w:after="240" w:afterAutospacing="off"/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</w:pP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Phần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1: </w:t>
      </w:r>
      <w:r w:rsidRPr="1D2E5268" w:rsidR="4F40E231">
        <w:rPr>
          <w:rFonts w:ascii="normal" w:hAnsi="normal" w:eastAsia="normal" w:cs="normal"/>
          <w:noProof w:val="0"/>
          <w:color w:val="FF0000"/>
          <w:sz w:val="24"/>
          <w:szCs w:val="24"/>
          <w:lang w:val="en-US"/>
        </w:rPr>
        <w:t>Giải thích tại sao đường dẫn tuyệt đối gây lỗi khi đổi máy</w:t>
      </w:r>
      <w:r w:rsidRPr="1D2E5268" w:rsidR="4F40E23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</w:p>
    <w:p w:rsidR="0566183B" w:rsidP="1D2E5268" w:rsidRDefault="0566183B" w14:paraId="3DC45EBA" w14:textId="1BE9C0BF">
      <w:pPr>
        <w:pStyle w:val="Normal"/>
      </w:pP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Giải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thích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vì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sao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đường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dẫn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tuyệt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đối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gây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lỗi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khi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đổi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máy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66183B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tính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là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khác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biệt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tên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người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dùng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cấu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trúc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thư</w:t>
      </w:r>
      <w:r w:rsidRPr="1D2E5268" w:rsidR="2BA598D1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mục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máy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của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bạn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thân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thường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có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tên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người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dùng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khác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,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tên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ổ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đĩa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khác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hoặc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dự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án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ở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thư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mục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khác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.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Tính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phụ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thuộc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vào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môi</w:t>
      </w:r>
      <w:r w:rsidRPr="1D2E5268" w:rsidR="264DF5F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trường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.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Chương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trình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Python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vẫn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tìm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kiếm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tệp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ở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vị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trí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tuyệt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đối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ban,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dẫn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đến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việc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hệ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điều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hành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không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tìm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thấy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tệp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trên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máy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mới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và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báo</w:t>
      </w:r>
      <w:r w:rsidRPr="1D2E5268" w:rsidR="43487DB4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lỗi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. </w:t>
      </w:r>
    </w:p>
    <w:p w:rsidR="71974232" w:rsidP="1D2E5268" w:rsidRDefault="71974232" w14:paraId="7C7F23AB" w14:textId="7DA12EB1">
      <w:pPr>
        <w:pStyle w:val="ListParagraph"/>
        <w:numPr>
          <w:ilvl w:val="0"/>
          <w:numId w:val="1"/>
        </w:numPr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</w:pP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Phân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tích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luồng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IPO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của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ứng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dụng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từ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lúc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nạp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từ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Storage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vào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Ram. </w:t>
      </w:r>
    </w:p>
    <w:p w:rsidR="71974232" w:rsidP="1D2E5268" w:rsidRDefault="71974232" w14:paraId="77C2D379" w14:textId="23D6D487">
      <w:pPr>
        <w:pStyle w:val="ListParagraph"/>
        <w:ind w:left="720"/>
      </w:pP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+  Input: Người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dùng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kích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hoạt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chương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trình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hoặc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yêu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cầu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tải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hình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ảnh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.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Hệ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điều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hành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đọc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được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dữ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liệu</w:t>
      </w:r>
      <w:r w:rsidRPr="1D2E5268" w:rsidR="71974232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tệo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hình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ảnh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được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lưu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trữ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cố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định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trên Storage. </w:t>
      </w:r>
    </w:p>
    <w:p w:rsidR="52CB325E" w:rsidP="1D2E5268" w:rsidRDefault="52CB325E" w14:paraId="4A39DCF4" w14:textId="21C5BE6E">
      <w:pPr>
        <w:pStyle w:val="ListParagraph"/>
        <w:ind w:left="720"/>
      </w:pP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+ Process: CPU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gửi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lệnh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đọc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dữ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liệu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tệp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từ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Storage.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Dữ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liệu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mã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nguồn</w:t>
      </w:r>
      <w:r w:rsidRPr="1D2E5268" w:rsidR="52CB325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Python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và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mã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hóa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hình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ảnh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được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tải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từ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Storage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nạp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trực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tiếp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vào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Ram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để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CPU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có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thể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truy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xuất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với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tốc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độ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cao</w:t>
      </w:r>
      <w:r w:rsidRPr="1D2E5268" w:rsidR="58C34C66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.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CPU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thực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thi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các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lệnh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tính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toán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,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giải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mã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file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hình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ảnh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và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chuẩn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bị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dữ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liệu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đồ họa. </w:t>
      </w:r>
    </w:p>
    <w:p w:rsidR="051418C5" w:rsidP="1D2E5268" w:rsidRDefault="051418C5" w14:paraId="686FE540" w14:textId="601C840A">
      <w:pPr>
        <w:pStyle w:val="ListParagraph"/>
        <w:ind w:left="720"/>
      </w:pP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+ Output: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Dữ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liệu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hình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ảnh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đã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xử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lý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từ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Ram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được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gửi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đến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card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màn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hình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(GPU)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để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hiện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thị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giao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diện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ứng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dụng</w:t>
      </w:r>
      <w:r w:rsidRPr="1D2E5268" w:rsidR="051418C5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 xml:space="preserve"> </w:t>
      </w: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Shoppe-Lite lên màn hình cho người dùng.</w:t>
      </w:r>
    </w:p>
    <w:p w:rsidR="69713B1E" w:rsidP="1D2E5268" w:rsidRDefault="69713B1E" w14:paraId="70BCB5F3" w14:textId="7AEE12D2">
      <w:pPr>
        <w:pStyle w:val="Normal"/>
        <w:ind w:left="0"/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Phần</w:t>
      </w: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2: </w:t>
      </w: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Giải</w:t>
      </w: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pháp</w:t>
      </w: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kĩ</w:t>
      </w:r>
      <w:r w:rsidRPr="1D2E5268" w:rsidR="69713B1E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thuật.</w:t>
      </w:r>
    </w:p>
    <w:p w:rsidR="29CD1450" w:rsidP="1D2E5268" w:rsidRDefault="29CD1450" w14:paraId="106C5CF4" w14:textId="13D27B1D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D2E5268" w:rsidR="29CD1450">
        <w:rPr>
          <w:rFonts w:ascii="normal" w:hAnsi="normal" w:eastAsia="normal" w:cs="normal"/>
          <w:b w:val="0"/>
          <w:bCs w:val="0"/>
          <w:i w:val="0"/>
          <w:iCs w:val="0"/>
          <w:caps w:val="0"/>
          <w:smallCaps w:val="0"/>
          <w:noProof w:val="0"/>
          <w:color w:val="020617"/>
          <w:sz w:val="24"/>
          <w:szCs w:val="24"/>
          <w:lang w:val="en-US"/>
        </w:rPr>
        <w:t>V</w:t>
      </w:r>
      <w:r w:rsidRPr="1D2E5268" w:rsidR="29CD1450">
        <w:rPr>
          <w:noProof w:val="0"/>
          <w:lang w:val="en-US"/>
        </w:rPr>
        <w:t xml:space="preserve">iết </w:t>
      </w:r>
      <w:r w:rsidRPr="1D2E5268" w:rsidR="29CD1450">
        <w:rPr>
          <w:noProof w:val="0"/>
          <w:lang w:val="en-US"/>
        </w:rPr>
        <w:t>lại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cấu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trúc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đường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dẫn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tương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đối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sử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dụng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ký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hiệu</w:t>
      </w:r>
      <w:r w:rsidRPr="1D2E5268" w:rsidR="29CD1450">
        <w:rPr>
          <w:noProof w:val="0"/>
          <w:lang w:val="en-US"/>
        </w:rPr>
        <w:t xml:space="preserve"> . </w:t>
      </w:r>
      <w:r w:rsidRPr="1D2E5268" w:rsidR="29CD1450">
        <w:rPr>
          <w:noProof w:val="0"/>
          <w:lang w:val="en-US"/>
        </w:rPr>
        <w:t>và</w:t>
      </w:r>
      <w:r w:rsidRPr="1D2E5268" w:rsidR="29CD1450">
        <w:rPr>
          <w:noProof w:val="0"/>
          <w:lang w:val="en-US"/>
        </w:rPr>
        <w:t xml:space="preserve"> ...: </w:t>
      </w:r>
    </w:p>
    <w:p w:rsidR="29CD1450" w:rsidP="1D2E5268" w:rsidRDefault="29CD1450" w14:paraId="73BEA56F" w14:textId="4A67E25F">
      <w:pPr>
        <w:pStyle w:val="ListParagraph"/>
        <w:ind w:left="720"/>
      </w:pPr>
      <w:r w:rsidRPr="1D2E5268" w:rsidR="29CD1450">
        <w:rPr>
          <w:noProof w:val="0"/>
          <w:lang w:val="en-US"/>
        </w:rPr>
        <w:t xml:space="preserve">+ </w:t>
      </w:r>
      <w:r w:rsidRPr="1D2E5268" w:rsidR="29CD1450">
        <w:rPr>
          <w:noProof w:val="0"/>
          <w:lang w:val="en-US"/>
        </w:rPr>
        <w:t>logo_path</w:t>
      </w:r>
      <w:r w:rsidRPr="1D2E5268" w:rsidR="29CD1450">
        <w:rPr>
          <w:noProof w:val="0"/>
          <w:lang w:val="en-US"/>
        </w:rPr>
        <w:t xml:space="preserve"> = “./assets/logo.png”</w:t>
      </w:r>
    </w:p>
    <w:p w:rsidR="29CD1450" w:rsidP="1D2E5268" w:rsidRDefault="29CD1450" w14:paraId="5DEFAC5A" w14:textId="7BC814A4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1D2E5268" w:rsidR="29CD1450">
        <w:rPr>
          <w:noProof w:val="0"/>
          <w:lang w:val="en-US"/>
        </w:rPr>
        <w:t>Đề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xuất</w:t>
      </w:r>
      <w:r w:rsidRPr="1D2E5268" w:rsidR="29CD1450">
        <w:rPr>
          <w:noProof w:val="0"/>
          <w:lang w:val="en-US"/>
        </w:rPr>
        <w:t xml:space="preserve"> 3 </w:t>
      </w:r>
      <w:r w:rsidRPr="1D2E5268" w:rsidR="29CD1450">
        <w:rPr>
          <w:noProof w:val="0"/>
          <w:lang w:val="en-US"/>
        </w:rPr>
        <w:t>bước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xử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lý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để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giảm</w:t>
      </w:r>
      <w:r w:rsidRPr="1D2E5268" w:rsidR="29CD1450">
        <w:rPr>
          <w:noProof w:val="0"/>
          <w:lang w:val="en-US"/>
        </w:rPr>
        <w:t xml:space="preserve"> lag </w:t>
      </w:r>
      <w:r w:rsidRPr="1D2E5268" w:rsidR="29CD1450">
        <w:rPr>
          <w:noProof w:val="0"/>
          <w:lang w:val="en-US"/>
        </w:rPr>
        <w:t>cho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máy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bạn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thân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dựa</w:t>
      </w:r>
      <w:r w:rsidRPr="1D2E5268" w:rsidR="29CD1450">
        <w:rPr>
          <w:noProof w:val="0"/>
          <w:lang w:val="en-US"/>
        </w:rPr>
        <w:t xml:space="preserve"> </w:t>
      </w:r>
      <w:r w:rsidRPr="1D2E5268" w:rsidR="29CD1450">
        <w:rPr>
          <w:noProof w:val="0"/>
          <w:lang w:val="en-US"/>
        </w:rPr>
        <w:t>trên</w:t>
      </w:r>
      <w:r w:rsidRPr="1D2E5268" w:rsidR="29CD1450">
        <w:rPr>
          <w:noProof w:val="0"/>
          <w:lang w:val="en-US"/>
        </w:rPr>
        <w:t xml:space="preserve"> Task Manager:</w:t>
      </w:r>
    </w:p>
    <w:p w:rsidR="29CD1450" w:rsidP="1D2E5268" w:rsidRDefault="29CD1450" w14:paraId="15497731" w14:textId="2A25C610">
      <w:pPr>
        <w:pStyle w:val="ListParagraph"/>
        <w:spacing w:before="240" w:beforeAutospacing="off" w:after="240" w:afterAutospacing="off"/>
        <w:ind w:left="720"/>
      </w:pPr>
      <w:r w:rsidRPr="1D2E5268" w:rsidR="29CD1450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+ </w:t>
      </w:r>
      <w:r w:rsidRPr="1D2E5268" w:rsidR="29CD1450">
        <w:rPr>
          <w:rFonts w:ascii="normal" w:hAnsi="normal" w:eastAsia="normal" w:cs="normal"/>
          <w:noProof w:val="0"/>
          <w:sz w:val="24"/>
          <w:szCs w:val="24"/>
          <w:lang w:val="en-US"/>
        </w:rPr>
        <w:t>Bước</w:t>
      </w:r>
      <w:r w:rsidRPr="1D2E5268" w:rsidR="29CD1450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1: </w:t>
      </w:r>
      <w:r w:rsidRPr="1D2E5268" w:rsidR="29CD1450">
        <w:rPr>
          <w:rFonts w:ascii="normal" w:hAnsi="normal" w:eastAsia="normal" w:cs="normal"/>
          <w:noProof w:val="0"/>
          <w:sz w:val="24"/>
          <w:szCs w:val="24"/>
          <w:lang w:val="en-US"/>
        </w:rPr>
        <w:t>Tắt</w:t>
      </w:r>
      <w:r w:rsidRPr="1D2E5268" w:rsidR="29CD1450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29CD1450">
        <w:rPr>
          <w:rFonts w:ascii="normal" w:hAnsi="normal" w:eastAsia="normal" w:cs="normal"/>
          <w:noProof w:val="0"/>
          <w:sz w:val="24"/>
          <w:szCs w:val="24"/>
          <w:lang w:val="en-US"/>
        </w:rPr>
        <w:t>các</w:t>
      </w:r>
      <w:r w:rsidRPr="1D2E5268" w:rsidR="29CD1450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tính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năng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tốn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Ram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không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cần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thiết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.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Để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biết cái nào không cần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thiết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mà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đang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tốn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Ram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của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máy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mình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thì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mở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Task Manager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nhìn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vào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>cột</w:t>
      </w:r>
      <w:r w:rsidRPr="1D2E5268" w:rsidR="158E8A32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Memory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xem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cái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nào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mình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không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cần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thiết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mà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đang ăn vào Ram của mình thì tắt đi</w:t>
      </w:r>
    </w:p>
    <w:p w:rsidR="647557D4" w:rsidP="1D2E5268" w:rsidRDefault="647557D4" w14:paraId="071194B9" w14:textId="738C7CF4">
      <w:pPr>
        <w:pStyle w:val="ListParagraph"/>
        <w:spacing w:before="240" w:beforeAutospacing="off" w:after="240" w:afterAutospacing="off"/>
        <w:ind w:left="720"/>
      </w:pP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+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Bước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2: Tắt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các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ứng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dụng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khởi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động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cùng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hệ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thống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.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Mình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chuyển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sang Startup apps 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>trong</w:t>
      </w:r>
      <w:r w:rsidRPr="1D2E5268" w:rsidR="647557D4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Task M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anager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nhấp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chuột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phải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và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chọn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Disable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vào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các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phần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mềm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không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cần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thiết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>chạy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khi mở máy.</w:t>
      </w:r>
    </w:p>
    <w:p w:rsidR="000FF3C7" w:rsidP="1D2E5268" w:rsidRDefault="000FF3C7" w14:paraId="3150C1B0" w14:textId="5F3D8861">
      <w:pPr>
        <w:pStyle w:val="ListParagraph"/>
        <w:spacing w:before="240" w:beforeAutospacing="off" w:after="240" w:afterAutospacing="off"/>
        <w:ind w:left="720"/>
        <w:rPr>
          <w:rFonts w:ascii="normal" w:hAnsi="normal" w:eastAsia="normal" w:cs="normal"/>
          <w:noProof w:val="0"/>
          <w:sz w:val="24"/>
          <w:szCs w:val="24"/>
          <w:lang w:val="en-US"/>
        </w:rPr>
      </w:pP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+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Bước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3: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Tối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ưu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lại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mã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nguồn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Python.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Kiểm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>tra</w:t>
      </w:r>
      <w:r w:rsidRPr="1D2E5268" w:rsidR="000FF3C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lại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chương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trình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Shoppe-Lite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xem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đoạn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mã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nào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gây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tràn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bộ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nhớ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hay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không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.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Tránh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việc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nạp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các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file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ảnh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có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dung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lượng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lớn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vào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Ram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mà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không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giải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>phóng</w:t>
      </w:r>
      <w:r w:rsidRPr="1D2E5268" w:rsidR="6FD4FBCB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.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Giải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phóng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hoặc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tối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ưu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vòng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lập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vô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hạn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đang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tạo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liên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tục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các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đối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tượng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>trong</w:t>
      </w:r>
      <w:r w:rsidRPr="1D2E5268" w:rsidR="57815D07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Ram.</w:t>
      </w:r>
      <w:r w:rsidRPr="1D2E5268" w:rsidR="7A546E0D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</w:p>
    <w:p w:rsidR="1D2E5268" w:rsidP="1D2E5268" w:rsidRDefault="1D2E5268" w14:paraId="1382AB3D" w14:textId="0E70EEC4">
      <w:pPr>
        <w:pStyle w:val="Normal"/>
        <w:ind w:left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9ce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bf4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432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afc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81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c99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3D816"/>
    <w:rsid w:val="000FF3C7"/>
    <w:rsid w:val="0025C126"/>
    <w:rsid w:val="051418C5"/>
    <w:rsid w:val="0566183B"/>
    <w:rsid w:val="05B09151"/>
    <w:rsid w:val="06381A47"/>
    <w:rsid w:val="06984D76"/>
    <w:rsid w:val="06BD8D6A"/>
    <w:rsid w:val="077AFDB8"/>
    <w:rsid w:val="0A580F2B"/>
    <w:rsid w:val="0E02FD40"/>
    <w:rsid w:val="0FD374F0"/>
    <w:rsid w:val="14157715"/>
    <w:rsid w:val="158E8A32"/>
    <w:rsid w:val="18F3D816"/>
    <w:rsid w:val="1A1FDDD6"/>
    <w:rsid w:val="1B3D0F24"/>
    <w:rsid w:val="1BFA39F0"/>
    <w:rsid w:val="1D2E5268"/>
    <w:rsid w:val="24260670"/>
    <w:rsid w:val="24E9C9CC"/>
    <w:rsid w:val="2542845F"/>
    <w:rsid w:val="264DF5F5"/>
    <w:rsid w:val="2686C7B0"/>
    <w:rsid w:val="273F4F5E"/>
    <w:rsid w:val="29BF7DBA"/>
    <w:rsid w:val="29CD1450"/>
    <w:rsid w:val="2BA598D1"/>
    <w:rsid w:val="2CC77246"/>
    <w:rsid w:val="2EC2E478"/>
    <w:rsid w:val="30A9C940"/>
    <w:rsid w:val="33DEA005"/>
    <w:rsid w:val="3619A435"/>
    <w:rsid w:val="37F31942"/>
    <w:rsid w:val="398A677B"/>
    <w:rsid w:val="3A7497D6"/>
    <w:rsid w:val="3BB1ABBC"/>
    <w:rsid w:val="3BD0B730"/>
    <w:rsid w:val="3C84571E"/>
    <w:rsid w:val="3E1F96F6"/>
    <w:rsid w:val="43487DB4"/>
    <w:rsid w:val="4362B27C"/>
    <w:rsid w:val="463C04CC"/>
    <w:rsid w:val="498156A8"/>
    <w:rsid w:val="49B217EC"/>
    <w:rsid w:val="4CC0DB01"/>
    <w:rsid w:val="4F40E231"/>
    <w:rsid w:val="4FCE4C40"/>
    <w:rsid w:val="5132114C"/>
    <w:rsid w:val="52CB325E"/>
    <w:rsid w:val="53D50B73"/>
    <w:rsid w:val="5744E786"/>
    <w:rsid w:val="57815D07"/>
    <w:rsid w:val="58C34C66"/>
    <w:rsid w:val="58E2CA8C"/>
    <w:rsid w:val="5A1B7805"/>
    <w:rsid w:val="5C7854ED"/>
    <w:rsid w:val="5E365D37"/>
    <w:rsid w:val="5E5D61E1"/>
    <w:rsid w:val="5E7C2C7C"/>
    <w:rsid w:val="5E95BE07"/>
    <w:rsid w:val="600210A5"/>
    <w:rsid w:val="60531E75"/>
    <w:rsid w:val="61D50DF9"/>
    <w:rsid w:val="61EB076F"/>
    <w:rsid w:val="62097F02"/>
    <w:rsid w:val="647557D4"/>
    <w:rsid w:val="69713B1E"/>
    <w:rsid w:val="6D206B31"/>
    <w:rsid w:val="6D211D05"/>
    <w:rsid w:val="6FD4FBCB"/>
    <w:rsid w:val="6FE25E1D"/>
    <w:rsid w:val="71974232"/>
    <w:rsid w:val="741BE456"/>
    <w:rsid w:val="7A546E0D"/>
    <w:rsid w:val="7C0C53E6"/>
    <w:rsid w:val="7D68817A"/>
    <w:rsid w:val="7F4D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8F79"/>
  <w15:chartTrackingRefBased/>
  <w15:docId w15:val="{53053F8B-85C9-451C-8ED8-8156C35CD7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2E526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12f61f14aa46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norm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2026-10-05T02:49:49.8468050Z</dcterms:created>
  <dcterms:modified xsi:type="dcterms:W3CDTF">2026-10-05T08:43:20.3269091Z</dcterms:modified>
  <dc:creator>Vu Le Huy D26TXCN03-N</dc:creator>
  <lastModifiedBy>Vu Le Huy D26TXCN03-N</lastModifiedBy>
</coreProperties>
</file>