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4F0" w:rsidRDefault="00AB24F0" w:rsidP="00AB24F0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-176784</wp:posOffset>
                </wp:positionV>
                <wp:extent cx="1164336" cy="518160"/>
                <wp:effectExtent l="0" t="0" r="1714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A0" w:rsidRPr="00330AA0" w:rsidRDefault="00330AA0" w:rsidP="00330A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330AA0">
                              <w:rPr>
                                <w:sz w:val="16"/>
                                <w:szCs w:val="16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80.8pt;margin-top:-13.9pt;width:91.7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sLaQIAABsFAAAOAAAAZHJzL2Uyb0RvYy54bWysVN9v2yAQfp+0/wHxvjhO06yL6lRRqk6T&#10;qjZqO/WZYGjQgGNAYmd//Q7suN2ap2kv+M738zu+4/KqNZrshQ8KbEXL0ZgSYTnUyr5U9PvTzacL&#10;SkJktmYarKjoQQR6tfj44bJxczGBLehaeIJJbJg3rqLbGN28KALfCsPCCJywaJTgDYuo+pei9qzB&#10;7EYXk/F4VjTga+eBixDw73VnpIucX0rB472UQUSiK4q9xXz6fG7SWSwu2fzFM7dVvG+D/UMXhimL&#10;RYdU1ywysvPqXSqjuIcAMo44mAKkVFxkDIimHP+F5nHLnMhYcDjBDWMK/y8tv9uvPVE13h0llhm8&#10;ovs906RMk2lcmKPDo1v7XgsoJpit9CZ9EQBp8zQPwzRFGwnHn2U5m56dzSjhaDsvL8pZHnfxGu18&#10;iF8FGJKEigqtlQsJMJuz/W2IWBS9j16opIa6FrIUD1okZ20fhEQQWHSSozN9xEp7glgqyjgXNs4S&#10;JMyXvVOYVFoPgeWpQB3zHDCo901hItNqCByfCvyz4hCRq4KNQ7BRFvypBPWPoXLnf0TfYU7wY7tp&#10;+2vZQH3Aa/TQ8Ts4fqNwpLcsxDXzSGikPi5pvMdDamgqCr1EyRb8r1P/kz/yDK2UNLggFQ0/d8wL&#10;SvQ3iwz8Uk6naaOyMj3/PEHFv7Vs3lrszqwArwJZht1lMflHfRSlB/OMu7xMVdHELMfaFeXRH5VV&#10;7BYXXwMulsvshlvkWLy1j46n5GnAiS9P7TPzrudVREbewXGZ3nGr802RFpa7CFJl4qURd3PtR48b&#10;mPnTvxZpxd/q2ev1TVv8BgAA//8DAFBLAwQUAAYACAAAACEADQDAX+AAAAAKAQAADwAAAGRycy9k&#10;b3ducmV2LnhtbEyPQUvDQBCF74L/YRnBi7ST1DYtaTZFBQl4KVbxvMlOk2B2N2Q3TfTXO570OLzH&#10;m+/LDrPpxIUG3zorIV5GIMhWTre2lvD+9rzYgfBBWa06Z0nCF3k45NdXmUq1m+wrXU6hFjxifaok&#10;NCH0KaKvGjLKL11PlrOzG4wKfA416kFNPG46XEVRgka1lj80qqenhqrP02gkYDQVGOPUvwwf6+Nj&#10;WYzH7+JOytub+WEPItAc/srwi8/okDNT6UarvegkbJI44aqExWrLDtzYrjdsV3J0vwPMM/yvkP8A&#10;AAD//wMAUEsBAi0AFAAGAAgAAAAhALaDOJL+AAAA4QEAABMAAAAAAAAAAAAAAAAAAAAAAFtDb250&#10;ZW50X1R5cGVzXS54bWxQSwECLQAUAAYACAAAACEAOP0h/9YAAACUAQAACwAAAAAAAAAAAAAAAAAv&#10;AQAAX3JlbHMvLnJlbHNQSwECLQAUAAYACAAAACEAReULC2kCAAAbBQAADgAAAAAAAAAAAAAAAAAu&#10;AgAAZHJzL2Uyb0RvYy54bWxQSwECLQAUAAYACAAAACEADQDAX+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30AA0" w:rsidRPr="00330AA0" w:rsidRDefault="00330AA0" w:rsidP="00330AA0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330AA0">
                        <w:rPr>
                          <w:sz w:val="16"/>
                          <w:szCs w:val="16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vi-VN"/>
        </w:rPr>
        <w:t xml:space="preserve">  Begin</w:t>
      </w:r>
    </w:p>
    <w:p w:rsidR="00AB24F0" w:rsidRPr="00330AA0" w:rsidRDefault="00330AA0" w:rsidP="00AB24F0">
      <w:pPr>
        <w:spacing w:after="0" w:line="240" w:lineRule="auto"/>
        <w:rPr>
          <w:rFonts w:ascii="Calibri" w:hAnsi="Calibri" w:cs="Calibri"/>
          <w:color w:val="383A42"/>
          <w:sz w:val="19"/>
          <w:szCs w:val="19"/>
          <w:shd w:val="clear" w:color="auto" w:fill="FAFAFA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170561</wp:posOffset>
                </wp:positionV>
                <wp:extent cx="0" cy="384048"/>
                <wp:effectExtent l="76200" t="0" r="9525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D22D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6.4pt;margin-top:13.45pt;width:0;height:3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Ad0gEAAP8DAAAOAAAAZHJzL2Uyb0RvYy54bWysU9uO0zAQfUfiHyy/06TLClVV0xXqAi8I&#10;Knb5AK8zbiz5pvHQtH/P2GmzCBASiJdJbM85c+Z4vLk7eSeOgNnG0MnlopUCgo69DYdOfn18/2ol&#10;RSYVeuVigE6eIcu77csXmzGt4SYO0fWAgklCXo+pkwNRWjdN1gN4lRcxQeBDE9Er4iUemh7VyOze&#10;NTdt+6YZI/YJo4acefd+OpTbym8MaPpsTAYSrpOsjWrEGp9KbLYbtT6gSoPVFxnqH1R4ZQMXnanu&#10;FSnxDe0vVN5qjDkaWujom2iM1VB74G6W7U/dPAwqQe2Fzclptin/P1r96bhHYftO8kUF5fmKHgiV&#10;PQwk3iLGUexiCGxjRLEqbo0prxm0C3u8rHLaY2n9ZNCXLzclTtXh8+wwnEjoaVPz7uvVbXtb6Zpn&#10;XMJMHyB6UX46mS8y5vrLarA6fszElRl4BZSiLpRIyrp3oRd0TtwIoVXh4KDI5vSS0hT5k+D6R2cH&#10;E/wLGLaBJU5l6gDCzqE4Kh4dpTUEWs5MnF1gxjo3A9uq74/AS36BQh3OvwHPiFo5BprB3oaIv6tO&#10;p6tkM+VfHZj6LhY8xf5cr7Jaw1NWvbq8iDLGP64r/Pndbr8DAAD//wMAUEsDBBQABgAIAAAAIQAn&#10;fbYh3QAAAAkBAAAPAAAAZHJzL2Rvd25yZXYueG1sTI/BTsMwEETvSPyDtUjcqEMEoQ3ZVAiJHkEU&#10;DnBz460dNV5HsZsEvh4jDuW4s6OZN9V6dp0YaQitZ4TrRQaCuPG6ZYPw/vZ0tQQRomKtOs+E8EUB&#10;1vX5WaVK7Sd+pXEbjUghHEqFYGPsSylDY8mpsPA9cfrt/eBUTOdgpB7UlMJdJ/MsK6RTLacGq3p6&#10;tNQctkeH8GI+RpfzppX71ef3xjzrg50i4uXF/HAPItIcT2b4xU/oUCemnT+yDqJDKG7zhB4R8mIF&#10;Ihn+hB3C8u4GZF3J/wvqHwAAAP//AwBQSwECLQAUAAYACAAAACEAtoM4kv4AAADhAQAAEwAAAAAA&#10;AAAAAAAAAAAAAAAAW0NvbnRlbnRfVHlwZXNdLnhtbFBLAQItABQABgAIAAAAIQA4/SH/1gAAAJQB&#10;AAALAAAAAAAAAAAAAAAAAC8BAABfcmVscy8ucmVsc1BLAQItABQABgAIAAAAIQCtAbAd0gEAAP8D&#10;AAAOAAAAAAAAAAAAAAAAAC4CAABkcnMvZTJvRG9jLnhtbFBLAQItABQABgAIAAAAIQAnfbYh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B24F0">
        <w:rPr>
          <w:lang w:val="vi-VN"/>
        </w:rPr>
        <w:t xml:space="preserve">Input Math, </w:t>
      </w:r>
      <w:r w:rsidR="00AB24F0">
        <w:rPr>
          <w:rFonts w:ascii="Calibri" w:hAnsi="Calibri" w:cs="Calibri"/>
          <w:color w:val="383A42"/>
          <w:sz w:val="19"/>
          <w:szCs w:val="19"/>
          <w:shd w:val="clear" w:color="auto" w:fill="FAFAFA"/>
        </w:rPr>
        <w:t xml:space="preserve">Physics, </w:t>
      </w:r>
      <w:r w:rsidR="00AB24F0" w:rsidRPr="00AB24F0">
        <w:rPr>
          <w:rFonts w:ascii="Calibri" w:hAnsi="Calibri" w:cs="Calibri"/>
          <w:color w:val="383A42"/>
          <w:sz w:val="19"/>
          <w:szCs w:val="19"/>
          <w:shd w:val="clear" w:color="auto" w:fill="FAFAFA"/>
        </w:rPr>
        <w:t>Chemistry</w:t>
      </w:r>
      <w:r>
        <w:rPr>
          <w:rFonts w:ascii="Calibri" w:hAnsi="Calibri" w:cs="Calibri"/>
          <w:color w:val="383A42"/>
          <w:sz w:val="19"/>
          <w:szCs w:val="19"/>
          <w:shd w:val="clear" w:color="auto" w:fill="FAFAFA"/>
          <w:lang w:val="vi-VN"/>
        </w:rPr>
        <w:t>, C</w:t>
      </w:r>
    </w:p>
    <w:p w:rsidR="00AB24F0" w:rsidRDefault="00AB24F0" w:rsidP="00AB24F0">
      <w:pPr>
        <w:spacing w:after="0" w:line="240" w:lineRule="auto"/>
        <w:rPr>
          <w:rFonts w:ascii="Calibri" w:hAnsi="Calibri" w:cs="Calibri"/>
          <w:color w:val="383A42"/>
          <w:sz w:val="19"/>
          <w:szCs w:val="19"/>
          <w:shd w:val="clear" w:color="auto" w:fill="FAFAFA"/>
          <w:lang w:val="vi-VN"/>
        </w:rPr>
      </w:pPr>
      <w:r>
        <w:rPr>
          <w:rFonts w:ascii="Calibri" w:hAnsi="Calibri" w:cs="Calibri"/>
          <w:color w:val="383A42"/>
          <w:sz w:val="19"/>
          <w:szCs w:val="19"/>
          <w:shd w:val="clear" w:color="auto" w:fill="FAFAFA"/>
          <w:lang w:val="vi-VN"/>
        </w:rPr>
        <w:t>C= (</w:t>
      </w:r>
      <w:r>
        <w:rPr>
          <w:lang w:val="vi-VN"/>
        </w:rPr>
        <w:t>Math</w:t>
      </w:r>
      <w:r>
        <w:rPr>
          <w:lang w:val="vi-VN"/>
        </w:rPr>
        <w:t>+</w:t>
      </w:r>
      <w:r>
        <w:rPr>
          <w:lang w:val="vi-VN"/>
        </w:rPr>
        <w:t xml:space="preserve"> </w:t>
      </w:r>
      <w:r>
        <w:rPr>
          <w:rFonts w:ascii="Calibri" w:hAnsi="Calibri" w:cs="Calibri"/>
          <w:color w:val="383A42"/>
          <w:sz w:val="19"/>
          <w:szCs w:val="19"/>
          <w:shd w:val="clear" w:color="auto" w:fill="FAFAFA"/>
        </w:rPr>
        <w:t>Physics</w:t>
      </w:r>
      <w:r>
        <w:rPr>
          <w:rFonts w:ascii="Calibri" w:hAnsi="Calibri" w:cs="Calibri"/>
          <w:color w:val="383A42"/>
          <w:sz w:val="19"/>
          <w:szCs w:val="19"/>
          <w:shd w:val="clear" w:color="auto" w:fill="FAFAFA"/>
          <w:lang w:val="vi-VN"/>
        </w:rPr>
        <w:t xml:space="preserve">+ </w:t>
      </w:r>
      <w:r w:rsidRPr="00AB24F0">
        <w:rPr>
          <w:rFonts w:ascii="Calibri" w:hAnsi="Calibri" w:cs="Calibri"/>
          <w:color w:val="383A42"/>
          <w:sz w:val="19"/>
          <w:szCs w:val="19"/>
          <w:shd w:val="clear" w:color="auto" w:fill="FAFAFA"/>
        </w:rPr>
        <w:t>Chemistry</w:t>
      </w:r>
      <w:r>
        <w:rPr>
          <w:rFonts w:ascii="Calibri" w:hAnsi="Calibri" w:cs="Calibri"/>
          <w:color w:val="383A42"/>
          <w:sz w:val="19"/>
          <w:szCs w:val="19"/>
          <w:shd w:val="clear" w:color="auto" w:fill="FAFAFA"/>
          <w:lang w:val="vi-VN"/>
        </w:rPr>
        <w:t>)/3</w:t>
      </w:r>
    </w:p>
    <w:p w:rsidR="00AB24F0" w:rsidRDefault="00AB24F0" w:rsidP="00AB24F0">
      <w:pPr>
        <w:spacing w:after="0" w:line="240" w:lineRule="auto"/>
        <w:rPr>
          <w:rFonts w:ascii="Calibri" w:hAnsi="Calibri" w:cs="Calibri"/>
          <w:color w:val="383A42"/>
          <w:sz w:val="19"/>
          <w:szCs w:val="19"/>
          <w:shd w:val="clear" w:color="auto" w:fill="FAFAFA"/>
          <w:lang w:val="vi-VN"/>
        </w:rPr>
      </w:pPr>
      <w:r>
        <w:rPr>
          <w:rFonts w:ascii="Calibri" w:hAnsi="Calibri" w:cs="Calibri"/>
          <w:color w:val="383A42"/>
          <w:sz w:val="19"/>
          <w:szCs w:val="19"/>
          <w:shd w:val="clear" w:color="auto" w:fill="FAFAFA"/>
          <w:lang w:val="vi-VN"/>
        </w:rPr>
        <w:t>Display C</w:t>
      </w:r>
    </w:p>
    <w:p w:rsidR="00AB24F0" w:rsidRPr="00AB24F0" w:rsidRDefault="00330AA0" w:rsidP="00AB24F0">
      <w:pPr>
        <w:spacing w:after="0" w:line="240" w:lineRule="auto"/>
        <w:rPr>
          <w:lang w:val="vi-VN"/>
        </w:rPr>
      </w:pPr>
      <w:r>
        <w:rPr>
          <w:rFonts w:ascii="Calibri" w:hAnsi="Calibri" w:cs="Calibri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F2F11" wp14:editId="2B4D85E7">
                <wp:simplePos x="0" y="0"/>
                <wp:positionH relativeFrom="margin">
                  <wp:posOffset>3651504</wp:posOffset>
                </wp:positionH>
                <wp:positionV relativeFrom="paragraph">
                  <wp:posOffset>60198</wp:posOffset>
                </wp:positionV>
                <wp:extent cx="1030224" cy="536448"/>
                <wp:effectExtent l="0" t="0" r="17780" b="16510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224" cy="536448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A0" w:rsidRPr="00330AA0" w:rsidRDefault="00330AA0" w:rsidP="00330A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330AA0"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Input </w:t>
                            </w:r>
                            <w:r w:rsidRPr="00330AA0"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Math, </w:t>
                            </w:r>
                            <w:r w:rsidRPr="00330AA0">
                              <w:rPr>
                                <w:rFonts w:ascii="Calibri" w:hAnsi="Calibri" w:cs="Calibri"/>
                                <w:color w:val="383A42"/>
                                <w:sz w:val="16"/>
                                <w:szCs w:val="16"/>
                                <w:shd w:val="clear" w:color="auto" w:fill="FAFAFA"/>
                              </w:rPr>
                              <w:t>Physics, Chemistry</w:t>
                            </w:r>
                            <w:r>
                              <w:rPr>
                                <w:rFonts w:ascii="Calibri" w:hAnsi="Calibri" w:cs="Calibri"/>
                                <w:color w:val="383A42"/>
                                <w:sz w:val="16"/>
                                <w:szCs w:val="16"/>
                                <w:shd w:val="clear" w:color="auto" w:fill="FAFAFA"/>
                                <w:lang w:val="vi-VN"/>
                              </w:rPr>
                              <w:t>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2F11" id="Round Diagonal Corner Rectangle 4" o:spid="_x0000_s1027" style="position:absolute;margin-left:287.5pt;margin-top:4.75pt;width:81.1pt;height:42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030224,5364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2ffwIAAEQFAAAOAAAAZHJzL2Uyb0RvYy54bWysVN1P2zAQf5+0/8Hy+8gHgbGKFFVFTJMQ&#10;IGDi2XXs1prj82y3SffX7+ykgbE+TXtJfL773efvfHnVt5rshPMKTE2Lk5wSYTg0yqxr+v355tMF&#10;JT4w0zANRtR0Lzy9mn/8cNnZmShhA7oRjqAT42edrekmBDvLMs83omX+BKwwqJTgWhZQdOuscaxD&#10;763Oyjw/zzpwjXXAhfd4ez0o6Tz5l1LwcC+lF4HommJuIX1d+q7iN5tfstnaMbtRfEyD/UMWLVMG&#10;g06urllgZOvUX65axR14kOGEQ5uBlIqLVANWU+TvqnnaMCtSLdgcb6c2+f/nlt/tHhxRTU0rSgxr&#10;cUSPsDUNuVZsDYZpsgRncESP2Epm1lqQKjats36G2Cf74EbJ4zF2oJeujX+sjfSp0fup0aIPhONl&#10;kZ/mZYkROerOTs+r6iI6zV7R1vnwVUBL4qGmLuZUxpxiHqnTbHfrwwA6GKOHmNeQSTqFvRYxGW0e&#10;hcQyMXaZ0IlgYqkd2TGkBuNcmHA+JpGsI0wqrSdgcQyoQzGCRtsIE4l4EzA/Bvwz4oRIUcGECdwq&#10;A+6Yg+bHFHmwP1Q/1BzLD/2qT7NNlvFmBc0e5+1gWARv+Y3CBt8yHx6YQ+bjjuA2h3v8SA1dTWE8&#10;UbIB9+vYfbRHQqKWkg43qab+55Y5QYn+ZpCqX4qqiquXhOrsc4mCe6tZvdWYbbsEnEiB74bl6Rjt&#10;gz4cpYP2BZd+EaOiihmOsWvKgzsIyzBsOD4bXCwWyQzXzbJwa54sj85jnyNtnvsX5uzIsoD8vIPD&#10;1rHZO4oNthFpYLENIFXi32tfxwngqiYuj89KfAveysnq9fGb/wYAAP//AwBQSwMEFAAGAAgAAAAh&#10;AGhkJXjfAAAACAEAAA8AAABkcnMvZG93bnJldi54bWxMj0FLxDAUhO+C/yE8wZubuNpWa9NFhZUF&#10;8WAV9Zhtnk3Z5qUk2W733xtPehxmmPmmWs12YBP60DuScLkQwJBap3vqJLy/rS9ugIWoSKvBEUo4&#10;YoBVfXpSqVK7A73i1MSOpRIKpZJgYhxLzkNr0KqwcCNS8r6dtyom6TuuvTqkcjvwpRA5t6qntGDU&#10;iI8G212ztxKmp8Y/5BvzcbS75xez+cy/xDqX8vxsvr8DFnGOf2H4xU/oUCemrduTDmyQkBVZ+hIl&#10;3GbAkl9cFUtg26SvBfC64v8P1D8AAAD//wMAUEsBAi0AFAAGAAgAAAAhALaDOJL+AAAA4QEAABMA&#10;AAAAAAAAAAAAAAAAAAAAAFtDb250ZW50X1R5cGVzXS54bWxQSwECLQAUAAYACAAAACEAOP0h/9YA&#10;AACUAQAACwAAAAAAAAAAAAAAAAAvAQAAX3JlbHMvLnJlbHNQSwECLQAUAAYACAAAACEAbjC9n38C&#10;AABEBQAADgAAAAAAAAAAAAAAAAAuAgAAZHJzL2Uyb0RvYy54bWxQSwECLQAUAAYACAAAACEAaGQl&#10;eN8AAAAIAQAADwAAAAAAAAAAAAAAAADZBAAAZHJzL2Rvd25yZXYueG1sUEsFBgAAAAAEAAQA8wAA&#10;AOUFAAAAAA==&#10;" adj="-11796480,,5400" path="m89410,r940814,l1030224,r,447038c1030224,496418,990194,536448,940814,536448l,536448r,l,89410c,40030,40030,,89410,xe" fillcolor="white [3201]" strokecolor="#70ad47 [3209]" strokeweight="1pt">
                <v:stroke joinstyle="miter"/>
                <v:formulas/>
                <v:path arrowok="t" o:connecttype="custom" o:connectlocs="89410,0;1030224,0;1030224,0;1030224,447038;940814,536448;0,536448;0,536448;0,89410;89410,0" o:connectangles="0,0,0,0,0,0,0,0,0" textboxrect="0,0,1030224,536448"/>
                <v:textbox>
                  <w:txbxContent>
                    <w:p w:rsidR="00330AA0" w:rsidRPr="00330AA0" w:rsidRDefault="00330AA0" w:rsidP="00330AA0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330AA0">
                        <w:rPr>
                          <w:sz w:val="16"/>
                          <w:szCs w:val="16"/>
                          <w:lang w:val="vi-VN"/>
                        </w:rPr>
                        <w:t xml:space="preserve">Input </w:t>
                      </w:r>
                      <w:r w:rsidRPr="00330AA0">
                        <w:rPr>
                          <w:sz w:val="16"/>
                          <w:szCs w:val="16"/>
                          <w:lang w:val="vi-VN"/>
                        </w:rPr>
                        <w:t xml:space="preserve">Math, </w:t>
                      </w:r>
                      <w:r w:rsidRPr="00330AA0">
                        <w:rPr>
                          <w:rFonts w:ascii="Calibri" w:hAnsi="Calibri" w:cs="Calibri"/>
                          <w:color w:val="383A42"/>
                          <w:sz w:val="16"/>
                          <w:szCs w:val="16"/>
                          <w:shd w:val="clear" w:color="auto" w:fill="FAFAFA"/>
                        </w:rPr>
                        <w:t>Physics, Chemistry</w:t>
                      </w:r>
                      <w:r>
                        <w:rPr>
                          <w:rFonts w:ascii="Calibri" w:hAnsi="Calibri" w:cs="Calibri"/>
                          <w:color w:val="383A42"/>
                          <w:sz w:val="16"/>
                          <w:szCs w:val="16"/>
                          <w:shd w:val="clear" w:color="auto" w:fill="FAFAFA"/>
                          <w:lang w:val="vi-VN"/>
                        </w:rPr>
                        <w:t>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4F0">
        <w:rPr>
          <w:rFonts w:ascii="Calibri" w:hAnsi="Calibri" w:cs="Calibri"/>
          <w:color w:val="383A42"/>
          <w:sz w:val="19"/>
          <w:szCs w:val="19"/>
          <w:shd w:val="clear" w:color="auto" w:fill="FAFAFA"/>
          <w:lang w:val="vi-VN"/>
        </w:rPr>
        <w:t>End</w:t>
      </w:r>
      <w:bookmarkStart w:id="0" w:name="_GoBack"/>
      <w:bookmarkEnd w:id="0"/>
    </w:p>
    <w:p w:rsidR="00AB24F0" w:rsidRPr="00AB24F0" w:rsidRDefault="00330AA0" w:rsidP="00AB24F0">
      <w:pPr>
        <w:spacing w:before="120" w:after="12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4139184</wp:posOffset>
                </wp:positionH>
                <wp:positionV relativeFrom="paragraph">
                  <wp:posOffset>2034286</wp:posOffset>
                </wp:positionV>
                <wp:extent cx="0" cy="274320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6E2B1" id="Straight Arrow Connector 16" o:spid="_x0000_s1026" type="#_x0000_t32" style="position:absolute;margin-left:325.9pt;margin-top:160.2pt;width:0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5p0wEAAAEEAAAOAAAAZHJzL2Uyb0RvYy54bWysU9uO0zAQfUfiHyy/07QFLS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7kaKoDzf0T2h&#10;soeBxFvEOIpdDIF9jCg4hf0aU24Ztgt7vKxy2mMRfzLoy5dliVP1+Dx7DCcSetrUvLt+/erlutrf&#10;POISZvoA0Yvy08l84TETWFWL1fFjJu7MwCugNHWhRFLWvQu9oHNiJYRWhYODQpvTS0pT6E+E6x+d&#10;HUzwL2DYCKY4takjCDuH4qh4eJTWEGg1V+LsAjPWuRm4rPz+CLzkFyjU8fwb8IyonWOgGextiPi7&#10;7nS6UjZT/tWBSXex4CH253qV1Rqes+rV5U2UQf55XeGPL3f7AwAA//8DAFBLAwQUAAYACAAAACEA&#10;Yuw2rt0AAAALAQAADwAAAGRycy9kb3ducmV2LnhtbEyPPU/DMBCGdyT+g3VIbNRpChGEOBVCoiOI&#10;wgCbG1/tqPE5it0k8Os5xFDG90PvPVetZ9+JEYfYBlKwXGQgkJpgWrIK3t+erm5BxKTJ6C4QKvjC&#10;COv6/KzSpQkTveK4TVbwCMVSK3Ap9aWUsXHodVyEHomzfRi8TiwHK82gJx73ncyzrJBet8QXnO7x&#10;0WFz2B69ghf7MfqcNq3c331+b+yzObgpKXV5MT/cg0g4p1MZfvEZHWpm2oUjmSg6BcXNktGTglWe&#10;XYPgxp+zY6dYFSDrSv7/of4BAAD//wMAUEsBAi0AFAAGAAgAAAAhALaDOJL+AAAA4QEAABMAAAAA&#10;AAAAAAAAAAAAAAAAAFtDb250ZW50X1R5cGVzXS54bWxQSwECLQAUAAYACAAAACEAOP0h/9YAAACU&#10;AQAACwAAAAAAAAAAAAAAAAAvAQAAX3JlbHMvLnJlbHNQSwECLQAUAAYACAAAACEAVjL+adMBAAAB&#10;BAAADgAAAAAAAAAAAAAAAAAuAgAAZHJzL2Uyb0RvYy54bWxQSwECLQAUAAYACAAAACEAYuw2r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221AB" wp14:editId="0EC26D4C">
                <wp:simplePos x="0" y="0"/>
                <wp:positionH relativeFrom="column">
                  <wp:posOffset>3461258</wp:posOffset>
                </wp:positionH>
                <wp:positionV relativeFrom="paragraph">
                  <wp:posOffset>2307336</wp:posOffset>
                </wp:positionV>
                <wp:extent cx="1274064" cy="664464"/>
                <wp:effectExtent l="0" t="0" r="2159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064" cy="664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A0" w:rsidRPr="00330AA0" w:rsidRDefault="00330AA0" w:rsidP="00330AA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221AB" id="Oval 7" o:spid="_x0000_s1028" style="position:absolute;margin-left:272.55pt;margin-top:181.7pt;width:100.3pt;height:5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BxaQIAACIFAAAOAAAAZHJzL2Uyb0RvYy54bWysVN9v2yAQfp+0/wHxvjqOvGSL6lRRqk6T&#10;qrZaO/WZYEjQgGNAYmd//Q7suN2ap2kv9h33ffeLOy6vOqPJQfigwNa0vJhQIiyHRtltTb8/3Xz4&#10;REmIzDZMgxU1PYpAr5bv3122biGmsAPdCE/QiQ2L1tV0F6NbFEXgO2FYuAAnLBoleMMiqn5bNJ61&#10;6N3oYjqZzIoWfOM8cBECnl73RrrM/qUUPN5LGUQkuqaYW8xfn7+b9C2Wl2yx9cztFB/SYP+QhWHK&#10;YtDR1TWLjOy9euPKKO4hgIwXHEwBUioucg1YTTn5q5rHHXMi14LNCW5sU/h/bvnd4cET1dR0Toll&#10;Bq/o/sA0mafOtC4sEPDoHvygBRRTmZ30Jv2xANLlbh7HboouEo6H5XReTWYVJRxts1lVoYxuihe2&#10;8yF+EWBIEmoqtFYupILZgh1uQ+zRJxRSU0J9ClmKRy0SWNtvQmIRGHSa2Xl8xFp7grXUlHEubJwN&#10;0TM60aTSeiSW54g6lgNpwCaayGM1EifniH9GHBk5Ktg4ko2y4M85aH6MkXv8qfq+5lR+7DZdvrlp&#10;yjGdbKA54m166Mc8OH6jsLO3LMQH5nGucQNwV+M9fqSGtqYwSJTswP86d57wOG5opaTFPalp+Lln&#10;XlCiv1ocxM9lVaXFykr1cT5Fxb+2bF5b7N6sAW+kxFfB8SwmfNQnUXowz7jSqxQVTcxyjF1THv1J&#10;Wcd+f/FR4GK1yjBcJsfirX10PDlPfU5j89Q9M++G8Yo4mHdw2qk3I9ZjE9PCah9Bqjx/L30dbgAX&#10;MQ/x8GikTX+tZ9TL07b8DQAA//8DAFBLAwQUAAYACAAAACEAIqW1iuIAAAALAQAADwAAAGRycy9k&#10;b3ducmV2LnhtbEyPUUvDMBSF3wX/Q7iCL+KSurQbtelQQQq+DOfYc9pc22KTlCRdq7/e+DQfL+fj&#10;nO8Wu0UP5IzO99YISFYMCJrGqt60Ao4fr/dbID5Io+RgDQr4Rg+78vqqkLmys3nH8yG0JJYYn0sB&#10;XQhjTqlvOtTSr+yIJmaf1mkZ4ulaqpycY7ke6ANjGdWyN3GhkyO+dNh8HSYtgLK5ogmdxzd34vvn&#10;upr2P9WdELc3y9MjkIBLuMDwpx/VoYxOtZ2M8mQQkPI0iaiAdbbmQCKx4ekGSC2AZ1sGtCzo/x/K&#10;XwAAAP//AwBQSwECLQAUAAYACAAAACEAtoM4kv4AAADhAQAAEwAAAAAAAAAAAAAAAAAAAAAAW0Nv&#10;bnRlbnRfVHlwZXNdLnhtbFBLAQItABQABgAIAAAAIQA4/SH/1gAAAJQBAAALAAAAAAAAAAAAAAAA&#10;AC8BAABfcmVscy8ucmVsc1BLAQItABQABgAIAAAAIQCNwABxaQIAACIFAAAOAAAAAAAAAAAAAAAA&#10;AC4CAABkcnMvZTJvRG9jLnhtbFBLAQItABQABgAIAAAAIQAipbWK4gAAAAs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330AA0" w:rsidRPr="00330AA0" w:rsidRDefault="00330AA0" w:rsidP="00330AA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350527" wp14:editId="49139C7B">
                <wp:simplePos x="0" y="0"/>
                <wp:positionH relativeFrom="column">
                  <wp:posOffset>3584067</wp:posOffset>
                </wp:positionH>
                <wp:positionV relativeFrom="paragraph">
                  <wp:posOffset>1509903</wp:posOffset>
                </wp:positionV>
                <wp:extent cx="1146048" cy="512064"/>
                <wp:effectExtent l="0" t="0" r="16510" b="21590"/>
                <wp:wrapNone/>
                <wp:docPr id="13" name="Round Diagonal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48" cy="51206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A0" w:rsidRDefault="00330AA0" w:rsidP="00330AA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383A42"/>
                                <w:sz w:val="19"/>
                                <w:szCs w:val="19"/>
                                <w:shd w:val="clear" w:color="auto" w:fill="FAFAFA"/>
                                <w:lang w:val="vi-V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83A42"/>
                                <w:sz w:val="19"/>
                                <w:szCs w:val="19"/>
                                <w:shd w:val="clear" w:color="auto" w:fill="FAFAFA"/>
                                <w:lang w:val="vi-VN"/>
                              </w:rPr>
                              <w:t>Display C</w:t>
                            </w:r>
                          </w:p>
                          <w:p w:rsidR="00330AA0" w:rsidRDefault="00330AA0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50527" id="Round Diagonal Corner Rectangle 13" o:spid="_x0000_s1029" style="position:absolute;margin-left:282.2pt;margin-top:118.9pt;width:90.25pt;height:4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6048,512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SsgQIAAEYFAAAOAAAAZHJzL2Uyb0RvYy54bWysVE1v2zAMvQ/YfxB0X21nabYFdYogRYcB&#10;RVu0HXpWZCkxJosapcTOfv0o2XG7LqdhF1k0+fj5qIvLrjFsr9DXYEtenOWcKSuhqu2m5N+frj98&#10;5swHYSthwKqSH5Tnl4v37y5aN1cT2IKpFDJyYv28dSXfhuDmWeblVjXCn4FTlpQasBGBRNxkFYqW&#10;vDcmm+T5LGsBK4cglff096pX8kXyr7WS4U5rrwIzJafcQjoxnet4ZosLMd+gcNtaDmmIf8iiEbWl&#10;oKOrKxEE22H9l6umlggedDiT0GSgdS1VqoGqKfI31TxuhVOpFmqOd2Ob/P9zK2/398jqimb3kTMr&#10;GprRA+xsxa5qsQErDFsBWprRA/VS2I1RjCypba3zc0I/unscJE/X2INOYxO/VB3rUqsPY6tVF5ik&#10;n0UxneVTIock3XkxyWfT6DR7QTv04auChsVLyTEmNYlJxURSr8X+xocedDQmDzGvPpN0CwejYjLG&#10;PihNhVLsSUIniqmVQbYXRA4hpbJhNiSRrCNM18aMwOIU0IRiAA22EaYS9UZgfgr4Z8QRkaKCDSO4&#10;qS3gKQfVjzFyb3+svq85lh+6dZemO45sDdWBJo7Qr4J38rqmBt8IH+4FEvdpS2ifwx0d2kBbchhu&#10;nG0Bf536H+2JkqTlrKVdKrn/uROoODPfLJH1SzGdxuVLwvT804QEfK1Zv9bYXbMCmkhBL4eT6Rrt&#10;gzleNULzTGu/jFFJJayk2CWXAY/CKvQ7Tg+HVMtlMqOFcyLc2Ecno/PY50ibp+5ZoBtYFoift3Dc&#10;OzF/Q7HeNiItLHcBdJ34Fzvd93WYAC1r4vLwsMTX4LWcrF6ev8VvAAAA//8DAFBLAwQUAAYACAAA&#10;ACEAkeCoZuAAAAALAQAADwAAAGRycy9kb3ducmV2LnhtbEyPwU7DMBBE70j8g7VIXBB12pi2hDhV&#10;hcQJ9dCW3p14SaLE68h2mvD3mBM9rvZp5k2+m03Pruh8a0nCcpEAQ6qsbqmW8HX+eN4C80GRVr0l&#10;lPCDHnbF/V2uMm0nOuL1FGoWQ8hnSkITwpBx7qsGjfILOyDF37d1RoV4upprp6YYbnq+SpI1N6ql&#10;2NCoAd8brLrTaCQcpsuTu3xObn/0dK7TQzl2nZPy8WHevwELOId/GP70ozoU0am0I2nPegkvayEi&#10;KmGVbuKGSGyEeAVWSkiXWwG8yPnthuIXAAD//wMAUEsBAi0AFAAGAAgAAAAhALaDOJL+AAAA4QEA&#10;ABMAAAAAAAAAAAAAAAAAAAAAAFtDb250ZW50X1R5cGVzXS54bWxQSwECLQAUAAYACAAAACEAOP0h&#10;/9YAAACUAQAACwAAAAAAAAAAAAAAAAAvAQAAX3JlbHMvLnJlbHNQSwECLQAUAAYACAAAACEAZe20&#10;rIECAABGBQAADgAAAAAAAAAAAAAAAAAuAgAAZHJzL2Uyb0RvYy54bWxQSwECLQAUAAYACAAAACEA&#10;keCoZuAAAAALAQAADwAAAAAAAAAAAAAAAADbBAAAZHJzL2Rvd25yZXYueG1sUEsFBgAAAAAEAAQA&#10;8wAAAOgFAAAAAA==&#10;" adj="-11796480,,5400" path="m85346,l1146048,r,l1146048,426718v,47135,-38211,85346,-85346,85346l,512064r,l,85346c,38211,38211,,85346,xe" fillcolor="white [3201]" strokecolor="#70ad47 [3209]" strokeweight="1pt">
                <v:stroke joinstyle="miter"/>
                <v:formulas/>
                <v:path arrowok="t" o:connecttype="custom" o:connectlocs="85346,0;1146048,0;1146048,0;1146048,426718;1060702,512064;0,512064;0,512064;0,85346;85346,0" o:connectangles="0,0,0,0,0,0,0,0,0" textboxrect="0,0,1146048,512064"/>
                <v:textbox>
                  <w:txbxContent>
                    <w:p w:rsidR="00330AA0" w:rsidRDefault="00330AA0" w:rsidP="00330AA0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383A42"/>
                          <w:sz w:val="19"/>
                          <w:szCs w:val="19"/>
                          <w:shd w:val="clear" w:color="auto" w:fill="FAFAFA"/>
                          <w:lang w:val="vi-VN"/>
                        </w:rPr>
                      </w:pPr>
                      <w:r>
                        <w:rPr>
                          <w:rFonts w:ascii="Calibri" w:hAnsi="Calibri" w:cs="Calibri"/>
                          <w:color w:val="383A42"/>
                          <w:sz w:val="19"/>
                          <w:szCs w:val="19"/>
                          <w:shd w:val="clear" w:color="auto" w:fill="FAFAFA"/>
                          <w:lang w:val="vi-VN"/>
                        </w:rPr>
                        <w:t>Display C</w:t>
                      </w:r>
                    </w:p>
                    <w:p w:rsidR="00330AA0" w:rsidRDefault="00330AA0" w:rsidP="00330A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70981" wp14:editId="5BE46624">
                <wp:simplePos x="0" y="0"/>
                <wp:positionH relativeFrom="column">
                  <wp:posOffset>4163568</wp:posOffset>
                </wp:positionH>
                <wp:positionV relativeFrom="paragraph">
                  <wp:posOffset>461518</wp:posOffset>
                </wp:positionV>
                <wp:extent cx="0" cy="231648"/>
                <wp:effectExtent l="76200" t="0" r="5715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7FD6A" id="Straight Arrow Connector 12" o:spid="_x0000_s1026" type="#_x0000_t32" style="position:absolute;margin-left:327.85pt;margin-top:36.35pt;width:0;height:1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Wc0gEAAAEEAAAOAAAAZHJzL2Uyb0RvYy54bWysU9uO0zAQfUfiHyy/07QFrV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Z8d2spgvJ8Rw+E&#10;yh57Em8R4yD2MQT2MaLgFPZrSHnDsH044LTK6YCl+bNBX77cljhXjy+zx3AmocdNzbvr16ubN7eF&#10;rnnGJcz0AaIX5aeVedIxC1hVi9XpY6YReAWUoi6USMq6d6ETdEncCaFV4ehgqlNSmiJ/FFz/6OJg&#10;hH8Bw0awxLFMHUHYOxQnxcOjtIZAq5mJswvMWOdm4LLq+yNwyi9QqOP5N+AZUSvHQDPY2xDxd9Xp&#10;fJVsxvyrA2PfxYKn2F3qVVZreM7qnUxvogzyj+sKf365u+8AAAD//wMAUEsDBBQABgAIAAAAIQCW&#10;aj673QAAAAoBAAAPAAAAZHJzL2Rvd25yZXYueG1sTI/BTsMwDIbvSLxDZCRuLF2lbaxrOiEkdgSx&#10;cYBb1nhJtcapmqwtPD1GHOBk2f70+3O5nXwrBuxjE0jBfJaBQKqDacgqeDs83d2DiEmT0W0gVPCJ&#10;EbbV9VWpCxNGesVhn6zgEIqFVuBS6gopY+3Q6zgLHRLvTqH3OnHbW2l6PXK4b2WeZUvpdUN8wekO&#10;Hx3W5/3FK3ix74PPadfI0/rja2efzdmNSanbm+lhAyLhlP5g+NFndajY6RguZKJoFSwXixWjClY5&#10;VwZ+B0cms3UOsirl/xeqbwAAAP//AwBQSwECLQAUAAYACAAAACEAtoM4kv4AAADhAQAAEwAAAAAA&#10;AAAAAAAAAAAAAAAAW0NvbnRlbnRfVHlwZXNdLnhtbFBLAQItABQABgAIAAAAIQA4/SH/1gAAAJQB&#10;AAALAAAAAAAAAAAAAAAAAC8BAABfcmVscy8ucmVsc1BLAQItABQABgAIAAAAIQCvuTWc0gEAAAEE&#10;AAAOAAAAAAAAAAAAAAAAAC4CAABkcnMvZTJvRG9jLnhtbFBLAQItABQABgAIAAAAIQCWaj67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F4978" wp14:editId="05226AFF">
                <wp:simplePos x="0" y="0"/>
                <wp:positionH relativeFrom="column">
                  <wp:posOffset>3633089</wp:posOffset>
                </wp:positionH>
                <wp:positionV relativeFrom="paragraph">
                  <wp:posOffset>692531</wp:posOffset>
                </wp:positionV>
                <wp:extent cx="1023620" cy="615696"/>
                <wp:effectExtent l="0" t="0" r="2413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615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A0" w:rsidRDefault="00330AA0" w:rsidP="00330AA0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383A42"/>
                                <w:sz w:val="19"/>
                                <w:szCs w:val="19"/>
                                <w:shd w:val="clear" w:color="auto" w:fill="FAFAFA"/>
                                <w:lang w:val="vi-VN"/>
                              </w:rPr>
                              <w:t>C= (</w:t>
                            </w:r>
                            <w:r>
                              <w:rPr>
                                <w:lang w:val="vi-VN"/>
                              </w:rPr>
                              <w:t xml:space="preserve">Math+ </w:t>
                            </w:r>
                            <w:r>
                              <w:rPr>
                                <w:rFonts w:ascii="Calibri" w:hAnsi="Calibri" w:cs="Calibri"/>
                                <w:color w:val="383A42"/>
                                <w:sz w:val="19"/>
                                <w:szCs w:val="19"/>
                                <w:shd w:val="clear" w:color="auto" w:fill="FAFAFA"/>
                              </w:rPr>
                              <w:t>Physics</w:t>
                            </w:r>
                            <w:r>
                              <w:rPr>
                                <w:rFonts w:ascii="Calibri" w:hAnsi="Calibri" w:cs="Calibri"/>
                                <w:color w:val="383A42"/>
                                <w:sz w:val="19"/>
                                <w:szCs w:val="19"/>
                                <w:shd w:val="clear" w:color="auto" w:fill="FAFAFA"/>
                                <w:lang w:val="vi-VN"/>
                              </w:rPr>
                              <w:t xml:space="preserve">+ </w:t>
                            </w:r>
                            <w:r w:rsidRPr="00AB24F0">
                              <w:rPr>
                                <w:rFonts w:ascii="Calibri" w:hAnsi="Calibri" w:cs="Calibri"/>
                                <w:color w:val="383A42"/>
                                <w:sz w:val="19"/>
                                <w:szCs w:val="19"/>
                                <w:shd w:val="clear" w:color="auto" w:fill="FAFAFA"/>
                              </w:rPr>
                              <w:t>Chemistry</w:t>
                            </w:r>
                            <w:r>
                              <w:rPr>
                                <w:rFonts w:ascii="Calibri" w:hAnsi="Calibri" w:cs="Calibri"/>
                                <w:color w:val="383A42"/>
                                <w:sz w:val="19"/>
                                <w:szCs w:val="19"/>
                                <w:shd w:val="clear" w:color="auto" w:fill="FAFAFA"/>
                                <w:lang w:val="vi-VN"/>
                              </w:rP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F4978" id="Rectangle 6" o:spid="_x0000_s1030" style="position:absolute;margin-left:286.05pt;margin-top:54.55pt;width:80.6pt;height:4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8ibQIAACQFAAAOAAAAZHJzL2Uyb0RvYy54bWysVEtPGzEQvlfqf7B8L5tNQwoRGxSBqCoh&#10;QEDF2fHayapejzt2spv++o69DyjNqerF69l5f/ONLy7b2rC9Ql+BLXh+MuFMWQllZTcF//588+mM&#10;Mx+ELYUBqwp+UJ5fLj9+uGjcQk1hC6ZUyCiI9YvGFXwbgltkmZdbVQt/Ak5ZUmrAWgQScZOVKBqK&#10;XptsOpnMswawdAhSeU9/rzslX6b4WisZ7rX2KjBTcKotpBPTuY5ntrwQiw0Kt61kX4b4hypqUVlK&#10;Ooa6FkGwHVZ/haorieBBhxMJdQZaV1KlHqibfPKum6etcCr1QuB4N8Lk/19Yebd/QFaVBZ9zZkVN&#10;I3ok0ITdGMXmEZ7G+QVZPbkH7CVP19hrq7GOX+qCtQnSwwipagOT9DOfTD/Pp4S8JN08P52fp6DZ&#10;q7dDH74qqFm8FBwpe0JS7G99oIxkOpiQEKvp8qdbOBgVSzD2UWlqgzJOk3cikLoyyPaCRi+kVDYM&#10;qZN1dNOVMaNjfszRhDyCQEX0ttFNJWKNjpNjjn9mHD1SVrBhdK4rC3gsQPljzNzZD913Pcf2Q7tu&#10;0+xmw6DWUB5onggd0b2TNxXBeit8eBBIzKZJ0LaGezq0gabg0N842wL+OvY/2hPhSMtZQ5tScP9z&#10;J1BxZr5ZouJ5PpvF1UrC7PRLnDa+1azfauyuvgKaSE7vgpPpGu2DGa4aoX6hpV7FrKQSVlLugsuA&#10;g3AVug2mZ0Gq1SqZ0To5EW7tk5MxeMQ50ua5fRHoem4FYuUdDFslFu8o1tlGTwurXQBdJf5FpDtc&#10;+wnQKiZG9M9G3PW3crJ6fdyWvwEAAP//AwBQSwMEFAAGAAgAAAAhAENQuZLfAAAACwEAAA8AAABk&#10;cnMvZG93bnJldi54bWxMj8FOwzAMhu9IvENkJG4saSs2VppOAzS4jrHBNWtMW9E4VZNu5e0xJ7jZ&#10;+j/9/lysJteJEw6h9aQhmSkQSJW3LdUa9m+bmzsQIRqypvOEGr4xwKq8vChMbv2ZXvG0i7XgEgq5&#10;0dDE2OdShqpBZ8LM90icffrBmcjrUEs7mDOXu06mSs2lMy3xhcb0+Nhg9bUbnYaxen74qPv19mmT&#10;0Yv0ydId3q3W11fT+h5ExCn+wfCrz+pQstPRj2SD6DTcLtKEUQ7UkgcmFlmWgThqSNU8AVkW8v8P&#10;5Q8AAAD//wMAUEsBAi0AFAAGAAgAAAAhALaDOJL+AAAA4QEAABMAAAAAAAAAAAAAAAAAAAAAAFtD&#10;b250ZW50X1R5cGVzXS54bWxQSwECLQAUAAYACAAAACEAOP0h/9YAAACUAQAACwAAAAAAAAAAAAAA&#10;AAAvAQAAX3JlbHMvLnJlbHNQSwECLQAUAAYACAAAACEA5ZIfIm0CAAAkBQAADgAAAAAAAAAAAAAA&#10;AAAuAgAAZHJzL2Uyb0RvYy54bWxQSwECLQAUAAYACAAAACEAQ1C5kt8AAAALAQAADwAAAAAAAAAA&#10;AAAAAADHBAAAZHJzL2Rvd25yZXYueG1sUEsFBgAAAAAEAAQA8wAAANMFAAAAAA==&#10;" fillcolor="white [3201]" strokecolor="#70ad47 [3209]" strokeweight="1pt">
                <v:textbox>
                  <w:txbxContent>
                    <w:p w:rsidR="00330AA0" w:rsidRDefault="00330AA0" w:rsidP="00330AA0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  <w:color w:val="383A42"/>
                          <w:sz w:val="19"/>
                          <w:szCs w:val="19"/>
                          <w:shd w:val="clear" w:color="auto" w:fill="FAFAFA"/>
                          <w:lang w:val="vi-VN"/>
                        </w:rPr>
                        <w:t>C= (</w:t>
                      </w:r>
                      <w:r>
                        <w:rPr>
                          <w:lang w:val="vi-VN"/>
                        </w:rPr>
                        <w:t xml:space="preserve">Math+ </w:t>
                      </w:r>
                      <w:r>
                        <w:rPr>
                          <w:rFonts w:ascii="Calibri" w:hAnsi="Calibri" w:cs="Calibri"/>
                          <w:color w:val="383A42"/>
                          <w:sz w:val="19"/>
                          <w:szCs w:val="19"/>
                          <w:shd w:val="clear" w:color="auto" w:fill="FAFAFA"/>
                        </w:rPr>
                        <w:t>Physics</w:t>
                      </w:r>
                      <w:r>
                        <w:rPr>
                          <w:rFonts w:ascii="Calibri" w:hAnsi="Calibri" w:cs="Calibri"/>
                          <w:color w:val="383A42"/>
                          <w:sz w:val="19"/>
                          <w:szCs w:val="19"/>
                          <w:shd w:val="clear" w:color="auto" w:fill="FAFAFA"/>
                          <w:lang w:val="vi-VN"/>
                        </w:rPr>
                        <w:t xml:space="preserve">+ </w:t>
                      </w:r>
                      <w:r w:rsidRPr="00AB24F0">
                        <w:rPr>
                          <w:rFonts w:ascii="Calibri" w:hAnsi="Calibri" w:cs="Calibri"/>
                          <w:color w:val="383A42"/>
                          <w:sz w:val="19"/>
                          <w:szCs w:val="19"/>
                          <w:shd w:val="clear" w:color="auto" w:fill="FAFAFA"/>
                        </w:rPr>
                        <w:t>Chemistry</w:t>
                      </w:r>
                      <w:r>
                        <w:rPr>
                          <w:rFonts w:ascii="Calibri" w:hAnsi="Calibri" w:cs="Calibri"/>
                          <w:color w:val="383A42"/>
                          <w:sz w:val="19"/>
                          <w:szCs w:val="19"/>
                          <w:shd w:val="clear" w:color="auto" w:fill="FAFAFA"/>
                          <w:lang w:val="vi-VN"/>
                        </w:rPr>
                        <w:t>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273CA" wp14:editId="38D105EB">
                <wp:simplePos x="0" y="0"/>
                <wp:positionH relativeFrom="column">
                  <wp:posOffset>4163568</wp:posOffset>
                </wp:positionH>
                <wp:positionV relativeFrom="paragraph">
                  <wp:posOffset>1314577</wp:posOffset>
                </wp:positionV>
                <wp:extent cx="6096" cy="195453"/>
                <wp:effectExtent l="76200" t="0" r="7048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195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7966D" id="Straight Arrow Connector 11" o:spid="_x0000_s1026" type="#_x0000_t32" style="position:absolute;margin-left:327.85pt;margin-top:103.5pt;width:.5pt;height:1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2k2QEAAAQEAAAOAAAAZHJzL2Uyb0RvYy54bWysU9uO0zAQfUfiHyy/06QLW7FR0xXqAi8I&#10;Kpb9AK9jN5Z803ho0r9n7KRZBGglEC+T2J4zc87xeHs7OstOCpIJvuXrVc2Z8jJ0xh9b/vDtw6u3&#10;nCUUvhM2eNXys0r8dvfyxXaIjboKfbCdAkZFfGqG2PIeMTZVlWSvnEirEJWnQx3ACaQlHKsOxEDV&#10;na2u6npTDQG6CEGqlGj3bjrku1JfayXxi9ZJIbMtJ25YIpT4mGO124rmCCL2Rs40xD+wcMJ4arqU&#10;uhMo2Hcwv5VyRkJIQeNKBlcFrY1URQOpWde/qLnvRVRFC5mT4mJT+n9l5efTAZjp6O7WnHnh6I7u&#10;EYQ59sjeAYSB7YP35GMARink1xBTQ7C9P8C8SvEAWfyoweUvyWJj8fi8eKxGZJI2N/XNhjNJB+ub&#10;6zfXr3PF6gkaIeFHFRzLPy1PM5WFw7q4LE6fEk7ACyD3tT5HFMa+9x3DcyQxCEb4o1Vzn5xSZQUT&#10;5/KHZ6sm+FelyQtiObUpU6j2FthJ0PwIKZXH4gExtp6yM0wbaxdgXfg9C5zzM1SVCf0b8IIonYPH&#10;BeyMD/Cn7jheKOsp/+LApDtb8Bi6c7nNYg2NWrmT+VnkWf55XeBPj3f3AwAA//8DAFBLAwQUAAYA&#10;CAAAACEAv/EGzd4AAAALAQAADwAAAGRycy9kb3ducmV2LnhtbEyPPU/DMBCGdyT+g3VIbNQhKEkJ&#10;cSqEREcQhQE2N77GUeNzFLtJ4NdzTHS89x69H9Vmcb2YcAydJwW3qwQEUuNNR62Cj/fnmzWIEDUZ&#10;3XtCBd8YYFNfXlS6NH6mN5x2sRVsQqHUCmyMQyllaCw6HVZ+QOLfwY9ORz7HVppRz2zuepkmSS6d&#10;7ogTrB7wyWJz3J2cgtf2c3IpbTt5uP/62bYv5mjnqNT11fL4ACLiEv9h+KvP1aHmTnt/IhNEryDP&#10;soJRBWlS8Cgm8ixnZc/KXbEGWVfyfEP9CwAA//8DAFBLAQItABQABgAIAAAAIQC2gziS/gAAAOEB&#10;AAATAAAAAAAAAAAAAAAAAAAAAABbQ29udGVudF9UeXBlc10ueG1sUEsBAi0AFAAGAAgAAAAhADj9&#10;If/WAAAAlAEAAAsAAAAAAAAAAAAAAAAALwEAAF9yZWxzLy5yZWxzUEsBAi0AFAAGAAgAAAAhAJQF&#10;baTZAQAABAQAAA4AAAAAAAAAAAAAAAAALgIAAGRycy9lMm9Eb2MueG1sUEsBAi0AFAAGAAgAAAAh&#10;AL/xBs3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AB24F0" w:rsidRPr="00AB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F0"/>
    <w:rsid w:val="00330AA0"/>
    <w:rsid w:val="00A12C4F"/>
    <w:rsid w:val="00AB24F0"/>
    <w:rsid w:val="00E5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334A2-66A5-4F7B-ABF7-9CE38947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2022-10-03T01:11:00Z</dcterms:created>
  <dcterms:modified xsi:type="dcterms:W3CDTF">2022-10-03T01:34:00Z</dcterms:modified>
</cp:coreProperties>
</file>