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2F3437"/>
  <w:body>
    <w:tbl>
      <w:tblPr>
        <w:tblW w:w="5000" w:type="pct"/>
        <w:tblLook w:val="01E0" w:firstRow="1" w:lastRow="1" w:firstColumn="1" w:lastColumn="1" w:noHBand="0" w:noVBand="0"/>
      </w:tblPr>
      <w:tblGrid>
        <w:gridCol w:w="3417"/>
        <w:gridCol w:w="625"/>
        <w:gridCol w:w="25"/>
        <w:gridCol w:w="3033"/>
        <w:gridCol w:w="793"/>
        <w:gridCol w:w="1315"/>
        <w:gridCol w:w="2096"/>
      </w:tblGrid>
      <w:tr w:rsidR="00F37220" w:rsidRPr="000D3C60" w14:paraId="16DAB565" w14:textId="77777777" w:rsidTr="00C5196D">
        <w:trPr>
          <w:trHeight w:val="126"/>
        </w:trPr>
        <w:tc>
          <w:tcPr>
            <w:tcW w:w="1512" w:type="pct"/>
            <w:shd w:val="clear" w:color="auto" w:fill="auto"/>
            <w:vAlign w:val="center"/>
          </w:tcPr>
          <w:p w14:paraId="7A5B9322" w14:textId="53DE2B34" w:rsidR="00547482" w:rsidRPr="000D3C60" w:rsidRDefault="00547482" w:rsidP="00547482">
            <w:pPr>
              <w:rPr>
                <w:rFonts w:asciiTheme="minorHAnsi" w:hAnsiTheme="minorHAnsi" w:cstheme="minorHAnsi"/>
                <w:color w:val="EBEBEB"/>
                <w:sz w:val="20"/>
                <w:szCs w:val="20"/>
                <w:lang w:eastAsia="ko-KR"/>
              </w:rPr>
            </w:pPr>
            <w:r>
              <w:rPr>
                <w:rFonts w:asciiTheme="minorHAnsi" w:hAnsiTheme="minorHAnsi" w:cstheme="minorHAnsi"/>
                <w:color w:val="EBEBEB"/>
                <w:sz w:val="20"/>
                <w:szCs w:val="20"/>
                <w:lang w:eastAsia="ko-KR"/>
              </w:rPr>
              <w:t>Moscow, Russia</w:t>
            </w:r>
          </w:p>
          <w:p w14:paraId="22978051" w14:textId="1B846E0A" w:rsidR="00C4003B" w:rsidRPr="000D3C60" w:rsidRDefault="00C4003B" w:rsidP="007F5BA0">
            <w:pPr>
              <w:rPr>
                <w:rFonts w:asciiTheme="minorHAnsi" w:hAnsiTheme="minorHAnsi" w:cstheme="minorHAnsi"/>
                <w:color w:val="EBEBEB"/>
                <w:sz w:val="20"/>
                <w:szCs w:val="20"/>
                <w:lang w:eastAsia="ko-KR"/>
              </w:rPr>
            </w:pPr>
          </w:p>
        </w:tc>
        <w:tc>
          <w:tcPr>
            <w:tcW w:w="1978" w:type="pct"/>
            <w:gridSpan w:val="4"/>
            <w:shd w:val="clear" w:color="auto" w:fill="auto"/>
            <w:vAlign w:val="center"/>
          </w:tcPr>
          <w:p w14:paraId="29226B6F" w14:textId="448FE307" w:rsidR="00D60239" w:rsidRPr="000D3C60" w:rsidRDefault="00547482" w:rsidP="002015E6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smallCaps/>
                <w:color w:val="EBEBEB"/>
                <w:spacing w:val="40"/>
                <w:sz w:val="36"/>
                <w:szCs w:val="44"/>
                <w:lang w:eastAsia="ko-KR"/>
              </w:rPr>
            </w:pPr>
            <w:r>
              <w:rPr>
                <w:rFonts w:asciiTheme="minorHAnsi" w:hAnsiTheme="minorHAnsi" w:cstheme="minorHAnsi"/>
                <w:b/>
                <w:smallCaps/>
                <w:color w:val="EBEBEB"/>
                <w:spacing w:val="40"/>
                <w:sz w:val="36"/>
                <w:szCs w:val="44"/>
                <w:lang w:eastAsia="ko-KR"/>
              </w:rPr>
              <w:t xml:space="preserve">Georgy </w:t>
            </w:r>
            <w:proofErr w:type="spellStart"/>
            <w:r>
              <w:rPr>
                <w:rFonts w:asciiTheme="minorHAnsi" w:hAnsiTheme="minorHAnsi" w:cstheme="minorHAnsi"/>
                <w:b/>
                <w:smallCaps/>
                <w:color w:val="EBEBEB"/>
                <w:spacing w:val="40"/>
                <w:sz w:val="36"/>
                <w:szCs w:val="44"/>
                <w:lang w:eastAsia="ko-KR"/>
              </w:rPr>
              <w:t>Zhgutov</w:t>
            </w:r>
            <w:proofErr w:type="spellEnd"/>
          </w:p>
          <w:p w14:paraId="28804A28" w14:textId="08254E0B" w:rsidR="00813EBD" w:rsidRPr="00547482" w:rsidRDefault="00547482" w:rsidP="001D4154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EBEBEB"/>
                <w:lang w:eastAsia="ko-KR"/>
              </w:rPr>
            </w:pPr>
            <w:r w:rsidRPr="00547482">
              <w:rPr>
                <w:rFonts w:asciiTheme="minorHAnsi" w:hAnsiTheme="minorHAnsi" w:cstheme="minorHAnsi"/>
                <w:b/>
                <w:bCs/>
                <w:color w:val="EBEBEB"/>
                <w:lang w:eastAsia="ko-KR"/>
              </w:rPr>
              <w:t>Frontend Engineer</w:t>
            </w:r>
          </w:p>
        </w:tc>
        <w:tc>
          <w:tcPr>
            <w:tcW w:w="1510" w:type="pct"/>
            <w:gridSpan w:val="2"/>
            <w:shd w:val="clear" w:color="auto" w:fill="auto"/>
            <w:vAlign w:val="center"/>
          </w:tcPr>
          <w:p w14:paraId="5CA9A949" w14:textId="1F3E1329" w:rsidR="0002720B" w:rsidRPr="000D3C60" w:rsidRDefault="00547482" w:rsidP="0002720B">
            <w:pPr>
              <w:jc w:val="right"/>
              <w:rPr>
                <w:rFonts w:asciiTheme="minorHAnsi" w:hAnsiTheme="minorHAnsi" w:cstheme="minorHAnsi"/>
                <w:color w:val="EBEBEB"/>
                <w:sz w:val="20"/>
                <w:szCs w:val="20"/>
                <w:lang w:eastAsia="ko-KR"/>
              </w:rPr>
            </w:pPr>
            <w:r>
              <w:rPr>
                <w:rFonts w:asciiTheme="minorHAnsi" w:hAnsiTheme="minorHAnsi" w:cstheme="minorHAnsi"/>
                <w:color w:val="EBEBEB"/>
                <w:sz w:val="20"/>
                <w:szCs w:val="20"/>
                <w:lang w:eastAsia="ko-KR"/>
              </w:rPr>
              <w:t>+7 915 107 69 93</w:t>
            </w:r>
          </w:p>
          <w:p w14:paraId="73D03DAB" w14:textId="4F21550F" w:rsidR="00D60239" w:rsidRPr="000D3C60" w:rsidRDefault="00547482" w:rsidP="00DC288D">
            <w:pPr>
              <w:jc w:val="right"/>
              <w:rPr>
                <w:rFonts w:asciiTheme="minorHAnsi" w:hAnsiTheme="minorHAnsi" w:cstheme="minorHAnsi"/>
                <w:smallCaps/>
                <w:color w:val="EBEBEB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gzhgutov</w:t>
            </w:r>
            <w:r w:rsidR="00D52906" w:rsidRPr="000D3C60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@</w:t>
            </w:r>
            <w:r w:rsidR="00DC288D" w:rsidRPr="000D3C60">
              <w:rPr>
                <w:rFonts w:asciiTheme="minorHAnsi" w:hAnsiTheme="minorHAnsi" w:cstheme="minorHAnsi"/>
                <w:color w:val="EBEBEB"/>
                <w:sz w:val="20"/>
                <w:szCs w:val="20"/>
                <w:lang w:eastAsia="ko-KR"/>
              </w:rPr>
              <w:t>gmail.com</w:t>
            </w:r>
            <w:r w:rsidR="00EA6927" w:rsidRPr="000D3C60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</w:t>
            </w:r>
          </w:p>
        </w:tc>
      </w:tr>
      <w:tr w:rsidR="00F37220" w:rsidRPr="000D3C60" w14:paraId="0A20162E" w14:textId="77777777" w:rsidTr="5D94511C">
        <w:trPr>
          <w:trHeight w:val="210"/>
        </w:trPr>
        <w:tc>
          <w:tcPr>
            <w:tcW w:w="5000" w:type="pct"/>
            <w:gridSpan w:val="7"/>
            <w:tcBorders>
              <w:bottom w:val="single" w:sz="4" w:space="0" w:color="A6A6A6" w:themeColor="background1" w:themeShade="A6"/>
            </w:tcBorders>
            <w:shd w:val="clear" w:color="auto" w:fill="auto"/>
            <w:vAlign w:val="bottom"/>
          </w:tcPr>
          <w:tbl>
            <w:tblPr>
              <w:tblpPr w:leftFromText="180" w:rightFromText="180" w:vertAnchor="text" w:horzAnchor="margin" w:tblpY="39"/>
              <w:tblW w:w="11304" w:type="dxa"/>
              <w:tblLook w:val="01E0" w:firstRow="1" w:lastRow="1" w:firstColumn="1" w:lastColumn="1" w:noHBand="0" w:noVBand="0"/>
            </w:tblPr>
            <w:tblGrid>
              <w:gridCol w:w="11304"/>
            </w:tblGrid>
            <w:tr w:rsidR="00B845D0" w:rsidRPr="000D3C60" w14:paraId="48E944D1" w14:textId="77777777" w:rsidTr="5D94511C">
              <w:trPr>
                <w:trHeight w:val="210"/>
              </w:trPr>
              <w:tc>
                <w:tcPr>
                  <w:tcW w:w="5000" w:type="pct"/>
                  <w:tcBorders>
                    <w:bottom w:val="single" w:sz="4" w:space="0" w:color="A6A6A6" w:themeColor="background1" w:themeShade="A6"/>
                  </w:tcBorders>
                  <w:shd w:val="clear" w:color="auto" w:fill="auto"/>
                  <w:vAlign w:val="bottom"/>
                </w:tcPr>
                <w:p w14:paraId="28E2A113" w14:textId="77777777" w:rsidR="00B845D0" w:rsidRPr="000D3C60" w:rsidRDefault="00B845D0" w:rsidP="00B845D0">
                  <w:pPr>
                    <w:rPr>
                      <w:rFonts w:asciiTheme="minorHAnsi" w:hAnsiTheme="minorHAnsi" w:cstheme="minorHAnsi"/>
                      <w:color w:val="EBEBEB"/>
                      <w:sz w:val="6"/>
                      <w:szCs w:val="12"/>
                      <w:vertAlign w:val="subscript"/>
                    </w:rPr>
                  </w:pPr>
                </w:p>
                <w:p w14:paraId="194A0D34" w14:textId="77777777" w:rsidR="00B845D0" w:rsidRPr="000D3C60" w:rsidRDefault="00B845D0" w:rsidP="00B845D0">
                  <w:pPr>
                    <w:rPr>
                      <w:rFonts w:asciiTheme="minorHAnsi" w:hAnsiTheme="minorHAnsi" w:cstheme="minorHAnsi"/>
                      <w:b/>
                      <w:bCs/>
                      <w:color w:val="529CCA"/>
                      <w:sz w:val="26"/>
                      <w:szCs w:val="26"/>
                    </w:rPr>
                  </w:pPr>
                  <w:r w:rsidRPr="000D3C60">
                    <w:rPr>
                      <w:rFonts w:asciiTheme="minorHAnsi" w:hAnsiTheme="minorHAnsi" w:cstheme="minorHAnsi"/>
                      <w:b/>
                      <w:bCs/>
                      <w:color w:val="529CCA"/>
                      <w:sz w:val="28"/>
                      <w:szCs w:val="28"/>
                      <w:lang w:eastAsia="ko-KR"/>
                    </w:rPr>
                    <w:t>Skills</w:t>
                  </w:r>
                </w:p>
              </w:tc>
            </w:tr>
            <w:tr w:rsidR="00B845D0" w:rsidRPr="000D3C60" w14:paraId="5565223A" w14:textId="77777777" w:rsidTr="5D94511C">
              <w:trPr>
                <w:trHeight w:val="1275"/>
              </w:trPr>
              <w:tc>
                <w:tcPr>
                  <w:tcW w:w="5000" w:type="pct"/>
                  <w:shd w:val="clear" w:color="auto" w:fill="auto"/>
                  <w:vAlign w:val="bottom"/>
                </w:tcPr>
                <w:p w14:paraId="3801DB9B" w14:textId="6DACDC7A" w:rsidR="00B845D0" w:rsidRPr="000D3C60" w:rsidRDefault="00547482" w:rsidP="00B845D0">
                  <w:pPr>
                    <w:numPr>
                      <w:ilvl w:val="0"/>
                      <w:numId w:val="1"/>
                    </w:numPr>
                    <w:pBdr>
                      <w:top w:val="single" w:sz="4" w:space="1" w:color="2F3437"/>
                      <w:left w:val="single" w:sz="4" w:space="4" w:color="2F3437"/>
                      <w:bottom w:val="single" w:sz="4" w:space="1" w:color="2F3437"/>
                      <w:right w:val="single" w:sz="4" w:space="4" w:color="2F3437"/>
                      <w:between w:val="single" w:sz="4" w:space="1" w:color="2F3437"/>
                      <w:bar w:val="single" w:sz="4" w:color="2F3437"/>
                    </w:pBdr>
                    <w:tabs>
                      <w:tab w:val="clear" w:pos="720"/>
                    </w:tabs>
                    <w:ind w:left="252" w:hanging="180"/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  <w:lang w:eastAsia="ko-KR"/>
                    </w:rPr>
                  </w:pPr>
                  <w:r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HTML</w:t>
                  </w:r>
                  <w:r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; CSS;</w:t>
                  </w:r>
                  <w:r w:rsidR="00B845D0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</w:t>
                  </w:r>
                  <w:r w:rsidR="000B71E9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JavaScript</w:t>
                  </w:r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; </w:t>
                  </w:r>
                  <w:r w:rsidR="00B845D0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TypeScript;</w:t>
                  </w:r>
                  <w:r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Kotlin</w:t>
                  </w:r>
                  <w:r w:rsidR="00170213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; </w:t>
                  </w:r>
                  <w:r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Python</w:t>
                  </w:r>
                  <w:r w:rsidR="004115A3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;</w:t>
                  </w:r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C; React;</w:t>
                  </w:r>
                  <w:r w:rsidR="00C5196D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Angular;</w:t>
                  </w:r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Redux; </w:t>
                  </w:r>
                  <w:proofErr w:type="spellStart"/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MobX</w:t>
                  </w:r>
                  <w:proofErr w:type="spellEnd"/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; D3; Styled-Components; </w:t>
                  </w:r>
                  <w:proofErr w:type="spellStart"/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NestJS</w:t>
                  </w:r>
                  <w:proofErr w:type="spellEnd"/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; Spring; Jest; Cypress;</w:t>
                  </w:r>
                  <w:r w:rsidR="00C5196D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Selenium;</w:t>
                  </w:r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Sentry; Storybook; Webpack; </w:t>
                  </w:r>
                  <w:proofErr w:type="gramStart"/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Linters;  </w:t>
                  </w:r>
                  <w:proofErr w:type="spellStart"/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Axios</w:t>
                  </w:r>
                  <w:proofErr w:type="spellEnd"/>
                  <w:proofErr w:type="gramEnd"/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; Git; MSW;</w:t>
                  </w:r>
                </w:p>
                <w:p w14:paraId="2819888F" w14:textId="20AF8483" w:rsidR="00E152BB" w:rsidRPr="000D3C60" w:rsidRDefault="001A4199" w:rsidP="00B845D0">
                  <w:pPr>
                    <w:numPr>
                      <w:ilvl w:val="0"/>
                      <w:numId w:val="1"/>
                    </w:numPr>
                    <w:pBdr>
                      <w:top w:val="single" w:sz="4" w:space="1" w:color="2F3437"/>
                      <w:left w:val="single" w:sz="4" w:space="4" w:color="2F3437"/>
                      <w:bottom w:val="single" w:sz="4" w:space="1" w:color="2F3437"/>
                      <w:right w:val="single" w:sz="4" w:space="4" w:color="2F3437"/>
                      <w:between w:val="single" w:sz="4" w:space="1" w:color="2F3437"/>
                      <w:bar w:val="single" w:sz="4" w:color="2F3437"/>
                    </w:pBdr>
                    <w:tabs>
                      <w:tab w:val="clear" w:pos="720"/>
                    </w:tabs>
                    <w:ind w:left="252" w:hanging="180"/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  <w:lang w:eastAsia="ko-KR"/>
                    </w:rPr>
                  </w:pPr>
                  <w:r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CI/</w:t>
                  </w:r>
                  <w:proofErr w:type="gramStart"/>
                  <w:r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CD</w:t>
                  </w:r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(</w:t>
                  </w:r>
                  <w:proofErr w:type="gramEnd"/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Gitlab, TeamCity)</w:t>
                  </w:r>
                  <w:r w:rsidR="00877993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;</w:t>
                  </w:r>
                  <w:r w:rsidR="005726A1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</w:t>
                  </w:r>
                  <w:r w:rsidR="00A228F0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Unit </w:t>
                  </w:r>
                  <w:r w:rsidR="00C17F02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Testing; </w:t>
                  </w:r>
                  <w:r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React Hooks;</w:t>
                  </w:r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React Presenter/Container</w:t>
                  </w:r>
                  <w:r w:rsidR="00C5196D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;</w:t>
                  </w:r>
                  <w:r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</w:t>
                  </w:r>
                  <w:r w:rsidR="007F0BAF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OOP</w:t>
                  </w:r>
                  <w:r w:rsidR="00DD278E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;</w:t>
                  </w:r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</w:t>
                  </w:r>
                  <w:r w:rsidR="00C5196D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</w:t>
                  </w:r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JWT; </w:t>
                  </w:r>
                  <w:r w:rsidR="00C5196D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</w:t>
                  </w:r>
                  <w:r w:rsidR="000B71E9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REST API;</w:t>
                  </w:r>
                  <w:r w:rsidR="00C5196D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 Docker;  </w:t>
                  </w:r>
                  <w:proofErr w:type="spellStart"/>
                  <w:r w:rsidR="00C5196D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Kubernates</w:t>
                  </w:r>
                  <w:proofErr w:type="spellEnd"/>
                  <w:r w:rsidR="00C5196D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(usage);</w:t>
                  </w:r>
                </w:p>
                <w:p w14:paraId="3A52AB04" w14:textId="4B26A2CE" w:rsidR="00B845D0" w:rsidRPr="000D3C60" w:rsidRDefault="00C03BD0" w:rsidP="00B845D0">
                  <w:pPr>
                    <w:numPr>
                      <w:ilvl w:val="0"/>
                      <w:numId w:val="1"/>
                    </w:numPr>
                    <w:pBdr>
                      <w:top w:val="single" w:sz="4" w:space="1" w:color="2F3437"/>
                      <w:left w:val="single" w:sz="4" w:space="4" w:color="2F3437"/>
                      <w:bottom w:val="single" w:sz="4" w:space="1" w:color="2F3437"/>
                      <w:right w:val="single" w:sz="4" w:space="4" w:color="2F3437"/>
                      <w:between w:val="single" w:sz="4" w:space="1" w:color="2F3437"/>
                      <w:bar w:val="single" w:sz="4" w:color="2F3437"/>
                    </w:pBdr>
                    <w:tabs>
                      <w:tab w:val="clear" w:pos="720"/>
                    </w:tabs>
                    <w:ind w:left="252" w:hanging="180"/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  <w:lang w:eastAsia="ko-KR"/>
                    </w:rPr>
                  </w:pPr>
                  <w:r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Micro</w:t>
                  </w:r>
                  <w:r w:rsidR="009D07C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>s</w:t>
                  </w:r>
                  <w:r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20"/>
                    </w:rPr>
                    <w:t xml:space="preserve">ervices; Web Development; </w:t>
                  </w:r>
                  <w:r w:rsidRPr="00C03BD0">
                    <w:rPr>
                      <w:rFonts w:asciiTheme="minorHAnsi" w:hAnsiTheme="minorHAnsi" w:cstheme="minorHAnsi"/>
                      <w:bCs/>
                      <w:i/>
                      <w:iCs/>
                      <w:color w:val="EBEBEB"/>
                      <w:sz w:val="20"/>
                      <w:szCs w:val="20"/>
                    </w:rPr>
                    <w:t>Languages</w:t>
                  </w:r>
                  <w:r w:rsidR="00130B0B">
                    <w:rPr>
                      <w:rFonts w:asciiTheme="minorHAnsi" w:hAnsiTheme="minorHAnsi" w:cstheme="minorHAnsi"/>
                      <w:bCs/>
                      <w:i/>
                      <w:iCs/>
                      <w:color w:val="EBEBEB"/>
                      <w:sz w:val="20"/>
                      <w:szCs w:val="20"/>
                    </w:rPr>
                    <w:t xml:space="preserve"> </w:t>
                  </w:r>
                  <w:r w:rsidR="00564B7F">
                    <w:rPr>
                      <w:rFonts w:asciiTheme="minorHAnsi" w:hAnsiTheme="minorHAnsi" w:cstheme="minorHAnsi"/>
                      <w:bCs/>
                      <w:i/>
                      <w:iCs/>
                      <w:color w:val="EBEBEB"/>
                      <w:sz w:val="20"/>
                      <w:szCs w:val="20"/>
                    </w:rPr>
                    <w:t>–</w:t>
                  </w:r>
                  <w:r>
                    <w:rPr>
                      <w:rFonts w:asciiTheme="minorHAnsi" w:hAnsiTheme="minorHAnsi" w:cstheme="minorHAnsi"/>
                      <w:b/>
                      <w:color w:val="EBEBEB"/>
                      <w:sz w:val="20"/>
                      <w:szCs w:val="20"/>
                    </w:rPr>
                    <w:t xml:space="preserve"> </w:t>
                  </w:r>
                  <w:r w:rsidR="00B845D0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18"/>
                    </w:rPr>
                    <w:t>English</w:t>
                  </w:r>
                  <w:r w:rsidR="00547482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18"/>
                    </w:rPr>
                    <w:t xml:space="preserve">, Russian </w:t>
                  </w:r>
                  <w:r w:rsidR="00B845D0" w:rsidRPr="000D3C60">
                    <w:rPr>
                      <w:rFonts w:asciiTheme="minorHAnsi" w:hAnsiTheme="minorHAnsi" w:cstheme="minorHAnsi"/>
                      <w:bCs/>
                      <w:color w:val="EBEBEB"/>
                      <w:sz w:val="20"/>
                      <w:szCs w:val="18"/>
                    </w:rPr>
                    <w:t xml:space="preserve">– </w:t>
                  </w:r>
                  <w:r w:rsidR="00547482">
                    <w:rPr>
                      <w:rFonts w:asciiTheme="minorHAnsi" w:hAnsiTheme="minorHAnsi" w:cstheme="minorHAnsi"/>
                      <w:bCs/>
                      <w:i/>
                      <w:iCs/>
                      <w:color w:val="EBEBEB"/>
                      <w:sz w:val="20"/>
                      <w:szCs w:val="18"/>
                    </w:rPr>
                    <w:t>P</w:t>
                  </w:r>
                  <w:r w:rsidR="00B845D0" w:rsidRPr="000D3C60">
                    <w:rPr>
                      <w:rFonts w:asciiTheme="minorHAnsi" w:hAnsiTheme="minorHAnsi" w:cstheme="minorHAnsi"/>
                      <w:bCs/>
                      <w:i/>
                      <w:iCs/>
                      <w:color w:val="EBEBEB"/>
                      <w:sz w:val="20"/>
                      <w:szCs w:val="18"/>
                    </w:rPr>
                    <w:t>rofessional proficiency or above</w:t>
                  </w:r>
                </w:p>
                <w:p w14:paraId="10778CE7" w14:textId="77777777" w:rsidR="00B845D0" w:rsidRPr="000D3C60" w:rsidRDefault="00B845D0" w:rsidP="00B845D0">
                  <w:pPr>
                    <w:ind w:left="252"/>
                    <w:rPr>
                      <w:rFonts w:asciiTheme="minorHAnsi" w:hAnsiTheme="minorHAnsi" w:cstheme="minorHAnsi"/>
                      <w:bCs/>
                      <w:color w:val="EBEBEB"/>
                      <w:sz w:val="10"/>
                      <w:szCs w:val="22"/>
                      <w:lang w:eastAsia="ko-KR"/>
                    </w:rPr>
                  </w:pPr>
                </w:p>
              </w:tc>
            </w:tr>
          </w:tbl>
          <w:p w14:paraId="0D04BF00" w14:textId="074EA8E8" w:rsidR="00D60239" w:rsidRPr="000D3C60" w:rsidRDefault="009C0923" w:rsidP="00E73070">
            <w:pPr>
              <w:rPr>
                <w:rFonts w:asciiTheme="minorHAnsi" w:hAnsiTheme="minorHAnsi" w:cstheme="minorHAnsi"/>
                <w:b/>
                <w:bCs/>
                <w:color w:val="529CCA"/>
                <w:sz w:val="26"/>
                <w:szCs w:val="26"/>
              </w:rPr>
            </w:pPr>
            <w:r w:rsidRPr="000D3C60">
              <w:rPr>
                <w:rFonts w:asciiTheme="minorHAnsi" w:hAnsiTheme="minorHAnsi" w:cstheme="minorHAnsi"/>
                <w:b/>
                <w:bCs/>
                <w:color w:val="529CCA"/>
                <w:sz w:val="28"/>
                <w:szCs w:val="28"/>
                <w:lang w:eastAsia="ko-KR"/>
              </w:rPr>
              <w:t>Experience</w:t>
            </w:r>
          </w:p>
        </w:tc>
      </w:tr>
      <w:tr w:rsidR="00F37220" w:rsidRPr="000D3C60" w14:paraId="424BFB36" w14:textId="77777777" w:rsidTr="00C5196D">
        <w:trPr>
          <w:trHeight w:val="285"/>
        </w:trPr>
        <w:tc>
          <w:tcPr>
            <w:tcW w:w="1796" w:type="pct"/>
            <w:gridSpan w:val="3"/>
            <w:tcBorders>
              <w:top w:val="single" w:sz="4" w:space="0" w:color="A6A6A6" w:themeColor="background1" w:themeShade="A6"/>
            </w:tcBorders>
            <w:shd w:val="clear" w:color="auto" w:fill="auto"/>
            <w:vAlign w:val="bottom"/>
          </w:tcPr>
          <w:p w14:paraId="38A8E8DB" w14:textId="5564DD89" w:rsidR="0058357A" w:rsidRPr="00D93A6B" w:rsidRDefault="00C5196D" w:rsidP="00120AA1">
            <w:pPr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u w:val="single"/>
                <w:lang w:eastAsia="ko-KR"/>
              </w:rPr>
            </w:pPr>
            <w:r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u w:val="single"/>
                <w:lang w:eastAsia="ko-KR"/>
              </w:rPr>
              <w:t>Frontend engineer</w:t>
            </w:r>
          </w:p>
        </w:tc>
        <w:tc>
          <w:tcPr>
            <w:tcW w:w="1343" w:type="pct"/>
            <w:tcBorders>
              <w:top w:val="single" w:sz="4" w:space="0" w:color="A6A6A6" w:themeColor="background1" w:themeShade="A6"/>
            </w:tcBorders>
            <w:shd w:val="clear" w:color="auto" w:fill="auto"/>
            <w:vAlign w:val="bottom"/>
          </w:tcPr>
          <w:p w14:paraId="42F9FEB6" w14:textId="5B152BF3" w:rsidR="0058357A" w:rsidRPr="000D3C60" w:rsidRDefault="00C5196D" w:rsidP="00855E2C">
            <w:pPr>
              <w:jc w:val="center"/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lang w:eastAsia="ko-KR"/>
              </w:rPr>
            </w:pPr>
            <w:proofErr w:type="gramStart"/>
            <w:r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lang w:eastAsia="ko-KR"/>
              </w:rPr>
              <w:t>Raiffeisen  Bank</w:t>
            </w:r>
            <w:proofErr w:type="gramEnd"/>
          </w:p>
        </w:tc>
        <w:tc>
          <w:tcPr>
            <w:tcW w:w="932" w:type="pct"/>
            <w:gridSpan w:val="2"/>
            <w:tcBorders>
              <w:top w:val="single" w:sz="4" w:space="0" w:color="A6A6A6" w:themeColor="background1" w:themeShade="A6"/>
            </w:tcBorders>
            <w:shd w:val="clear" w:color="auto" w:fill="auto"/>
            <w:vAlign w:val="bottom"/>
          </w:tcPr>
          <w:p w14:paraId="0BAD6E34" w14:textId="58C9D841" w:rsidR="0058357A" w:rsidRPr="000D3C60" w:rsidRDefault="00C5196D" w:rsidP="00E73070">
            <w:pPr>
              <w:pStyle w:val="2"/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>Moscow</w:t>
            </w:r>
            <w:r w:rsidR="007170DB" w:rsidRPr="000D3C60"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 xml:space="preserve">, </w:t>
            </w:r>
            <w:r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>RUS</w:t>
            </w:r>
          </w:p>
        </w:tc>
        <w:tc>
          <w:tcPr>
            <w:tcW w:w="929" w:type="pct"/>
            <w:tcBorders>
              <w:top w:val="single" w:sz="4" w:space="0" w:color="A6A6A6" w:themeColor="background1" w:themeShade="A6"/>
            </w:tcBorders>
            <w:shd w:val="clear" w:color="auto" w:fill="auto"/>
            <w:vAlign w:val="bottom"/>
          </w:tcPr>
          <w:p w14:paraId="17696B74" w14:textId="4024629B" w:rsidR="0058357A" w:rsidRPr="000D3C60" w:rsidRDefault="00F61DE8" w:rsidP="00E73070">
            <w:pPr>
              <w:pStyle w:val="2"/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</w:pPr>
            <w:r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0</w:t>
            </w:r>
            <w:r w:rsidR="00C5196D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6</w:t>
            </w:r>
            <w:r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/20</w:t>
            </w:r>
            <w:r w:rsidR="00C5196D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20</w:t>
            </w:r>
            <w:r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 xml:space="preserve"> – Current </w:t>
            </w:r>
          </w:p>
        </w:tc>
      </w:tr>
      <w:tr w:rsidR="00F37220" w:rsidRPr="000D3C60" w14:paraId="64C5E2B8" w14:textId="77777777" w:rsidTr="5D94511C">
        <w:trPr>
          <w:trHeight w:val="285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54CDBFD6" w14:textId="521C3551" w:rsidR="007F07A3" w:rsidRPr="000D3C60" w:rsidRDefault="00935547" w:rsidP="00C5196D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Implemented user interface for investment system used by partners banks</w:t>
            </w:r>
            <w:r w:rsidR="000F76AC" w:rsidRPr="000D3C60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.</w:t>
            </w:r>
            <w:r w:rsidRPr="0093554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Participated in the development of the system almost from the very beginning. System functioned in production with minimum number of issues or bugs. Created using </w:t>
            </w:r>
            <w:r w:rsidR="00905579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R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eact</w:t>
            </w:r>
            <w:r w:rsidR="00905579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, 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Rematch</w:t>
            </w:r>
            <w:r w:rsidR="00905579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and Styled-Components.</w:t>
            </w:r>
          </w:p>
          <w:p w14:paraId="7443A2B2" w14:textId="76301B2C" w:rsidR="003E76E2" w:rsidRPr="000D3C60" w:rsidRDefault="004610ED" w:rsidP="00C5196D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Implemented</w:t>
            </w:r>
            <w:r w:rsidR="00935547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 internal bank investment </w:t>
            </w: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system user interface using React, </w:t>
            </w:r>
            <w:proofErr w:type="spellStart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MobX</w:t>
            </w:r>
            <w:proofErr w:type="spellEnd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, D3 for charts. Raiffeisen bank design system was used in this project. Created testing environment and developed e2e </w:t>
            </w:r>
            <w:proofErr w:type="gramStart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tests  using</w:t>
            </w:r>
            <w:proofErr w:type="gramEnd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 Cypress and MSW. Integrated e2e testing in Gitlab CI/CD. Configured Linters for consistent code style. Hardly engaged in code review process and architecture decisions. </w:t>
            </w:r>
            <w:r w:rsidR="00905579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Integrated</w:t>
            </w: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 Sentry bug tracking system.</w:t>
            </w:r>
          </w:p>
          <w:p w14:paraId="2315DF54" w14:textId="057A9B85" w:rsidR="007276BE" w:rsidRPr="000D3C60" w:rsidRDefault="004610ED" w:rsidP="00C5196D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Developed server side of investment system using </w:t>
            </w:r>
            <w:proofErr w:type="spellStart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NestJS</w:t>
            </w:r>
            <w:proofErr w:type="spellEnd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. Developed microservice using Kotlin Spring.</w:t>
            </w:r>
          </w:p>
          <w:p w14:paraId="466C3F77" w14:textId="029A648F" w:rsidR="000B4333" w:rsidRPr="000D3C60" w:rsidRDefault="00905579" w:rsidP="00C5196D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Led development of Authentication Provider Microservice. Implemented REST API using </w:t>
            </w:r>
            <w:proofErr w:type="spellStart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NestJS</w:t>
            </w:r>
            <w:proofErr w:type="spellEnd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. Implemented JWT. Implemented OAuth2 integration with ESIA. Configured Redis Cache. Set PostgreSQL database indexing. Configured e2e testing environment for service using </w:t>
            </w:r>
            <w:proofErr w:type="spellStart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Testcontainers</w:t>
            </w:r>
            <w:proofErr w:type="spellEnd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.</w:t>
            </w:r>
          </w:p>
          <w:p w14:paraId="73468D8E" w14:textId="7E86A3C2" w:rsidR="002E22F9" w:rsidRDefault="00905579" w:rsidP="00C5196D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Led development of backend service</w:t>
            </w:r>
            <w:r w:rsidR="00E7504B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 for Personal Account System</w:t>
            </w: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, created using </w:t>
            </w:r>
            <w:proofErr w:type="spellStart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NestJS</w:t>
            </w:r>
            <w:proofErr w:type="spellEnd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.</w:t>
            </w:r>
            <w:r w:rsidR="00E7504B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 Configured Recaptcha3 validation.</w:t>
            </w:r>
          </w:p>
          <w:p w14:paraId="20B244F7" w14:textId="7A48EADB" w:rsidR="00E7504B" w:rsidRDefault="00E7504B" w:rsidP="00E7504B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  <w:t>Led development of user interface for Personal Account System. Implemented full authentication flow both on client and server side.</w:t>
            </w:r>
            <w:r w:rsidRPr="00E7504B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  <w:t>Interviewed front end engineers.</w:t>
            </w:r>
          </w:p>
          <w:p w14:paraId="5A66C5BF" w14:textId="72B10014" w:rsidR="00E7504B" w:rsidRPr="00E7504B" w:rsidRDefault="00E7504B" w:rsidP="00E7504B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  <w:t xml:space="preserve">Deployed System to DEV using </w:t>
            </w:r>
            <w:proofErr w:type="spellStart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  <w:t>GitlabCI</w:t>
            </w:r>
            <w:proofErr w:type="spellEnd"/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  <w:t>, Docker and Kubernates.</w:t>
            </w:r>
          </w:p>
          <w:p w14:paraId="12190447" w14:textId="2C4536B6" w:rsidR="00DD7ED4" w:rsidRPr="000D3C60" w:rsidRDefault="00DD7ED4" w:rsidP="007F07A3">
            <w:pPr>
              <w:ind w:left="252"/>
              <w:rPr>
                <w:rFonts w:asciiTheme="minorHAnsi" w:hAnsiTheme="minorHAnsi" w:cstheme="minorHAnsi"/>
                <w:bCs/>
                <w:color w:val="EBEBEB"/>
                <w:sz w:val="10"/>
                <w:szCs w:val="22"/>
                <w:lang w:eastAsia="ko-KR"/>
              </w:rPr>
            </w:pPr>
          </w:p>
        </w:tc>
      </w:tr>
      <w:tr w:rsidR="00F37220" w:rsidRPr="000D3C60" w14:paraId="6CE55052" w14:textId="77777777" w:rsidTr="00C5196D">
        <w:trPr>
          <w:trHeight w:val="285"/>
        </w:trPr>
        <w:tc>
          <w:tcPr>
            <w:tcW w:w="1796" w:type="pct"/>
            <w:gridSpan w:val="3"/>
            <w:shd w:val="clear" w:color="auto" w:fill="auto"/>
            <w:vAlign w:val="bottom"/>
          </w:tcPr>
          <w:p w14:paraId="0BFF9883" w14:textId="4398B14E" w:rsidR="002E7194" w:rsidRPr="00D93A6B" w:rsidRDefault="00821A1C" w:rsidP="00120AA1">
            <w:pPr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u w:val="single"/>
                <w:lang w:eastAsia="ko-KR"/>
              </w:rPr>
            </w:pPr>
            <w:r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u w:val="single"/>
                <w:lang w:eastAsia="ko-KR"/>
              </w:rPr>
              <w:t>Frontend engineer</w:t>
            </w:r>
          </w:p>
        </w:tc>
        <w:tc>
          <w:tcPr>
            <w:tcW w:w="1343" w:type="pct"/>
            <w:shd w:val="clear" w:color="auto" w:fill="auto"/>
            <w:vAlign w:val="bottom"/>
          </w:tcPr>
          <w:p w14:paraId="678A9D19" w14:textId="5FA91554" w:rsidR="002E7194" w:rsidRPr="000D3C60" w:rsidRDefault="00C5196D" w:rsidP="00855E2C">
            <w:pPr>
              <w:jc w:val="center"/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lang w:eastAsia="ko-KR"/>
              </w:rPr>
            </w:pPr>
            <w:r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lang w:eastAsia="ko-KR"/>
              </w:rPr>
              <w:t>Deloitte</w:t>
            </w:r>
          </w:p>
        </w:tc>
        <w:tc>
          <w:tcPr>
            <w:tcW w:w="932" w:type="pct"/>
            <w:gridSpan w:val="2"/>
            <w:shd w:val="clear" w:color="auto" w:fill="auto"/>
            <w:vAlign w:val="bottom"/>
          </w:tcPr>
          <w:p w14:paraId="4BB9BB2C" w14:textId="1CEC05B4" w:rsidR="002E7194" w:rsidRPr="000D3C60" w:rsidRDefault="00C5196D" w:rsidP="00E73070">
            <w:pPr>
              <w:pStyle w:val="2"/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>Moscow</w:t>
            </w:r>
            <w:r w:rsidRPr="000D3C60"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 xml:space="preserve">, </w:t>
            </w:r>
            <w:r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>RUS</w:t>
            </w:r>
          </w:p>
        </w:tc>
        <w:tc>
          <w:tcPr>
            <w:tcW w:w="929" w:type="pct"/>
            <w:shd w:val="clear" w:color="auto" w:fill="auto"/>
            <w:vAlign w:val="bottom"/>
          </w:tcPr>
          <w:p w14:paraId="2F4E60D3" w14:textId="1F5507F9" w:rsidR="002E7194" w:rsidRPr="000D3C60" w:rsidRDefault="00821A1C" w:rsidP="00E73070">
            <w:pPr>
              <w:pStyle w:val="2"/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03</w:t>
            </w:r>
            <w:r w:rsidR="00EF0574"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/</w:t>
            </w:r>
            <w:r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2019</w:t>
            </w:r>
            <w:r w:rsidR="00EF0574"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 xml:space="preserve"> </w:t>
            </w:r>
            <w:r w:rsidR="00D512E4"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–</w:t>
            </w:r>
            <w:r w:rsidR="00EF0574"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06</w:t>
            </w:r>
            <w:r w:rsidR="001A555C"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/</w:t>
            </w:r>
            <w:r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2020</w:t>
            </w:r>
          </w:p>
        </w:tc>
      </w:tr>
      <w:tr w:rsidR="00F37220" w:rsidRPr="000D3C60" w14:paraId="4EC8F41B" w14:textId="77777777" w:rsidTr="5D94511C">
        <w:trPr>
          <w:trHeight w:val="285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3447598B" w14:textId="7DE5F0F6" w:rsidR="0001715C" w:rsidRPr="000D3C60" w:rsidRDefault="003768CD" w:rsidP="00BE070E">
            <w:pPr>
              <w:numPr>
                <w:ilvl w:val="0"/>
                <w:numId w:val="1"/>
              </w:num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color w:val="EBEBEB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Implemented internal dashboard system for CEO of CIS Deloitte. The purpose of which is to analyze the productivity of company’s partners. 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Using 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ReactJS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and Rematch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.</w:t>
            </w:r>
          </w:p>
          <w:p w14:paraId="43A27065" w14:textId="037F085F" w:rsidR="00846684" w:rsidRPr="000D3C60" w:rsidRDefault="003768CD" w:rsidP="00BE070E">
            <w:pPr>
              <w:numPr>
                <w:ilvl w:val="0"/>
                <w:numId w:val="1"/>
              </w:num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color w:val="EBEBEB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Set up development environment 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for internal document flow system. Implemented system MVP from the start</w:t>
            </w:r>
            <w:r w:rsidR="002E2EA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, </w:t>
            </w:r>
            <w:r w:rsidR="00FB1A27" w:rsidRP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continuous integration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</w:t>
            </w:r>
            <w:r w:rsidR="002E2EA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using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Docker, Nginx and </w:t>
            </w:r>
            <w:proofErr w:type="spellStart"/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Teamcity</w:t>
            </w:r>
            <w:proofErr w:type="spellEnd"/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. </w:t>
            </w:r>
            <w:r w:rsidR="002E2EA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Using tech stack of 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React, Redux, Redux Saga.</w:t>
            </w:r>
          </w:p>
          <w:p w14:paraId="08B6F63D" w14:textId="07672311" w:rsidR="00291E21" w:rsidRPr="000D3C60" w:rsidRDefault="003768CD" w:rsidP="00BE070E">
            <w:pPr>
              <w:numPr>
                <w:ilvl w:val="0"/>
                <w:numId w:val="1"/>
              </w:num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color w:val="EBEBEB"/>
                <w:sz w:val="20"/>
                <w:szCs w:val="20"/>
              </w:rPr>
            </w:pPr>
            <w:r w:rsidRPr="000D3C60">
              <w:rPr>
                <w:rFonts w:asciiTheme="minorHAnsi" w:hAnsiTheme="minorHAnsi" w:cstheme="minorHAnsi"/>
                <w:b/>
                <w:i/>
                <w:color w:val="EBEBEB"/>
                <w:sz w:val="20"/>
                <w:szCs w:val="20"/>
                <w:lang w:eastAsia="ko-KR"/>
              </w:rPr>
              <w:t>Reported directly to CPO</w:t>
            </w:r>
            <w:r w:rsidRPr="000D3C60">
              <w:rPr>
                <w:rFonts w:asciiTheme="minorHAnsi" w:hAnsiTheme="minorHAnsi" w:cstheme="minorHAnsi"/>
                <w:b/>
                <w:iCs/>
                <w:color w:val="EBEBEB"/>
                <w:sz w:val="20"/>
                <w:szCs w:val="20"/>
                <w:lang w:eastAsia="ko-KR"/>
              </w:rPr>
              <w:t>:</w:t>
            </w:r>
            <w:r w:rsidR="00FB1A27">
              <w:rPr>
                <w:rFonts w:asciiTheme="minorHAnsi" w:hAnsiTheme="minorHAnsi" w:cstheme="minorHAnsi"/>
                <w:b/>
                <w:iCs/>
                <w:color w:val="EBEBEB"/>
                <w:sz w:val="20"/>
                <w:szCs w:val="20"/>
                <w:lang w:eastAsia="ko-KR"/>
              </w:rPr>
              <w:t xml:space="preserve"> 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Led the development of user interface of a system created by international team, communicated on pure English language.</w:t>
            </w:r>
            <w:r w:rsidR="002E2EA7">
              <w:t xml:space="preserve"> </w:t>
            </w:r>
            <w:r w:rsidR="002E2EA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C</w:t>
            </w:r>
            <w:r w:rsidR="002E2EA7" w:rsidRPr="002E2EA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ommunicated</w:t>
            </w:r>
            <w:r w:rsidR="002E2EA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with </w:t>
            </w:r>
            <w:proofErr w:type="gramStart"/>
            <w:r w:rsidR="002E2EA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server side</w:t>
            </w:r>
            <w:proofErr w:type="gramEnd"/>
            <w:r w:rsidR="002E2EA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developers, designers and test engineers. System developed using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ReactJS </w:t>
            </w:r>
            <w:r w:rsidR="002E2EA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with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Design System</w:t>
            </w:r>
            <w:r w:rsidR="002E2EA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, Redux/Saga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.</w:t>
            </w:r>
            <w:r w:rsidR="00DC61C3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</w:t>
            </w:r>
          </w:p>
          <w:p w14:paraId="26601316" w14:textId="4E2A7A2F" w:rsidR="00D819A9" w:rsidRPr="000D3C60" w:rsidRDefault="00D819A9" w:rsidP="009C42E3">
            <w:pPr>
              <w:ind w:left="252"/>
              <w:rPr>
                <w:rFonts w:asciiTheme="minorHAnsi" w:hAnsiTheme="minorHAnsi" w:cstheme="minorHAnsi"/>
                <w:b/>
                <w:bCs/>
                <w:color w:val="EBEBEB"/>
                <w:sz w:val="10"/>
                <w:szCs w:val="22"/>
                <w:lang w:eastAsia="ko-KR"/>
              </w:rPr>
            </w:pPr>
          </w:p>
        </w:tc>
      </w:tr>
      <w:tr w:rsidR="00F37220" w:rsidRPr="000D3C60" w14:paraId="6CDD0311" w14:textId="77777777" w:rsidTr="00C5196D">
        <w:trPr>
          <w:trHeight w:val="285"/>
        </w:trPr>
        <w:tc>
          <w:tcPr>
            <w:tcW w:w="1796" w:type="pct"/>
            <w:gridSpan w:val="3"/>
            <w:shd w:val="clear" w:color="auto" w:fill="auto"/>
            <w:vAlign w:val="bottom"/>
          </w:tcPr>
          <w:p w14:paraId="0E4983BB" w14:textId="1D2ECE55" w:rsidR="002E48B1" w:rsidRPr="00D93A6B" w:rsidRDefault="00821A1C" w:rsidP="00120AA1">
            <w:pPr>
              <w:rPr>
                <w:rFonts w:asciiTheme="minorHAnsi" w:hAnsiTheme="minorHAnsi" w:cstheme="minorHAnsi"/>
                <w:color w:val="EBEBEB"/>
                <w:sz w:val="21"/>
                <w:szCs w:val="21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u w:val="single"/>
              </w:rPr>
              <w:t xml:space="preserve">Junior </w:t>
            </w:r>
            <w:r w:rsidR="002E48B1" w:rsidRPr="00D93A6B"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u w:val="single"/>
              </w:rPr>
              <w:t>Software Engineer</w:t>
            </w:r>
          </w:p>
        </w:tc>
        <w:tc>
          <w:tcPr>
            <w:tcW w:w="1343" w:type="pct"/>
            <w:shd w:val="clear" w:color="auto" w:fill="auto"/>
            <w:vAlign w:val="bottom"/>
          </w:tcPr>
          <w:p w14:paraId="354F6132" w14:textId="27AE5917" w:rsidR="002E48B1" w:rsidRPr="000D3C60" w:rsidRDefault="00C5196D" w:rsidP="00855E2C">
            <w:pPr>
              <w:jc w:val="center"/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lang w:eastAsia="ko-KR"/>
              </w:rPr>
            </w:pPr>
            <w:r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lang w:eastAsia="ko-KR"/>
              </w:rPr>
              <w:t>X5 Retail Group</w:t>
            </w:r>
            <w:r w:rsidR="002E48B1" w:rsidRPr="000D3C60"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lang w:eastAsia="ko-KR"/>
              </w:rPr>
              <w:t xml:space="preserve"> </w:t>
            </w:r>
          </w:p>
        </w:tc>
        <w:tc>
          <w:tcPr>
            <w:tcW w:w="932" w:type="pct"/>
            <w:gridSpan w:val="2"/>
            <w:shd w:val="clear" w:color="auto" w:fill="auto"/>
            <w:vAlign w:val="bottom"/>
          </w:tcPr>
          <w:p w14:paraId="415080D9" w14:textId="20FD721E" w:rsidR="002E48B1" w:rsidRPr="000D3C60" w:rsidRDefault="00C5196D" w:rsidP="00E73070">
            <w:pPr>
              <w:pStyle w:val="2"/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>Moscow</w:t>
            </w:r>
            <w:r w:rsidRPr="000D3C60"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 xml:space="preserve">, </w:t>
            </w:r>
            <w:r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>RUS</w:t>
            </w:r>
          </w:p>
        </w:tc>
        <w:tc>
          <w:tcPr>
            <w:tcW w:w="929" w:type="pct"/>
            <w:shd w:val="clear" w:color="auto" w:fill="auto"/>
            <w:vAlign w:val="bottom"/>
          </w:tcPr>
          <w:p w14:paraId="486BDBD3" w14:textId="299FC4C8" w:rsidR="002E48B1" w:rsidRPr="000D3C60" w:rsidRDefault="00821A1C" w:rsidP="00E73070">
            <w:pPr>
              <w:pStyle w:val="2"/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06</w:t>
            </w:r>
            <w:r w:rsidR="00A8206B"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/</w:t>
            </w:r>
            <w:r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2018</w:t>
            </w:r>
            <w:r w:rsidR="002E48B1"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 xml:space="preserve"> – </w:t>
            </w:r>
            <w:r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03</w:t>
            </w:r>
            <w:r w:rsidR="00A8206B"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/</w:t>
            </w:r>
            <w:r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2019</w:t>
            </w:r>
          </w:p>
        </w:tc>
      </w:tr>
      <w:tr w:rsidR="00F37220" w:rsidRPr="000D3C60" w14:paraId="6CD7780F" w14:textId="77777777" w:rsidTr="5D94511C">
        <w:trPr>
          <w:trHeight w:val="692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75CBA613" w14:textId="0BDCBB59" w:rsidR="00D449E7" w:rsidRPr="000D3C60" w:rsidRDefault="009C4B6E" w:rsidP="00BA37B4">
            <w:pPr>
              <w:numPr>
                <w:ilvl w:val="0"/>
                <w:numId w:val="1"/>
              </w:num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color w:val="EBEBEB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I</w:t>
            </w:r>
            <w:r w:rsidRPr="000D3C60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mplemented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features and fixed issues in the goods control and pricing system</w:t>
            </w:r>
            <w:r w:rsidR="000C0E55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using</w:t>
            </w:r>
            <w:r w:rsidR="000C0E55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</w:t>
            </w:r>
            <w:proofErr w:type="spellStart"/>
            <w:r w:rsidR="000C0E55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ExtJS</w:t>
            </w:r>
            <w:proofErr w:type="spellEnd"/>
            <w:r w:rsidR="000C0E55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.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</w:t>
            </w:r>
            <w:r w:rsidR="000C0E55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System works in every store of a retail group.</w:t>
            </w:r>
          </w:p>
          <w:p w14:paraId="0C4DE2C4" w14:textId="732A5218" w:rsidR="000C0E55" w:rsidRDefault="000C0E55" w:rsidP="00BA37B4">
            <w:pPr>
              <w:numPr>
                <w:ilvl w:val="0"/>
                <w:numId w:val="1"/>
              </w:num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color w:val="EBEBEB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I</w:t>
            </w:r>
            <w:r w:rsidRPr="000D3C60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mplemented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features and fixed issues</w:t>
            </w:r>
            <w:r w:rsidRPr="000D3C60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in the application for supervisors </w:t>
            </w:r>
            <w:r w:rsidR="00FB1A27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using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AngularJS.</w:t>
            </w:r>
          </w:p>
          <w:p w14:paraId="54C2C58E" w14:textId="1CE203FB" w:rsidR="00B119A3" w:rsidRPr="000D3C60" w:rsidRDefault="000C0E55" w:rsidP="00BA37B4">
            <w:pPr>
              <w:numPr>
                <w:ilvl w:val="0"/>
                <w:numId w:val="1"/>
              </w:num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color w:val="EBEBEB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Created environment and implemented testing</w:t>
            </w:r>
            <w:r w:rsidR="003768CD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of the user interface</w:t>
            </w:r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functionality with Selenium for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Karusel</w:t>
            </w:r>
            <w:proofErr w:type="spellEnd"/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 store</w:t>
            </w:r>
            <w:proofErr w:type="gramEnd"/>
            <w:r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website.</w:t>
            </w:r>
          </w:p>
          <w:p w14:paraId="4958C056" w14:textId="77777777" w:rsidR="00F53385" w:rsidRPr="000D3C60" w:rsidRDefault="00F53385" w:rsidP="000C0E55">
            <w:p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rPr>
                <w:rFonts w:asciiTheme="minorHAnsi" w:hAnsiTheme="minorHAnsi" w:cstheme="minorHAnsi"/>
                <w:color w:val="EBEBEB"/>
                <w:sz w:val="10"/>
                <w:szCs w:val="22"/>
              </w:rPr>
            </w:pPr>
          </w:p>
        </w:tc>
      </w:tr>
      <w:tr w:rsidR="0081476D" w:rsidRPr="000D3C60" w14:paraId="49D595AC" w14:textId="77777777" w:rsidTr="5D94511C">
        <w:trPr>
          <w:trHeight w:val="210"/>
        </w:trPr>
        <w:tc>
          <w:tcPr>
            <w:tcW w:w="5000" w:type="pct"/>
            <w:gridSpan w:val="7"/>
            <w:tcBorders>
              <w:bottom w:val="single" w:sz="4" w:space="0" w:color="A6A6A6" w:themeColor="background1" w:themeShade="A6"/>
            </w:tcBorders>
            <w:shd w:val="clear" w:color="auto" w:fill="auto"/>
            <w:vAlign w:val="bottom"/>
          </w:tcPr>
          <w:p w14:paraId="11F046B7" w14:textId="449AECFA" w:rsidR="0081476D" w:rsidRPr="000D3C60" w:rsidRDefault="0081476D" w:rsidP="004C2643">
            <w:pPr>
              <w:rPr>
                <w:rFonts w:asciiTheme="minorHAnsi" w:hAnsiTheme="minorHAnsi" w:cstheme="minorHAnsi"/>
                <w:b/>
                <w:bCs/>
                <w:color w:val="529CCA"/>
                <w:sz w:val="26"/>
                <w:szCs w:val="26"/>
              </w:rPr>
            </w:pPr>
            <w:r w:rsidRPr="000D3C60">
              <w:rPr>
                <w:rFonts w:asciiTheme="minorHAnsi" w:hAnsiTheme="minorHAnsi" w:cstheme="minorHAnsi"/>
                <w:b/>
                <w:bCs/>
                <w:color w:val="529CCA"/>
                <w:sz w:val="28"/>
                <w:szCs w:val="28"/>
                <w:lang w:eastAsia="ko-KR"/>
              </w:rPr>
              <w:t>E</w:t>
            </w:r>
            <w:r w:rsidR="0078353C" w:rsidRPr="000D3C60">
              <w:rPr>
                <w:rFonts w:asciiTheme="minorHAnsi" w:hAnsiTheme="minorHAnsi" w:cstheme="minorHAnsi"/>
                <w:b/>
                <w:bCs/>
                <w:color w:val="529CCA"/>
                <w:sz w:val="28"/>
                <w:szCs w:val="28"/>
                <w:lang w:eastAsia="ko-KR"/>
              </w:rPr>
              <w:t>ducation</w:t>
            </w:r>
          </w:p>
        </w:tc>
      </w:tr>
      <w:tr w:rsidR="0081476D" w:rsidRPr="000D3C60" w14:paraId="5EFB3855" w14:textId="77777777" w:rsidTr="00C5196D">
        <w:trPr>
          <w:trHeight w:val="285"/>
        </w:trPr>
        <w:tc>
          <w:tcPr>
            <w:tcW w:w="1787" w:type="pct"/>
            <w:gridSpan w:val="2"/>
            <w:tcBorders>
              <w:top w:val="single" w:sz="4" w:space="0" w:color="A6A6A6" w:themeColor="background1" w:themeShade="A6"/>
            </w:tcBorders>
            <w:shd w:val="clear" w:color="auto" w:fill="auto"/>
            <w:vAlign w:val="bottom"/>
          </w:tcPr>
          <w:p w14:paraId="21DBD45B" w14:textId="6D5FE963" w:rsidR="0081476D" w:rsidRPr="0069213B" w:rsidRDefault="00E329A4" w:rsidP="004C2643">
            <w:pPr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u w:val="single"/>
                <w:lang w:eastAsia="ko-KR"/>
              </w:rPr>
            </w:pPr>
            <w:r w:rsidRPr="0069213B"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u w:val="single"/>
                <w:lang w:eastAsia="ko-KR"/>
              </w:rPr>
              <w:t>Bachelor of Science</w:t>
            </w:r>
          </w:p>
        </w:tc>
        <w:tc>
          <w:tcPr>
            <w:tcW w:w="1353" w:type="pct"/>
            <w:gridSpan w:val="2"/>
            <w:tcBorders>
              <w:top w:val="single" w:sz="4" w:space="0" w:color="A6A6A6" w:themeColor="background1" w:themeShade="A6"/>
            </w:tcBorders>
            <w:shd w:val="clear" w:color="auto" w:fill="auto"/>
            <w:vAlign w:val="bottom"/>
          </w:tcPr>
          <w:p w14:paraId="096E7DFB" w14:textId="02B45B9A" w:rsidR="0081476D" w:rsidRPr="000D3C60" w:rsidRDefault="00821A1C" w:rsidP="004C2643">
            <w:pPr>
              <w:jc w:val="center"/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lang w:eastAsia="ko-KR"/>
              </w:rPr>
            </w:pPr>
            <w:r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lang w:eastAsia="ko-KR"/>
              </w:rPr>
              <w:t xml:space="preserve">Moscow </w:t>
            </w:r>
            <w:r w:rsidRPr="00821A1C">
              <w:rPr>
                <w:rFonts w:asciiTheme="minorHAnsi" w:hAnsiTheme="minorHAnsi" w:cstheme="minorHAnsi"/>
                <w:b/>
                <w:color w:val="EBEBEB"/>
                <w:sz w:val="21"/>
                <w:szCs w:val="21"/>
                <w:lang w:eastAsia="ko-KR"/>
              </w:rPr>
              <w:t>Technical University</w:t>
            </w:r>
          </w:p>
        </w:tc>
        <w:tc>
          <w:tcPr>
            <w:tcW w:w="932" w:type="pct"/>
            <w:gridSpan w:val="2"/>
            <w:tcBorders>
              <w:top w:val="single" w:sz="4" w:space="0" w:color="A6A6A6" w:themeColor="background1" w:themeShade="A6"/>
            </w:tcBorders>
            <w:shd w:val="clear" w:color="auto" w:fill="auto"/>
            <w:vAlign w:val="bottom"/>
          </w:tcPr>
          <w:p w14:paraId="6EE3AE45" w14:textId="1F989295" w:rsidR="0081476D" w:rsidRPr="000D3C60" w:rsidRDefault="00821A1C" w:rsidP="004C2643">
            <w:pPr>
              <w:pStyle w:val="2"/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</w:pPr>
            <w:r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>Moscow</w:t>
            </w:r>
            <w:r w:rsidRPr="000D3C60"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 xml:space="preserve">, </w:t>
            </w:r>
            <w:r>
              <w:rPr>
                <w:rFonts w:asciiTheme="minorHAnsi" w:hAnsiTheme="minorHAnsi" w:cstheme="minorHAnsi"/>
                <w:b w:val="0"/>
                <w:bCs/>
                <w:i/>
                <w:color w:val="EBEBEB"/>
                <w:sz w:val="21"/>
                <w:szCs w:val="21"/>
                <w:lang w:eastAsia="ko-KR"/>
              </w:rPr>
              <w:t>RUS</w:t>
            </w:r>
          </w:p>
        </w:tc>
        <w:tc>
          <w:tcPr>
            <w:tcW w:w="929" w:type="pct"/>
            <w:tcBorders>
              <w:top w:val="single" w:sz="4" w:space="0" w:color="A6A6A6" w:themeColor="background1" w:themeShade="A6"/>
            </w:tcBorders>
            <w:shd w:val="clear" w:color="auto" w:fill="auto"/>
            <w:vAlign w:val="bottom"/>
          </w:tcPr>
          <w:p w14:paraId="2FA16DBA" w14:textId="10DC1FA8" w:rsidR="0081476D" w:rsidRPr="000D3C60" w:rsidRDefault="00821A1C" w:rsidP="004C2643">
            <w:pPr>
              <w:pStyle w:val="2"/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2014</w:t>
            </w:r>
            <w:r w:rsidR="008976E0"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–</w:t>
            </w:r>
            <w:r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>2018</w:t>
            </w:r>
            <w:r w:rsidR="0081476D" w:rsidRPr="000D3C60">
              <w:rPr>
                <w:rFonts w:asciiTheme="minorHAnsi" w:hAnsiTheme="minorHAnsi" w:cstheme="minorHAnsi"/>
                <w:bCs/>
                <w:color w:val="EBEBEB"/>
                <w:sz w:val="21"/>
                <w:szCs w:val="21"/>
                <w:lang w:eastAsia="ko-KR"/>
              </w:rPr>
              <w:t xml:space="preserve"> </w:t>
            </w:r>
          </w:p>
        </w:tc>
      </w:tr>
      <w:tr w:rsidR="0081476D" w:rsidRPr="000D3C60" w14:paraId="76DACED0" w14:textId="77777777" w:rsidTr="5D94511C">
        <w:trPr>
          <w:trHeight w:val="285"/>
        </w:trPr>
        <w:tc>
          <w:tcPr>
            <w:tcW w:w="5000" w:type="pct"/>
            <w:gridSpan w:val="7"/>
            <w:shd w:val="clear" w:color="auto" w:fill="auto"/>
            <w:vAlign w:val="bottom"/>
          </w:tcPr>
          <w:p w14:paraId="3DA9B6C3" w14:textId="2D85DE85" w:rsidR="001039C8" w:rsidRPr="000D3C60" w:rsidRDefault="0084664F" w:rsidP="001039C8">
            <w:pPr>
              <w:numPr>
                <w:ilvl w:val="0"/>
                <w:numId w:val="1"/>
              </w:num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  <w:r w:rsidRPr="000D3C60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Major </w:t>
            </w:r>
            <w:r w:rsidR="00310911" w:rsidRPr="000D3C60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in </w:t>
            </w:r>
            <w:r w:rsidR="00821A1C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Information Systems </w:t>
            </w:r>
            <w:proofErr w:type="gramStart"/>
            <w:r w:rsidR="00821A1C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>And</w:t>
            </w:r>
            <w:proofErr w:type="gramEnd"/>
            <w:r w:rsidR="00821A1C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 Technologies;</w:t>
            </w:r>
          </w:p>
          <w:p w14:paraId="2F2D45C8" w14:textId="0C7A2532" w:rsidR="0081476D" w:rsidRPr="000D3C60" w:rsidRDefault="00821A1C" w:rsidP="008C7224">
            <w:pPr>
              <w:numPr>
                <w:ilvl w:val="0"/>
                <w:numId w:val="1"/>
              </w:num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Basics of Linux programming</w:t>
            </w:r>
            <w:r w:rsidR="00E904E4" w:rsidRPr="000D3C60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;</w:t>
            </w:r>
            <w:r>
              <w:t xml:space="preserve"> </w:t>
            </w:r>
            <w:r w:rsidRPr="00821A1C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Applied Computer Science. Git</w:t>
            </w:r>
            <w:r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; </w:t>
            </w:r>
            <w:r w:rsidR="009C4B6E" w:rsidRPr="009C4B6E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Cisco Networking Academy. CCNA Routing and Switching</w:t>
            </w:r>
            <w:r w:rsidR="009C4B6E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; </w:t>
            </w:r>
            <w:r w:rsidR="009C4B6E" w:rsidRPr="009C4B6E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>Introduction to computer architecture</w:t>
            </w:r>
            <w:r w:rsidR="009C4B6E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; </w:t>
            </w:r>
            <w:r w:rsidR="00E904E4" w:rsidRPr="000D3C60"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</w:rPr>
              <w:t xml:space="preserve"> </w:t>
            </w:r>
          </w:p>
        </w:tc>
      </w:tr>
    </w:tbl>
    <w:p w14:paraId="50DAF331" w14:textId="7AB08DD7" w:rsidR="00D01FDC" w:rsidRPr="000D3C60" w:rsidRDefault="00D01FDC" w:rsidP="00E63EB5">
      <w:pPr>
        <w:rPr>
          <w:rFonts w:asciiTheme="minorHAnsi" w:hAnsiTheme="minorHAnsi" w:cstheme="minorHAnsi"/>
          <w:color w:val="EBEBEB"/>
          <w:sz w:val="10"/>
          <w:szCs w:val="1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1304"/>
      </w:tblGrid>
      <w:tr w:rsidR="00D01FDC" w:rsidRPr="000D3C60" w14:paraId="538547E7" w14:textId="77777777" w:rsidTr="00333D6F">
        <w:trPr>
          <w:trHeight w:val="210"/>
        </w:trPr>
        <w:tc>
          <w:tcPr>
            <w:tcW w:w="5000" w:type="pct"/>
            <w:tcBorders>
              <w:bottom w:val="single" w:sz="4" w:space="0" w:color="A6A6A6" w:themeColor="background1" w:themeShade="A6"/>
            </w:tcBorders>
            <w:shd w:val="clear" w:color="auto" w:fill="auto"/>
            <w:vAlign w:val="bottom"/>
          </w:tcPr>
          <w:p w14:paraId="5E6B400E" w14:textId="3AF22848" w:rsidR="00D01FDC" w:rsidRPr="000D3C60" w:rsidRDefault="00821A1C" w:rsidP="004C2643">
            <w:pPr>
              <w:rPr>
                <w:rFonts w:asciiTheme="minorHAnsi" w:hAnsiTheme="minorHAnsi" w:cstheme="minorHAnsi"/>
                <w:b/>
                <w:bCs/>
                <w:color w:val="529CCA"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color w:val="529CCA"/>
                <w:sz w:val="28"/>
                <w:szCs w:val="28"/>
                <w:lang w:eastAsia="ko-KR"/>
              </w:rPr>
              <w:t>Volunteering</w:t>
            </w:r>
          </w:p>
        </w:tc>
      </w:tr>
      <w:tr w:rsidR="00D01FDC" w:rsidRPr="000D3C60" w14:paraId="64CAFAD0" w14:textId="77777777" w:rsidTr="004C2643">
        <w:trPr>
          <w:trHeight w:val="285"/>
        </w:trPr>
        <w:tc>
          <w:tcPr>
            <w:tcW w:w="5000" w:type="pct"/>
            <w:shd w:val="clear" w:color="auto" w:fill="auto"/>
            <w:vAlign w:val="bottom"/>
          </w:tcPr>
          <w:p w14:paraId="7D08BCA2" w14:textId="2C423DC9" w:rsidR="00D01FDC" w:rsidRPr="000D3C60" w:rsidRDefault="009C4B6E" w:rsidP="004C2643">
            <w:pPr>
              <w:numPr>
                <w:ilvl w:val="0"/>
                <w:numId w:val="1"/>
              </w:num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tabs>
                <w:tab w:val="clear" w:pos="720"/>
              </w:tabs>
              <w:ind w:left="252" w:hanging="180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  <w:r w:rsidRPr="000D3C60">
              <w:rPr>
                <w:rFonts w:asciiTheme="minorHAnsi" w:hAnsiTheme="minorHAnsi" w:cstheme="minorHAnsi"/>
                <w:color w:val="EBEBEB"/>
                <w:sz w:val="20"/>
                <w:szCs w:val="20"/>
              </w:rPr>
              <w:t xml:space="preserve">Designed and implemented </w:t>
            </w:r>
            <w:r>
              <w:rPr>
                <w:rFonts w:asciiTheme="minorHAnsi" w:hAnsiTheme="minorHAnsi" w:cstheme="minorHAnsi"/>
                <w:color w:val="EBEBEB"/>
                <w:sz w:val="20"/>
                <w:szCs w:val="18"/>
              </w:rPr>
              <w:t>prototype for a new website of research institute.</w:t>
            </w:r>
          </w:p>
          <w:p w14:paraId="5339A064" w14:textId="44F1B55F" w:rsidR="00D01FDC" w:rsidRPr="000D3C60" w:rsidRDefault="00D01FDC" w:rsidP="009C4B6E">
            <w:pPr>
              <w:pBdr>
                <w:top w:val="single" w:sz="4" w:space="1" w:color="2F3437"/>
                <w:left w:val="single" w:sz="4" w:space="4" w:color="2F3437"/>
                <w:bottom w:val="single" w:sz="4" w:space="1" w:color="2F3437"/>
                <w:right w:val="single" w:sz="4" w:space="4" w:color="2F3437"/>
                <w:between w:val="single" w:sz="4" w:space="1" w:color="2F3437"/>
                <w:bar w:val="single" w:sz="4" w:color="2F3437"/>
              </w:pBdr>
              <w:ind w:left="72"/>
              <w:rPr>
                <w:rFonts w:asciiTheme="minorHAnsi" w:hAnsiTheme="minorHAnsi" w:cstheme="minorHAnsi"/>
                <w:bCs/>
                <w:color w:val="EBEBEB"/>
                <w:sz w:val="20"/>
                <w:szCs w:val="20"/>
                <w:lang w:eastAsia="ko-KR"/>
              </w:rPr>
            </w:pPr>
          </w:p>
        </w:tc>
      </w:tr>
    </w:tbl>
    <w:p w14:paraId="0DAC6DAE" w14:textId="6BF50D28" w:rsidR="00D01FDC" w:rsidRDefault="00D01FDC" w:rsidP="0A669A47">
      <w:pPr>
        <w:rPr>
          <w:rFonts w:asciiTheme="minorHAnsi" w:hAnsiTheme="minorHAnsi" w:cstheme="minorBidi"/>
          <w:color w:val="EBEBEB"/>
          <w:sz w:val="20"/>
          <w:szCs w:val="20"/>
        </w:rPr>
      </w:pPr>
    </w:p>
    <w:p w14:paraId="3306B6B0" w14:textId="239B3ADB" w:rsidR="00C5196D" w:rsidRPr="00C5196D" w:rsidRDefault="00C5196D" w:rsidP="00C5196D">
      <w:pPr>
        <w:rPr>
          <w:rFonts w:asciiTheme="minorHAnsi" w:hAnsiTheme="minorHAnsi" w:cstheme="minorBidi"/>
          <w:sz w:val="20"/>
          <w:szCs w:val="20"/>
        </w:rPr>
      </w:pPr>
    </w:p>
    <w:p w14:paraId="152DB0E3" w14:textId="14E7B954" w:rsidR="00C5196D" w:rsidRPr="00C5196D" w:rsidRDefault="00C5196D" w:rsidP="00C5196D">
      <w:pPr>
        <w:rPr>
          <w:rFonts w:asciiTheme="minorHAnsi" w:hAnsiTheme="minorHAnsi" w:cstheme="minorBidi"/>
          <w:sz w:val="20"/>
          <w:szCs w:val="20"/>
        </w:rPr>
      </w:pPr>
    </w:p>
    <w:p w14:paraId="18BD7C39" w14:textId="38534CBB" w:rsidR="00C5196D" w:rsidRPr="00C5196D" w:rsidRDefault="00C5196D" w:rsidP="00C5196D">
      <w:pPr>
        <w:rPr>
          <w:rFonts w:asciiTheme="minorHAnsi" w:hAnsiTheme="minorHAnsi" w:cstheme="minorBidi"/>
          <w:sz w:val="20"/>
          <w:szCs w:val="20"/>
        </w:rPr>
      </w:pPr>
    </w:p>
    <w:p w14:paraId="6EB37A59" w14:textId="76698F0E" w:rsidR="00C5196D" w:rsidRPr="00C5196D" w:rsidRDefault="00C5196D" w:rsidP="00C5196D">
      <w:pPr>
        <w:tabs>
          <w:tab w:val="left" w:pos="3473"/>
        </w:tabs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sz w:val="20"/>
          <w:szCs w:val="20"/>
        </w:rPr>
        <w:tab/>
      </w:r>
    </w:p>
    <w:sectPr w:rsidR="00C5196D" w:rsidRPr="00C5196D" w:rsidSect="00777955">
      <w:headerReference w:type="even" r:id="rId8"/>
      <w:headerReference w:type="default" r:id="rId9"/>
      <w:headerReference w:type="first" r:id="rId10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830249" w14:textId="77777777" w:rsidR="00747F05" w:rsidRDefault="00747F05" w:rsidP="00B63B49">
      <w:r>
        <w:separator/>
      </w:r>
    </w:p>
  </w:endnote>
  <w:endnote w:type="continuationSeparator" w:id="0">
    <w:p w14:paraId="220CA8E8" w14:textId="77777777" w:rsidR="00747F05" w:rsidRDefault="00747F05" w:rsidP="00B63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120247" w14:textId="77777777" w:rsidR="00747F05" w:rsidRDefault="00747F05" w:rsidP="00B63B49">
      <w:r>
        <w:separator/>
      </w:r>
    </w:p>
  </w:footnote>
  <w:footnote w:type="continuationSeparator" w:id="0">
    <w:p w14:paraId="76A4FED4" w14:textId="77777777" w:rsidR="00747F05" w:rsidRDefault="00747F05" w:rsidP="00B63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DB3431" w14:textId="77777777" w:rsidR="00547482" w:rsidRDefault="00547482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291608" w14:textId="3E42C32E" w:rsidR="005E4B69" w:rsidRPr="00FC5DCB" w:rsidRDefault="00747F05" w:rsidP="00547482">
    <w:pPr>
      <w:pStyle w:val="a9"/>
      <w:rPr>
        <w:rFonts w:asciiTheme="minorHAnsi" w:hAnsiTheme="minorHAnsi" w:cstheme="minorHAnsi"/>
        <w:color w:val="4DAB9A"/>
        <w:sz w:val="10"/>
        <w:szCs w:val="10"/>
      </w:rPr>
    </w:pPr>
    <w:hyperlink r:id="rId1" w:history="1">
      <w:r w:rsidR="00547482">
        <w:rPr>
          <w:rStyle w:val="a5"/>
          <w:rFonts w:asciiTheme="minorHAnsi" w:hAnsiTheme="minorHAnsi" w:cstheme="minorHAnsi"/>
          <w:color w:val="4DAB9A"/>
          <w:sz w:val="20"/>
          <w:szCs w:val="20"/>
        </w:rPr>
        <w:t>Linke</w:t>
      </w:r>
      <w:r w:rsidR="00547482">
        <w:rPr>
          <w:rStyle w:val="a5"/>
          <w:rFonts w:asciiTheme="minorHAnsi" w:hAnsiTheme="minorHAnsi" w:cstheme="minorHAnsi"/>
          <w:color w:val="4DAB9A"/>
          <w:sz w:val="20"/>
          <w:szCs w:val="20"/>
        </w:rPr>
        <w:t>d</w:t>
      </w:r>
      <w:r w:rsidR="00547482">
        <w:rPr>
          <w:rStyle w:val="a5"/>
          <w:rFonts w:asciiTheme="minorHAnsi" w:hAnsiTheme="minorHAnsi" w:cstheme="minorHAnsi"/>
          <w:color w:val="4DAB9A"/>
          <w:sz w:val="20"/>
          <w:szCs w:val="20"/>
        </w:rPr>
        <w:t>In</w:t>
      </w:r>
    </w:hyperlink>
    <w:r w:rsidR="00FC5DCB">
      <w:rPr>
        <w:rStyle w:val="a5"/>
        <w:rFonts w:asciiTheme="minorHAnsi" w:hAnsiTheme="minorHAnsi" w:cstheme="minorHAnsi"/>
        <w:color w:val="4DAB9A"/>
        <w:sz w:val="20"/>
        <w:szCs w:val="20"/>
        <w:u w:val="none"/>
      </w:rPr>
      <w:t xml:space="preserve">              </w:t>
    </w:r>
    <w:r w:rsidR="00785539">
      <w:rPr>
        <w:rStyle w:val="a5"/>
        <w:rFonts w:asciiTheme="minorHAnsi" w:hAnsiTheme="minorHAnsi" w:cstheme="minorHAnsi"/>
        <w:color w:val="4DAB9A"/>
        <w:sz w:val="20"/>
        <w:szCs w:val="20"/>
        <w:u w:val="none"/>
      </w:rPr>
      <w:t xml:space="preserve"> </w:t>
    </w:r>
    <w:r w:rsidR="009F6DD2">
      <w:rPr>
        <w:rStyle w:val="a5"/>
        <w:rFonts w:asciiTheme="minorHAnsi" w:hAnsiTheme="minorHAnsi" w:cstheme="minorHAnsi"/>
        <w:color w:val="4DAB9A"/>
        <w:sz w:val="20"/>
        <w:szCs w:val="20"/>
        <w:u w:val="none"/>
      </w:rPr>
      <w:t xml:space="preserve">                                                                                          </w:t>
    </w:r>
    <w:r w:rsidR="00FC5DCB">
      <w:rPr>
        <w:rStyle w:val="a5"/>
        <w:rFonts w:asciiTheme="minorHAnsi" w:hAnsiTheme="minorHAnsi" w:cstheme="minorHAnsi"/>
        <w:color w:val="4DAB9A"/>
        <w:sz w:val="20"/>
        <w:szCs w:val="20"/>
        <w:u w:val="none"/>
      </w:rPr>
      <w:t xml:space="preserve">                                   </w:t>
    </w:r>
    <w:r w:rsidR="002112DF">
      <w:rPr>
        <w:rStyle w:val="a5"/>
        <w:rFonts w:asciiTheme="minorHAnsi" w:hAnsiTheme="minorHAnsi" w:cstheme="minorHAnsi"/>
        <w:color w:val="4DAB9A"/>
        <w:sz w:val="20"/>
        <w:szCs w:val="20"/>
        <w:u w:val="none"/>
      </w:rPr>
      <w:t xml:space="preserve">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385B49" w14:textId="77777777" w:rsidR="00547482" w:rsidRDefault="005474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-360"/>
        </w:tabs>
        <w:ind w:left="-36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520"/>
        </w:tabs>
        <w:ind w:left="288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360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3960"/>
        </w:tabs>
        <w:ind w:left="432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4680"/>
        </w:tabs>
        <w:ind w:left="504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400"/>
        </w:tabs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D3F2956"/>
    <w:multiLevelType w:val="hybridMultilevel"/>
    <w:tmpl w:val="77080F98"/>
    <w:lvl w:ilvl="0" w:tplc="BB2E6C06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2" w15:restartNumberingAfterBreak="0">
    <w:nsid w:val="21C24F2F"/>
    <w:multiLevelType w:val="hybridMultilevel"/>
    <w:tmpl w:val="060EAC2C"/>
    <w:lvl w:ilvl="0" w:tplc="EEF00C18">
      <w:start w:val="1"/>
      <w:numFmt w:val="bullet"/>
      <w:lvlText w:val=""/>
      <w:lvlJc w:val="left"/>
      <w:pPr>
        <w:tabs>
          <w:tab w:val="num" w:pos="360"/>
        </w:tabs>
        <w:ind w:left="720" w:hanging="72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3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26B26"/>
    <w:multiLevelType w:val="multilevel"/>
    <w:tmpl w:val="D0EA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EE3875"/>
    <w:multiLevelType w:val="hybridMultilevel"/>
    <w:tmpl w:val="B9B86DDC"/>
    <w:lvl w:ilvl="0" w:tplc="EC3E8A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29CCA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55D92"/>
    <w:multiLevelType w:val="hybridMultilevel"/>
    <w:tmpl w:val="81BA5DDC"/>
    <w:lvl w:ilvl="0" w:tplc="475E4918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B7562"/>
    <w:multiLevelType w:val="hybridMultilevel"/>
    <w:tmpl w:val="CD7C9C90"/>
    <w:lvl w:ilvl="0" w:tplc="EC3E8A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29CCA"/>
        <w:sz w:val="12"/>
        <w:szCs w:val="12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9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2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3"/>
  </w:num>
  <w:num w:numId="5">
    <w:abstractNumId w:val="10"/>
  </w:num>
  <w:num w:numId="6">
    <w:abstractNumId w:val="12"/>
  </w:num>
  <w:num w:numId="7">
    <w:abstractNumId w:val="11"/>
  </w:num>
  <w:num w:numId="8">
    <w:abstractNumId w:val="9"/>
  </w:num>
  <w:num w:numId="9">
    <w:abstractNumId w:val="6"/>
  </w:num>
  <w:num w:numId="10">
    <w:abstractNumId w:val="0"/>
  </w:num>
  <w:num w:numId="11">
    <w:abstractNumId w:val="4"/>
  </w:num>
  <w:num w:numId="12">
    <w:abstractNumId w:val="1"/>
  </w:num>
  <w:num w:numId="13">
    <w:abstractNumId w:val="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DA1szQ1MAQCYwNTIyUdpeDU4uLM/DyQAkPzWgARbUQrLQAAAA=="/>
  </w:docVars>
  <w:rsids>
    <w:rsidRoot w:val="00D65677"/>
    <w:rsid w:val="00000603"/>
    <w:rsid w:val="00001A07"/>
    <w:rsid w:val="00001E4A"/>
    <w:rsid w:val="00003A96"/>
    <w:rsid w:val="000048B5"/>
    <w:rsid w:val="0000633E"/>
    <w:rsid w:val="00007152"/>
    <w:rsid w:val="00007FED"/>
    <w:rsid w:val="000110D3"/>
    <w:rsid w:val="00011ABC"/>
    <w:rsid w:val="00011FC0"/>
    <w:rsid w:val="00012DBA"/>
    <w:rsid w:val="00014813"/>
    <w:rsid w:val="000152A2"/>
    <w:rsid w:val="0001715C"/>
    <w:rsid w:val="00020DD7"/>
    <w:rsid w:val="0002101E"/>
    <w:rsid w:val="000215AC"/>
    <w:rsid w:val="000215F1"/>
    <w:rsid w:val="000221C5"/>
    <w:rsid w:val="00023194"/>
    <w:rsid w:val="00024420"/>
    <w:rsid w:val="00024507"/>
    <w:rsid w:val="0002716F"/>
    <w:rsid w:val="0002720B"/>
    <w:rsid w:val="00027F64"/>
    <w:rsid w:val="00030B2D"/>
    <w:rsid w:val="000324DA"/>
    <w:rsid w:val="00032A33"/>
    <w:rsid w:val="00036033"/>
    <w:rsid w:val="00036CBC"/>
    <w:rsid w:val="00036E3D"/>
    <w:rsid w:val="00037E24"/>
    <w:rsid w:val="00040225"/>
    <w:rsid w:val="00041EBA"/>
    <w:rsid w:val="00042412"/>
    <w:rsid w:val="00042640"/>
    <w:rsid w:val="00043396"/>
    <w:rsid w:val="0004501C"/>
    <w:rsid w:val="00045DB3"/>
    <w:rsid w:val="0004663E"/>
    <w:rsid w:val="00047981"/>
    <w:rsid w:val="00047A93"/>
    <w:rsid w:val="00047EFE"/>
    <w:rsid w:val="00051619"/>
    <w:rsid w:val="000529E6"/>
    <w:rsid w:val="000537B9"/>
    <w:rsid w:val="0005392B"/>
    <w:rsid w:val="000548FD"/>
    <w:rsid w:val="00055665"/>
    <w:rsid w:val="0005571E"/>
    <w:rsid w:val="00056A53"/>
    <w:rsid w:val="000570ED"/>
    <w:rsid w:val="00061277"/>
    <w:rsid w:val="00061768"/>
    <w:rsid w:val="00062689"/>
    <w:rsid w:val="00063121"/>
    <w:rsid w:val="000632F0"/>
    <w:rsid w:val="00063341"/>
    <w:rsid w:val="00063CB8"/>
    <w:rsid w:val="00065735"/>
    <w:rsid w:val="0007004C"/>
    <w:rsid w:val="000727D4"/>
    <w:rsid w:val="000734E0"/>
    <w:rsid w:val="00073534"/>
    <w:rsid w:val="00073D79"/>
    <w:rsid w:val="00073ED7"/>
    <w:rsid w:val="000761A0"/>
    <w:rsid w:val="0007740B"/>
    <w:rsid w:val="00077633"/>
    <w:rsid w:val="00080341"/>
    <w:rsid w:val="0008036A"/>
    <w:rsid w:val="0008184A"/>
    <w:rsid w:val="00083394"/>
    <w:rsid w:val="00084FEE"/>
    <w:rsid w:val="0008593E"/>
    <w:rsid w:val="00086A61"/>
    <w:rsid w:val="00087639"/>
    <w:rsid w:val="00087AF0"/>
    <w:rsid w:val="00090717"/>
    <w:rsid w:val="000909CD"/>
    <w:rsid w:val="00090F22"/>
    <w:rsid w:val="00091087"/>
    <w:rsid w:val="0009147F"/>
    <w:rsid w:val="000919BD"/>
    <w:rsid w:val="00091CAB"/>
    <w:rsid w:val="000936DA"/>
    <w:rsid w:val="00093F42"/>
    <w:rsid w:val="00095028"/>
    <w:rsid w:val="000950EF"/>
    <w:rsid w:val="00096A19"/>
    <w:rsid w:val="00097264"/>
    <w:rsid w:val="00097AAD"/>
    <w:rsid w:val="00097CC8"/>
    <w:rsid w:val="000A1D5D"/>
    <w:rsid w:val="000A1EBE"/>
    <w:rsid w:val="000A29FD"/>
    <w:rsid w:val="000A3050"/>
    <w:rsid w:val="000A3065"/>
    <w:rsid w:val="000A37C6"/>
    <w:rsid w:val="000A471C"/>
    <w:rsid w:val="000A473E"/>
    <w:rsid w:val="000A60D6"/>
    <w:rsid w:val="000B03ED"/>
    <w:rsid w:val="000B085F"/>
    <w:rsid w:val="000B1035"/>
    <w:rsid w:val="000B1051"/>
    <w:rsid w:val="000B147A"/>
    <w:rsid w:val="000B1EBE"/>
    <w:rsid w:val="000B2E1F"/>
    <w:rsid w:val="000B3014"/>
    <w:rsid w:val="000B4100"/>
    <w:rsid w:val="000B4333"/>
    <w:rsid w:val="000B4B44"/>
    <w:rsid w:val="000B6417"/>
    <w:rsid w:val="000B66B0"/>
    <w:rsid w:val="000B71E9"/>
    <w:rsid w:val="000B781C"/>
    <w:rsid w:val="000B787C"/>
    <w:rsid w:val="000C03BE"/>
    <w:rsid w:val="000C09A4"/>
    <w:rsid w:val="000C0E55"/>
    <w:rsid w:val="000C20E0"/>
    <w:rsid w:val="000C2280"/>
    <w:rsid w:val="000C2D64"/>
    <w:rsid w:val="000C4005"/>
    <w:rsid w:val="000C528B"/>
    <w:rsid w:val="000C59C4"/>
    <w:rsid w:val="000C6DEC"/>
    <w:rsid w:val="000C7F17"/>
    <w:rsid w:val="000D14EA"/>
    <w:rsid w:val="000D2E86"/>
    <w:rsid w:val="000D3C60"/>
    <w:rsid w:val="000D4113"/>
    <w:rsid w:val="000D471B"/>
    <w:rsid w:val="000D4E45"/>
    <w:rsid w:val="000D5C41"/>
    <w:rsid w:val="000D696E"/>
    <w:rsid w:val="000D768D"/>
    <w:rsid w:val="000E266F"/>
    <w:rsid w:val="000E2BF4"/>
    <w:rsid w:val="000E6082"/>
    <w:rsid w:val="000E731A"/>
    <w:rsid w:val="000E7699"/>
    <w:rsid w:val="000E7F6B"/>
    <w:rsid w:val="000F0058"/>
    <w:rsid w:val="000F2990"/>
    <w:rsid w:val="000F3140"/>
    <w:rsid w:val="000F3182"/>
    <w:rsid w:val="000F31F1"/>
    <w:rsid w:val="000F3896"/>
    <w:rsid w:val="000F4994"/>
    <w:rsid w:val="000F5A12"/>
    <w:rsid w:val="000F5AA3"/>
    <w:rsid w:val="000F5ABC"/>
    <w:rsid w:val="000F73B0"/>
    <w:rsid w:val="000F76AC"/>
    <w:rsid w:val="000F7A7A"/>
    <w:rsid w:val="000F7F2E"/>
    <w:rsid w:val="001000FC"/>
    <w:rsid w:val="00101D79"/>
    <w:rsid w:val="00101EFD"/>
    <w:rsid w:val="00101F62"/>
    <w:rsid w:val="0010301C"/>
    <w:rsid w:val="0010315D"/>
    <w:rsid w:val="001039C8"/>
    <w:rsid w:val="00104172"/>
    <w:rsid w:val="00104F61"/>
    <w:rsid w:val="00106F47"/>
    <w:rsid w:val="00107465"/>
    <w:rsid w:val="00107CB5"/>
    <w:rsid w:val="00114440"/>
    <w:rsid w:val="001159BD"/>
    <w:rsid w:val="00120AA1"/>
    <w:rsid w:val="00121203"/>
    <w:rsid w:val="0012136B"/>
    <w:rsid w:val="001215B8"/>
    <w:rsid w:val="00121AD8"/>
    <w:rsid w:val="0012204B"/>
    <w:rsid w:val="0012220C"/>
    <w:rsid w:val="0012242E"/>
    <w:rsid w:val="001224F3"/>
    <w:rsid w:val="00122589"/>
    <w:rsid w:val="00122DA9"/>
    <w:rsid w:val="00123C2C"/>
    <w:rsid w:val="00123EBC"/>
    <w:rsid w:val="00124254"/>
    <w:rsid w:val="00124CAF"/>
    <w:rsid w:val="001254A1"/>
    <w:rsid w:val="00125755"/>
    <w:rsid w:val="001259C8"/>
    <w:rsid w:val="00127835"/>
    <w:rsid w:val="001279DF"/>
    <w:rsid w:val="00130025"/>
    <w:rsid w:val="00130B0B"/>
    <w:rsid w:val="00130B9D"/>
    <w:rsid w:val="0013248C"/>
    <w:rsid w:val="00132908"/>
    <w:rsid w:val="00134C29"/>
    <w:rsid w:val="00136E7B"/>
    <w:rsid w:val="00136F54"/>
    <w:rsid w:val="001378A3"/>
    <w:rsid w:val="00140B34"/>
    <w:rsid w:val="00141D1A"/>
    <w:rsid w:val="00142C4D"/>
    <w:rsid w:val="00142C5B"/>
    <w:rsid w:val="00143615"/>
    <w:rsid w:val="001439AE"/>
    <w:rsid w:val="001447C7"/>
    <w:rsid w:val="0014509C"/>
    <w:rsid w:val="00146ED2"/>
    <w:rsid w:val="0014706C"/>
    <w:rsid w:val="00147E95"/>
    <w:rsid w:val="00150707"/>
    <w:rsid w:val="00151409"/>
    <w:rsid w:val="00151969"/>
    <w:rsid w:val="00152A5C"/>
    <w:rsid w:val="00153CD0"/>
    <w:rsid w:val="001540A8"/>
    <w:rsid w:val="0015416C"/>
    <w:rsid w:val="00154C14"/>
    <w:rsid w:val="00154E0B"/>
    <w:rsid w:val="00155C7F"/>
    <w:rsid w:val="001566E9"/>
    <w:rsid w:val="00156F99"/>
    <w:rsid w:val="00161551"/>
    <w:rsid w:val="0016330A"/>
    <w:rsid w:val="00165A82"/>
    <w:rsid w:val="00165AEC"/>
    <w:rsid w:val="00166516"/>
    <w:rsid w:val="00166B86"/>
    <w:rsid w:val="001671F3"/>
    <w:rsid w:val="00170213"/>
    <w:rsid w:val="00171899"/>
    <w:rsid w:val="00172341"/>
    <w:rsid w:val="00172D45"/>
    <w:rsid w:val="00173DDF"/>
    <w:rsid w:val="001746FE"/>
    <w:rsid w:val="00175831"/>
    <w:rsid w:val="00176227"/>
    <w:rsid w:val="00176660"/>
    <w:rsid w:val="00180090"/>
    <w:rsid w:val="00180912"/>
    <w:rsid w:val="00180A8D"/>
    <w:rsid w:val="001816D3"/>
    <w:rsid w:val="00181D7E"/>
    <w:rsid w:val="00181F58"/>
    <w:rsid w:val="00183136"/>
    <w:rsid w:val="001833CF"/>
    <w:rsid w:val="00185994"/>
    <w:rsid w:val="0018680B"/>
    <w:rsid w:val="00186CDE"/>
    <w:rsid w:val="00186D89"/>
    <w:rsid w:val="0018710B"/>
    <w:rsid w:val="0018717E"/>
    <w:rsid w:val="0018789F"/>
    <w:rsid w:val="00190691"/>
    <w:rsid w:val="0019106E"/>
    <w:rsid w:val="00191E83"/>
    <w:rsid w:val="00192357"/>
    <w:rsid w:val="0019357E"/>
    <w:rsid w:val="0019401E"/>
    <w:rsid w:val="00194139"/>
    <w:rsid w:val="0019681D"/>
    <w:rsid w:val="001972E5"/>
    <w:rsid w:val="0019784A"/>
    <w:rsid w:val="00197911"/>
    <w:rsid w:val="001A1176"/>
    <w:rsid w:val="001A11A9"/>
    <w:rsid w:val="001A2A54"/>
    <w:rsid w:val="001A333D"/>
    <w:rsid w:val="001A4199"/>
    <w:rsid w:val="001A452F"/>
    <w:rsid w:val="001A555C"/>
    <w:rsid w:val="001A656A"/>
    <w:rsid w:val="001B0721"/>
    <w:rsid w:val="001B0C3F"/>
    <w:rsid w:val="001B157B"/>
    <w:rsid w:val="001B18C5"/>
    <w:rsid w:val="001B1A08"/>
    <w:rsid w:val="001B2536"/>
    <w:rsid w:val="001B3319"/>
    <w:rsid w:val="001B36DD"/>
    <w:rsid w:val="001B37EC"/>
    <w:rsid w:val="001B4251"/>
    <w:rsid w:val="001B44E2"/>
    <w:rsid w:val="001B565A"/>
    <w:rsid w:val="001B7071"/>
    <w:rsid w:val="001C1F74"/>
    <w:rsid w:val="001C3674"/>
    <w:rsid w:val="001C4AD7"/>
    <w:rsid w:val="001C6E4F"/>
    <w:rsid w:val="001C729B"/>
    <w:rsid w:val="001D227D"/>
    <w:rsid w:val="001D4154"/>
    <w:rsid w:val="001D572A"/>
    <w:rsid w:val="001D7AFA"/>
    <w:rsid w:val="001E071F"/>
    <w:rsid w:val="001E105E"/>
    <w:rsid w:val="001E169B"/>
    <w:rsid w:val="001E2B38"/>
    <w:rsid w:val="001E2E98"/>
    <w:rsid w:val="001E3C8E"/>
    <w:rsid w:val="001E6D37"/>
    <w:rsid w:val="001E70FC"/>
    <w:rsid w:val="001F162D"/>
    <w:rsid w:val="001F1EBA"/>
    <w:rsid w:val="001F2E64"/>
    <w:rsid w:val="001F3288"/>
    <w:rsid w:val="001F375E"/>
    <w:rsid w:val="001F3FC7"/>
    <w:rsid w:val="001F54F8"/>
    <w:rsid w:val="001F5501"/>
    <w:rsid w:val="001F58AC"/>
    <w:rsid w:val="001F5BA6"/>
    <w:rsid w:val="001F78A5"/>
    <w:rsid w:val="001F79FF"/>
    <w:rsid w:val="001F7BB0"/>
    <w:rsid w:val="001F7F12"/>
    <w:rsid w:val="0020023D"/>
    <w:rsid w:val="00201515"/>
    <w:rsid w:val="002015E6"/>
    <w:rsid w:val="002015F2"/>
    <w:rsid w:val="00202791"/>
    <w:rsid w:val="002046C7"/>
    <w:rsid w:val="00206880"/>
    <w:rsid w:val="002074F5"/>
    <w:rsid w:val="002076AE"/>
    <w:rsid w:val="00207E21"/>
    <w:rsid w:val="00207E59"/>
    <w:rsid w:val="002112DF"/>
    <w:rsid w:val="00211EDC"/>
    <w:rsid w:val="002128C1"/>
    <w:rsid w:val="00213EBB"/>
    <w:rsid w:val="00213FA3"/>
    <w:rsid w:val="00214112"/>
    <w:rsid w:val="0021447D"/>
    <w:rsid w:val="00214A04"/>
    <w:rsid w:val="00214CA9"/>
    <w:rsid w:val="002164A2"/>
    <w:rsid w:val="00217680"/>
    <w:rsid w:val="00217E7F"/>
    <w:rsid w:val="002224AF"/>
    <w:rsid w:val="00222823"/>
    <w:rsid w:val="002232ED"/>
    <w:rsid w:val="00223AD6"/>
    <w:rsid w:val="00224DBF"/>
    <w:rsid w:val="002258E5"/>
    <w:rsid w:val="00226D40"/>
    <w:rsid w:val="002274EF"/>
    <w:rsid w:val="00230FC7"/>
    <w:rsid w:val="002315AD"/>
    <w:rsid w:val="002328C4"/>
    <w:rsid w:val="00233CFF"/>
    <w:rsid w:val="002350D4"/>
    <w:rsid w:val="0023575A"/>
    <w:rsid w:val="0023701B"/>
    <w:rsid w:val="00240C18"/>
    <w:rsid w:val="002413DA"/>
    <w:rsid w:val="00241666"/>
    <w:rsid w:val="0024223D"/>
    <w:rsid w:val="00243887"/>
    <w:rsid w:val="00244881"/>
    <w:rsid w:val="002450B2"/>
    <w:rsid w:val="002451BD"/>
    <w:rsid w:val="002459BD"/>
    <w:rsid w:val="00245F4F"/>
    <w:rsid w:val="002469A3"/>
    <w:rsid w:val="00246C1E"/>
    <w:rsid w:val="00246FED"/>
    <w:rsid w:val="00247E54"/>
    <w:rsid w:val="00254A55"/>
    <w:rsid w:val="00254B6E"/>
    <w:rsid w:val="00254C42"/>
    <w:rsid w:val="0025528F"/>
    <w:rsid w:val="002557B8"/>
    <w:rsid w:val="002558F9"/>
    <w:rsid w:val="002562A6"/>
    <w:rsid w:val="00257225"/>
    <w:rsid w:val="0026014B"/>
    <w:rsid w:val="002608E0"/>
    <w:rsid w:val="0026201C"/>
    <w:rsid w:val="00263C12"/>
    <w:rsid w:val="00264A43"/>
    <w:rsid w:val="002656E7"/>
    <w:rsid w:val="00266A3D"/>
    <w:rsid w:val="00266E06"/>
    <w:rsid w:val="0027436D"/>
    <w:rsid w:val="0027640C"/>
    <w:rsid w:val="0028074E"/>
    <w:rsid w:val="002812C9"/>
    <w:rsid w:val="0028234A"/>
    <w:rsid w:val="00282AB9"/>
    <w:rsid w:val="00282DE1"/>
    <w:rsid w:val="002843CA"/>
    <w:rsid w:val="0028477A"/>
    <w:rsid w:val="00285002"/>
    <w:rsid w:val="002851C4"/>
    <w:rsid w:val="002861BB"/>
    <w:rsid w:val="002915E3"/>
    <w:rsid w:val="00291E21"/>
    <w:rsid w:val="00291FFC"/>
    <w:rsid w:val="00292BAB"/>
    <w:rsid w:val="00293505"/>
    <w:rsid w:val="00293C5E"/>
    <w:rsid w:val="00294FDC"/>
    <w:rsid w:val="00296138"/>
    <w:rsid w:val="002965DF"/>
    <w:rsid w:val="002975F2"/>
    <w:rsid w:val="00297B7D"/>
    <w:rsid w:val="002A1322"/>
    <w:rsid w:val="002A1D14"/>
    <w:rsid w:val="002A2534"/>
    <w:rsid w:val="002A30A2"/>
    <w:rsid w:val="002A5670"/>
    <w:rsid w:val="002A5883"/>
    <w:rsid w:val="002B06C6"/>
    <w:rsid w:val="002B0BCF"/>
    <w:rsid w:val="002B0DA9"/>
    <w:rsid w:val="002B1D5D"/>
    <w:rsid w:val="002B3AB3"/>
    <w:rsid w:val="002B5147"/>
    <w:rsid w:val="002B58F0"/>
    <w:rsid w:val="002B5BAF"/>
    <w:rsid w:val="002C2E19"/>
    <w:rsid w:val="002C307B"/>
    <w:rsid w:val="002C3D11"/>
    <w:rsid w:val="002C519C"/>
    <w:rsid w:val="002C552E"/>
    <w:rsid w:val="002C5FEE"/>
    <w:rsid w:val="002C62EC"/>
    <w:rsid w:val="002D0637"/>
    <w:rsid w:val="002D22F1"/>
    <w:rsid w:val="002D2623"/>
    <w:rsid w:val="002D328E"/>
    <w:rsid w:val="002D339D"/>
    <w:rsid w:val="002D5211"/>
    <w:rsid w:val="002D7563"/>
    <w:rsid w:val="002D7588"/>
    <w:rsid w:val="002E165D"/>
    <w:rsid w:val="002E1899"/>
    <w:rsid w:val="002E22F9"/>
    <w:rsid w:val="002E2753"/>
    <w:rsid w:val="002E2EA7"/>
    <w:rsid w:val="002E3280"/>
    <w:rsid w:val="002E3C20"/>
    <w:rsid w:val="002E459B"/>
    <w:rsid w:val="002E48B1"/>
    <w:rsid w:val="002E5903"/>
    <w:rsid w:val="002E6BBF"/>
    <w:rsid w:val="002E7194"/>
    <w:rsid w:val="002F07C4"/>
    <w:rsid w:val="002F20CD"/>
    <w:rsid w:val="002F21A9"/>
    <w:rsid w:val="002F2AF8"/>
    <w:rsid w:val="002F3604"/>
    <w:rsid w:val="002F36AD"/>
    <w:rsid w:val="002F39CB"/>
    <w:rsid w:val="002F4EC1"/>
    <w:rsid w:val="002F58DF"/>
    <w:rsid w:val="002F6C2C"/>
    <w:rsid w:val="003000BC"/>
    <w:rsid w:val="00301196"/>
    <w:rsid w:val="00301466"/>
    <w:rsid w:val="003015F5"/>
    <w:rsid w:val="00302291"/>
    <w:rsid w:val="0030379C"/>
    <w:rsid w:val="0030481A"/>
    <w:rsid w:val="003066B7"/>
    <w:rsid w:val="0030765E"/>
    <w:rsid w:val="00307698"/>
    <w:rsid w:val="00310397"/>
    <w:rsid w:val="003104DA"/>
    <w:rsid w:val="00310911"/>
    <w:rsid w:val="00314ABD"/>
    <w:rsid w:val="00314D21"/>
    <w:rsid w:val="00314E60"/>
    <w:rsid w:val="0032049A"/>
    <w:rsid w:val="003206EF"/>
    <w:rsid w:val="00320A3B"/>
    <w:rsid w:val="00321396"/>
    <w:rsid w:val="00321E0F"/>
    <w:rsid w:val="003221BE"/>
    <w:rsid w:val="003248C1"/>
    <w:rsid w:val="00325293"/>
    <w:rsid w:val="00325925"/>
    <w:rsid w:val="003272A8"/>
    <w:rsid w:val="0032736B"/>
    <w:rsid w:val="00330553"/>
    <w:rsid w:val="003305F9"/>
    <w:rsid w:val="003320AF"/>
    <w:rsid w:val="0033252D"/>
    <w:rsid w:val="0033314F"/>
    <w:rsid w:val="00333C47"/>
    <w:rsid w:val="00333D6F"/>
    <w:rsid w:val="00334624"/>
    <w:rsid w:val="003352B6"/>
    <w:rsid w:val="0033591E"/>
    <w:rsid w:val="00335EE1"/>
    <w:rsid w:val="0033737C"/>
    <w:rsid w:val="0033763C"/>
    <w:rsid w:val="00337848"/>
    <w:rsid w:val="003379FB"/>
    <w:rsid w:val="00340735"/>
    <w:rsid w:val="00341B63"/>
    <w:rsid w:val="00341CAE"/>
    <w:rsid w:val="00342CD1"/>
    <w:rsid w:val="003450CB"/>
    <w:rsid w:val="0034605B"/>
    <w:rsid w:val="00347FAA"/>
    <w:rsid w:val="003506FD"/>
    <w:rsid w:val="003507E1"/>
    <w:rsid w:val="00352FE9"/>
    <w:rsid w:val="00353574"/>
    <w:rsid w:val="003538FA"/>
    <w:rsid w:val="00356271"/>
    <w:rsid w:val="00357B29"/>
    <w:rsid w:val="00360226"/>
    <w:rsid w:val="00361965"/>
    <w:rsid w:val="00362A8B"/>
    <w:rsid w:val="00363197"/>
    <w:rsid w:val="00363A7B"/>
    <w:rsid w:val="00363ABD"/>
    <w:rsid w:val="003644A1"/>
    <w:rsid w:val="0037152F"/>
    <w:rsid w:val="00372A37"/>
    <w:rsid w:val="0037432B"/>
    <w:rsid w:val="00376255"/>
    <w:rsid w:val="003762F1"/>
    <w:rsid w:val="003768CD"/>
    <w:rsid w:val="00376AC8"/>
    <w:rsid w:val="00376D5E"/>
    <w:rsid w:val="003775F7"/>
    <w:rsid w:val="003800F2"/>
    <w:rsid w:val="00381D40"/>
    <w:rsid w:val="003822C2"/>
    <w:rsid w:val="00382D7D"/>
    <w:rsid w:val="003840D5"/>
    <w:rsid w:val="003840FB"/>
    <w:rsid w:val="0038420D"/>
    <w:rsid w:val="00384600"/>
    <w:rsid w:val="00384822"/>
    <w:rsid w:val="00385386"/>
    <w:rsid w:val="00385ABE"/>
    <w:rsid w:val="00386A41"/>
    <w:rsid w:val="00387057"/>
    <w:rsid w:val="0038771B"/>
    <w:rsid w:val="0039304B"/>
    <w:rsid w:val="00393D41"/>
    <w:rsid w:val="00393DF4"/>
    <w:rsid w:val="003946F6"/>
    <w:rsid w:val="00395B43"/>
    <w:rsid w:val="00397844"/>
    <w:rsid w:val="003A039F"/>
    <w:rsid w:val="003A0535"/>
    <w:rsid w:val="003A0BCE"/>
    <w:rsid w:val="003A1353"/>
    <w:rsid w:val="003A1E4A"/>
    <w:rsid w:val="003A22EB"/>
    <w:rsid w:val="003A2CA6"/>
    <w:rsid w:val="003A2D58"/>
    <w:rsid w:val="003A31B6"/>
    <w:rsid w:val="003A3848"/>
    <w:rsid w:val="003A6CAA"/>
    <w:rsid w:val="003A7A7D"/>
    <w:rsid w:val="003B038F"/>
    <w:rsid w:val="003B0AF1"/>
    <w:rsid w:val="003B356E"/>
    <w:rsid w:val="003B422F"/>
    <w:rsid w:val="003B6489"/>
    <w:rsid w:val="003B7F62"/>
    <w:rsid w:val="003C1CF0"/>
    <w:rsid w:val="003C31FD"/>
    <w:rsid w:val="003C49B5"/>
    <w:rsid w:val="003C5B5F"/>
    <w:rsid w:val="003C741D"/>
    <w:rsid w:val="003C7C9D"/>
    <w:rsid w:val="003D0021"/>
    <w:rsid w:val="003D02FD"/>
    <w:rsid w:val="003D0361"/>
    <w:rsid w:val="003D3303"/>
    <w:rsid w:val="003D371C"/>
    <w:rsid w:val="003D3B73"/>
    <w:rsid w:val="003D4357"/>
    <w:rsid w:val="003D5421"/>
    <w:rsid w:val="003D5FB8"/>
    <w:rsid w:val="003D748D"/>
    <w:rsid w:val="003D7F2F"/>
    <w:rsid w:val="003E06DE"/>
    <w:rsid w:val="003E1320"/>
    <w:rsid w:val="003E21B9"/>
    <w:rsid w:val="003E3F6D"/>
    <w:rsid w:val="003E47AA"/>
    <w:rsid w:val="003E4E3F"/>
    <w:rsid w:val="003E55B0"/>
    <w:rsid w:val="003E5ACD"/>
    <w:rsid w:val="003E6864"/>
    <w:rsid w:val="003E69AC"/>
    <w:rsid w:val="003E7474"/>
    <w:rsid w:val="003E76E2"/>
    <w:rsid w:val="003E79A0"/>
    <w:rsid w:val="003F12EA"/>
    <w:rsid w:val="003F19C8"/>
    <w:rsid w:val="003F31BE"/>
    <w:rsid w:val="003F330B"/>
    <w:rsid w:val="003F47C6"/>
    <w:rsid w:val="003F4EDD"/>
    <w:rsid w:val="003F7473"/>
    <w:rsid w:val="00400450"/>
    <w:rsid w:val="0040093F"/>
    <w:rsid w:val="00401FBB"/>
    <w:rsid w:val="00402526"/>
    <w:rsid w:val="00403994"/>
    <w:rsid w:val="00403F65"/>
    <w:rsid w:val="0040406A"/>
    <w:rsid w:val="00404B58"/>
    <w:rsid w:val="00405643"/>
    <w:rsid w:val="00405D8D"/>
    <w:rsid w:val="004060FB"/>
    <w:rsid w:val="00410949"/>
    <w:rsid w:val="00410E5E"/>
    <w:rsid w:val="004112BE"/>
    <w:rsid w:val="004115A3"/>
    <w:rsid w:val="00411743"/>
    <w:rsid w:val="00412AAA"/>
    <w:rsid w:val="004130ED"/>
    <w:rsid w:val="0041487E"/>
    <w:rsid w:val="00415634"/>
    <w:rsid w:val="004163FB"/>
    <w:rsid w:val="00416677"/>
    <w:rsid w:val="00416C46"/>
    <w:rsid w:val="00416CCC"/>
    <w:rsid w:val="00421A4E"/>
    <w:rsid w:val="00424384"/>
    <w:rsid w:val="00425501"/>
    <w:rsid w:val="00425833"/>
    <w:rsid w:val="004274BD"/>
    <w:rsid w:val="0043061D"/>
    <w:rsid w:val="00430B22"/>
    <w:rsid w:val="00431250"/>
    <w:rsid w:val="00432F08"/>
    <w:rsid w:val="00434161"/>
    <w:rsid w:val="004359A8"/>
    <w:rsid w:val="00440971"/>
    <w:rsid w:val="00440E9E"/>
    <w:rsid w:val="0044151C"/>
    <w:rsid w:val="00441A2C"/>
    <w:rsid w:val="00441B5F"/>
    <w:rsid w:val="00442BC9"/>
    <w:rsid w:val="00443EDF"/>
    <w:rsid w:val="004458BC"/>
    <w:rsid w:val="00446526"/>
    <w:rsid w:val="00446B27"/>
    <w:rsid w:val="00447AD9"/>
    <w:rsid w:val="00450236"/>
    <w:rsid w:val="004515DB"/>
    <w:rsid w:val="00451E50"/>
    <w:rsid w:val="00453536"/>
    <w:rsid w:val="00455D36"/>
    <w:rsid w:val="00456D04"/>
    <w:rsid w:val="00456DF1"/>
    <w:rsid w:val="0045708F"/>
    <w:rsid w:val="00457AAA"/>
    <w:rsid w:val="004600A6"/>
    <w:rsid w:val="00460499"/>
    <w:rsid w:val="00460657"/>
    <w:rsid w:val="00460C41"/>
    <w:rsid w:val="004610ED"/>
    <w:rsid w:val="004638F5"/>
    <w:rsid w:val="0046454E"/>
    <w:rsid w:val="004647B3"/>
    <w:rsid w:val="00464B86"/>
    <w:rsid w:val="0046745D"/>
    <w:rsid w:val="004713D5"/>
    <w:rsid w:val="0047189E"/>
    <w:rsid w:val="00471A80"/>
    <w:rsid w:val="00472EF4"/>
    <w:rsid w:val="00473620"/>
    <w:rsid w:val="004736AA"/>
    <w:rsid w:val="0047383E"/>
    <w:rsid w:val="00473BD0"/>
    <w:rsid w:val="00473BD4"/>
    <w:rsid w:val="00474E31"/>
    <w:rsid w:val="0047514B"/>
    <w:rsid w:val="00475768"/>
    <w:rsid w:val="00475BCF"/>
    <w:rsid w:val="004761C1"/>
    <w:rsid w:val="00476547"/>
    <w:rsid w:val="0047746C"/>
    <w:rsid w:val="0048195F"/>
    <w:rsid w:val="00481E43"/>
    <w:rsid w:val="00482014"/>
    <w:rsid w:val="0048247A"/>
    <w:rsid w:val="004838E1"/>
    <w:rsid w:val="00483AD6"/>
    <w:rsid w:val="00485588"/>
    <w:rsid w:val="004857C7"/>
    <w:rsid w:val="00485AC2"/>
    <w:rsid w:val="00486C95"/>
    <w:rsid w:val="004873F1"/>
    <w:rsid w:val="00491C52"/>
    <w:rsid w:val="00492200"/>
    <w:rsid w:val="004928C5"/>
    <w:rsid w:val="004949C8"/>
    <w:rsid w:val="00497408"/>
    <w:rsid w:val="00497DEB"/>
    <w:rsid w:val="004A0689"/>
    <w:rsid w:val="004A098C"/>
    <w:rsid w:val="004A09B3"/>
    <w:rsid w:val="004A1166"/>
    <w:rsid w:val="004A1E23"/>
    <w:rsid w:val="004A2297"/>
    <w:rsid w:val="004A4CA1"/>
    <w:rsid w:val="004A5824"/>
    <w:rsid w:val="004A6B72"/>
    <w:rsid w:val="004A6C10"/>
    <w:rsid w:val="004A7039"/>
    <w:rsid w:val="004A78CA"/>
    <w:rsid w:val="004B4C8B"/>
    <w:rsid w:val="004B54F8"/>
    <w:rsid w:val="004B5E2A"/>
    <w:rsid w:val="004B735E"/>
    <w:rsid w:val="004B766F"/>
    <w:rsid w:val="004B76B6"/>
    <w:rsid w:val="004B77D7"/>
    <w:rsid w:val="004C2A51"/>
    <w:rsid w:val="004C35CE"/>
    <w:rsid w:val="004C3707"/>
    <w:rsid w:val="004C3AE3"/>
    <w:rsid w:val="004C3FD5"/>
    <w:rsid w:val="004C55D8"/>
    <w:rsid w:val="004C5E2F"/>
    <w:rsid w:val="004C5FE9"/>
    <w:rsid w:val="004C64C7"/>
    <w:rsid w:val="004C7689"/>
    <w:rsid w:val="004C7A22"/>
    <w:rsid w:val="004C7D57"/>
    <w:rsid w:val="004D1893"/>
    <w:rsid w:val="004D1F59"/>
    <w:rsid w:val="004D46A7"/>
    <w:rsid w:val="004D60EB"/>
    <w:rsid w:val="004D6108"/>
    <w:rsid w:val="004D7B89"/>
    <w:rsid w:val="004D7D73"/>
    <w:rsid w:val="004E01D1"/>
    <w:rsid w:val="004E0D81"/>
    <w:rsid w:val="004E1308"/>
    <w:rsid w:val="004E2240"/>
    <w:rsid w:val="004E523F"/>
    <w:rsid w:val="004E5404"/>
    <w:rsid w:val="004E5ED1"/>
    <w:rsid w:val="004E6238"/>
    <w:rsid w:val="004E6B33"/>
    <w:rsid w:val="004E733C"/>
    <w:rsid w:val="004E73C2"/>
    <w:rsid w:val="004E7B92"/>
    <w:rsid w:val="004F0ED1"/>
    <w:rsid w:val="004F152B"/>
    <w:rsid w:val="004F1B32"/>
    <w:rsid w:val="004F292D"/>
    <w:rsid w:val="004F2AC3"/>
    <w:rsid w:val="004F34D0"/>
    <w:rsid w:val="004F413F"/>
    <w:rsid w:val="004F4BAC"/>
    <w:rsid w:val="004F511E"/>
    <w:rsid w:val="004F6328"/>
    <w:rsid w:val="004F79C8"/>
    <w:rsid w:val="00500760"/>
    <w:rsid w:val="00501B55"/>
    <w:rsid w:val="005024F9"/>
    <w:rsid w:val="005040AF"/>
    <w:rsid w:val="00504721"/>
    <w:rsid w:val="00510FCD"/>
    <w:rsid w:val="00511D83"/>
    <w:rsid w:val="00513D9D"/>
    <w:rsid w:val="005161F2"/>
    <w:rsid w:val="00516C99"/>
    <w:rsid w:val="00516D03"/>
    <w:rsid w:val="00521228"/>
    <w:rsid w:val="0052228F"/>
    <w:rsid w:val="00522457"/>
    <w:rsid w:val="00522AEA"/>
    <w:rsid w:val="005235FD"/>
    <w:rsid w:val="00523CA5"/>
    <w:rsid w:val="005247DB"/>
    <w:rsid w:val="00524C44"/>
    <w:rsid w:val="00526A05"/>
    <w:rsid w:val="00527347"/>
    <w:rsid w:val="00527875"/>
    <w:rsid w:val="00527A99"/>
    <w:rsid w:val="00530622"/>
    <w:rsid w:val="00530F71"/>
    <w:rsid w:val="00531907"/>
    <w:rsid w:val="00533A57"/>
    <w:rsid w:val="00534DBB"/>
    <w:rsid w:val="00534F67"/>
    <w:rsid w:val="0053549E"/>
    <w:rsid w:val="00535A55"/>
    <w:rsid w:val="00536FDF"/>
    <w:rsid w:val="00540C45"/>
    <w:rsid w:val="00540FB1"/>
    <w:rsid w:val="00541A1D"/>
    <w:rsid w:val="00542821"/>
    <w:rsid w:val="0054297C"/>
    <w:rsid w:val="00542E49"/>
    <w:rsid w:val="0054453E"/>
    <w:rsid w:val="00544C15"/>
    <w:rsid w:val="005455B0"/>
    <w:rsid w:val="005456D1"/>
    <w:rsid w:val="005458CF"/>
    <w:rsid w:val="00546A6D"/>
    <w:rsid w:val="00547482"/>
    <w:rsid w:val="00547D45"/>
    <w:rsid w:val="00552A82"/>
    <w:rsid w:val="005541F1"/>
    <w:rsid w:val="005546CE"/>
    <w:rsid w:val="005551A2"/>
    <w:rsid w:val="0056006B"/>
    <w:rsid w:val="00561C46"/>
    <w:rsid w:val="00561C98"/>
    <w:rsid w:val="005639B4"/>
    <w:rsid w:val="0056436A"/>
    <w:rsid w:val="0056446D"/>
    <w:rsid w:val="005644C4"/>
    <w:rsid w:val="00564B7F"/>
    <w:rsid w:val="00564C33"/>
    <w:rsid w:val="00565C34"/>
    <w:rsid w:val="0056611C"/>
    <w:rsid w:val="00566540"/>
    <w:rsid w:val="0056732F"/>
    <w:rsid w:val="005705C8"/>
    <w:rsid w:val="005711BE"/>
    <w:rsid w:val="00571AB4"/>
    <w:rsid w:val="00571EE2"/>
    <w:rsid w:val="0057237D"/>
    <w:rsid w:val="005726A1"/>
    <w:rsid w:val="0057283C"/>
    <w:rsid w:val="00573547"/>
    <w:rsid w:val="00573E92"/>
    <w:rsid w:val="00574365"/>
    <w:rsid w:val="00574869"/>
    <w:rsid w:val="00576B17"/>
    <w:rsid w:val="00577AC8"/>
    <w:rsid w:val="00580688"/>
    <w:rsid w:val="005808B4"/>
    <w:rsid w:val="005831A9"/>
    <w:rsid w:val="0058357A"/>
    <w:rsid w:val="00583C22"/>
    <w:rsid w:val="00584108"/>
    <w:rsid w:val="00584CB3"/>
    <w:rsid w:val="005856D3"/>
    <w:rsid w:val="00587439"/>
    <w:rsid w:val="005877C2"/>
    <w:rsid w:val="005904D9"/>
    <w:rsid w:val="00590D39"/>
    <w:rsid w:val="00592573"/>
    <w:rsid w:val="00592795"/>
    <w:rsid w:val="00593A19"/>
    <w:rsid w:val="0059434E"/>
    <w:rsid w:val="00594C7B"/>
    <w:rsid w:val="005970F8"/>
    <w:rsid w:val="005A026A"/>
    <w:rsid w:val="005A2038"/>
    <w:rsid w:val="005A2236"/>
    <w:rsid w:val="005A356E"/>
    <w:rsid w:val="005A38D6"/>
    <w:rsid w:val="005A47AD"/>
    <w:rsid w:val="005A56B5"/>
    <w:rsid w:val="005A57CB"/>
    <w:rsid w:val="005A5865"/>
    <w:rsid w:val="005A60B2"/>
    <w:rsid w:val="005A6605"/>
    <w:rsid w:val="005A724B"/>
    <w:rsid w:val="005B1021"/>
    <w:rsid w:val="005B1149"/>
    <w:rsid w:val="005B2012"/>
    <w:rsid w:val="005B2092"/>
    <w:rsid w:val="005B3172"/>
    <w:rsid w:val="005B354F"/>
    <w:rsid w:val="005B4F78"/>
    <w:rsid w:val="005B5B01"/>
    <w:rsid w:val="005B6A63"/>
    <w:rsid w:val="005B6E5E"/>
    <w:rsid w:val="005B71AA"/>
    <w:rsid w:val="005B76A3"/>
    <w:rsid w:val="005B7891"/>
    <w:rsid w:val="005B7967"/>
    <w:rsid w:val="005C0AC8"/>
    <w:rsid w:val="005C2571"/>
    <w:rsid w:val="005C2764"/>
    <w:rsid w:val="005C2A98"/>
    <w:rsid w:val="005C4264"/>
    <w:rsid w:val="005C50F0"/>
    <w:rsid w:val="005D01DF"/>
    <w:rsid w:val="005D1C0C"/>
    <w:rsid w:val="005D2239"/>
    <w:rsid w:val="005D2455"/>
    <w:rsid w:val="005D29A3"/>
    <w:rsid w:val="005D3BE9"/>
    <w:rsid w:val="005D3E2D"/>
    <w:rsid w:val="005D6A09"/>
    <w:rsid w:val="005E079F"/>
    <w:rsid w:val="005E1B02"/>
    <w:rsid w:val="005E29A1"/>
    <w:rsid w:val="005E3219"/>
    <w:rsid w:val="005E3815"/>
    <w:rsid w:val="005E450A"/>
    <w:rsid w:val="005E456B"/>
    <w:rsid w:val="005E4B69"/>
    <w:rsid w:val="005E4D25"/>
    <w:rsid w:val="005E50C2"/>
    <w:rsid w:val="005E7153"/>
    <w:rsid w:val="005E72BE"/>
    <w:rsid w:val="005F0C4C"/>
    <w:rsid w:val="005F1557"/>
    <w:rsid w:val="005F1A43"/>
    <w:rsid w:val="005F23A8"/>
    <w:rsid w:val="005F79A7"/>
    <w:rsid w:val="00600684"/>
    <w:rsid w:val="00600AA3"/>
    <w:rsid w:val="00602CE9"/>
    <w:rsid w:val="006040A7"/>
    <w:rsid w:val="0060421D"/>
    <w:rsid w:val="00604D2E"/>
    <w:rsid w:val="00610784"/>
    <w:rsid w:val="0061103F"/>
    <w:rsid w:val="006112C2"/>
    <w:rsid w:val="00612712"/>
    <w:rsid w:val="00612A9E"/>
    <w:rsid w:val="006131A4"/>
    <w:rsid w:val="00613C1D"/>
    <w:rsid w:val="00613D1A"/>
    <w:rsid w:val="00614D97"/>
    <w:rsid w:val="006152CC"/>
    <w:rsid w:val="00616508"/>
    <w:rsid w:val="00620890"/>
    <w:rsid w:val="00620B78"/>
    <w:rsid w:val="00620CDD"/>
    <w:rsid w:val="006213EA"/>
    <w:rsid w:val="00621E1D"/>
    <w:rsid w:val="00623383"/>
    <w:rsid w:val="00623E13"/>
    <w:rsid w:val="00625243"/>
    <w:rsid w:val="00625A7E"/>
    <w:rsid w:val="006305D8"/>
    <w:rsid w:val="006330DF"/>
    <w:rsid w:val="00634190"/>
    <w:rsid w:val="00635311"/>
    <w:rsid w:val="0063664A"/>
    <w:rsid w:val="006367D8"/>
    <w:rsid w:val="00636844"/>
    <w:rsid w:val="006401B3"/>
    <w:rsid w:val="006410FE"/>
    <w:rsid w:val="00641DFF"/>
    <w:rsid w:val="00641F83"/>
    <w:rsid w:val="00641FA9"/>
    <w:rsid w:val="00642A91"/>
    <w:rsid w:val="00642C71"/>
    <w:rsid w:val="00643262"/>
    <w:rsid w:val="006432E9"/>
    <w:rsid w:val="00643D5C"/>
    <w:rsid w:val="00644794"/>
    <w:rsid w:val="00646697"/>
    <w:rsid w:val="00646E8F"/>
    <w:rsid w:val="00647427"/>
    <w:rsid w:val="00650E67"/>
    <w:rsid w:val="00653653"/>
    <w:rsid w:val="006537A4"/>
    <w:rsid w:val="006538C4"/>
    <w:rsid w:val="00653B58"/>
    <w:rsid w:val="00653BBC"/>
    <w:rsid w:val="00654083"/>
    <w:rsid w:val="00654B60"/>
    <w:rsid w:val="00654B72"/>
    <w:rsid w:val="00655A5D"/>
    <w:rsid w:val="00656BF0"/>
    <w:rsid w:val="00660180"/>
    <w:rsid w:val="00660CE9"/>
    <w:rsid w:val="00660F5F"/>
    <w:rsid w:val="0066152B"/>
    <w:rsid w:val="006618F1"/>
    <w:rsid w:val="00661FF1"/>
    <w:rsid w:val="00662419"/>
    <w:rsid w:val="00662825"/>
    <w:rsid w:val="00663F98"/>
    <w:rsid w:val="00665569"/>
    <w:rsid w:val="00666BED"/>
    <w:rsid w:val="00667CA8"/>
    <w:rsid w:val="0067047E"/>
    <w:rsid w:val="00670C3D"/>
    <w:rsid w:val="0067130E"/>
    <w:rsid w:val="00671382"/>
    <w:rsid w:val="00671CCB"/>
    <w:rsid w:val="006749B4"/>
    <w:rsid w:val="00675E8B"/>
    <w:rsid w:val="00675F65"/>
    <w:rsid w:val="00676A31"/>
    <w:rsid w:val="00680277"/>
    <w:rsid w:val="00680D2E"/>
    <w:rsid w:val="006854C4"/>
    <w:rsid w:val="00686A5D"/>
    <w:rsid w:val="00690641"/>
    <w:rsid w:val="00690740"/>
    <w:rsid w:val="0069213B"/>
    <w:rsid w:val="006926E0"/>
    <w:rsid w:val="00692760"/>
    <w:rsid w:val="0069305A"/>
    <w:rsid w:val="00694500"/>
    <w:rsid w:val="00695B5E"/>
    <w:rsid w:val="00695D1E"/>
    <w:rsid w:val="006965A4"/>
    <w:rsid w:val="00696E5F"/>
    <w:rsid w:val="00696EFD"/>
    <w:rsid w:val="006974ED"/>
    <w:rsid w:val="006A04E5"/>
    <w:rsid w:val="006A08C2"/>
    <w:rsid w:val="006A0963"/>
    <w:rsid w:val="006A1E53"/>
    <w:rsid w:val="006A231D"/>
    <w:rsid w:val="006A3E1B"/>
    <w:rsid w:val="006A4242"/>
    <w:rsid w:val="006A5747"/>
    <w:rsid w:val="006A5AA9"/>
    <w:rsid w:val="006A72CB"/>
    <w:rsid w:val="006A7837"/>
    <w:rsid w:val="006A7B36"/>
    <w:rsid w:val="006B01B9"/>
    <w:rsid w:val="006B0B61"/>
    <w:rsid w:val="006B1323"/>
    <w:rsid w:val="006B1A6F"/>
    <w:rsid w:val="006B1C7B"/>
    <w:rsid w:val="006B1F98"/>
    <w:rsid w:val="006B25DF"/>
    <w:rsid w:val="006B29CB"/>
    <w:rsid w:val="006B2A2A"/>
    <w:rsid w:val="006B2C67"/>
    <w:rsid w:val="006B322D"/>
    <w:rsid w:val="006B34E4"/>
    <w:rsid w:val="006B4DB2"/>
    <w:rsid w:val="006B5235"/>
    <w:rsid w:val="006B71C8"/>
    <w:rsid w:val="006B75CE"/>
    <w:rsid w:val="006C03FF"/>
    <w:rsid w:val="006C0518"/>
    <w:rsid w:val="006C0C75"/>
    <w:rsid w:val="006C0DBF"/>
    <w:rsid w:val="006C3274"/>
    <w:rsid w:val="006C32FE"/>
    <w:rsid w:val="006C41CE"/>
    <w:rsid w:val="006C47F7"/>
    <w:rsid w:val="006C484F"/>
    <w:rsid w:val="006C4C56"/>
    <w:rsid w:val="006C5104"/>
    <w:rsid w:val="006C58B0"/>
    <w:rsid w:val="006C5C09"/>
    <w:rsid w:val="006D10E1"/>
    <w:rsid w:val="006D1C2A"/>
    <w:rsid w:val="006D1CE5"/>
    <w:rsid w:val="006D2EF8"/>
    <w:rsid w:val="006D2F08"/>
    <w:rsid w:val="006D3853"/>
    <w:rsid w:val="006D5491"/>
    <w:rsid w:val="006D7466"/>
    <w:rsid w:val="006D7A71"/>
    <w:rsid w:val="006E224C"/>
    <w:rsid w:val="006E2D6F"/>
    <w:rsid w:val="006E2E83"/>
    <w:rsid w:val="006E311E"/>
    <w:rsid w:val="006E3B50"/>
    <w:rsid w:val="006E51FE"/>
    <w:rsid w:val="006E52ED"/>
    <w:rsid w:val="006E7614"/>
    <w:rsid w:val="006E76F2"/>
    <w:rsid w:val="006E7F56"/>
    <w:rsid w:val="006E7FCB"/>
    <w:rsid w:val="006F158C"/>
    <w:rsid w:val="006F1B12"/>
    <w:rsid w:val="006F3A25"/>
    <w:rsid w:val="006F5970"/>
    <w:rsid w:val="006F5D9F"/>
    <w:rsid w:val="006F5E73"/>
    <w:rsid w:val="006F71AA"/>
    <w:rsid w:val="006F7C9C"/>
    <w:rsid w:val="007007E1"/>
    <w:rsid w:val="007029DA"/>
    <w:rsid w:val="007036C8"/>
    <w:rsid w:val="00706327"/>
    <w:rsid w:val="007072D9"/>
    <w:rsid w:val="00707B24"/>
    <w:rsid w:val="00707C95"/>
    <w:rsid w:val="00707D4B"/>
    <w:rsid w:val="00710592"/>
    <w:rsid w:val="00711A89"/>
    <w:rsid w:val="0071235A"/>
    <w:rsid w:val="0071237E"/>
    <w:rsid w:val="00712A22"/>
    <w:rsid w:val="007170DB"/>
    <w:rsid w:val="00720A64"/>
    <w:rsid w:val="0072120B"/>
    <w:rsid w:val="00722C67"/>
    <w:rsid w:val="00723792"/>
    <w:rsid w:val="0072689B"/>
    <w:rsid w:val="00726B93"/>
    <w:rsid w:val="00727643"/>
    <w:rsid w:val="007276BE"/>
    <w:rsid w:val="007306BC"/>
    <w:rsid w:val="00731264"/>
    <w:rsid w:val="007312AB"/>
    <w:rsid w:val="00731913"/>
    <w:rsid w:val="0073292B"/>
    <w:rsid w:val="00732ECF"/>
    <w:rsid w:val="00733170"/>
    <w:rsid w:val="00733359"/>
    <w:rsid w:val="007338F1"/>
    <w:rsid w:val="00734A73"/>
    <w:rsid w:val="007355DF"/>
    <w:rsid w:val="007366DF"/>
    <w:rsid w:val="0073710A"/>
    <w:rsid w:val="00737BA7"/>
    <w:rsid w:val="00741AA2"/>
    <w:rsid w:val="00742E8D"/>
    <w:rsid w:val="00744739"/>
    <w:rsid w:val="00744C3F"/>
    <w:rsid w:val="0074544D"/>
    <w:rsid w:val="00745A29"/>
    <w:rsid w:val="00746741"/>
    <w:rsid w:val="00746B72"/>
    <w:rsid w:val="00747433"/>
    <w:rsid w:val="00747F05"/>
    <w:rsid w:val="00753114"/>
    <w:rsid w:val="007533CC"/>
    <w:rsid w:val="00755CD7"/>
    <w:rsid w:val="00760087"/>
    <w:rsid w:val="00760747"/>
    <w:rsid w:val="00761AA3"/>
    <w:rsid w:val="007621BD"/>
    <w:rsid w:val="00762426"/>
    <w:rsid w:val="00763118"/>
    <w:rsid w:val="007638B8"/>
    <w:rsid w:val="0076412F"/>
    <w:rsid w:val="00764189"/>
    <w:rsid w:val="0076457F"/>
    <w:rsid w:val="0076498A"/>
    <w:rsid w:val="0076562A"/>
    <w:rsid w:val="007657E7"/>
    <w:rsid w:val="00765B1E"/>
    <w:rsid w:val="00765B61"/>
    <w:rsid w:val="007678EF"/>
    <w:rsid w:val="00770452"/>
    <w:rsid w:val="00770BEC"/>
    <w:rsid w:val="0077135D"/>
    <w:rsid w:val="0077404D"/>
    <w:rsid w:val="0077446B"/>
    <w:rsid w:val="0077685E"/>
    <w:rsid w:val="00777955"/>
    <w:rsid w:val="00777C71"/>
    <w:rsid w:val="0078046F"/>
    <w:rsid w:val="0078096D"/>
    <w:rsid w:val="00780CDA"/>
    <w:rsid w:val="00781418"/>
    <w:rsid w:val="0078353C"/>
    <w:rsid w:val="0078465C"/>
    <w:rsid w:val="00784AE8"/>
    <w:rsid w:val="00785539"/>
    <w:rsid w:val="007861B3"/>
    <w:rsid w:val="007874BC"/>
    <w:rsid w:val="0079004C"/>
    <w:rsid w:val="007900C0"/>
    <w:rsid w:val="0079019A"/>
    <w:rsid w:val="007925E8"/>
    <w:rsid w:val="00793760"/>
    <w:rsid w:val="00794D4B"/>
    <w:rsid w:val="00795B98"/>
    <w:rsid w:val="007A0B10"/>
    <w:rsid w:val="007A14CD"/>
    <w:rsid w:val="007A185E"/>
    <w:rsid w:val="007A18EC"/>
    <w:rsid w:val="007A23A9"/>
    <w:rsid w:val="007A4050"/>
    <w:rsid w:val="007A5C74"/>
    <w:rsid w:val="007A6175"/>
    <w:rsid w:val="007A70E8"/>
    <w:rsid w:val="007B0292"/>
    <w:rsid w:val="007B1141"/>
    <w:rsid w:val="007B223E"/>
    <w:rsid w:val="007B283A"/>
    <w:rsid w:val="007B2E93"/>
    <w:rsid w:val="007B33E9"/>
    <w:rsid w:val="007B33F9"/>
    <w:rsid w:val="007B4EFF"/>
    <w:rsid w:val="007B6110"/>
    <w:rsid w:val="007B7EF3"/>
    <w:rsid w:val="007C170A"/>
    <w:rsid w:val="007C2EB3"/>
    <w:rsid w:val="007C3D41"/>
    <w:rsid w:val="007C41E3"/>
    <w:rsid w:val="007C4752"/>
    <w:rsid w:val="007C58D8"/>
    <w:rsid w:val="007C63C6"/>
    <w:rsid w:val="007C6DD0"/>
    <w:rsid w:val="007C7B52"/>
    <w:rsid w:val="007C7D4F"/>
    <w:rsid w:val="007C7FD4"/>
    <w:rsid w:val="007D0455"/>
    <w:rsid w:val="007D1A39"/>
    <w:rsid w:val="007D1C0A"/>
    <w:rsid w:val="007D237C"/>
    <w:rsid w:val="007D3C1A"/>
    <w:rsid w:val="007D3F83"/>
    <w:rsid w:val="007D4C7A"/>
    <w:rsid w:val="007D5A74"/>
    <w:rsid w:val="007D6C09"/>
    <w:rsid w:val="007D7231"/>
    <w:rsid w:val="007E1649"/>
    <w:rsid w:val="007E32A1"/>
    <w:rsid w:val="007E5660"/>
    <w:rsid w:val="007E62A8"/>
    <w:rsid w:val="007E6A57"/>
    <w:rsid w:val="007E796E"/>
    <w:rsid w:val="007E7A6E"/>
    <w:rsid w:val="007E7C95"/>
    <w:rsid w:val="007E7F78"/>
    <w:rsid w:val="007F07A3"/>
    <w:rsid w:val="007F0BAF"/>
    <w:rsid w:val="007F235C"/>
    <w:rsid w:val="007F3F0C"/>
    <w:rsid w:val="007F5067"/>
    <w:rsid w:val="007F59F5"/>
    <w:rsid w:val="007F5BA0"/>
    <w:rsid w:val="0080005D"/>
    <w:rsid w:val="00801BA2"/>
    <w:rsid w:val="00801F3C"/>
    <w:rsid w:val="008020FB"/>
    <w:rsid w:val="00802577"/>
    <w:rsid w:val="00803C6B"/>
    <w:rsid w:val="00805A6E"/>
    <w:rsid w:val="00805ACA"/>
    <w:rsid w:val="00810210"/>
    <w:rsid w:val="008104D4"/>
    <w:rsid w:val="0081050A"/>
    <w:rsid w:val="00810D97"/>
    <w:rsid w:val="0081132F"/>
    <w:rsid w:val="00813741"/>
    <w:rsid w:val="00813EBD"/>
    <w:rsid w:val="008141D0"/>
    <w:rsid w:val="0081476D"/>
    <w:rsid w:val="0081490C"/>
    <w:rsid w:val="0081776F"/>
    <w:rsid w:val="00820CCF"/>
    <w:rsid w:val="00821A1C"/>
    <w:rsid w:val="008256A1"/>
    <w:rsid w:val="0082597F"/>
    <w:rsid w:val="008260B8"/>
    <w:rsid w:val="00826D5C"/>
    <w:rsid w:val="00827280"/>
    <w:rsid w:val="0083080E"/>
    <w:rsid w:val="00831130"/>
    <w:rsid w:val="00833D40"/>
    <w:rsid w:val="00834341"/>
    <w:rsid w:val="00834E97"/>
    <w:rsid w:val="00834FAA"/>
    <w:rsid w:val="00834FD7"/>
    <w:rsid w:val="008353CE"/>
    <w:rsid w:val="00836D2A"/>
    <w:rsid w:val="00836F0C"/>
    <w:rsid w:val="00836F39"/>
    <w:rsid w:val="00837603"/>
    <w:rsid w:val="00837866"/>
    <w:rsid w:val="008405B7"/>
    <w:rsid w:val="0084195E"/>
    <w:rsid w:val="00841C03"/>
    <w:rsid w:val="00843B54"/>
    <w:rsid w:val="0084426F"/>
    <w:rsid w:val="0084554E"/>
    <w:rsid w:val="0084664F"/>
    <w:rsid w:val="00846684"/>
    <w:rsid w:val="00846743"/>
    <w:rsid w:val="0084705D"/>
    <w:rsid w:val="00847095"/>
    <w:rsid w:val="00850C81"/>
    <w:rsid w:val="0085168C"/>
    <w:rsid w:val="00851F91"/>
    <w:rsid w:val="00852665"/>
    <w:rsid w:val="00853329"/>
    <w:rsid w:val="00853B74"/>
    <w:rsid w:val="00854054"/>
    <w:rsid w:val="00855E2C"/>
    <w:rsid w:val="008601E7"/>
    <w:rsid w:val="00860D89"/>
    <w:rsid w:val="00860DCC"/>
    <w:rsid w:val="00861A29"/>
    <w:rsid w:val="00863622"/>
    <w:rsid w:val="008636DF"/>
    <w:rsid w:val="00863F20"/>
    <w:rsid w:val="0086450E"/>
    <w:rsid w:val="00864859"/>
    <w:rsid w:val="00864E61"/>
    <w:rsid w:val="008655C9"/>
    <w:rsid w:val="00866543"/>
    <w:rsid w:val="00866C37"/>
    <w:rsid w:val="00867246"/>
    <w:rsid w:val="00867297"/>
    <w:rsid w:val="00867561"/>
    <w:rsid w:val="0087013A"/>
    <w:rsid w:val="0087175B"/>
    <w:rsid w:val="00872165"/>
    <w:rsid w:val="00872312"/>
    <w:rsid w:val="00872528"/>
    <w:rsid w:val="00875B1A"/>
    <w:rsid w:val="00876692"/>
    <w:rsid w:val="00876755"/>
    <w:rsid w:val="008769CA"/>
    <w:rsid w:val="00877993"/>
    <w:rsid w:val="00881246"/>
    <w:rsid w:val="008813DC"/>
    <w:rsid w:val="008822B1"/>
    <w:rsid w:val="00882A29"/>
    <w:rsid w:val="00882EAB"/>
    <w:rsid w:val="00883B94"/>
    <w:rsid w:val="00884425"/>
    <w:rsid w:val="00885EB4"/>
    <w:rsid w:val="00885F3E"/>
    <w:rsid w:val="00886645"/>
    <w:rsid w:val="0088665A"/>
    <w:rsid w:val="00887252"/>
    <w:rsid w:val="008876A1"/>
    <w:rsid w:val="0088785C"/>
    <w:rsid w:val="00891801"/>
    <w:rsid w:val="008920B3"/>
    <w:rsid w:val="0089372B"/>
    <w:rsid w:val="00895092"/>
    <w:rsid w:val="00895D26"/>
    <w:rsid w:val="008966BC"/>
    <w:rsid w:val="00897125"/>
    <w:rsid w:val="008976E0"/>
    <w:rsid w:val="008A17C8"/>
    <w:rsid w:val="008A4555"/>
    <w:rsid w:val="008A5BC3"/>
    <w:rsid w:val="008A5F21"/>
    <w:rsid w:val="008A69C0"/>
    <w:rsid w:val="008A7196"/>
    <w:rsid w:val="008A7467"/>
    <w:rsid w:val="008A7B0F"/>
    <w:rsid w:val="008A7C90"/>
    <w:rsid w:val="008B0C5A"/>
    <w:rsid w:val="008B0E97"/>
    <w:rsid w:val="008B2662"/>
    <w:rsid w:val="008B4E0D"/>
    <w:rsid w:val="008B566A"/>
    <w:rsid w:val="008B7D75"/>
    <w:rsid w:val="008C0608"/>
    <w:rsid w:val="008C2A10"/>
    <w:rsid w:val="008C2E2D"/>
    <w:rsid w:val="008C34E8"/>
    <w:rsid w:val="008C7224"/>
    <w:rsid w:val="008D0B6A"/>
    <w:rsid w:val="008D211A"/>
    <w:rsid w:val="008D2783"/>
    <w:rsid w:val="008D2AD8"/>
    <w:rsid w:val="008D63CD"/>
    <w:rsid w:val="008D71DD"/>
    <w:rsid w:val="008D7C55"/>
    <w:rsid w:val="008E07CD"/>
    <w:rsid w:val="008E08F3"/>
    <w:rsid w:val="008E2404"/>
    <w:rsid w:val="008E271F"/>
    <w:rsid w:val="008E31C2"/>
    <w:rsid w:val="008E3F98"/>
    <w:rsid w:val="008E74EC"/>
    <w:rsid w:val="008F0A37"/>
    <w:rsid w:val="008F0CBE"/>
    <w:rsid w:val="008F1626"/>
    <w:rsid w:val="008F17DF"/>
    <w:rsid w:val="008F318A"/>
    <w:rsid w:val="008F3588"/>
    <w:rsid w:val="008F3939"/>
    <w:rsid w:val="008F533B"/>
    <w:rsid w:val="008F536B"/>
    <w:rsid w:val="008F564D"/>
    <w:rsid w:val="008F6099"/>
    <w:rsid w:val="008F63AA"/>
    <w:rsid w:val="008F6AB7"/>
    <w:rsid w:val="008F6F14"/>
    <w:rsid w:val="008F70C6"/>
    <w:rsid w:val="008F7C4A"/>
    <w:rsid w:val="00900314"/>
    <w:rsid w:val="00900351"/>
    <w:rsid w:val="0090194A"/>
    <w:rsid w:val="00903BF2"/>
    <w:rsid w:val="00905579"/>
    <w:rsid w:val="00905F9D"/>
    <w:rsid w:val="00906C99"/>
    <w:rsid w:val="00910520"/>
    <w:rsid w:val="0091126D"/>
    <w:rsid w:val="00912747"/>
    <w:rsid w:val="009155BA"/>
    <w:rsid w:val="0091583C"/>
    <w:rsid w:val="00915BD0"/>
    <w:rsid w:val="00915D7E"/>
    <w:rsid w:val="00921580"/>
    <w:rsid w:val="00921BF9"/>
    <w:rsid w:val="00922118"/>
    <w:rsid w:val="00922484"/>
    <w:rsid w:val="009224CA"/>
    <w:rsid w:val="00923B9D"/>
    <w:rsid w:val="0092439A"/>
    <w:rsid w:val="009243A1"/>
    <w:rsid w:val="009265A8"/>
    <w:rsid w:val="00930A53"/>
    <w:rsid w:val="009316DA"/>
    <w:rsid w:val="00931F9C"/>
    <w:rsid w:val="009353D3"/>
    <w:rsid w:val="00935547"/>
    <w:rsid w:val="00936591"/>
    <w:rsid w:val="00936859"/>
    <w:rsid w:val="009369AE"/>
    <w:rsid w:val="00937690"/>
    <w:rsid w:val="00940CAB"/>
    <w:rsid w:val="0094171A"/>
    <w:rsid w:val="00942098"/>
    <w:rsid w:val="00943219"/>
    <w:rsid w:val="00944C41"/>
    <w:rsid w:val="009455F2"/>
    <w:rsid w:val="00945BD6"/>
    <w:rsid w:val="0094606F"/>
    <w:rsid w:val="00952017"/>
    <w:rsid w:val="00952BB6"/>
    <w:rsid w:val="00952C2D"/>
    <w:rsid w:val="00952D28"/>
    <w:rsid w:val="009535F0"/>
    <w:rsid w:val="00956EA3"/>
    <w:rsid w:val="00960243"/>
    <w:rsid w:val="009603CC"/>
    <w:rsid w:val="00960A61"/>
    <w:rsid w:val="00960CA1"/>
    <w:rsid w:val="009614D2"/>
    <w:rsid w:val="00961659"/>
    <w:rsid w:val="009617C4"/>
    <w:rsid w:val="0096188D"/>
    <w:rsid w:val="00961ADA"/>
    <w:rsid w:val="00962306"/>
    <w:rsid w:val="00962C2D"/>
    <w:rsid w:val="009631F9"/>
    <w:rsid w:val="00963301"/>
    <w:rsid w:val="00964603"/>
    <w:rsid w:val="00964CB1"/>
    <w:rsid w:val="00964DC0"/>
    <w:rsid w:val="009663F4"/>
    <w:rsid w:val="00967139"/>
    <w:rsid w:val="00967308"/>
    <w:rsid w:val="00967992"/>
    <w:rsid w:val="00971373"/>
    <w:rsid w:val="00971C23"/>
    <w:rsid w:val="00972403"/>
    <w:rsid w:val="009729E5"/>
    <w:rsid w:val="00973CEA"/>
    <w:rsid w:val="009753A6"/>
    <w:rsid w:val="00977069"/>
    <w:rsid w:val="009775A8"/>
    <w:rsid w:val="00980812"/>
    <w:rsid w:val="00981B1F"/>
    <w:rsid w:val="00982F25"/>
    <w:rsid w:val="00985B77"/>
    <w:rsid w:val="00986F54"/>
    <w:rsid w:val="00990EDF"/>
    <w:rsid w:val="00992D38"/>
    <w:rsid w:val="0099407E"/>
    <w:rsid w:val="00994709"/>
    <w:rsid w:val="00995321"/>
    <w:rsid w:val="0099592A"/>
    <w:rsid w:val="00996509"/>
    <w:rsid w:val="0099775C"/>
    <w:rsid w:val="009A08CA"/>
    <w:rsid w:val="009A0FA8"/>
    <w:rsid w:val="009A2E0A"/>
    <w:rsid w:val="009A3BB0"/>
    <w:rsid w:val="009A442C"/>
    <w:rsid w:val="009A6486"/>
    <w:rsid w:val="009A6E66"/>
    <w:rsid w:val="009A7AB0"/>
    <w:rsid w:val="009B1F2F"/>
    <w:rsid w:val="009B4217"/>
    <w:rsid w:val="009B600B"/>
    <w:rsid w:val="009B7156"/>
    <w:rsid w:val="009B7728"/>
    <w:rsid w:val="009B7DA7"/>
    <w:rsid w:val="009B7EEB"/>
    <w:rsid w:val="009C0923"/>
    <w:rsid w:val="009C2B41"/>
    <w:rsid w:val="009C42E3"/>
    <w:rsid w:val="009C4B6E"/>
    <w:rsid w:val="009C4DE2"/>
    <w:rsid w:val="009C7526"/>
    <w:rsid w:val="009C7EA8"/>
    <w:rsid w:val="009D07C0"/>
    <w:rsid w:val="009D1485"/>
    <w:rsid w:val="009D2319"/>
    <w:rsid w:val="009D2665"/>
    <w:rsid w:val="009D31E3"/>
    <w:rsid w:val="009D38D9"/>
    <w:rsid w:val="009D44BA"/>
    <w:rsid w:val="009D58EE"/>
    <w:rsid w:val="009D6E49"/>
    <w:rsid w:val="009E0BCC"/>
    <w:rsid w:val="009E1F77"/>
    <w:rsid w:val="009E2B0F"/>
    <w:rsid w:val="009E3DF5"/>
    <w:rsid w:val="009E440B"/>
    <w:rsid w:val="009E4C19"/>
    <w:rsid w:val="009E6549"/>
    <w:rsid w:val="009E6F50"/>
    <w:rsid w:val="009E7225"/>
    <w:rsid w:val="009E7824"/>
    <w:rsid w:val="009F0C2A"/>
    <w:rsid w:val="009F1689"/>
    <w:rsid w:val="009F380F"/>
    <w:rsid w:val="009F40F3"/>
    <w:rsid w:val="009F474E"/>
    <w:rsid w:val="009F583E"/>
    <w:rsid w:val="009F6DAD"/>
    <w:rsid w:val="009F6DD2"/>
    <w:rsid w:val="009F7567"/>
    <w:rsid w:val="00A02E85"/>
    <w:rsid w:val="00A031BF"/>
    <w:rsid w:val="00A03DCC"/>
    <w:rsid w:val="00A04329"/>
    <w:rsid w:val="00A046E7"/>
    <w:rsid w:val="00A04F77"/>
    <w:rsid w:val="00A0509C"/>
    <w:rsid w:val="00A0548E"/>
    <w:rsid w:val="00A057B1"/>
    <w:rsid w:val="00A07117"/>
    <w:rsid w:val="00A07328"/>
    <w:rsid w:val="00A101CD"/>
    <w:rsid w:val="00A11997"/>
    <w:rsid w:val="00A11BA8"/>
    <w:rsid w:val="00A12886"/>
    <w:rsid w:val="00A1361A"/>
    <w:rsid w:val="00A13B36"/>
    <w:rsid w:val="00A14102"/>
    <w:rsid w:val="00A17A9D"/>
    <w:rsid w:val="00A228F0"/>
    <w:rsid w:val="00A2354C"/>
    <w:rsid w:val="00A23911"/>
    <w:rsid w:val="00A239F0"/>
    <w:rsid w:val="00A23C74"/>
    <w:rsid w:val="00A25E51"/>
    <w:rsid w:val="00A2669C"/>
    <w:rsid w:val="00A2687C"/>
    <w:rsid w:val="00A2723F"/>
    <w:rsid w:val="00A30095"/>
    <w:rsid w:val="00A30EF7"/>
    <w:rsid w:val="00A314B5"/>
    <w:rsid w:val="00A316BC"/>
    <w:rsid w:val="00A32C24"/>
    <w:rsid w:val="00A32C30"/>
    <w:rsid w:val="00A33565"/>
    <w:rsid w:val="00A33C34"/>
    <w:rsid w:val="00A35AB7"/>
    <w:rsid w:val="00A37435"/>
    <w:rsid w:val="00A37B56"/>
    <w:rsid w:val="00A40083"/>
    <w:rsid w:val="00A40619"/>
    <w:rsid w:val="00A411F4"/>
    <w:rsid w:val="00A412E8"/>
    <w:rsid w:val="00A41B00"/>
    <w:rsid w:val="00A4248F"/>
    <w:rsid w:val="00A44276"/>
    <w:rsid w:val="00A443A8"/>
    <w:rsid w:val="00A4696B"/>
    <w:rsid w:val="00A47730"/>
    <w:rsid w:val="00A478D8"/>
    <w:rsid w:val="00A5194D"/>
    <w:rsid w:val="00A53426"/>
    <w:rsid w:val="00A54077"/>
    <w:rsid w:val="00A544A8"/>
    <w:rsid w:val="00A557D1"/>
    <w:rsid w:val="00A55A5F"/>
    <w:rsid w:val="00A5659B"/>
    <w:rsid w:val="00A5690E"/>
    <w:rsid w:val="00A56FA9"/>
    <w:rsid w:val="00A57521"/>
    <w:rsid w:val="00A57FC4"/>
    <w:rsid w:val="00A616A1"/>
    <w:rsid w:val="00A6171D"/>
    <w:rsid w:val="00A62D8E"/>
    <w:rsid w:val="00A63DC5"/>
    <w:rsid w:val="00A64402"/>
    <w:rsid w:val="00A65C53"/>
    <w:rsid w:val="00A67299"/>
    <w:rsid w:val="00A701D0"/>
    <w:rsid w:val="00A70C6D"/>
    <w:rsid w:val="00A72CFE"/>
    <w:rsid w:val="00A738C1"/>
    <w:rsid w:val="00A739A2"/>
    <w:rsid w:val="00A73A92"/>
    <w:rsid w:val="00A740ED"/>
    <w:rsid w:val="00A744F1"/>
    <w:rsid w:val="00A75E0B"/>
    <w:rsid w:val="00A76C5A"/>
    <w:rsid w:val="00A81A8E"/>
    <w:rsid w:val="00A8206B"/>
    <w:rsid w:val="00A849CE"/>
    <w:rsid w:val="00A90B84"/>
    <w:rsid w:val="00A913E1"/>
    <w:rsid w:val="00A9254D"/>
    <w:rsid w:val="00A93635"/>
    <w:rsid w:val="00A9513A"/>
    <w:rsid w:val="00A9563F"/>
    <w:rsid w:val="00A95660"/>
    <w:rsid w:val="00A9642C"/>
    <w:rsid w:val="00AA2066"/>
    <w:rsid w:val="00AA2450"/>
    <w:rsid w:val="00AA3032"/>
    <w:rsid w:val="00AA4156"/>
    <w:rsid w:val="00AA46D5"/>
    <w:rsid w:val="00AA470B"/>
    <w:rsid w:val="00AA4BA4"/>
    <w:rsid w:val="00AA4DA5"/>
    <w:rsid w:val="00AA5AF1"/>
    <w:rsid w:val="00AA608F"/>
    <w:rsid w:val="00AA6AA7"/>
    <w:rsid w:val="00AA7B07"/>
    <w:rsid w:val="00AA7D69"/>
    <w:rsid w:val="00AB11D7"/>
    <w:rsid w:val="00AB2446"/>
    <w:rsid w:val="00AB2702"/>
    <w:rsid w:val="00AB2D49"/>
    <w:rsid w:val="00AB3940"/>
    <w:rsid w:val="00AB4293"/>
    <w:rsid w:val="00AB4740"/>
    <w:rsid w:val="00AB4FEC"/>
    <w:rsid w:val="00AB6E49"/>
    <w:rsid w:val="00AB7D79"/>
    <w:rsid w:val="00AC127E"/>
    <w:rsid w:val="00AC13F5"/>
    <w:rsid w:val="00AC1CA0"/>
    <w:rsid w:val="00AC298F"/>
    <w:rsid w:val="00AC390C"/>
    <w:rsid w:val="00AC4583"/>
    <w:rsid w:val="00AC4E37"/>
    <w:rsid w:val="00AC5F89"/>
    <w:rsid w:val="00AC616E"/>
    <w:rsid w:val="00AC665F"/>
    <w:rsid w:val="00AC66D0"/>
    <w:rsid w:val="00AC6FD3"/>
    <w:rsid w:val="00AD06D3"/>
    <w:rsid w:val="00AD1333"/>
    <w:rsid w:val="00AD1770"/>
    <w:rsid w:val="00AD27B6"/>
    <w:rsid w:val="00AD4907"/>
    <w:rsid w:val="00AD4A50"/>
    <w:rsid w:val="00AD4F4C"/>
    <w:rsid w:val="00AD5802"/>
    <w:rsid w:val="00AD5C90"/>
    <w:rsid w:val="00AD661A"/>
    <w:rsid w:val="00AE19A9"/>
    <w:rsid w:val="00AE1F3F"/>
    <w:rsid w:val="00AE2E53"/>
    <w:rsid w:val="00AE3A98"/>
    <w:rsid w:val="00AE442D"/>
    <w:rsid w:val="00AE5E60"/>
    <w:rsid w:val="00AE6A79"/>
    <w:rsid w:val="00AE7539"/>
    <w:rsid w:val="00AF098D"/>
    <w:rsid w:val="00AF2CA2"/>
    <w:rsid w:val="00AF3CFA"/>
    <w:rsid w:val="00AF4BB7"/>
    <w:rsid w:val="00AF50D0"/>
    <w:rsid w:val="00AF5211"/>
    <w:rsid w:val="00AF57FE"/>
    <w:rsid w:val="00AF76C6"/>
    <w:rsid w:val="00B01C6B"/>
    <w:rsid w:val="00B02978"/>
    <w:rsid w:val="00B039FB"/>
    <w:rsid w:val="00B04831"/>
    <w:rsid w:val="00B04A50"/>
    <w:rsid w:val="00B04EDE"/>
    <w:rsid w:val="00B05B5D"/>
    <w:rsid w:val="00B079EB"/>
    <w:rsid w:val="00B07EDA"/>
    <w:rsid w:val="00B1046B"/>
    <w:rsid w:val="00B10712"/>
    <w:rsid w:val="00B10E06"/>
    <w:rsid w:val="00B11540"/>
    <w:rsid w:val="00B119A3"/>
    <w:rsid w:val="00B13735"/>
    <w:rsid w:val="00B14655"/>
    <w:rsid w:val="00B15608"/>
    <w:rsid w:val="00B204D3"/>
    <w:rsid w:val="00B212BB"/>
    <w:rsid w:val="00B21658"/>
    <w:rsid w:val="00B226FF"/>
    <w:rsid w:val="00B22D98"/>
    <w:rsid w:val="00B255FB"/>
    <w:rsid w:val="00B27F5C"/>
    <w:rsid w:val="00B3057D"/>
    <w:rsid w:val="00B308EC"/>
    <w:rsid w:val="00B31D72"/>
    <w:rsid w:val="00B32A53"/>
    <w:rsid w:val="00B32D5F"/>
    <w:rsid w:val="00B33EE5"/>
    <w:rsid w:val="00B3426F"/>
    <w:rsid w:val="00B34381"/>
    <w:rsid w:val="00B349B6"/>
    <w:rsid w:val="00B34B0E"/>
    <w:rsid w:val="00B359BA"/>
    <w:rsid w:val="00B35BDD"/>
    <w:rsid w:val="00B35C2B"/>
    <w:rsid w:val="00B36BD3"/>
    <w:rsid w:val="00B37AFD"/>
    <w:rsid w:val="00B4132F"/>
    <w:rsid w:val="00B419B5"/>
    <w:rsid w:val="00B42F59"/>
    <w:rsid w:val="00B44B28"/>
    <w:rsid w:val="00B456F0"/>
    <w:rsid w:val="00B47367"/>
    <w:rsid w:val="00B506EB"/>
    <w:rsid w:val="00B53FAF"/>
    <w:rsid w:val="00B574A2"/>
    <w:rsid w:val="00B57ACF"/>
    <w:rsid w:val="00B57BE1"/>
    <w:rsid w:val="00B604C5"/>
    <w:rsid w:val="00B611CD"/>
    <w:rsid w:val="00B616FB"/>
    <w:rsid w:val="00B626BE"/>
    <w:rsid w:val="00B63B00"/>
    <w:rsid w:val="00B63B49"/>
    <w:rsid w:val="00B65B38"/>
    <w:rsid w:val="00B65B61"/>
    <w:rsid w:val="00B6621F"/>
    <w:rsid w:val="00B666B2"/>
    <w:rsid w:val="00B66E8B"/>
    <w:rsid w:val="00B67B48"/>
    <w:rsid w:val="00B67ED7"/>
    <w:rsid w:val="00B70964"/>
    <w:rsid w:val="00B71F09"/>
    <w:rsid w:val="00B727E0"/>
    <w:rsid w:val="00B72A08"/>
    <w:rsid w:val="00B72B50"/>
    <w:rsid w:val="00B74572"/>
    <w:rsid w:val="00B74849"/>
    <w:rsid w:val="00B74C01"/>
    <w:rsid w:val="00B74EEC"/>
    <w:rsid w:val="00B75603"/>
    <w:rsid w:val="00B75B65"/>
    <w:rsid w:val="00B76E1E"/>
    <w:rsid w:val="00B774E6"/>
    <w:rsid w:val="00B77C6E"/>
    <w:rsid w:val="00B8031E"/>
    <w:rsid w:val="00B811C8"/>
    <w:rsid w:val="00B83FEA"/>
    <w:rsid w:val="00B845D0"/>
    <w:rsid w:val="00B85232"/>
    <w:rsid w:val="00B85604"/>
    <w:rsid w:val="00B85FE0"/>
    <w:rsid w:val="00B860EA"/>
    <w:rsid w:val="00B8637F"/>
    <w:rsid w:val="00B867EF"/>
    <w:rsid w:val="00B86A28"/>
    <w:rsid w:val="00B87264"/>
    <w:rsid w:val="00B900A1"/>
    <w:rsid w:val="00B90CB4"/>
    <w:rsid w:val="00B9124A"/>
    <w:rsid w:val="00B92517"/>
    <w:rsid w:val="00B92B3B"/>
    <w:rsid w:val="00B93B29"/>
    <w:rsid w:val="00B95057"/>
    <w:rsid w:val="00B95A81"/>
    <w:rsid w:val="00B96055"/>
    <w:rsid w:val="00B9658C"/>
    <w:rsid w:val="00B9677C"/>
    <w:rsid w:val="00BA0C67"/>
    <w:rsid w:val="00BA15DC"/>
    <w:rsid w:val="00BA2890"/>
    <w:rsid w:val="00BA2F29"/>
    <w:rsid w:val="00BA37B4"/>
    <w:rsid w:val="00BA4316"/>
    <w:rsid w:val="00BA43C4"/>
    <w:rsid w:val="00BA5C0E"/>
    <w:rsid w:val="00BA61AE"/>
    <w:rsid w:val="00BA665E"/>
    <w:rsid w:val="00BB18BE"/>
    <w:rsid w:val="00BB1AAF"/>
    <w:rsid w:val="00BB2D7F"/>
    <w:rsid w:val="00BB34EA"/>
    <w:rsid w:val="00BB3A7F"/>
    <w:rsid w:val="00BB3D68"/>
    <w:rsid w:val="00BB5BF5"/>
    <w:rsid w:val="00BB6509"/>
    <w:rsid w:val="00BB6B32"/>
    <w:rsid w:val="00BB7320"/>
    <w:rsid w:val="00BB7ADD"/>
    <w:rsid w:val="00BC02E6"/>
    <w:rsid w:val="00BC2343"/>
    <w:rsid w:val="00BC2D0D"/>
    <w:rsid w:val="00BC2EE2"/>
    <w:rsid w:val="00BC430D"/>
    <w:rsid w:val="00BC52D6"/>
    <w:rsid w:val="00BC5E32"/>
    <w:rsid w:val="00BC5FDC"/>
    <w:rsid w:val="00BD12A6"/>
    <w:rsid w:val="00BD22C4"/>
    <w:rsid w:val="00BD287C"/>
    <w:rsid w:val="00BD3602"/>
    <w:rsid w:val="00BD3C0F"/>
    <w:rsid w:val="00BD472D"/>
    <w:rsid w:val="00BD5374"/>
    <w:rsid w:val="00BD595B"/>
    <w:rsid w:val="00BD5C5C"/>
    <w:rsid w:val="00BD5E14"/>
    <w:rsid w:val="00BD5E58"/>
    <w:rsid w:val="00BD7C86"/>
    <w:rsid w:val="00BD7EE2"/>
    <w:rsid w:val="00BE017D"/>
    <w:rsid w:val="00BE070E"/>
    <w:rsid w:val="00BE0B1E"/>
    <w:rsid w:val="00BE13E4"/>
    <w:rsid w:val="00BE1FA5"/>
    <w:rsid w:val="00BE27AE"/>
    <w:rsid w:val="00BE3DCE"/>
    <w:rsid w:val="00BE5A6D"/>
    <w:rsid w:val="00BE5C99"/>
    <w:rsid w:val="00BE6197"/>
    <w:rsid w:val="00BE69D1"/>
    <w:rsid w:val="00BE6A8C"/>
    <w:rsid w:val="00BE6E4F"/>
    <w:rsid w:val="00BF16E8"/>
    <w:rsid w:val="00BF18BD"/>
    <w:rsid w:val="00BF52EC"/>
    <w:rsid w:val="00BF53A8"/>
    <w:rsid w:val="00BF5EAE"/>
    <w:rsid w:val="00BF6C70"/>
    <w:rsid w:val="00BF6FB2"/>
    <w:rsid w:val="00BF76FA"/>
    <w:rsid w:val="00C0323E"/>
    <w:rsid w:val="00C03409"/>
    <w:rsid w:val="00C03BD0"/>
    <w:rsid w:val="00C04688"/>
    <w:rsid w:val="00C055D6"/>
    <w:rsid w:val="00C07049"/>
    <w:rsid w:val="00C077BF"/>
    <w:rsid w:val="00C1316E"/>
    <w:rsid w:val="00C13920"/>
    <w:rsid w:val="00C14545"/>
    <w:rsid w:val="00C152A8"/>
    <w:rsid w:val="00C17F02"/>
    <w:rsid w:val="00C20DD7"/>
    <w:rsid w:val="00C22F15"/>
    <w:rsid w:val="00C231D9"/>
    <w:rsid w:val="00C252B8"/>
    <w:rsid w:val="00C265BE"/>
    <w:rsid w:val="00C26718"/>
    <w:rsid w:val="00C31046"/>
    <w:rsid w:val="00C32100"/>
    <w:rsid w:val="00C3211C"/>
    <w:rsid w:val="00C32524"/>
    <w:rsid w:val="00C3296D"/>
    <w:rsid w:val="00C35675"/>
    <w:rsid w:val="00C35C99"/>
    <w:rsid w:val="00C3638B"/>
    <w:rsid w:val="00C36BAA"/>
    <w:rsid w:val="00C4003B"/>
    <w:rsid w:val="00C418B2"/>
    <w:rsid w:val="00C41954"/>
    <w:rsid w:val="00C41D78"/>
    <w:rsid w:val="00C43154"/>
    <w:rsid w:val="00C440E3"/>
    <w:rsid w:val="00C44317"/>
    <w:rsid w:val="00C4442B"/>
    <w:rsid w:val="00C447D4"/>
    <w:rsid w:val="00C44849"/>
    <w:rsid w:val="00C45341"/>
    <w:rsid w:val="00C45AFD"/>
    <w:rsid w:val="00C45CFC"/>
    <w:rsid w:val="00C47F7D"/>
    <w:rsid w:val="00C50181"/>
    <w:rsid w:val="00C50C62"/>
    <w:rsid w:val="00C50D61"/>
    <w:rsid w:val="00C5196D"/>
    <w:rsid w:val="00C51AA0"/>
    <w:rsid w:val="00C52ACB"/>
    <w:rsid w:val="00C52DBB"/>
    <w:rsid w:val="00C53947"/>
    <w:rsid w:val="00C54BFD"/>
    <w:rsid w:val="00C56336"/>
    <w:rsid w:val="00C566C4"/>
    <w:rsid w:val="00C61DFC"/>
    <w:rsid w:val="00C61FF9"/>
    <w:rsid w:val="00C6663C"/>
    <w:rsid w:val="00C669D4"/>
    <w:rsid w:val="00C66C2F"/>
    <w:rsid w:val="00C671C3"/>
    <w:rsid w:val="00C676A7"/>
    <w:rsid w:val="00C709A4"/>
    <w:rsid w:val="00C710BF"/>
    <w:rsid w:val="00C71B96"/>
    <w:rsid w:val="00C7204B"/>
    <w:rsid w:val="00C730BD"/>
    <w:rsid w:val="00C73309"/>
    <w:rsid w:val="00C7421D"/>
    <w:rsid w:val="00C74AF6"/>
    <w:rsid w:val="00C753B2"/>
    <w:rsid w:val="00C76CE9"/>
    <w:rsid w:val="00C80107"/>
    <w:rsid w:val="00C80301"/>
    <w:rsid w:val="00C81263"/>
    <w:rsid w:val="00C829E4"/>
    <w:rsid w:val="00C84696"/>
    <w:rsid w:val="00C8573D"/>
    <w:rsid w:val="00C86661"/>
    <w:rsid w:val="00C86A04"/>
    <w:rsid w:val="00C9080A"/>
    <w:rsid w:val="00C924DC"/>
    <w:rsid w:val="00C9388A"/>
    <w:rsid w:val="00C938D7"/>
    <w:rsid w:val="00C93CD2"/>
    <w:rsid w:val="00C9490D"/>
    <w:rsid w:val="00C95766"/>
    <w:rsid w:val="00C9716B"/>
    <w:rsid w:val="00CA02B6"/>
    <w:rsid w:val="00CA0DDD"/>
    <w:rsid w:val="00CA1A09"/>
    <w:rsid w:val="00CA1A28"/>
    <w:rsid w:val="00CA222E"/>
    <w:rsid w:val="00CA3669"/>
    <w:rsid w:val="00CA3B95"/>
    <w:rsid w:val="00CA4D70"/>
    <w:rsid w:val="00CA6636"/>
    <w:rsid w:val="00CA7464"/>
    <w:rsid w:val="00CA7590"/>
    <w:rsid w:val="00CB0A49"/>
    <w:rsid w:val="00CB0AF5"/>
    <w:rsid w:val="00CB0D9C"/>
    <w:rsid w:val="00CB1C7A"/>
    <w:rsid w:val="00CB1EE3"/>
    <w:rsid w:val="00CB216E"/>
    <w:rsid w:val="00CB29F4"/>
    <w:rsid w:val="00CB31E6"/>
    <w:rsid w:val="00CB3369"/>
    <w:rsid w:val="00CB3C70"/>
    <w:rsid w:val="00CB3E45"/>
    <w:rsid w:val="00CB41D7"/>
    <w:rsid w:val="00CB4F1F"/>
    <w:rsid w:val="00CB7A4A"/>
    <w:rsid w:val="00CB7F4D"/>
    <w:rsid w:val="00CC0C60"/>
    <w:rsid w:val="00CC1AF0"/>
    <w:rsid w:val="00CC3CB8"/>
    <w:rsid w:val="00CC4BC7"/>
    <w:rsid w:val="00CC5EE0"/>
    <w:rsid w:val="00CC6BE9"/>
    <w:rsid w:val="00CC76DF"/>
    <w:rsid w:val="00CD0577"/>
    <w:rsid w:val="00CD0640"/>
    <w:rsid w:val="00CD0A3C"/>
    <w:rsid w:val="00CD1141"/>
    <w:rsid w:val="00CD19A1"/>
    <w:rsid w:val="00CD25A8"/>
    <w:rsid w:val="00CD3609"/>
    <w:rsid w:val="00CD5A15"/>
    <w:rsid w:val="00CD727E"/>
    <w:rsid w:val="00CE04CB"/>
    <w:rsid w:val="00CE07C9"/>
    <w:rsid w:val="00CE0C67"/>
    <w:rsid w:val="00CE5A55"/>
    <w:rsid w:val="00CE618C"/>
    <w:rsid w:val="00CF0DB5"/>
    <w:rsid w:val="00CF3163"/>
    <w:rsid w:val="00CF41F9"/>
    <w:rsid w:val="00CF4B41"/>
    <w:rsid w:val="00CF6ADA"/>
    <w:rsid w:val="00CF6BE9"/>
    <w:rsid w:val="00CF6FFC"/>
    <w:rsid w:val="00CF70FC"/>
    <w:rsid w:val="00D01FDC"/>
    <w:rsid w:val="00D02E4B"/>
    <w:rsid w:val="00D03F5E"/>
    <w:rsid w:val="00D05FF4"/>
    <w:rsid w:val="00D0617D"/>
    <w:rsid w:val="00D0619C"/>
    <w:rsid w:val="00D067A4"/>
    <w:rsid w:val="00D069F6"/>
    <w:rsid w:val="00D07E0C"/>
    <w:rsid w:val="00D13FCB"/>
    <w:rsid w:val="00D14913"/>
    <w:rsid w:val="00D152DA"/>
    <w:rsid w:val="00D16270"/>
    <w:rsid w:val="00D168EF"/>
    <w:rsid w:val="00D17359"/>
    <w:rsid w:val="00D17848"/>
    <w:rsid w:val="00D17C4D"/>
    <w:rsid w:val="00D20960"/>
    <w:rsid w:val="00D21822"/>
    <w:rsid w:val="00D225E8"/>
    <w:rsid w:val="00D228D4"/>
    <w:rsid w:val="00D237A0"/>
    <w:rsid w:val="00D24B88"/>
    <w:rsid w:val="00D273A6"/>
    <w:rsid w:val="00D30117"/>
    <w:rsid w:val="00D30514"/>
    <w:rsid w:val="00D30BB7"/>
    <w:rsid w:val="00D311AF"/>
    <w:rsid w:val="00D3148E"/>
    <w:rsid w:val="00D316C3"/>
    <w:rsid w:val="00D332EA"/>
    <w:rsid w:val="00D35917"/>
    <w:rsid w:val="00D37FFC"/>
    <w:rsid w:val="00D4088E"/>
    <w:rsid w:val="00D41081"/>
    <w:rsid w:val="00D41CA8"/>
    <w:rsid w:val="00D41FDF"/>
    <w:rsid w:val="00D42881"/>
    <w:rsid w:val="00D42C18"/>
    <w:rsid w:val="00D438A2"/>
    <w:rsid w:val="00D43ADD"/>
    <w:rsid w:val="00D443A9"/>
    <w:rsid w:val="00D449E7"/>
    <w:rsid w:val="00D44B0E"/>
    <w:rsid w:val="00D45467"/>
    <w:rsid w:val="00D45905"/>
    <w:rsid w:val="00D45A8F"/>
    <w:rsid w:val="00D472EB"/>
    <w:rsid w:val="00D47C16"/>
    <w:rsid w:val="00D47CFD"/>
    <w:rsid w:val="00D50E11"/>
    <w:rsid w:val="00D512E4"/>
    <w:rsid w:val="00D523DF"/>
    <w:rsid w:val="00D52906"/>
    <w:rsid w:val="00D52E92"/>
    <w:rsid w:val="00D535A2"/>
    <w:rsid w:val="00D548A1"/>
    <w:rsid w:val="00D54D60"/>
    <w:rsid w:val="00D56197"/>
    <w:rsid w:val="00D60239"/>
    <w:rsid w:val="00D6334D"/>
    <w:rsid w:val="00D63F58"/>
    <w:rsid w:val="00D6499E"/>
    <w:rsid w:val="00D65677"/>
    <w:rsid w:val="00D659FC"/>
    <w:rsid w:val="00D65ECB"/>
    <w:rsid w:val="00D66202"/>
    <w:rsid w:val="00D6629C"/>
    <w:rsid w:val="00D669C1"/>
    <w:rsid w:val="00D70352"/>
    <w:rsid w:val="00D71CFA"/>
    <w:rsid w:val="00D74E6B"/>
    <w:rsid w:val="00D75490"/>
    <w:rsid w:val="00D75A23"/>
    <w:rsid w:val="00D75E03"/>
    <w:rsid w:val="00D75EF5"/>
    <w:rsid w:val="00D763DE"/>
    <w:rsid w:val="00D773E1"/>
    <w:rsid w:val="00D7744A"/>
    <w:rsid w:val="00D77FBC"/>
    <w:rsid w:val="00D77FF9"/>
    <w:rsid w:val="00D80561"/>
    <w:rsid w:val="00D819A9"/>
    <w:rsid w:val="00D82369"/>
    <w:rsid w:val="00D83147"/>
    <w:rsid w:val="00D8331C"/>
    <w:rsid w:val="00D83523"/>
    <w:rsid w:val="00D86ADD"/>
    <w:rsid w:val="00D86DC0"/>
    <w:rsid w:val="00D871C9"/>
    <w:rsid w:val="00D87A2A"/>
    <w:rsid w:val="00D87FAC"/>
    <w:rsid w:val="00D9223B"/>
    <w:rsid w:val="00D93A6B"/>
    <w:rsid w:val="00D93D47"/>
    <w:rsid w:val="00D93F89"/>
    <w:rsid w:val="00D95EB6"/>
    <w:rsid w:val="00D96E22"/>
    <w:rsid w:val="00D96F73"/>
    <w:rsid w:val="00DA1989"/>
    <w:rsid w:val="00DA277E"/>
    <w:rsid w:val="00DA510C"/>
    <w:rsid w:val="00DA6F0E"/>
    <w:rsid w:val="00DA75C3"/>
    <w:rsid w:val="00DB1178"/>
    <w:rsid w:val="00DB12D3"/>
    <w:rsid w:val="00DB1A00"/>
    <w:rsid w:val="00DB1EA0"/>
    <w:rsid w:val="00DB248C"/>
    <w:rsid w:val="00DB2530"/>
    <w:rsid w:val="00DB521D"/>
    <w:rsid w:val="00DB7345"/>
    <w:rsid w:val="00DB7CE6"/>
    <w:rsid w:val="00DB7FDA"/>
    <w:rsid w:val="00DC05C3"/>
    <w:rsid w:val="00DC09FA"/>
    <w:rsid w:val="00DC1D76"/>
    <w:rsid w:val="00DC2099"/>
    <w:rsid w:val="00DC24FE"/>
    <w:rsid w:val="00DC288D"/>
    <w:rsid w:val="00DC29BA"/>
    <w:rsid w:val="00DC373B"/>
    <w:rsid w:val="00DC3EAB"/>
    <w:rsid w:val="00DC3FD0"/>
    <w:rsid w:val="00DC4595"/>
    <w:rsid w:val="00DC512B"/>
    <w:rsid w:val="00DC533C"/>
    <w:rsid w:val="00DC557D"/>
    <w:rsid w:val="00DC61C3"/>
    <w:rsid w:val="00DD09C1"/>
    <w:rsid w:val="00DD0E4C"/>
    <w:rsid w:val="00DD0FD7"/>
    <w:rsid w:val="00DD13C2"/>
    <w:rsid w:val="00DD1782"/>
    <w:rsid w:val="00DD278E"/>
    <w:rsid w:val="00DD387E"/>
    <w:rsid w:val="00DD3A58"/>
    <w:rsid w:val="00DD4BC3"/>
    <w:rsid w:val="00DD5550"/>
    <w:rsid w:val="00DD66B4"/>
    <w:rsid w:val="00DD7049"/>
    <w:rsid w:val="00DD73A7"/>
    <w:rsid w:val="00DD7ED4"/>
    <w:rsid w:val="00DE0C84"/>
    <w:rsid w:val="00DE328A"/>
    <w:rsid w:val="00DE3AAF"/>
    <w:rsid w:val="00DE3B96"/>
    <w:rsid w:val="00DE482E"/>
    <w:rsid w:val="00DE49C6"/>
    <w:rsid w:val="00DE5ABA"/>
    <w:rsid w:val="00DE66F5"/>
    <w:rsid w:val="00DE765C"/>
    <w:rsid w:val="00DE7B7D"/>
    <w:rsid w:val="00DF0067"/>
    <w:rsid w:val="00DF0806"/>
    <w:rsid w:val="00DF0E3C"/>
    <w:rsid w:val="00DF1BC8"/>
    <w:rsid w:val="00DF2219"/>
    <w:rsid w:val="00DF3F62"/>
    <w:rsid w:val="00DF51D1"/>
    <w:rsid w:val="00DF7A35"/>
    <w:rsid w:val="00E00CB2"/>
    <w:rsid w:val="00E0140E"/>
    <w:rsid w:val="00E01511"/>
    <w:rsid w:val="00E02287"/>
    <w:rsid w:val="00E02339"/>
    <w:rsid w:val="00E02CE1"/>
    <w:rsid w:val="00E049D8"/>
    <w:rsid w:val="00E057D5"/>
    <w:rsid w:val="00E06249"/>
    <w:rsid w:val="00E07FEE"/>
    <w:rsid w:val="00E10ED9"/>
    <w:rsid w:val="00E13686"/>
    <w:rsid w:val="00E152BB"/>
    <w:rsid w:val="00E1622B"/>
    <w:rsid w:val="00E16483"/>
    <w:rsid w:val="00E17106"/>
    <w:rsid w:val="00E1772B"/>
    <w:rsid w:val="00E20021"/>
    <w:rsid w:val="00E20C76"/>
    <w:rsid w:val="00E20F16"/>
    <w:rsid w:val="00E22690"/>
    <w:rsid w:val="00E229EF"/>
    <w:rsid w:val="00E24069"/>
    <w:rsid w:val="00E2419F"/>
    <w:rsid w:val="00E24556"/>
    <w:rsid w:val="00E24837"/>
    <w:rsid w:val="00E25193"/>
    <w:rsid w:val="00E25FC4"/>
    <w:rsid w:val="00E264C1"/>
    <w:rsid w:val="00E265B5"/>
    <w:rsid w:val="00E26C66"/>
    <w:rsid w:val="00E27D50"/>
    <w:rsid w:val="00E27F94"/>
    <w:rsid w:val="00E31A12"/>
    <w:rsid w:val="00E32211"/>
    <w:rsid w:val="00E328EB"/>
    <w:rsid w:val="00E329A4"/>
    <w:rsid w:val="00E32A7F"/>
    <w:rsid w:val="00E33888"/>
    <w:rsid w:val="00E3394A"/>
    <w:rsid w:val="00E34A6C"/>
    <w:rsid w:val="00E35D54"/>
    <w:rsid w:val="00E40E5E"/>
    <w:rsid w:val="00E41CD5"/>
    <w:rsid w:val="00E4277C"/>
    <w:rsid w:val="00E431D7"/>
    <w:rsid w:val="00E45951"/>
    <w:rsid w:val="00E45A7F"/>
    <w:rsid w:val="00E45B8E"/>
    <w:rsid w:val="00E4761A"/>
    <w:rsid w:val="00E5058C"/>
    <w:rsid w:val="00E514DA"/>
    <w:rsid w:val="00E51B14"/>
    <w:rsid w:val="00E51D5D"/>
    <w:rsid w:val="00E51EFB"/>
    <w:rsid w:val="00E52144"/>
    <w:rsid w:val="00E526DA"/>
    <w:rsid w:val="00E52859"/>
    <w:rsid w:val="00E52EB6"/>
    <w:rsid w:val="00E5308A"/>
    <w:rsid w:val="00E531EA"/>
    <w:rsid w:val="00E54E78"/>
    <w:rsid w:val="00E556B3"/>
    <w:rsid w:val="00E57259"/>
    <w:rsid w:val="00E60670"/>
    <w:rsid w:val="00E60844"/>
    <w:rsid w:val="00E616AF"/>
    <w:rsid w:val="00E6256D"/>
    <w:rsid w:val="00E63EB5"/>
    <w:rsid w:val="00E64165"/>
    <w:rsid w:val="00E6488B"/>
    <w:rsid w:val="00E64B2C"/>
    <w:rsid w:val="00E6507D"/>
    <w:rsid w:val="00E657CE"/>
    <w:rsid w:val="00E65E98"/>
    <w:rsid w:val="00E6615D"/>
    <w:rsid w:val="00E66926"/>
    <w:rsid w:val="00E66AB8"/>
    <w:rsid w:val="00E66F6A"/>
    <w:rsid w:val="00E67CFF"/>
    <w:rsid w:val="00E70C47"/>
    <w:rsid w:val="00E718EA"/>
    <w:rsid w:val="00E72E7C"/>
    <w:rsid w:val="00E73070"/>
    <w:rsid w:val="00E73652"/>
    <w:rsid w:val="00E737B2"/>
    <w:rsid w:val="00E74191"/>
    <w:rsid w:val="00E7504B"/>
    <w:rsid w:val="00E75745"/>
    <w:rsid w:val="00E7601D"/>
    <w:rsid w:val="00E76372"/>
    <w:rsid w:val="00E76996"/>
    <w:rsid w:val="00E77253"/>
    <w:rsid w:val="00E80AB7"/>
    <w:rsid w:val="00E80DC5"/>
    <w:rsid w:val="00E830AF"/>
    <w:rsid w:val="00E83F9B"/>
    <w:rsid w:val="00E8451B"/>
    <w:rsid w:val="00E851F6"/>
    <w:rsid w:val="00E85754"/>
    <w:rsid w:val="00E8658B"/>
    <w:rsid w:val="00E904E4"/>
    <w:rsid w:val="00E913FF"/>
    <w:rsid w:val="00E928A7"/>
    <w:rsid w:val="00E93390"/>
    <w:rsid w:val="00E9381E"/>
    <w:rsid w:val="00E93F68"/>
    <w:rsid w:val="00E954E4"/>
    <w:rsid w:val="00E96B27"/>
    <w:rsid w:val="00E977E3"/>
    <w:rsid w:val="00EA3711"/>
    <w:rsid w:val="00EA41A2"/>
    <w:rsid w:val="00EA5FA7"/>
    <w:rsid w:val="00EA61F9"/>
    <w:rsid w:val="00EA6927"/>
    <w:rsid w:val="00EA702B"/>
    <w:rsid w:val="00EA7110"/>
    <w:rsid w:val="00EB0AAF"/>
    <w:rsid w:val="00EB1F38"/>
    <w:rsid w:val="00EB3F58"/>
    <w:rsid w:val="00EC058C"/>
    <w:rsid w:val="00EC0901"/>
    <w:rsid w:val="00EC10EA"/>
    <w:rsid w:val="00EC1C0C"/>
    <w:rsid w:val="00EC3077"/>
    <w:rsid w:val="00EC33D4"/>
    <w:rsid w:val="00EC3A08"/>
    <w:rsid w:val="00EC3A96"/>
    <w:rsid w:val="00EC4DF2"/>
    <w:rsid w:val="00EC650B"/>
    <w:rsid w:val="00ED00B4"/>
    <w:rsid w:val="00ED082A"/>
    <w:rsid w:val="00ED1198"/>
    <w:rsid w:val="00ED28D8"/>
    <w:rsid w:val="00ED4EB5"/>
    <w:rsid w:val="00ED6F80"/>
    <w:rsid w:val="00ED7691"/>
    <w:rsid w:val="00EE043A"/>
    <w:rsid w:val="00EE1B0D"/>
    <w:rsid w:val="00EE1BB6"/>
    <w:rsid w:val="00EE1C3F"/>
    <w:rsid w:val="00EE1E58"/>
    <w:rsid w:val="00EE2157"/>
    <w:rsid w:val="00EE3A79"/>
    <w:rsid w:val="00EE4CC0"/>
    <w:rsid w:val="00EF0574"/>
    <w:rsid w:val="00EF0597"/>
    <w:rsid w:val="00EF1AA2"/>
    <w:rsid w:val="00EF1F61"/>
    <w:rsid w:val="00EF30BE"/>
    <w:rsid w:val="00EF38F6"/>
    <w:rsid w:val="00EF3E17"/>
    <w:rsid w:val="00EF4909"/>
    <w:rsid w:val="00EF4B21"/>
    <w:rsid w:val="00F00D68"/>
    <w:rsid w:val="00F033A4"/>
    <w:rsid w:val="00F03F3C"/>
    <w:rsid w:val="00F1213F"/>
    <w:rsid w:val="00F1364D"/>
    <w:rsid w:val="00F14AFA"/>
    <w:rsid w:val="00F14E42"/>
    <w:rsid w:val="00F1564C"/>
    <w:rsid w:val="00F161DB"/>
    <w:rsid w:val="00F17689"/>
    <w:rsid w:val="00F2029C"/>
    <w:rsid w:val="00F20763"/>
    <w:rsid w:val="00F20913"/>
    <w:rsid w:val="00F20A9F"/>
    <w:rsid w:val="00F229DE"/>
    <w:rsid w:val="00F236F9"/>
    <w:rsid w:val="00F237A6"/>
    <w:rsid w:val="00F2397A"/>
    <w:rsid w:val="00F23A7A"/>
    <w:rsid w:val="00F26833"/>
    <w:rsid w:val="00F301F8"/>
    <w:rsid w:val="00F30BF5"/>
    <w:rsid w:val="00F30D97"/>
    <w:rsid w:val="00F31591"/>
    <w:rsid w:val="00F33544"/>
    <w:rsid w:val="00F33576"/>
    <w:rsid w:val="00F33714"/>
    <w:rsid w:val="00F3372A"/>
    <w:rsid w:val="00F3445A"/>
    <w:rsid w:val="00F356C2"/>
    <w:rsid w:val="00F36158"/>
    <w:rsid w:val="00F37220"/>
    <w:rsid w:val="00F3793F"/>
    <w:rsid w:val="00F41B2B"/>
    <w:rsid w:val="00F435CC"/>
    <w:rsid w:val="00F45607"/>
    <w:rsid w:val="00F45E0A"/>
    <w:rsid w:val="00F47277"/>
    <w:rsid w:val="00F5022C"/>
    <w:rsid w:val="00F50E1C"/>
    <w:rsid w:val="00F51827"/>
    <w:rsid w:val="00F51A1E"/>
    <w:rsid w:val="00F52029"/>
    <w:rsid w:val="00F52400"/>
    <w:rsid w:val="00F52A44"/>
    <w:rsid w:val="00F52B21"/>
    <w:rsid w:val="00F53385"/>
    <w:rsid w:val="00F53A8D"/>
    <w:rsid w:val="00F54241"/>
    <w:rsid w:val="00F543B9"/>
    <w:rsid w:val="00F545ED"/>
    <w:rsid w:val="00F553B2"/>
    <w:rsid w:val="00F574AF"/>
    <w:rsid w:val="00F6149B"/>
    <w:rsid w:val="00F61DE8"/>
    <w:rsid w:val="00F61F90"/>
    <w:rsid w:val="00F62714"/>
    <w:rsid w:val="00F63365"/>
    <w:rsid w:val="00F6430B"/>
    <w:rsid w:val="00F65D72"/>
    <w:rsid w:val="00F65EA6"/>
    <w:rsid w:val="00F66762"/>
    <w:rsid w:val="00F67ACD"/>
    <w:rsid w:val="00F70A81"/>
    <w:rsid w:val="00F711FB"/>
    <w:rsid w:val="00F72D21"/>
    <w:rsid w:val="00F77DFD"/>
    <w:rsid w:val="00F80292"/>
    <w:rsid w:val="00F80324"/>
    <w:rsid w:val="00F80A67"/>
    <w:rsid w:val="00F816D9"/>
    <w:rsid w:val="00F81B7C"/>
    <w:rsid w:val="00F82078"/>
    <w:rsid w:val="00F843E2"/>
    <w:rsid w:val="00F84AA8"/>
    <w:rsid w:val="00F85AC9"/>
    <w:rsid w:val="00F85AF5"/>
    <w:rsid w:val="00F86CE5"/>
    <w:rsid w:val="00F86DC9"/>
    <w:rsid w:val="00F87800"/>
    <w:rsid w:val="00F87F42"/>
    <w:rsid w:val="00F91B6C"/>
    <w:rsid w:val="00F91CFC"/>
    <w:rsid w:val="00F93054"/>
    <w:rsid w:val="00F94783"/>
    <w:rsid w:val="00F97DF2"/>
    <w:rsid w:val="00FA025A"/>
    <w:rsid w:val="00FA1EDD"/>
    <w:rsid w:val="00FA2146"/>
    <w:rsid w:val="00FA3A75"/>
    <w:rsid w:val="00FA44B6"/>
    <w:rsid w:val="00FA4C05"/>
    <w:rsid w:val="00FA548A"/>
    <w:rsid w:val="00FA79C2"/>
    <w:rsid w:val="00FA7B8C"/>
    <w:rsid w:val="00FA7C27"/>
    <w:rsid w:val="00FB05A1"/>
    <w:rsid w:val="00FB1697"/>
    <w:rsid w:val="00FB1A27"/>
    <w:rsid w:val="00FB1A8D"/>
    <w:rsid w:val="00FB1EC6"/>
    <w:rsid w:val="00FB1F63"/>
    <w:rsid w:val="00FB282C"/>
    <w:rsid w:val="00FB3714"/>
    <w:rsid w:val="00FB3EED"/>
    <w:rsid w:val="00FB6253"/>
    <w:rsid w:val="00FB630D"/>
    <w:rsid w:val="00FB6DD6"/>
    <w:rsid w:val="00FB79FF"/>
    <w:rsid w:val="00FC0234"/>
    <w:rsid w:val="00FC0A39"/>
    <w:rsid w:val="00FC164E"/>
    <w:rsid w:val="00FC1F8C"/>
    <w:rsid w:val="00FC2375"/>
    <w:rsid w:val="00FC4C0B"/>
    <w:rsid w:val="00FC5DCB"/>
    <w:rsid w:val="00FC6327"/>
    <w:rsid w:val="00FC7527"/>
    <w:rsid w:val="00FC7F23"/>
    <w:rsid w:val="00FD0B12"/>
    <w:rsid w:val="00FD0BC0"/>
    <w:rsid w:val="00FD177E"/>
    <w:rsid w:val="00FD1D7E"/>
    <w:rsid w:val="00FD2B45"/>
    <w:rsid w:val="00FD3F42"/>
    <w:rsid w:val="00FE0252"/>
    <w:rsid w:val="00FE32AD"/>
    <w:rsid w:val="00FE35BD"/>
    <w:rsid w:val="00FE4DD3"/>
    <w:rsid w:val="00FE63D4"/>
    <w:rsid w:val="00FE6D41"/>
    <w:rsid w:val="00FE7520"/>
    <w:rsid w:val="00FE7598"/>
    <w:rsid w:val="00FE75B3"/>
    <w:rsid w:val="00FE776C"/>
    <w:rsid w:val="00FF0581"/>
    <w:rsid w:val="00FF0F9A"/>
    <w:rsid w:val="00FF1306"/>
    <w:rsid w:val="00FF1AF0"/>
    <w:rsid w:val="00FF249E"/>
    <w:rsid w:val="00FF3660"/>
    <w:rsid w:val="00FF3A01"/>
    <w:rsid w:val="00FF4629"/>
    <w:rsid w:val="00FF4FF9"/>
    <w:rsid w:val="00FF5353"/>
    <w:rsid w:val="00FF7834"/>
    <w:rsid w:val="0A669A47"/>
    <w:rsid w:val="5D94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242E8E8"/>
  <w15:docId w15:val="{5203FFA6-D9F1-496E-BF72-267D2B059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447C7"/>
    <w:rPr>
      <w:sz w:val="24"/>
      <w:szCs w:val="24"/>
      <w:lang w:eastAsia="en-US"/>
    </w:rPr>
  </w:style>
  <w:style w:type="paragraph" w:styleId="1">
    <w:name w:val="heading 1"/>
    <w:basedOn w:val="a"/>
    <w:next w:val="a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3">
    <w:name w:val="heading 3"/>
    <w:basedOn w:val="a"/>
    <w:next w:val="a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4">
    <w:name w:val="heading 4"/>
    <w:basedOn w:val="a"/>
    <w:next w:val="a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5">
    <w:name w:val="heading 5"/>
    <w:basedOn w:val="a"/>
    <w:next w:val="a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8">
    <w:name w:val="heading 8"/>
    <w:basedOn w:val="a"/>
    <w:next w:val="a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a"/>
    <w:next w:val="a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a4"/>
    <w:autoRedefine/>
    <w:rsid w:val="00150707"/>
    <w:pPr>
      <w:numPr>
        <w:numId w:val="3"/>
      </w:numPr>
      <w:tabs>
        <w:tab w:val="clear" w:pos="720"/>
      </w:tabs>
      <w:spacing w:after="0"/>
      <w:ind w:left="252" w:hanging="180"/>
    </w:pPr>
    <w:rPr>
      <w:rFonts w:ascii="Calibri" w:hAnsi="Calibri" w:cs="Calibri"/>
      <w:b/>
      <w:bCs/>
      <w:sz w:val="20"/>
      <w:szCs w:val="18"/>
    </w:rPr>
  </w:style>
  <w:style w:type="paragraph" w:styleId="a4">
    <w:name w:val="Body Text"/>
    <w:basedOn w:val="a"/>
    <w:rsid w:val="00CF6FFC"/>
    <w:pPr>
      <w:spacing w:after="120"/>
    </w:pPr>
  </w:style>
  <w:style w:type="paragraph" w:customStyle="1" w:styleId="Address1">
    <w:name w:val="Address 1"/>
    <w:basedOn w:val="a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a5">
    <w:name w:val="Hyperlink"/>
    <w:rsid w:val="00EA6927"/>
    <w:rPr>
      <w:color w:val="0000FF"/>
      <w:u w:val="single"/>
    </w:rPr>
  </w:style>
  <w:style w:type="character" w:styleId="a6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a"/>
    <w:uiPriority w:val="34"/>
    <w:qFormat/>
    <w:rsid w:val="00E6615D"/>
    <w:pPr>
      <w:ind w:left="720"/>
    </w:pPr>
  </w:style>
  <w:style w:type="character" w:customStyle="1" w:styleId="autolink">
    <w:name w:val="autolink"/>
    <w:basedOn w:val="a0"/>
    <w:rsid w:val="00533A57"/>
  </w:style>
  <w:style w:type="paragraph" w:styleId="a7">
    <w:name w:val="header"/>
    <w:basedOn w:val="a"/>
    <w:link w:val="a8"/>
    <w:unhideWhenUsed/>
    <w:rsid w:val="00B63B49"/>
    <w:pPr>
      <w:tabs>
        <w:tab w:val="center" w:pos="4513"/>
        <w:tab w:val="right" w:pos="9026"/>
      </w:tabs>
      <w:snapToGrid w:val="0"/>
    </w:pPr>
  </w:style>
  <w:style w:type="character" w:customStyle="1" w:styleId="a8">
    <w:name w:val="Верхний колонтитул Знак"/>
    <w:basedOn w:val="a0"/>
    <w:link w:val="a7"/>
    <w:rsid w:val="00B63B49"/>
    <w:rPr>
      <w:sz w:val="24"/>
      <w:szCs w:val="24"/>
      <w:lang w:eastAsia="en-US"/>
    </w:rPr>
  </w:style>
  <w:style w:type="paragraph" w:styleId="a9">
    <w:name w:val="footer"/>
    <w:basedOn w:val="a"/>
    <w:link w:val="aa"/>
    <w:unhideWhenUsed/>
    <w:rsid w:val="00B63B49"/>
    <w:pPr>
      <w:tabs>
        <w:tab w:val="center" w:pos="4513"/>
        <w:tab w:val="right" w:pos="9026"/>
      </w:tabs>
      <w:snapToGrid w:val="0"/>
    </w:pPr>
  </w:style>
  <w:style w:type="character" w:customStyle="1" w:styleId="aa">
    <w:name w:val="Нижний колонтитул Знак"/>
    <w:basedOn w:val="a0"/>
    <w:link w:val="a9"/>
    <w:rsid w:val="00B63B49"/>
    <w:rPr>
      <w:sz w:val="24"/>
      <w:szCs w:val="24"/>
      <w:lang w:eastAsia="en-US"/>
    </w:rPr>
  </w:style>
  <w:style w:type="paragraph" w:customStyle="1" w:styleId="Default">
    <w:name w:val="Default"/>
    <w:rsid w:val="00B63B49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D50E11"/>
    <w:pPr>
      <w:ind w:leftChars="400" w:left="800"/>
    </w:pPr>
  </w:style>
  <w:style w:type="character" w:customStyle="1" w:styleId="UnresolvedMention1">
    <w:name w:val="Unresolved Mention1"/>
    <w:basedOn w:val="a0"/>
    <w:uiPriority w:val="99"/>
    <w:semiHidden/>
    <w:unhideWhenUsed/>
    <w:rsid w:val="002E1899"/>
    <w:rPr>
      <w:color w:val="808080"/>
      <w:shd w:val="clear" w:color="auto" w:fill="E6E6E6"/>
    </w:rPr>
  </w:style>
  <w:style w:type="character" w:styleId="ac">
    <w:name w:val="Unresolved Mention"/>
    <w:basedOn w:val="a0"/>
    <w:rsid w:val="001B7071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447AD9"/>
    <w:pPr>
      <w:spacing w:before="100" w:beforeAutospacing="1" w:after="100" w:afterAutospacing="1"/>
    </w:pPr>
    <w:rPr>
      <w:rFonts w:eastAsia="Times New Roman"/>
      <w:lang w:eastAsia="ko-KR"/>
    </w:rPr>
  </w:style>
  <w:style w:type="character" w:customStyle="1" w:styleId="normaltextrun">
    <w:name w:val="normaltextrun"/>
    <w:basedOn w:val="a0"/>
    <w:rsid w:val="00447AD9"/>
  </w:style>
  <w:style w:type="character" w:customStyle="1" w:styleId="eop">
    <w:name w:val="eop"/>
    <w:basedOn w:val="a0"/>
    <w:rsid w:val="00447AD9"/>
  </w:style>
  <w:style w:type="character" w:customStyle="1" w:styleId="20">
    <w:name w:val="Заголовок 2 Знак"/>
    <w:basedOn w:val="a0"/>
    <w:link w:val="2"/>
    <w:rsid w:val="0081476D"/>
    <w:rPr>
      <w:b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86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inkedin.com/in/georgy-zhgutov-a53ba517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A0F9E9-161A-5A47-B8B6-A4CB4CAF072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never2late</dc:creator>
  <cp:lastModifiedBy>Microsoft Office User</cp:lastModifiedBy>
  <cp:revision>1056</cp:revision>
  <cp:lastPrinted>2021-07-03T00:59:00Z</cp:lastPrinted>
  <dcterms:created xsi:type="dcterms:W3CDTF">2018-07-25T00:14:00Z</dcterms:created>
  <dcterms:modified xsi:type="dcterms:W3CDTF">2022-02-27T20:17:00Z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sooki@microsoft.com</vt:lpwstr>
  </property>
  <property fmtid="{D5CDD505-2E9C-101B-9397-08002B2CF9AE}" pid="5" name="MSIP_Label_f42aa342-8706-4288-bd11-ebb85995028c_SetDate">
    <vt:lpwstr>2018-07-25T00:14:48.6900038Z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