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F81CD" w14:textId="34223738" w:rsidR="009E2DEB" w:rsidRPr="009E2DEB" w:rsidRDefault="002336CD" w:rsidP="009E2DEB">
      <w:r w:rsidRPr="009E2DEB">
        <w:rPr>
          <w:b/>
          <w:bCs/>
        </w:rPr>
        <w:t xml:space="preserve">Đặc tả bài toán: </w:t>
      </w:r>
      <w:r w:rsidR="009E2DEB" w:rsidRPr="009E2DEB">
        <w:t>Hệ thống quản lý thư viện cho phép người dùng (User) đăng nhập với vai trò Member hoặc Librarian.</w:t>
      </w:r>
    </w:p>
    <w:p w14:paraId="0BC122D4" w14:textId="2A443CEC" w:rsidR="009E2DEB" w:rsidRPr="009E2DEB" w:rsidRDefault="009E2DEB" w:rsidP="009E2DEB">
      <w:r w:rsidRPr="009E2DEB">
        <w:t>Các chức năng chính của hệ thống:</w:t>
      </w:r>
    </w:p>
    <w:p w14:paraId="0B61DEA2" w14:textId="77777777" w:rsidR="009E2DEB" w:rsidRPr="009E2DEB" w:rsidRDefault="009E2DEB" w:rsidP="009E2DEB">
      <w:pPr>
        <w:numPr>
          <w:ilvl w:val="0"/>
          <w:numId w:val="20"/>
        </w:numPr>
      </w:pPr>
      <w:r w:rsidRPr="009E2DEB">
        <w:t>Quản lý người dùng (User, Member, Librarian)</w:t>
      </w:r>
    </w:p>
    <w:p w14:paraId="44A6A87F" w14:textId="77777777" w:rsidR="009E2DEB" w:rsidRPr="009E2DEB" w:rsidRDefault="009E2DEB" w:rsidP="009E2DEB">
      <w:pPr>
        <w:numPr>
          <w:ilvl w:val="0"/>
          <w:numId w:val="20"/>
        </w:numPr>
        <w:rPr>
          <w:lang w:val="it-IT"/>
        </w:rPr>
      </w:pPr>
      <w:r w:rsidRPr="009E2DEB">
        <w:rPr>
          <w:lang w:val="it-IT"/>
        </w:rPr>
        <w:t>Quản lý tài liệu (Document)</w:t>
      </w:r>
    </w:p>
    <w:p w14:paraId="489ADA17" w14:textId="77777777" w:rsidR="009E2DEB" w:rsidRPr="009E2DEB" w:rsidRDefault="009E2DEB" w:rsidP="009E2DEB">
      <w:pPr>
        <w:numPr>
          <w:ilvl w:val="0"/>
          <w:numId w:val="20"/>
        </w:numPr>
        <w:rPr>
          <w:lang w:val="it-IT"/>
        </w:rPr>
      </w:pPr>
      <w:r w:rsidRPr="009E2DEB">
        <w:rPr>
          <w:lang w:val="it-IT"/>
        </w:rPr>
        <w:t>Kiểm tra số lượng tài liệu để phục vụ cho chức năng mượn/trả</w:t>
      </w:r>
    </w:p>
    <w:p w14:paraId="77AD88E8" w14:textId="77777777" w:rsidR="009E2DEB" w:rsidRPr="009E2DEB" w:rsidRDefault="009E2DEB" w:rsidP="009E2DEB">
      <w:pPr>
        <w:numPr>
          <w:ilvl w:val="0"/>
          <w:numId w:val="20"/>
        </w:numPr>
      </w:pPr>
      <w:r w:rsidRPr="009E2DEB">
        <w:t>Phân quyền dựa trên role</w:t>
      </w:r>
    </w:p>
    <w:p w14:paraId="7317CD0E" w14:textId="576A2357" w:rsidR="009E2DEB" w:rsidRDefault="009E2DEB" w:rsidP="009E2DEB">
      <w:pPr>
        <w:jc w:val="center"/>
      </w:pPr>
      <w:r>
        <w:t>Bảng 1.1: Dữ liệu đầu vào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9"/>
        <w:gridCol w:w="1616"/>
        <w:gridCol w:w="1425"/>
        <w:gridCol w:w="2159"/>
        <w:gridCol w:w="2551"/>
      </w:tblGrid>
      <w:tr w:rsidR="009E2DEB" w:rsidRPr="009E2DEB" w14:paraId="6568A923" w14:textId="77777777" w:rsidTr="009E2DEB">
        <w:tc>
          <w:tcPr>
            <w:tcW w:w="0" w:type="auto"/>
            <w:hideMark/>
          </w:tcPr>
          <w:p w14:paraId="5E771294" w14:textId="77777777" w:rsidR="009E2DEB" w:rsidRPr="009E2DEB" w:rsidRDefault="009E2DEB" w:rsidP="009E2DEB">
            <w:pPr>
              <w:spacing w:after="160" w:line="259" w:lineRule="auto"/>
              <w:jc w:val="center"/>
              <w:rPr>
                <w:b/>
                <w:bCs/>
              </w:rPr>
            </w:pPr>
            <w:r w:rsidRPr="009E2DEB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1910AD68" w14:textId="77777777" w:rsidR="009E2DEB" w:rsidRPr="009E2DEB" w:rsidRDefault="009E2DEB" w:rsidP="009E2DEB">
            <w:pPr>
              <w:spacing w:after="160" w:line="259" w:lineRule="auto"/>
              <w:jc w:val="center"/>
              <w:rPr>
                <w:b/>
                <w:bCs/>
              </w:rPr>
            </w:pPr>
            <w:r w:rsidRPr="009E2DEB">
              <w:rPr>
                <w:b/>
                <w:bCs/>
              </w:rPr>
              <w:t>Tên biến</w:t>
            </w:r>
          </w:p>
        </w:tc>
        <w:tc>
          <w:tcPr>
            <w:tcW w:w="0" w:type="auto"/>
            <w:hideMark/>
          </w:tcPr>
          <w:p w14:paraId="2FD92900" w14:textId="77777777" w:rsidR="009E2DEB" w:rsidRPr="009E2DEB" w:rsidRDefault="009E2DEB" w:rsidP="009E2DEB">
            <w:pPr>
              <w:spacing w:after="160" w:line="259" w:lineRule="auto"/>
              <w:jc w:val="center"/>
              <w:rPr>
                <w:b/>
                <w:bCs/>
              </w:rPr>
            </w:pPr>
            <w:r w:rsidRPr="009E2DEB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hideMark/>
          </w:tcPr>
          <w:p w14:paraId="3906C403" w14:textId="77777777" w:rsidR="009E2DEB" w:rsidRPr="009E2DEB" w:rsidRDefault="009E2DEB" w:rsidP="009E2DEB">
            <w:pPr>
              <w:spacing w:after="160" w:line="259" w:lineRule="auto"/>
              <w:jc w:val="center"/>
              <w:rPr>
                <w:b/>
                <w:bCs/>
              </w:rPr>
            </w:pPr>
            <w:r w:rsidRPr="009E2DEB">
              <w:rPr>
                <w:b/>
                <w:bCs/>
              </w:rPr>
              <w:t>Miền giá trị</w:t>
            </w:r>
          </w:p>
        </w:tc>
        <w:tc>
          <w:tcPr>
            <w:tcW w:w="0" w:type="auto"/>
            <w:hideMark/>
          </w:tcPr>
          <w:p w14:paraId="539A66DA" w14:textId="77777777" w:rsidR="009E2DEB" w:rsidRPr="009E2DEB" w:rsidRDefault="009E2DEB" w:rsidP="009E2DEB">
            <w:pPr>
              <w:spacing w:after="160" w:line="259" w:lineRule="auto"/>
              <w:jc w:val="center"/>
              <w:rPr>
                <w:b/>
                <w:bCs/>
              </w:rPr>
            </w:pPr>
            <w:r w:rsidRPr="009E2DEB">
              <w:rPr>
                <w:b/>
                <w:bCs/>
              </w:rPr>
              <w:t>Ràng buộc nghiệp vụ</w:t>
            </w:r>
          </w:p>
        </w:tc>
      </w:tr>
      <w:tr w:rsidR="009E2DEB" w:rsidRPr="009E2DEB" w14:paraId="6F1CE16E" w14:textId="77777777" w:rsidTr="009E2DEB">
        <w:tc>
          <w:tcPr>
            <w:tcW w:w="0" w:type="auto"/>
            <w:hideMark/>
          </w:tcPr>
          <w:p w14:paraId="7B2D8BC9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Mã người dùng</w:t>
            </w:r>
          </w:p>
        </w:tc>
        <w:tc>
          <w:tcPr>
            <w:tcW w:w="0" w:type="auto"/>
            <w:hideMark/>
          </w:tcPr>
          <w:p w14:paraId="1D58A9B0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userId</w:t>
            </w:r>
          </w:p>
        </w:tc>
        <w:tc>
          <w:tcPr>
            <w:tcW w:w="0" w:type="auto"/>
            <w:hideMark/>
          </w:tcPr>
          <w:p w14:paraId="6D728E97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Số nguyên (int)</w:t>
            </w:r>
          </w:p>
        </w:tc>
        <w:tc>
          <w:tcPr>
            <w:tcW w:w="0" w:type="auto"/>
            <w:hideMark/>
          </w:tcPr>
          <w:p w14:paraId="5ED525E6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&gt; 0</w:t>
            </w:r>
          </w:p>
        </w:tc>
        <w:tc>
          <w:tcPr>
            <w:tcW w:w="0" w:type="auto"/>
            <w:hideMark/>
          </w:tcPr>
          <w:p w14:paraId="321BC9E3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Duy nhất</w:t>
            </w:r>
          </w:p>
        </w:tc>
      </w:tr>
      <w:tr w:rsidR="009E2DEB" w:rsidRPr="009E2DEB" w14:paraId="3F74AE5F" w14:textId="77777777" w:rsidTr="009E2DEB">
        <w:tc>
          <w:tcPr>
            <w:tcW w:w="0" w:type="auto"/>
            <w:hideMark/>
          </w:tcPr>
          <w:p w14:paraId="42011C3E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Họ tên</w:t>
            </w:r>
          </w:p>
        </w:tc>
        <w:tc>
          <w:tcPr>
            <w:tcW w:w="0" w:type="auto"/>
            <w:hideMark/>
          </w:tcPr>
          <w:p w14:paraId="3FA543ED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fullName</w:t>
            </w:r>
          </w:p>
        </w:tc>
        <w:tc>
          <w:tcPr>
            <w:tcW w:w="0" w:type="auto"/>
            <w:hideMark/>
          </w:tcPr>
          <w:p w14:paraId="422BA6ED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Chuỗi</w:t>
            </w:r>
          </w:p>
        </w:tc>
        <w:tc>
          <w:tcPr>
            <w:tcW w:w="0" w:type="auto"/>
            <w:hideMark/>
          </w:tcPr>
          <w:p w14:paraId="1FAFA50C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Không rỗng</w:t>
            </w:r>
          </w:p>
        </w:tc>
        <w:tc>
          <w:tcPr>
            <w:tcW w:w="0" w:type="auto"/>
            <w:hideMark/>
          </w:tcPr>
          <w:p w14:paraId="305B73C2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Không chứa ký tự đặc biệt cấm</w:t>
            </w:r>
          </w:p>
        </w:tc>
      </w:tr>
      <w:tr w:rsidR="009E2DEB" w:rsidRPr="009E2DEB" w14:paraId="2CF7E0E8" w14:textId="77777777" w:rsidTr="009E2DEB">
        <w:tc>
          <w:tcPr>
            <w:tcW w:w="0" w:type="auto"/>
            <w:hideMark/>
          </w:tcPr>
          <w:p w14:paraId="7A5244A1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Tên đăng nhập</w:t>
            </w:r>
          </w:p>
        </w:tc>
        <w:tc>
          <w:tcPr>
            <w:tcW w:w="0" w:type="auto"/>
            <w:hideMark/>
          </w:tcPr>
          <w:p w14:paraId="411FD7B0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username</w:t>
            </w:r>
          </w:p>
        </w:tc>
        <w:tc>
          <w:tcPr>
            <w:tcW w:w="0" w:type="auto"/>
            <w:hideMark/>
          </w:tcPr>
          <w:p w14:paraId="7DA256DF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Chuỗi</w:t>
            </w:r>
          </w:p>
        </w:tc>
        <w:tc>
          <w:tcPr>
            <w:tcW w:w="0" w:type="auto"/>
            <w:hideMark/>
          </w:tcPr>
          <w:p w14:paraId="57EBA458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Không rỗng</w:t>
            </w:r>
          </w:p>
        </w:tc>
        <w:tc>
          <w:tcPr>
            <w:tcW w:w="0" w:type="auto"/>
            <w:hideMark/>
          </w:tcPr>
          <w:p w14:paraId="060C9D36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Duy nhất, độ dài hợp lệ theo thiết kế</w:t>
            </w:r>
          </w:p>
        </w:tc>
      </w:tr>
      <w:tr w:rsidR="009E2DEB" w:rsidRPr="009E2DEB" w14:paraId="61F7E2C3" w14:textId="77777777" w:rsidTr="009E2DEB">
        <w:tc>
          <w:tcPr>
            <w:tcW w:w="0" w:type="auto"/>
            <w:hideMark/>
          </w:tcPr>
          <w:p w14:paraId="3C7BF847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Mật khẩu (đã hash)</w:t>
            </w:r>
          </w:p>
        </w:tc>
        <w:tc>
          <w:tcPr>
            <w:tcW w:w="0" w:type="auto"/>
            <w:hideMark/>
          </w:tcPr>
          <w:p w14:paraId="7AF08705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passwordHash</w:t>
            </w:r>
          </w:p>
        </w:tc>
        <w:tc>
          <w:tcPr>
            <w:tcW w:w="0" w:type="auto"/>
            <w:hideMark/>
          </w:tcPr>
          <w:p w14:paraId="7878B2BD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Chuỗi SHA-512</w:t>
            </w:r>
          </w:p>
        </w:tc>
        <w:tc>
          <w:tcPr>
            <w:tcW w:w="0" w:type="auto"/>
            <w:hideMark/>
          </w:tcPr>
          <w:p w14:paraId="496DFA77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128 ký tự hex</w:t>
            </w:r>
          </w:p>
        </w:tc>
        <w:tc>
          <w:tcPr>
            <w:tcW w:w="0" w:type="auto"/>
            <w:hideMark/>
          </w:tcPr>
          <w:p w14:paraId="1B2E802C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Không lưu mật khẩu dạng thô</w:t>
            </w:r>
          </w:p>
        </w:tc>
      </w:tr>
      <w:tr w:rsidR="009E2DEB" w:rsidRPr="009E2DEB" w14:paraId="54D936CE" w14:textId="77777777" w:rsidTr="009E2DEB">
        <w:tc>
          <w:tcPr>
            <w:tcW w:w="0" w:type="auto"/>
            <w:hideMark/>
          </w:tcPr>
          <w:p w14:paraId="7DC33751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Email</w:t>
            </w:r>
          </w:p>
        </w:tc>
        <w:tc>
          <w:tcPr>
            <w:tcW w:w="0" w:type="auto"/>
            <w:hideMark/>
          </w:tcPr>
          <w:p w14:paraId="452E0E85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email</w:t>
            </w:r>
          </w:p>
        </w:tc>
        <w:tc>
          <w:tcPr>
            <w:tcW w:w="0" w:type="auto"/>
            <w:hideMark/>
          </w:tcPr>
          <w:p w14:paraId="12EFD3F8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Chuỗi</w:t>
            </w:r>
          </w:p>
        </w:tc>
        <w:tc>
          <w:tcPr>
            <w:tcW w:w="0" w:type="auto"/>
            <w:hideMark/>
          </w:tcPr>
          <w:p w14:paraId="15A387CB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Định dạng email</w:t>
            </w:r>
          </w:p>
        </w:tc>
        <w:tc>
          <w:tcPr>
            <w:tcW w:w="0" w:type="auto"/>
            <w:hideMark/>
          </w:tcPr>
          <w:p w14:paraId="3D9D4126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Duy nhất</w:t>
            </w:r>
          </w:p>
        </w:tc>
      </w:tr>
      <w:tr w:rsidR="009E2DEB" w:rsidRPr="009E2DEB" w14:paraId="5E18ED8D" w14:textId="77777777" w:rsidTr="009E2DEB">
        <w:tc>
          <w:tcPr>
            <w:tcW w:w="0" w:type="auto"/>
            <w:hideMark/>
          </w:tcPr>
          <w:p w14:paraId="2C185B2C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Vai trò</w:t>
            </w:r>
          </w:p>
        </w:tc>
        <w:tc>
          <w:tcPr>
            <w:tcW w:w="0" w:type="auto"/>
            <w:hideMark/>
          </w:tcPr>
          <w:p w14:paraId="3D6E74C3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– (abstract)</w:t>
            </w:r>
          </w:p>
        </w:tc>
        <w:tc>
          <w:tcPr>
            <w:tcW w:w="0" w:type="auto"/>
            <w:hideMark/>
          </w:tcPr>
          <w:p w14:paraId="51822525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Chuỗi</w:t>
            </w:r>
          </w:p>
        </w:tc>
        <w:tc>
          <w:tcPr>
            <w:tcW w:w="0" w:type="auto"/>
            <w:hideMark/>
          </w:tcPr>
          <w:p w14:paraId="08D7E126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“member” hoặc “librarian”</w:t>
            </w:r>
          </w:p>
        </w:tc>
        <w:tc>
          <w:tcPr>
            <w:tcW w:w="0" w:type="auto"/>
            <w:hideMark/>
          </w:tcPr>
          <w:p w14:paraId="5CE52713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Xác định bằng lớp con</w:t>
            </w:r>
          </w:p>
        </w:tc>
      </w:tr>
    </w:tbl>
    <w:p w14:paraId="01441CAA" w14:textId="77777777" w:rsidR="009E2DEB" w:rsidRDefault="009E2DEB" w:rsidP="009E2DEB">
      <w:pPr>
        <w:jc w:val="center"/>
      </w:pPr>
    </w:p>
    <w:p w14:paraId="0034F967" w14:textId="52167ADC" w:rsidR="009E2DEB" w:rsidRDefault="009E2DEB" w:rsidP="009E2DEB">
      <w:pPr>
        <w:jc w:val="center"/>
      </w:pPr>
      <w:r>
        <w:t>Bảng 1.2. Tài khoản Member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3"/>
        <w:gridCol w:w="1257"/>
        <w:gridCol w:w="1846"/>
        <w:gridCol w:w="3246"/>
      </w:tblGrid>
      <w:tr w:rsidR="009E2DEB" w:rsidRPr="009E2DEB" w14:paraId="3C876E78" w14:textId="77777777" w:rsidTr="009E2DEB">
        <w:trPr>
          <w:jc w:val="center"/>
        </w:trPr>
        <w:tc>
          <w:tcPr>
            <w:tcW w:w="0" w:type="auto"/>
            <w:hideMark/>
          </w:tcPr>
          <w:p w14:paraId="435F4A67" w14:textId="77777777" w:rsidR="009E2DEB" w:rsidRPr="009E2DEB" w:rsidRDefault="009E2DEB" w:rsidP="009E2DEB">
            <w:pPr>
              <w:spacing w:after="160" w:line="259" w:lineRule="auto"/>
              <w:jc w:val="center"/>
              <w:rPr>
                <w:b/>
                <w:bCs/>
              </w:rPr>
            </w:pPr>
            <w:r w:rsidRPr="009E2DEB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39B63AFE" w14:textId="77777777" w:rsidR="009E2DEB" w:rsidRPr="009E2DEB" w:rsidRDefault="009E2DEB" w:rsidP="009E2DEB">
            <w:pPr>
              <w:spacing w:after="160" w:line="259" w:lineRule="auto"/>
              <w:jc w:val="center"/>
              <w:rPr>
                <w:b/>
                <w:bCs/>
              </w:rPr>
            </w:pPr>
            <w:r w:rsidRPr="009E2DEB">
              <w:rPr>
                <w:b/>
                <w:bCs/>
              </w:rPr>
              <w:t>Tên biến</w:t>
            </w:r>
          </w:p>
        </w:tc>
        <w:tc>
          <w:tcPr>
            <w:tcW w:w="0" w:type="auto"/>
            <w:hideMark/>
          </w:tcPr>
          <w:p w14:paraId="1F01F97E" w14:textId="77777777" w:rsidR="009E2DEB" w:rsidRPr="009E2DEB" w:rsidRDefault="009E2DEB" w:rsidP="009E2DEB">
            <w:pPr>
              <w:spacing w:after="160" w:line="259" w:lineRule="auto"/>
              <w:jc w:val="center"/>
              <w:rPr>
                <w:b/>
                <w:bCs/>
              </w:rPr>
            </w:pPr>
            <w:r w:rsidRPr="009E2DEB">
              <w:rPr>
                <w:b/>
                <w:bCs/>
              </w:rPr>
              <w:t>Giá trị</w:t>
            </w:r>
          </w:p>
        </w:tc>
        <w:tc>
          <w:tcPr>
            <w:tcW w:w="0" w:type="auto"/>
            <w:hideMark/>
          </w:tcPr>
          <w:p w14:paraId="29CD1ABC" w14:textId="77777777" w:rsidR="009E2DEB" w:rsidRPr="009E2DEB" w:rsidRDefault="009E2DEB" w:rsidP="009E2DEB">
            <w:pPr>
              <w:spacing w:after="160" w:line="259" w:lineRule="auto"/>
              <w:jc w:val="center"/>
              <w:rPr>
                <w:b/>
                <w:bCs/>
              </w:rPr>
            </w:pPr>
            <w:r w:rsidRPr="009E2DEB">
              <w:rPr>
                <w:b/>
                <w:bCs/>
              </w:rPr>
              <w:t>Ý nghĩa</w:t>
            </w:r>
          </w:p>
        </w:tc>
      </w:tr>
      <w:tr w:rsidR="009E2DEB" w:rsidRPr="009E2DEB" w14:paraId="72422A79" w14:textId="77777777" w:rsidTr="009E2DEB">
        <w:trPr>
          <w:jc w:val="center"/>
        </w:trPr>
        <w:tc>
          <w:tcPr>
            <w:tcW w:w="0" w:type="auto"/>
            <w:hideMark/>
          </w:tcPr>
          <w:p w14:paraId="32A5D912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Vai trò</w:t>
            </w:r>
          </w:p>
        </w:tc>
        <w:tc>
          <w:tcPr>
            <w:tcW w:w="0" w:type="auto"/>
            <w:hideMark/>
          </w:tcPr>
          <w:p w14:paraId="1F855B76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MEMBER</w:t>
            </w:r>
          </w:p>
        </w:tc>
        <w:tc>
          <w:tcPr>
            <w:tcW w:w="0" w:type="auto"/>
            <w:hideMark/>
          </w:tcPr>
          <w:p w14:paraId="5A128220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Chuỗi "member"</w:t>
            </w:r>
          </w:p>
        </w:tc>
        <w:tc>
          <w:tcPr>
            <w:tcW w:w="0" w:type="auto"/>
            <w:hideMark/>
          </w:tcPr>
          <w:p w14:paraId="1316F1AD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Xác định người dùng là độc giả</w:t>
            </w:r>
          </w:p>
        </w:tc>
      </w:tr>
    </w:tbl>
    <w:p w14:paraId="6CD4D8FB" w14:textId="77777777" w:rsidR="009E2DEB" w:rsidRDefault="009E2DEB" w:rsidP="009E2DEB">
      <w:pPr>
        <w:jc w:val="center"/>
      </w:pPr>
    </w:p>
    <w:p w14:paraId="597B8249" w14:textId="22F999FC" w:rsidR="009E2DEB" w:rsidRDefault="009E2DEB" w:rsidP="009E2DEB">
      <w:pPr>
        <w:jc w:val="center"/>
      </w:pPr>
      <w:r>
        <w:t>Bảng 1.3. Tài khoản Librarian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3"/>
        <w:gridCol w:w="1523"/>
        <w:gridCol w:w="1872"/>
        <w:gridCol w:w="3230"/>
      </w:tblGrid>
      <w:tr w:rsidR="009E2DEB" w:rsidRPr="009E2DEB" w14:paraId="189FE44A" w14:textId="77777777" w:rsidTr="009E2DEB">
        <w:trPr>
          <w:jc w:val="center"/>
        </w:trPr>
        <w:tc>
          <w:tcPr>
            <w:tcW w:w="0" w:type="auto"/>
            <w:hideMark/>
          </w:tcPr>
          <w:p w14:paraId="5160154C" w14:textId="77777777" w:rsidR="009E2DEB" w:rsidRPr="009E2DEB" w:rsidRDefault="009E2DEB" w:rsidP="009E2DEB">
            <w:pPr>
              <w:spacing w:after="160" w:line="259" w:lineRule="auto"/>
              <w:jc w:val="center"/>
              <w:rPr>
                <w:b/>
                <w:bCs/>
              </w:rPr>
            </w:pPr>
            <w:r w:rsidRPr="009E2DEB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6E1DDBC0" w14:textId="77777777" w:rsidR="009E2DEB" w:rsidRPr="009E2DEB" w:rsidRDefault="009E2DEB" w:rsidP="009E2DEB">
            <w:pPr>
              <w:spacing w:after="160" w:line="259" w:lineRule="auto"/>
              <w:jc w:val="center"/>
              <w:rPr>
                <w:b/>
                <w:bCs/>
              </w:rPr>
            </w:pPr>
            <w:r w:rsidRPr="009E2DEB">
              <w:rPr>
                <w:b/>
                <w:bCs/>
              </w:rPr>
              <w:t>Tên biến</w:t>
            </w:r>
          </w:p>
        </w:tc>
        <w:tc>
          <w:tcPr>
            <w:tcW w:w="0" w:type="auto"/>
            <w:hideMark/>
          </w:tcPr>
          <w:p w14:paraId="0A84381C" w14:textId="77777777" w:rsidR="009E2DEB" w:rsidRPr="009E2DEB" w:rsidRDefault="009E2DEB" w:rsidP="009E2DEB">
            <w:pPr>
              <w:spacing w:after="160" w:line="259" w:lineRule="auto"/>
              <w:jc w:val="center"/>
              <w:rPr>
                <w:b/>
                <w:bCs/>
              </w:rPr>
            </w:pPr>
            <w:r w:rsidRPr="009E2DEB">
              <w:rPr>
                <w:b/>
                <w:bCs/>
              </w:rPr>
              <w:t>Giá trị</w:t>
            </w:r>
          </w:p>
        </w:tc>
        <w:tc>
          <w:tcPr>
            <w:tcW w:w="0" w:type="auto"/>
            <w:hideMark/>
          </w:tcPr>
          <w:p w14:paraId="0D693842" w14:textId="77777777" w:rsidR="009E2DEB" w:rsidRPr="009E2DEB" w:rsidRDefault="009E2DEB" w:rsidP="009E2DEB">
            <w:pPr>
              <w:spacing w:after="160" w:line="259" w:lineRule="auto"/>
              <w:jc w:val="center"/>
              <w:rPr>
                <w:b/>
                <w:bCs/>
              </w:rPr>
            </w:pPr>
            <w:r w:rsidRPr="009E2DEB">
              <w:rPr>
                <w:b/>
                <w:bCs/>
              </w:rPr>
              <w:t>Ý nghĩa</w:t>
            </w:r>
          </w:p>
        </w:tc>
      </w:tr>
      <w:tr w:rsidR="009E2DEB" w:rsidRPr="009E2DEB" w14:paraId="2E9BC235" w14:textId="77777777" w:rsidTr="009E2DEB">
        <w:trPr>
          <w:jc w:val="center"/>
        </w:trPr>
        <w:tc>
          <w:tcPr>
            <w:tcW w:w="0" w:type="auto"/>
            <w:hideMark/>
          </w:tcPr>
          <w:p w14:paraId="4905BA15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Vai trò</w:t>
            </w:r>
          </w:p>
        </w:tc>
        <w:tc>
          <w:tcPr>
            <w:tcW w:w="0" w:type="auto"/>
            <w:hideMark/>
          </w:tcPr>
          <w:p w14:paraId="7BC0913D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LIBRARIAN</w:t>
            </w:r>
          </w:p>
        </w:tc>
        <w:tc>
          <w:tcPr>
            <w:tcW w:w="0" w:type="auto"/>
            <w:hideMark/>
          </w:tcPr>
          <w:p w14:paraId="2590DAA8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Chuỗi "librarian"</w:t>
            </w:r>
          </w:p>
        </w:tc>
        <w:tc>
          <w:tcPr>
            <w:tcW w:w="0" w:type="auto"/>
            <w:hideMark/>
          </w:tcPr>
          <w:p w14:paraId="41211E7F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Xác định người dùng là thủ thư</w:t>
            </w:r>
          </w:p>
        </w:tc>
      </w:tr>
    </w:tbl>
    <w:p w14:paraId="1A253055" w14:textId="77777777" w:rsidR="009E2DEB" w:rsidRDefault="009E2DEB" w:rsidP="009E2DEB"/>
    <w:p w14:paraId="451DF52C" w14:textId="5D2631E9" w:rsidR="009E2DEB" w:rsidRPr="009E2DEB" w:rsidRDefault="009E2DEB" w:rsidP="009E2DEB">
      <w:pPr>
        <w:jc w:val="center"/>
      </w:pPr>
      <w:r>
        <w:t xml:space="preserve">Bảng 1.4. </w:t>
      </w:r>
      <w:r w:rsidRPr="009E2DEB">
        <w:t>Dữ liệu đầu vào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2"/>
        <w:gridCol w:w="1883"/>
        <w:gridCol w:w="870"/>
        <w:gridCol w:w="2062"/>
        <w:gridCol w:w="1750"/>
      </w:tblGrid>
      <w:tr w:rsidR="009E2DEB" w:rsidRPr="009E2DEB" w14:paraId="6A58875E" w14:textId="77777777" w:rsidTr="009E2DEB">
        <w:tc>
          <w:tcPr>
            <w:tcW w:w="0" w:type="auto"/>
            <w:hideMark/>
          </w:tcPr>
          <w:p w14:paraId="2E46C930" w14:textId="77777777" w:rsidR="009E2DEB" w:rsidRPr="009E2DEB" w:rsidRDefault="009E2DEB" w:rsidP="009E2DEB">
            <w:pPr>
              <w:spacing w:after="160" w:line="259" w:lineRule="auto"/>
              <w:jc w:val="center"/>
              <w:rPr>
                <w:b/>
                <w:bCs/>
              </w:rPr>
            </w:pPr>
            <w:r w:rsidRPr="009E2DEB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hideMark/>
          </w:tcPr>
          <w:p w14:paraId="6CA10928" w14:textId="77777777" w:rsidR="009E2DEB" w:rsidRPr="009E2DEB" w:rsidRDefault="009E2DEB" w:rsidP="009E2DEB">
            <w:pPr>
              <w:spacing w:after="160" w:line="259" w:lineRule="auto"/>
              <w:jc w:val="center"/>
              <w:rPr>
                <w:b/>
                <w:bCs/>
              </w:rPr>
            </w:pPr>
            <w:r w:rsidRPr="009E2DEB">
              <w:rPr>
                <w:b/>
                <w:bCs/>
              </w:rPr>
              <w:t>Tên biến</w:t>
            </w:r>
          </w:p>
        </w:tc>
        <w:tc>
          <w:tcPr>
            <w:tcW w:w="0" w:type="auto"/>
            <w:hideMark/>
          </w:tcPr>
          <w:p w14:paraId="78E931BF" w14:textId="77777777" w:rsidR="009E2DEB" w:rsidRPr="009E2DEB" w:rsidRDefault="009E2DEB" w:rsidP="009E2DEB">
            <w:pPr>
              <w:spacing w:after="160" w:line="259" w:lineRule="auto"/>
              <w:jc w:val="center"/>
              <w:rPr>
                <w:b/>
                <w:bCs/>
              </w:rPr>
            </w:pPr>
            <w:r w:rsidRPr="009E2DEB">
              <w:rPr>
                <w:b/>
                <w:bCs/>
              </w:rPr>
              <w:t>Kiểu</w:t>
            </w:r>
          </w:p>
        </w:tc>
        <w:tc>
          <w:tcPr>
            <w:tcW w:w="0" w:type="auto"/>
            <w:hideMark/>
          </w:tcPr>
          <w:p w14:paraId="25267415" w14:textId="77777777" w:rsidR="009E2DEB" w:rsidRPr="009E2DEB" w:rsidRDefault="009E2DEB" w:rsidP="009E2DEB">
            <w:pPr>
              <w:spacing w:after="160" w:line="259" w:lineRule="auto"/>
              <w:jc w:val="center"/>
              <w:rPr>
                <w:b/>
                <w:bCs/>
              </w:rPr>
            </w:pPr>
            <w:r w:rsidRPr="009E2DEB">
              <w:rPr>
                <w:b/>
                <w:bCs/>
              </w:rPr>
              <w:t>Miền giá trị</w:t>
            </w:r>
          </w:p>
        </w:tc>
        <w:tc>
          <w:tcPr>
            <w:tcW w:w="0" w:type="auto"/>
            <w:hideMark/>
          </w:tcPr>
          <w:p w14:paraId="4F4021AB" w14:textId="77777777" w:rsidR="009E2DEB" w:rsidRPr="009E2DEB" w:rsidRDefault="009E2DEB" w:rsidP="009E2DEB">
            <w:pPr>
              <w:spacing w:after="160" w:line="259" w:lineRule="auto"/>
              <w:jc w:val="center"/>
              <w:rPr>
                <w:b/>
                <w:bCs/>
              </w:rPr>
            </w:pPr>
            <w:r w:rsidRPr="009E2DEB">
              <w:rPr>
                <w:b/>
                <w:bCs/>
              </w:rPr>
              <w:t>Ràng buộc</w:t>
            </w:r>
          </w:p>
        </w:tc>
      </w:tr>
      <w:tr w:rsidR="009E2DEB" w:rsidRPr="009E2DEB" w14:paraId="0FB2A7D7" w14:textId="77777777" w:rsidTr="009E2DEB">
        <w:tc>
          <w:tcPr>
            <w:tcW w:w="0" w:type="auto"/>
            <w:hideMark/>
          </w:tcPr>
          <w:p w14:paraId="614E10B7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Mã tài liệu</w:t>
            </w:r>
          </w:p>
        </w:tc>
        <w:tc>
          <w:tcPr>
            <w:tcW w:w="0" w:type="auto"/>
            <w:hideMark/>
          </w:tcPr>
          <w:p w14:paraId="0AE42815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documentId</w:t>
            </w:r>
          </w:p>
        </w:tc>
        <w:tc>
          <w:tcPr>
            <w:tcW w:w="0" w:type="auto"/>
            <w:hideMark/>
          </w:tcPr>
          <w:p w14:paraId="6DE25ACF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int</w:t>
            </w:r>
          </w:p>
        </w:tc>
        <w:tc>
          <w:tcPr>
            <w:tcW w:w="0" w:type="auto"/>
            <w:hideMark/>
          </w:tcPr>
          <w:p w14:paraId="1FC2A559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&gt; 0</w:t>
            </w:r>
          </w:p>
        </w:tc>
        <w:tc>
          <w:tcPr>
            <w:tcW w:w="0" w:type="auto"/>
            <w:hideMark/>
          </w:tcPr>
          <w:p w14:paraId="094DFB69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Duy nhất</w:t>
            </w:r>
          </w:p>
        </w:tc>
      </w:tr>
      <w:tr w:rsidR="009E2DEB" w:rsidRPr="009E2DEB" w14:paraId="03025289" w14:textId="77777777" w:rsidTr="009E2DEB">
        <w:tc>
          <w:tcPr>
            <w:tcW w:w="0" w:type="auto"/>
            <w:hideMark/>
          </w:tcPr>
          <w:p w14:paraId="53DD9B87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Tên tài liệu</w:t>
            </w:r>
          </w:p>
        </w:tc>
        <w:tc>
          <w:tcPr>
            <w:tcW w:w="0" w:type="auto"/>
            <w:hideMark/>
          </w:tcPr>
          <w:p w14:paraId="77A45B43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title</w:t>
            </w:r>
          </w:p>
        </w:tc>
        <w:tc>
          <w:tcPr>
            <w:tcW w:w="0" w:type="auto"/>
            <w:hideMark/>
          </w:tcPr>
          <w:p w14:paraId="774E15A5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String</w:t>
            </w:r>
          </w:p>
        </w:tc>
        <w:tc>
          <w:tcPr>
            <w:tcW w:w="0" w:type="auto"/>
            <w:hideMark/>
          </w:tcPr>
          <w:p w14:paraId="09A141F9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Không rỗng</w:t>
            </w:r>
          </w:p>
        </w:tc>
        <w:tc>
          <w:tcPr>
            <w:tcW w:w="0" w:type="auto"/>
            <w:hideMark/>
          </w:tcPr>
          <w:p w14:paraId="0A6C97A5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—</w:t>
            </w:r>
          </w:p>
        </w:tc>
      </w:tr>
      <w:tr w:rsidR="009E2DEB" w:rsidRPr="009E2DEB" w14:paraId="4F4ED10B" w14:textId="77777777" w:rsidTr="009E2DEB">
        <w:tc>
          <w:tcPr>
            <w:tcW w:w="0" w:type="auto"/>
            <w:hideMark/>
          </w:tcPr>
          <w:p w14:paraId="0B251116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Tác giả</w:t>
            </w:r>
          </w:p>
        </w:tc>
        <w:tc>
          <w:tcPr>
            <w:tcW w:w="0" w:type="auto"/>
            <w:hideMark/>
          </w:tcPr>
          <w:p w14:paraId="280D3F21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author</w:t>
            </w:r>
          </w:p>
        </w:tc>
        <w:tc>
          <w:tcPr>
            <w:tcW w:w="0" w:type="auto"/>
            <w:hideMark/>
          </w:tcPr>
          <w:p w14:paraId="1F3BA00F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String</w:t>
            </w:r>
          </w:p>
        </w:tc>
        <w:tc>
          <w:tcPr>
            <w:tcW w:w="0" w:type="auto"/>
            <w:hideMark/>
          </w:tcPr>
          <w:p w14:paraId="4D782A31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Không rỗng</w:t>
            </w:r>
          </w:p>
        </w:tc>
        <w:tc>
          <w:tcPr>
            <w:tcW w:w="0" w:type="auto"/>
            <w:hideMark/>
          </w:tcPr>
          <w:p w14:paraId="15F7679E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—</w:t>
            </w:r>
          </w:p>
        </w:tc>
      </w:tr>
      <w:tr w:rsidR="009E2DEB" w:rsidRPr="009E2DEB" w14:paraId="766925AA" w14:textId="77777777" w:rsidTr="009E2DEB">
        <w:tc>
          <w:tcPr>
            <w:tcW w:w="0" w:type="auto"/>
            <w:hideMark/>
          </w:tcPr>
          <w:p w14:paraId="1DB67920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Nhà xuất bản</w:t>
            </w:r>
          </w:p>
        </w:tc>
        <w:tc>
          <w:tcPr>
            <w:tcW w:w="0" w:type="auto"/>
            <w:hideMark/>
          </w:tcPr>
          <w:p w14:paraId="7C518A34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publisher</w:t>
            </w:r>
          </w:p>
        </w:tc>
        <w:tc>
          <w:tcPr>
            <w:tcW w:w="0" w:type="auto"/>
            <w:hideMark/>
          </w:tcPr>
          <w:p w14:paraId="5F2FD4F7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String</w:t>
            </w:r>
          </w:p>
        </w:tc>
        <w:tc>
          <w:tcPr>
            <w:tcW w:w="0" w:type="auto"/>
            <w:hideMark/>
          </w:tcPr>
          <w:p w14:paraId="4909ED1C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Không rỗng</w:t>
            </w:r>
          </w:p>
        </w:tc>
        <w:tc>
          <w:tcPr>
            <w:tcW w:w="0" w:type="auto"/>
            <w:hideMark/>
          </w:tcPr>
          <w:p w14:paraId="1CDA1BCC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—</w:t>
            </w:r>
          </w:p>
        </w:tc>
      </w:tr>
      <w:tr w:rsidR="009E2DEB" w:rsidRPr="009E2DEB" w14:paraId="027ABCDA" w14:textId="77777777" w:rsidTr="009E2DEB">
        <w:tc>
          <w:tcPr>
            <w:tcW w:w="0" w:type="auto"/>
            <w:hideMark/>
          </w:tcPr>
          <w:p w14:paraId="3AD6F2AE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Mô tả</w:t>
            </w:r>
          </w:p>
        </w:tc>
        <w:tc>
          <w:tcPr>
            <w:tcW w:w="0" w:type="auto"/>
            <w:hideMark/>
          </w:tcPr>
          <w:p w14:paraId="6328C3DE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description</w:t>
            </w:r>
          </w:p>
        </w:tc>
        <w:tc>
          <w:tcPr>
            <w:tcW w:w="0" w:type="auto"/>
            <w:hideMark/>
          </w:tcPr>
          <w:p w14:paraId="2DEF0081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String</w:t>
            </w:r>
          </w:p>
        </w:tc>
        <w:tc>
          <w:tcPr>
            <w:tcW w:w="0" w:type="auto"/>
            <w:hideMark/>
          </w:tcPr>
          <w:p w14:paraId="44F31B12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≤ 500 ký tự</w:t>
            </w:r>
          </w:p>
        </w:tc>
        <w:tc>
          <w:tcPr>
            <w:tcW w:w="0" w:type="auto"/>
            <w:hideMark/>
          </w:tcPr>
          <w:p w14:paraId="3D6262F2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Không bắt buộc</w:t>
            </w:r>
          </w:p>
        </w:tc>
      </w:tr>
      <w:tr w:rsidR="009E2DEB" w:rsidRPr="009E2DEB" w14:paraId="086802D9" w14:textId="77777777" w:rsidTr="009E2DEB">
        <w:tc>
          <w:tcPr>
            <w:tcW w:w="0" w:type="auto"/>
            <w:hideMark/>
          </w:tcPr>
          <w:p w14:paraId="39ABAFFE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ISBN</w:t>
            </w:r>
          </w:p>
        </w:tc>
        <w:tc>
          <w:tcPr>
            <w:tcW w:w="0" w:type="auto"/>
            <w:hideMark/>
          </w:tcPr>
          <w:p w14:paraId="0A8B70FB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isbn</w:t>
            </w:r>
          </w:p>
        </w:tc>
        <w:tc>
          <w:tcPr>
            <w:tcW w:w="0" w:type="auto"/>
            <w:hideMark/>
          </w:tcPr>
          <w:p w14:paraId="2279FF2A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String</w:t>
            </w:r>
          </w:p>
        </w:tc>
        <w:tc>
          <w:tcPr>
            <w:tcW w:w="0" w:type="auto"/>
            <w:hideMark/>
          </w:tcPr>
          <w:p w14:paraId="3D3EA7A7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Chuỗi 10–13 ký tự</w:t>
            </w:r>
          </w:p>
        </w:tc>
        <w:tc>
          <w:tcPr>
            <w:tcW w:w="0" w:type="auto"/>
            <w:hideMark/>
          </w:tcPr>
          <w:p w14:paraId="27B290C1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Duy nhất</w:t>
            </w:r>
          </w:p>
        </w:tc>
      </w:tr>
      <w:tr w:rsidR="009E2DEB" w:rsidRPr="009E2DEB" w14:paraId="4DEC05B0" w14:textId="77777777" w:rsidTr="009E2DEB">
        <w:tc>
          <w:tcPr>
            <w:tcW w:w="0" w:type="auto"/>
            <w:hideMark/>
          </w:tcPr>
          <w:p w14:paraId="1942044B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Ngôn ngữ</w:t>
            </w:r>
          </w:p>
        </w:tc>
        <w:tc>
          <w:tcPr>
            <w:tcW w:w="0" w:type="auto"/>
            <w:hideMark/>
          </w:tcPr>
          <w:p w14:paraId="14AB7356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language</w:t>
            </w:r>
          </w:p>
        </w:tc>
        <w:tc>
          <w:tcPr>
            <w:tcW w:w="0" w:type="auto"/>
            <w:hideMark/>
          </w:tcPr>
          <w:p w14:paraId="107465AA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String</w:t>
            </w:r>
          </w:p>
        </w:tc>
        <w:tc>
          <w:tcPr>
            <w:tcW w:w="0" w:type="auto"/>
            <w:hideMark/>
          </w:tcPr>
          <w:p w14:paraId="5C6CDFCE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Ví dụ: "EN", "VN"</w:t>
            </w:r>
          </w:p>
        </w:tc>
        <w:tc>
          <w:tcPr>
            <w:tcW w:w="0" w:type="auto"/>
            <w:hideMark/>
          </w:tcPr>
          <w:p w14:paraId="57D2D2C0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—</w:t>
            </w:r>
          </w:p>
        </w:tc>
      </w:tr>
      <w:tr w:rsidR="009E2DEB" w:rsidRPr="009E2DEB" w14:paraId="5EC66BCD" w14:textId="77777777" w:rsidTr="009E2DEB">
        <w:tc>
          <w:tcPr>
            <w:tcW w:w="0" w:type="auto"/>
            <w:hideMark/>
          </w:tcPr>
          <w:p w14:paraId="72A30707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Số trang</w:t>
            </w:r>
          </w:p>
        </w:tc>
        <w:tc>
          <w:tcPr>
            <w:tcW w:w="0" w:type="auto"/>
            <w:hideMark/>
          </w:tcPr>
          <w:p w14:paraId="73518C6E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pageCount</w:t>
            </w:r>
          </w:p>
        </w:tc>
        <w:tc>
          <w:tcPr>
            <w:tcW w:w="0" w:type="auto"/>
            <w:hideMark/>
          </w:tcPr>
          <w:p w14:paraId="1A853F97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int</w:t>
            </w:r>
          </w:p>
        </w:tc>
        <w:tc>
          <w:tcPr>
            <w:tcW w:w="0" w:type="auto"/>
            <w:hideMark/>
          </w:tcPr>
          <w:p w14:paraId="04E53F6D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≥ 1</w:t>
            </w:r>
          </w:p>
        </w:tc>
        <w:tc>
          <w:tcPr>
            <w:tcW w:w="0" w:type="auto"/>
            <w:hideMark/>
          </w:tcPr>
          <w:p w14:paraId="69BEFB95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Bước nhảy ±1</w:t>
            </w:r>
          </w:p>
        </w:tc>
      </w:tr>
      <w:tr w:rsidR="009C1980" w:rsidRPr="009E2DEB" w14:paraId="4606162A" w14:textId="77777777" w:rsidTr="009E2DEB">
        <w:tc>
          <w:tcPr>
            <w:tcW w:w="0" w:type="auto"/>
          </w:tcPr>
          <w:p w14:paraId="3006045D" w14:textId="2192E9ED" w:rsidR="009C1980" w:rsidRPr="009E2DEB" w:rsidRDefault="009C1980" w:rsidP="009E2DEB">
            <w:pPr>
              <w:jc w:val="center"/>
            </w:pPr>
            <w:r>
              <w:t>Link ảnh bìa</w:t>
            </w:r>
          </w:p>
        </w:tc>
        <w:tc>
          <w:tcPr>
            <w:tcW w:w="0" w:type="auto"/>
          </w:tcPr>
          <w:p w14:paraId="71E22A24" w14:textId="228BCBC9" w:rsidR="009C1980" w:rsidRPr="009E2DEB" w:rsidRDefault="009C1980" w:rsidP="009E2DEB">
            <w:pPr>
              <w:jc w:val="center"/>
            </w:pPr>
            <w:r>
              <w:t>CoverImageURL</w:t>
            </w:r>
          </w:p>
        </w:tc>
        <w:tc>
          <w:tcPr>
            <w:tcW w:w="0" w:type="auto"/>
          </w:tcPr>
          <w:p w14:paraId="0C77966D" w14:textId="3313A2CC" w:rsidR="009C1980" w:rsidRPr="009E2DEB" w:rsidRDefault="009C1980" w:rsidP="009E2DEB">
            <w:pPr>
              <w:jc w:val="center"/>
            </w:pPr>
            <w:r>
              <w:t>String</w:t>
            </w:r>
          </w:p>
        </w:tc>
        <w:tc>
          <w:tcPr>
            <w:tcW w:w="0" w:type="auto"/>
          </w:tcPr>
          <w:p w14:paraId="62D28413" w14:textId="76133CFE" w:rsidR="009C1980" w:rsidRPr="009E2DEB" w:rsidRDefault="009C1980" w:rsidP="009E2DEB">
            <w:pPr>
              <w:jc w:val="center"/>
            </w:pPr>
            <w:r>
              <w:t>URL hợp lệ</w:t>
            </w:r>
          </w:p>
        </w:tc>
        <w:tc>
          <w:tcPr>
            <w:tcW w:w="0" w:type="auto"/>
          </w:tcPr>
          <w:p w14:paraId="4121BABF" w14:textId="5F6EFE37" w:rsidR="009C1980" w:rsidRPr="009E2DEB" w:rsidRDefault="009C1980" w:rsidP="009E2DEB">
            <w:pPr>
              <w:jc w:val="center"/>
            </w:pPr>
            <w:r>
              <w:t>Không bắt buộc</w:t>
            </w:r>
          </w:p>
        </w:tc>
      </w:tr>
      <w:tr w:rsidR="009E2DEB" w:rsidRPr="009E2DEB" w14:paraId="09A19521" w14:textId="77777777" w:rsidTr="009E2DEB">
        <w:tc>
          <w:tcPr>
            <w:tcW w:w="0" w:type="auto"/>
            <w:hideMark/>
          </w:tcPr>
          <w:p w14:paraId="7C33BFAC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Điểm đánh giá TB</w:t>
            </w:r>
          </w:p>
        </w:tc>
        <w:tc>
          <w:tcPr>
            <w:tcW w:w="0" w:type="auto"/>
            <w:hideMark/>
          </w:tcPr>
          <w:p w14:paraId="684D1BAC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averageRating</w:t>
            </w:r>
          </w:p>
        </w:tc>
        <w:tc>
          <w:tcPr>
            <w:tcW w:w="0" w:type="auto"/>
            <w:hideMark/>
          </w:tcPr>
          <w:p w14:paraId="712B8ECA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double</w:t>
            </w:r>
          </w:p>
        </w:tc>
        <w:tc>
          <w:tcPr>
            <w:tcW w:w="0" w:type="auto"/>
            <w:hideMark/>
          </w:tcPr>
          <w:p w14:paraId="2F11DE82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[0.0, 5.0]</w:t>
            </w:r>
          </w:p>
        </w:tc>
        <w:tc>
          <w:tcPr>
            <w:tcW w:w="0" w:type="auto"/>
            <w:hideMark/>
          </w:tcPr>
          <w:p w14:paraId="5B91F645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—</w:t>
            </w:r>
          </w:p>
        </w:tc>
      </w:tr>
      <w:tr w:rsidR="009E2DEB" w:rsidRPr="009E2DEB" w14:paraId="66FE8976" w14:textId="77777777" w:rsidTr="009E2DEB">
        <w:tc>
          <w:tcPr>
            <w:tcW w:w="0" w:type="auto"/>
            <w:hideMark/>
          </w:tcPr>
          <w:p w14:paraId="16E2C139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Số lượng tồn kho</w:t>
            </w:r>
          </w:p>
        </w:tc>
        <w:tc>
          <w:tcPr>
            <w:tcW w:w="0" w:type="auto"/>
            <w:hideMark/>
          </w:tcPr>
          <w:p w14:paraId="141B5DF5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amount</w:t>
            </w:r>
          </w:p>
        </w:tc>
        <w:tc>
          <w:tcPr>
            <w:tcW w:w="0" w:type="auto"/>
            <w:hideMark/>
          </w:tcPr>
          <w:p w14:paraId="78F046F5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int</w:t>
            </w:r>
          </w:p>
        </w:tc>
        <w:tc>
          <w:tcPr>
            <w:tcW w:w="0" w:type="auto"/>
            <w:hideMark/>
          </w:tcPr>
          <w:p w14:paraId="34DF25BB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≥ 0</w:t>
            </w:r>
          </w:p>
        </w:tc>
        <w:tc>
          <w:tcPr>
            <w:tcW w:w="0" w:type="auto"/>
            <w:hideMark/>
          </w:tcPr>
          <w:p w14:paraId="6FB7532B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Không âm</w:t>
            </w:r>
          </w:p>
        </w:tc>
      </w:tr>
    </w:tbl>
    <w:p w14:paraId="4F56D2D2" w14:textId="77777777" w:rsidR="009E2DEB" w:rsidRDefault="009E2DEB" w:rsidP="009E2DEB">
      <w:pPr>
        <w:jc w:val="center"/>
        <w:rPr>
          <w:lang w:val="it-IT"/>
        </w:rPr>
      </w:pPr>
    </w:p>
    <w:p w14:paraId="56C43BED" w14:textId="0E4716E4" w:rsidR="009E2DEB" w:rsidRPr="009C1980" w:rsidRDefault="009E2DEB" w:rsidP="009E2DEB">
      <w:pPr>
        <w:jc w:val="center"/>
      </w:pPr>
      <w:r w:rsidRPr="009C1980">
        <w:t xml:space="preserve">Bảng 1.5. </w:t>
      </w:r>
      <w:r w:rsidR="009C1980" w:rsidRPr="009C1980">
        <w:t>Các kết quả c</w:t>
      </w:r>
      <w:r w:rsidR="009C1980">
        <w:t>ó thể có khi thao tác trên hệ thống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3"/>
        <w:gridCol w:w="3403"/>
      </w:tblGrid>
      <w:tr w:rsidR="009E2DEB" w:rsidRPr="009E2DEB" w14:paraId="1C6EB93F" w14:textId="77777777" w:rsidTr="009E2DEB">
        <w:trPr>
          <w:jc w:val="center"/>
        </w:trPr>
        <w:tc>
          <w:tcPr>
            <w:tcW w:w="0" w:type="auto"/>
            <w:hideMark/>
          </w:tcPr>
          <w:p w14:paraId="28D06C7C" w14:textId="77777777" w:rsidR="009E2DEB" w:rsidRPr="009E2DEB" w:rsidRDefault="009E2DEB" w:rsidP="009E2DEB">
            <w:pPr>
              <w:spacing w:after="160" w:line="259" w:lineRule="auto"/>
              <w:jc w:val="center"/>
              <w:rPr>
                <w:b/>
                <w:bCs/>
              </w:rPr>
            </w:pPr>
            <w:r w:rsidRPr="009E2DEB">
              <w:rPr>
                <w:b/>
                <w:bCs/>
              </w:rPr>
              <w:t>Kết quả</w:t>
            </w:r>
          </w:p>
        </w:tc>
        <w:tc>
          <w:tcPr>
            <w:tcW w:w="0" w:type="auto"/>
            <w:hideMark/>
          </w:tcPr>
          <w:p w14:paraId="5EDE97B4" w14:textId="77777777" w:rsidR="009E2DEB" w:rsidRPr="009E2DEB" w:rsidRDefault="009E2DEB" w:rsidP="009E2DEB">
            <w:pPr>
              <w:spacing w:after="160" w:line="259" w:lineRule="auto"/>
              <w:jc w:val="center"/>
              <w:rPr>
                <w:b/>
                <w:bCs/>
              </w:rPr>
            </w:pPr>
            <w:r w:rsidRPr="009E2DEB">
              <w:rPr>
                <w:b/>
                <w:bCs/>
              </w:rPr>
              <w:t>Mô tả</w:t>
            </w:r>
          </w:p>
        </w:tc>
      </w:tr>
      <w:tr w:rsidR="009E2DEB" w:rsidRPr="009E2DEB" w14:paraId="1FE7C890" w14:textId="77777777" w:rsidTr="009E2DEB">
        <w:trPr>
          <w:jc w:val="center"/>
        </w:trPr>
        <w:tc>
          <w:tcPr>
            <w:tcW w:w="0" w:type="auto"/>
            <w:hideMark/>
          </w:tcPr>
          <w:p w14:paraId="5EC56C18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Thông tin User</w:t>
            </w:r>
          </w:p>
        </w:tc>
        <w:tc>
          <w:tcPr>
            <w:tcW w:w="0" w:type="auto"/>
            <w:hideMark/>
          </w:tcPr>
          <w:p w14:paraId="56D0B620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Sau đăng ký, đăng nhập</w:t>
            </w:r>
          </w:p>
        </w:tc>
      </w:tr>
      <w:tr w:rsidR="009E2DEB" w:rsidRPr="009E2DEB" w14:paraId="15C352B7" w14:textId="77777777" w:rsidTr="009E2DEB">
        <w:trPr>
          <w:jc w:val="center"/>
        </w:trPr>
        <w:tc>
          <w:tcPr>
            <w:tcW w:w="0" w:type="auto"/>
            <w:hideMark/>
          </w:tcPr>
          <w:p w14:paraId="1A05F51C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Thông tin Document</w:t>
            </w:r>
          </w:p>
        </w:tc>
        <w:tc>
          <w:tcPr>
            <w:tcW w:w="0" w:type="auto"/>
            <w:hideMark/>
          </w:tcPr>
          <w:p w14:paraId="719900DF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Hiển thị chi tiết tài liệu</w:t>
            </w:r>
          </w:p>
        </w:tc>
      </w:tr>
      <w:tr w:rsidR="009E2DEB" w:rsidRPr="009E2DEB" w14:paraId="2A9BD95F" w14:textId="77777777" w:rsidTr="009E2DEB">
        <w:trPr>
          <w:jc w:val="center"/>
        </w:trPr>
        <w:tc>
          <w:tcPr>
            <w:tcW w:w="0" w:type="auto"/>
            <w:hideMark/>
          </w:tcPr>
          <w:p w14:paraId="0148F8F2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Danh sách Document</w:t>
            </w:r>
          </w:p>
        </w:tc>
        <w:tc>
          <w:tcPr>
            <w:tcW w:w="0" w:type="auto"/>
            <w:hideMark/>
          </w:tcPr>
          <w:p w14:paraId="678313CF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Kết quả tìm kiếm / danh mục</w:t>
            </w:r>
          </w:p>
        </w:tc>
      </w:tr>
      <w:tr w:rsidR="009E2DEB" w:rsidRPr="009E2DEB" w14:paraId="4B2C0761" w14:textId="77777777" w:rsidTr="009E2DEB">
        <w:trPr>
          <w:jc w:val="center"/>
        </w:trPr>
        <w:tc>
          <w:tcPr>
            <w:tcW w:w="0" w:type="auto"/>
            <w:hideMark/>
          </w:tcPr>
          <w:p w14:paraId="37EEE967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Số lượng tồn</w:t>
            </w:r>
          </w:p>
        </w:tc>
        <w:tc>
          <w:tcPr>
            <w:tcW w:w="0" w:type="auto"/>
            <w:hideMark/>
          </w:tcPr>
          <w:p w14:paraId="637CF0BA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Hiển thị amount trong Document</w:t>
            </w:r>
          </w:p>
        </w:tc>
      </w:tr>
      <w:tr w:rsidR="009E2DEB" w:rsidRPr="009E2DEB" w14:paraId="112B23D6" w14:textId="77777777" w:rsidTr="009E2DEB">
        <w:trPr>
          <w:jc w:val="center"/>
        </w:trPr>
        <w:tc>
          <w:tcPr>
            <w:tcW w:w="0" w:type="auto"/>
            <w:hideMark/>
          </w:tcPr>
          <w:p w14:paraId="7323FF15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Role phân quyền</w:t>
            </w:r>
          </w:p>
        </w:tc>
        <w:tc>
          <w:tcPr>
            <w:tcW w:w="0" w:type="auto"/>
            <w:hideMark/>
          </w:tcPr>
          <w:p w14:paraId="46FDC995" w14:textId="77777777" w:rsidR="009E2DEB" w:rsidRPr="009E2DEB" w:rsidRDefault="009E2DEB" w:rsidP="009E2DEB">
            <w:pPr>
              <w:spacing w:after="160" w:line="259" w:lineRule="auto"/>
              <w:jc w:val="center"/>
            </w:pPr>
            <w:r w:rsidRPr="009E2DEB">
              <w:t>“member” hoặc “librarian”</w:t>
            </w:r>
          </w:p>
        </w:tc>
      </w:tr>
    </w:tbl>
    <w:p w14:paraId="6970FE62" w14:textId="77777777" w:rsidR="009E2DEB" w:rsidRPr="009E2DEB" w:rsidRDefault="009E2DEB" w:rsidP="009E2DEB">
      <w:pPr>
        <w:jc w:val="center"/>
        <w:rPr>
          <w:lang w:val="it-IT"/>
        </w:rPr>
      </w:pPr>
    </w:p>
    <w:p w14:paraId="0D3AF5D4" w14:textId="06F53486" w:rsidR="009C1980" w:rsidRDefault="009C1980" w:rsidP="009C1980">
      <w:pPr>
        <w:rPr>
          <w:b/>
          <w:bCs/>
          <w:lang w:val="it-IT"/>
        </w:rPr>
      </w:pPr>
      <w:r>
        <w:rPr>
          <w:b/>
          <w:bCs/>
          <w:lang w:val="it-IT"/>
        </w:rPr>
        <w:t>2. Yêu cầu phi chức năng</w:t>
      </w:r>
    </w:p>
    <w:p w14:paraId="43D28A94" w14:textId="10C597FD" w:rsidR="009C1980" w:rsidRDefault="009C1980" w:rsidP="009C1980">
      <w:pPr>
        <w:rPr>
          <w:lang w:val="it-IT"/>
        </w:rPr>
      </w:pPr>
      <w:r w:rsidRPr="009C1980">
        <w:rPr>
          <w:b/>
          <w:bCs/>
          <w:lang w:val="it-IT"/>
        </w:rPr>
        <w:t xml:space="preserve">- </w:t>
      </w:r>
      <w:r w:rsidRPr="009C1980">
        <w:rPr>
          <w:lang w:val="it-IT"/>
        </w:rPr>
        <w:t>Hiệu năng:</w:t>
      </w:r>
      <w:r w:rsidRPr="009C1980">
        <w:rPr>
          <w:b/>
          <w:bCs/>
          <w:lang w:val="it-IT"/>
        </w:rPr>
        <w:t xml:space="preserve"> </w:t>
      </w:r>
      <w:r w:rsidRPr="009C1980">
        <w:rPr>
          <w:lang w:val="it-IT"/>
        </w:rPr>
        <w:t xml:space="preserve">Các thao tác </w:t>
      </w:r>
      <w:r>
        <w:rPr>
          <w:lang w:val="it-IT"/>
        </w:rPr>
        <w:t>được xử lý trong vòng dưới 5 giây</w:t>
      </w:r>
    </w:p>
    <w:p w14:paraId="329F5454" w14:textId="66B985A5" w:rsidR="009C1980" w:rsidRDefault="009C1980" w:rsidP="009C1980">
      <w:pPr>
        <w:rPr>
          <w:lang w:val="it-IT"/>
        </w:rPr>
      </w:pPr>
      <w:r>
        <w:rPr>
          <w:lang w:val="it-IT"/>
        </w:rPr>
        <w:t>- Bảo mật: Mật khẩu phải dùng SHA-512</w:t>
      </w:r>
    </w:p>
    <w:p w14:paraId="6B151DEC" w14:textId="5D6C44DC" w:rsidR="009C1980" w:rsidRPr="009C1980" w:rsidRDefault="009C1980" w:rsidP="009C1980">
      <w:pPr>
        <w:rPr>
          <w:lang w:val="it-IT"/>
        </w:rPr>
      </w:pPr>
      <w:r>
        <w:rPr>
          <w:lang w:val="it-IT"/>
        </w:rPr>
        <w:t>- Khả dụng: Hệ thống chạy 24/7</w:t>
      </w:r>
    </w:p>
    <w:p w14:paraId="1E7E21BB" w14:textId="1D505879" w:rsidR="009C1980" w:rsidRPr="009C1980" w:rsidRDefault="009C1980" w:rsidP="009C1980">
      <w:pPr>
        <w:rPr>
          <w:b/>
          <w:bCs/>
          <w:lang w:val="it-IT"/>
        </w:rPr>
      </w:pPr>
    </w:p>
    <w:p w14:paraId="48B00F0A" w14:textId="77777777" w:rsidR="009C1980" w:rsidRPr="009C1980" w:rsidRDefault="009C1980" w:rsidP="009E2DEB">
      <w:pPr>
        <w:jc w:val="center"/>
        <w:rPr>
          <w:b/>
          <w:bCs/>
          <w:lang w:val="it-IT"/>
        </w:rPr>
      </w:pPr>
    </w:p>
    <w:p w14:paraId="518910B8" w14:textId="77777777" w:rsidR="009C1980" w:rsidRPr="009C1980" w:rsidRDefault="009C1980" w:rsidP="009E2DEB">
      <w:pPr>
        <w:jc w:val="center"/>
        <w:rPr>
          <w:b/>
          <w:bCs/>
          <w:lang w:val="it-IT"/>
        </w:rPr>
      </w:pPr>
    </w:p>
    <w:p w14:paraId="201AA26D" w14:textId="77777777" w:rsidR="009C1980" w:rsidRPr="009C1980" w:rsidRDefault="009C1980" w:rsidP="009E2DEB">
      <w:pPr>
        <w:jc w:val="center"/>
        <w:rPr>
          <w:b/>
          <w:bCs/>
          <w:lang w:val="it-IT"/>
        </w:rPr>
      </w:pPr>
    </w:p>
    <w:p w14:paraId="047193AB" w14:textId="77777777" w:rsidR="009C1980" w:rsidRPr="009C1980" w:rsidRDefault="009C1980" w:rsidP="009E2DEB">
      <w:pPr>
        <w:jc w:val="center"/>
        <w:rPr>
          <w:b/>
          <w:bCs/>
          <w:lang w:val="it-IT"/>
        </w:rPr>
      </w:pPr>
    </w:p>
    <w:p w14:paraId="2B3DBAF4" w14:textId="77777777" w:rsidR="009C1980" w:rsidRPr="009C1980" w:rsidRDefault="009C1980" w:rsidP="009E2DEB">
      <w:pPr>
        <w:jc w:val="center"/>
        <w:rPr>
          <w:b/>
          <w:bCs/>
          <w:lang w:val="it-IT"/>
        </w:rPr>
      </w:pPr>
    </w:p>
    <w:p w14:paraId="4B7B27FD" w14:textId="1086FAC6" w:rsidR="007C1506" w:rsidRPr="003A6358" w:rsidRDefault="003A6358">
      <w:pPr>
        <w:rPr>
          <w:b/>
          <w:bCs/>
        </w:rPr>
      </w:pPr>
      <w:r w:rsidRPr="003A6358">
        <w:rPr>
          <w:b/>
          <w:bCs/>
        </w:rPr>
        <w:t>ĐẶC TẢ USE CASE</w:t>
      </w:r>
    </w:p>
    <w:p w14:paraId="18CCF32A" w14:textId="1B103B59" w:rsidR="00E805B9" w:rsidRPr="00E805B9" w:rsidRDefault="00E805B9" w:rsidP="007C1506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7"/>
        <w:gridCol w:w="2056"/>
        <w:gridCol w:w="2049"/>
        <w:gridCol w:w="1702"/>
        <w:gridCol w:w="2056"/>
      </w:tblGrid>
      <w:tr w:rsidR="002D62F8" w:rsidRPr="00757A20" w14:paraId="57CC219E" w14:textId="08262422" w:rsidTr="002D62F8">
        <w:tc>
          <w:tcPr>
            <w:tcW w:w="1282" w:type="dxa"/>
          </w:tcPr>
          <w:p w14:paraId="669AF521" w14:textId="1946250F" w:rsidR="002D62F8" w:rsidRPr="00757A20" w:rsidRDefault="002D62F8" w:rsidP="007C150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Use case ID</w:t>
            </w:r>
          </w:p>
        </w:tc>
        <w:tc>
          <w:tcPr>
            <w:tcW w:w="1907" w:type="dxa"/>
          </w:tcPr>
          <w:p w14:paraId="61BAD6B7" w14:textId="1EB07C04" w:rsidR="002D62F8" w:rsidRPr="00757A20" w:rsidRDefault="002D62F8" w:rsidP="007C150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UC1</w:t>
            </w:r>
          </w:p>
        </w:tc>
        <w:tc>
          <w:tcPr>
            <w:tcW w:w="1901" w:type="dxa"/>
          </w:tcPr>
          <w:p w14:paraId="025E5D80" w14:textId="73925D59" w:rsidR="002D62F8" w:rsidRPr="00757A20" w:rsidRDefault="002D62F8" w:rsidP="007C150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UC2</w:t>
            </w:r>
          </w:p>
        </w:tc>
        <w:tc>
          <w:tcPr>
            <w:tcW w:w="1908" w:type="dxa"/>
          </w:tcPr>
          <w:p w14:paraId="53B0D017" w14:textId="51140C80" w:rsidR="002D62F8" w:rsidRPr="00757A20" w:rsidRDefault="002D62F8" w:rsidP="007C150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UC3</w:t>
            </w:r>
          </w:p>
        </w:tc>
        <w:tc>
          <w:tcPr>
            <w:tcW w:w="1908" w:type="dxa"/>
          </w:tcPr>
          <w:p w14:paraId="45FAF134" w14:textId="09307D5E" w:rsidR="002D62F8" w:rsidRPr="00757A20" w:rsidRDefault="002D62F8" w:rsidP="007C150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UC4</w:t>
            </w:r>
          </w:p>
        </w:tc>
      </w:tr>
      <w:tr w:rsidR="002D62F8" w:rsidRPr="00E805B9" w14:paraId="61ADE07B" w14:textId="013FC330" w:rsidTr="002D62F8">
        <w:tc>
          <w:tcPr>
            <w:tcW w:w="1282" w:type="dxa"/>
          </w:tcPr>
          <w:p w14:paraId="4D327CE5" w14:textId="538C1D3E" w:rsidR="002D62F8" w:rsidRPr="00757A20" w:rsidRDefault="002D62F8" w:rsidP="002D62F8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Use case name</w:t>
            </w:r>
          </w:p>
        </w:tc>
        <w:tc>
          <w:tcPr>
            <w:tcW w:w="1907" w:type="dxa"/>
          </w:tcPr>
          <w:p w14:paraId="24EE3682" w14:textId="7623D02C" w:rsidR="002D62F8" w:rsidRPr="00E805B9" w:rsidRDefault="002D62F8" w:rsidP="002D62F8">
            <w:r w:rsidRPr="00E805B9">
              <w:t>Đăng ký tài khoản (Mem</w:t>
            </w:r>
            <w:r>
              <w:t>ber Registration)</w:t>
            </w:r>
          </w:p>
        </w:tc>
        <w:tc>
          <w:tcPr>
            <w:tcW w:w="1901" w:type="dxa"/>
          </w:tcPr>
          <w:p w14:paraId="189CE523" w14:textId="2E8F55EA" w:rsidR="002D62F8" w:rsidRPr="00E805B9" w:rsidRDefault="002D62F8" w:rsidP="002D62F8">
            <w:r w:rsidRPr="00E805B9">
              <w:t>Đăng nhập (Login)</w:t>
            </w:r>
          </w:p>
        </w:tc>
        <w:tc>
          <w:tcPr>
            <w:tcW w:w="1908" w:type="dxa"/>
          </w:tcPr>
          <w:p w14:paraId="4E852F7A" w14:textId="1DBBFFE4" w:rsidR="002D62F8" w:rsidRPr="00E805B9" w:rsidRDefault="002D62F8" w:rsidP="002D62F8">
            <w:r w:rsidRPr="002D62F8">
              <w:t>Khôi phục mật khẩu</w:t>
            </w:r>
          </w:p>
        </w:tc>
        <w:tc>
          <w:tcPr>
            <w:tcW w:w="1908" w:type="dxa"/>
          </w:tcPr>
          <w:p w14:paraId="066C1AB7" w14:textId="7FEABE3D" w:rsidR="002D62F8" w:rsidRPr="00D7298A" w:rsidRDefault="002D62F8" w:rsidP="002D62F8">
            <w:r w:rsidRPr="00D7298A">
              <w:t>Cập nhật thông tin cá nhân (Manage Profile)</w:t>
            </w:r>
          </w:p>
        </w:tc>
      </w:tr>
      <w:tr w:rsidR="002D62F8" w14:paraId="158D90A6" w14:textId="71FDBE05" w:rsidTr="002D62F8">
        <w:tc>
          <w:tcPr>
            <w:tcW w:w="1282" w:type="dxa"/>
          </w:tcPr>
          <w:p w14:paraId="6689C4EB" w14:textId="5B87F1FE" w:rsidR="002D62F8" w:rsidRPr="00757A20" w:rsidRDefault="002D62F8" w:rsidP="002D62F8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Description</w:t>
            </w:r>
          </w:p>
        </w:tc>
        <w:tc>
          <w:tcPr>
            <w:tcW w:w="1907" w:type="dxa"/>
          </w:tcPr>
          <w:p w14:paraId="4E545D56" w14:textId="5008DDE7" w:rsidR="002D62F8" w:rsidRDefault="002D62F8" w:rsidP="002D62F8">
            <w:r w:rsidRPr="00E805B9">
              <w:t>Cho phép độc giả (Member) đăng ký tài khoản để truy cập hệ thống thư viện và thực hiện mượn – trả tài liệu</w:t>
            </w:r>
          </w:p>
        </w:tc>
        <w:tc>
          <w:tcPr>
            <w:tcW w:w="1901" w:type="dxa"/>
          </w:tcPr>
          <w:p w14:paraId="21E7B0E2" w14:textId="795187E8" w:rsidR="002D62F8" w:rsidRPr="00E805B9" w:rsidRDefault="002D62F8" w:rsidP="002D62F8">
            <w:r>
              <w:t>Cho phép người dùng đăng nhập khi đã có tài khoản</w:t>
            </w:r>
          </w:p>
        </w:tc>
        <w:tc>
          <w:tcPr>
            <w:tcW w:w="1908" w:type="dxa"/>
          </w:tcPr>
          <w:p w14:paraId="20850E21" w14:textId="02DC1550" w:rsidR="002D62F8" w:rsidRPr="00E805B9" w:rsidRDefault="002D62F8" w:rsidP="002D62F8">
            <w:r w:rsidRPr="002D62F8">
              <w:t>Cho phép người dùng khôi phục mật khẩu khi quên</w:t>
            </w:r>
          </w:p>
        </w:tc>
        <w:tc>
          <w:tcPr>
            <w:tcW w:w="1908" w:type="dxa"/>
          </w:tcPr>
          <w:p w14:paraId="2D7135AD" w14:textId="6B912DA8" w:rsidR="002D62F8" w:rsidRPr="00D7298A" w:rsidRDefault="002D62F8" w:rsidP="002D62F8">
            <w:r w:rsidRPr="00D7298A">
              <w:t>Cho phép</w:t>
            </w:r>
            <w:r>
              <w:rPr>
                <w:b/>
                <w:bCs/>
              </w:rPr>
              <w:t xml:space="preserve"> </w:t>
            </w:r>
            <w:r w:rsidRPr="00D7298A">
              <w:t>đổi fullName, password.</w:t>
            </w:r>
          </w:p>
        </w:tc>
      </w:tr>
      <w:tr w:rsidR="002D62F8" w14:paraId="23086EC1" w14:textId="10D16440" w:rsidTr="002D62F8">
        <w:tc>
          <w:tcPr>
            <w:tcW w:w="1282" w:type="dxa"/>
          </w:tcPr>
          <w:p w14:paraId="72F2F310" w14:textId="2E4A0274" w:rsidR="002D62F8" w:rsidRPr="00757A20" w:rsidRDefault="002D62F8" w:rsidP="002D62F8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Actor(s)</w:t>
            </w:r>
          </w:p>
        </w:tc>
        <w:tc>
          <w:tcPr>
            <w:tcW w:w="1907" w:type="dxa"/>
          </w:tcPr>
          <w:p w14:paraId="6D63A6F1" w14:textId="408B5559" w:rsidR="002D62F8" w:rsidRDefault="002D62F8" w:rsidP="002D62F8">
            <w:r>
              <w:t>Member, Librarian</w:t>
            </w:r>
          </w:p>
        </w:tc>
        <w:tc>
          <w:tcPr>
            <w:tcW w:w="1901" w:type="dxa"/>
          </w:tcPr>
          <w:p w14:paraId="630D7E2C" w14:textId="2E0D8E78" w:rsidR="002D62F8" w:rsidRDefault="002D62F8" w:rsidP="002D62F8">
            <w:r>
              <w:t>Member, Librarian</w:t>
            </w:r>
          </w:p>
        </w:tc>
        <w:tc>
          <w:tcPr>
            <w:tcW w:w="1908" w:type="dxa"/>
          </w:tcPr>
          <w:p w14:paraId="45AB2C34" w14:textId="3C55FFA3" w:rsidR="002D62F8" w:rsidRDefault="002D62F8" w:rsidP="002D62F8">
            <w:r>
              <w:t>Member, Librarian</w:t>
            </w:r>
          </w:p>
        </w:tc>
        <w:tc>
          <w:tcPr>
            <w:tcW w:w="1908" w:type="dxa"/>
          </w:tcPr>
          <w:p w14:paraId="06993D21" w14:textId="3B917DD8" w:rsidR="002D62F8" w:rsidRDefault="002D62F8" w:rsidP="002D62F8">
            <w:r>
              <w:t>Member, Librarian</w:t>
            </w:r>
          </w:p>
        </w:tc>
      </w:tr>
      <w:tr w:rsidR="002D62F8" w14:paraId="67CC105E" w14:textId="281A3B83" w:rsidTr="002D62F8">
        <w:tc>
          <w:tcPr>
            <w:tcW w:w="1282" w:type="dxa"/>
          </w:tcPr>
          <w:p w14:paraId="158D97B1" w14:textId="0C0CE5C0" w:rsidR="002D62F8" w:rsidRPr="00757A20" w:rsidRDefault="002D62F8" w:rsidP="002D62F8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Priority</w:t>
            </w:r>
          </w:p>
        </w:tc>
        <w:tc>
          <w:tcPr>
            <w:tcW w:w="1907" w:type="dxa"/>
          </w:tcPr>
          <w:p w14:paraId="74010FE7" w14:textId="01841BA4" w:rsidR="002D62F8" w:rsidRDefault="002D62F8" w:rsidP="002D62F8">
            <w:r>
              <w:t>Must have</w:t>
            </w:r>
          </w:p>
        </w:tc>
        <w:tc>
          <w:tcPr>
            <w:tcW w:w="1901" w:type="dxa"/>
          </w:tcPr>
          <w:p w14:paraId="1685B2F1" w14:textId="6FAF901A" w:rsidR="002D62F8" w:rsidRDefault="002D62F8" w:rsidP="002D62F8">
            <w:r>
              <w:t>Must have</w:t>
            </w:r>
          </w:p>
        </w:tc>
        <w:tc>
          <w:tcPr>
            <w:tcW w:w="1908" w:type="dxa"/>
          </w:tcPr>
          <w:p w14:paraId="687D5C21" w14:textId="65F3717A" w:rsidR="002D62F8" w:rsidRDefault="002D62F8" w:rsidP="002D62F8">
            <w:r>
              <w:t>Must have</w:t>
            </w:r>
          </w:p>
        </w:tc>
        <w:tc>
          <w:tcPr>
            <w:tcW w:w="1908" w:type="dxa"/>
          </w:tcPr>
          <w:p w14:paraId="64CC60F7" w14:textId="50A4232A" w:rsidR="002D62F8" w:rsidRDefault="002D62F8" w:rsidP="002D62F8">
            <w:r>
              <w:t>Should have</w:t>
            </w:r>
          </w:p>
        </w:tc>
      </w:tr>
      <w:tr w:rsidR="002D62F8" w14:paraId="28621112" w14:textId="24A44E8B" w:rsidTr="002D62F8">
        <w:tc>
          <w:tcPr>
            <w:tcW w:w="1282" w:type="dxa"/>
          </w:tcPr>
          <w:p w14:paraId="1A9CE54E" w14:textId="01D67471" w:rsidR="002D62F8" w:rsidRPr="00757A20" w:rsidRDefault="002D62F8" w:rsidP="002D62F8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Trigger</w:t>
            </w:r>
          </w:p>
        </w:tc>
        <w:tc>
          <w:tcPr>
            <w:tcW w:w="1907" w:type="dxa"/>
          </w:tcPr>
          <w:p w14:paraId="10159E2E" w14:textId="563F6A9D" w:rsidR="002D62F8" w:rsidRDefault="002D62F8" w:rsidP="002D62F8">
            <w:r w:rsidRPr="00E805B9">
              <w:t>Độc giả muốn sử dụng hệ thống để mượn tài liệu</w:t>
            </w:r>
          </w:p>
        </w:tc>
        <w:tc>
          <w:tcPr>
            <w:tcW w:w="1901" w:type="dxa"/>
          </w:tcPr>
          <w:p w14:paraId="6D12C320" w14:textId="226743EF" w:rsidR="002D62F8" w:rsidRPr="00E805B9" w:rsidRDefault="002D62F8" w:rsidP="002D62F8">
            <w:r w:rsidRPr="00E805B9">
              <w:t>Người dùng muốn truy cập Library System</w:t>
            </w:r>
          </w:p>
        </w:tc>
        <w:tc>
          <w:tcPr>
            <w:tcW w:w="1908" w:type="dxa"/>
          </w:tcPr>
          <w:p w14:paraId="546B8028" w14:textId="77777777" w:rsidR="002D62F8" w:rsidRPr="00E805B9" w:rsidRDefault="002D62F8" w:rsidP="002D62F8"/>
        </w:tc>
        <w:tc>
          <w:tcPr>
            <w:tcW w:w="1908" w:type="dxa"/>
          </w:tcPr>
          <w:p w14:paraId="0EE8E7BA" w14:textId="77777777" w:rsidR="002D62F8" w:rsidRPr="00E805B9" w:rsidRDefault="002D62F8" w:rsidP="002D62F8"/>
        </w:tc>
      </w:tr>
      <w:tr w:rsidR="002D62F8" w14:paraId="2F5BA5A3" w14:textId="38CFDF4A" w:rsidTr="002D62F8">
        <w:tc>
          <w:tcPr>
            <w:tcW w:w="1282" w:type="dxa"/>
          </w:tcPr>
          <w:p w14:paraId="5535A885" w14:textId="10BE022F" w:rsidR="002D62F8" w:rsidRPr="00757A20" w:rsidRDefault="002D62F8" w:rsidP="002D62F8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Pre-condition</w:t>
            </w:r>
          </w:p>
        </w:tc>
        <w:tc>
          <w:tcPr>
            <w:tcW w:w="1907" w:type="dxa"/>
          </w:tcPr>
          <w:p w14:paraId="124B4487" w14:textId="0DC53E6F" w:rsidR="002D62F8" w:rsidRPr="00E805B9" w:rsidRDefault="002D62F8" w:rsidP="002D62F8">
            <w:r>
              <w:t xml:space="preserve">- </w:t>
            </w:r>
            <w:r w:rsidRPr="00E805B9">
              <w:t>Email chưa tồn tại trong hệ thống.</w:t>
            </w:r>
          </w:p>
          <w:p w14:paraId="6C90BA1E" w14:textId="457E8EBA" w:rsidR="002D62F8" w:rsidRPr="00E805B9" w:rsidRDefault="002D62F8" w:rsidP="002D62F8">
            <w:r>
              <w:t xml:space="preserve">- </w:t>
            </w:r>
            <w:r w:rsidRPr="00E805B9">
              <w:t>Thiết bị có kết nối Internet.</w:t>
            </w:r>
          </w:p>
          <w:p w14:paraId="068ECD03" w14:textId="12D2DDDD" w:rsidR="002D62F8" w:rsidRDefault="002D62F8" w:rsidP="002D62F8">
            <w:r>
              <w:t>-</w:t>
            </w:r>
            <w:r w:rsidRPr="00E805B9">
              <w:t xml:space="preserve"> Member chưa có tài khoản trong hệ thống.</w:t>
            </w:r>
          </w:p>
        </w:tc>
        <w:tc>
          <w:tcPr>
            <w:tcW w:w="1901" w:type="dxa"/>
          </w:tcPr>
          <w:p w14:paraId="6DCCDF76" w14:textId="7DDC3D33" w:rsidR="002D62F8" w:rsidRPr="00E805B9" w:rsidRDefault="002D62F8" w:rsidP="002D62F8">
            <w:r>
              <w:t xml:space="preserve">- </w:t>
            </w:r>
            <w:r w:rsidRPr="00E805B9">
              <w:t>Tài khoản đã được tạo bằng constructor User hoặc subclass Member/Librarian.</w:t>
            </w:r>
          </w:p>
          <w:p w14:paraId="67A59452" w14:textId="6CE583A1" w:rsidR="002D62F8" w:rsidRPr="00E805B9" w:rsidRDefault="002D62F8" w:rsidP="002D62F8">
            <w:r>
              <w:t xml:space="preserve">- </w:t>
            </w:r>
            <w:r w:rsidRPr="00E805B9">
              <w:t>Người dùng chưa đăng nhập</w:t>
            </w:r>
          </w:p>
          <w:p w14:paraId="0D388AA2" w14:textId="77777777" w:rsidR="002D62F8" w:rsidRDefault="002D62F8" w:rsidP="002D62F8"/>
        </w:tc>
        <w:tc>
          <w:tcPr>
            <w:tcW w:w="1908" w:type="dxa"/>
          </w:tcPr>
          <w:p w14:paraId="6207F066" w14:textId="5BA1A4C6" w:rsidR="002D62F8" w:rsidRDefault="003A6358" w:rsidP="002D62F8">
            <w:r>
              <w:t>Email đã đăng ký</w:t>
            </w:r>
          </w:p>
        </w:tc>
        <w:tc>
          <w:tcPr>
            <w:tcW w:w="1908" w:type="dxa"/>
          </w:tcPr>
          <w:p w14:paraId="7DE6F0F6" w14:textId="77777777" w:rsidR="002D62F8" w:rsidRDefault="002D62F8" w:rsidP="002D62F8"/>
        </w:tc>
      </w:tr>
      <w:tr w:rsidR="002D62F8" w14:paraId="334901DB" w14:textId="71DE4E33" w:rsidTr="002D62F8">
        <w:tc>
          <w:tcPr>
            <w:tcW w:w="1282" w:type="dxa"/>
          </w:tcPr>
          <w:p w14:paraId="69EE24DF" w14:textId="0F7BE8E0" w:rsidR="002D62F8" w:rsidRPr="00757A20" w:rsidRDefault="002D62F8" w:rsidP="002D62F8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Post-condition</w:t>
            </w:r>
          </w:p>
        </w:tc>
        <w:tc>
          <w:tcPr>
            <w:tcW w:w="1907" w:type="dxa"/>
          </w:tcPr>
          <w:p w14:paraId="700963DD" w14:textId="1D6E37F9" w:rsidR="002D62F8" w:rsidRDefault="002D62F8" w:rsidP="002D62F8">
            <w:r w:rsidRPr="00E805B9">
              <w:t>Hệ thống tạo bản ghi User (role = “member”) theo constructor:</w:t>
            </w:r>
            <w:r w:rsidRPr="00E805B9">
              <w:br/>
            </w:r>
            <w:proofErr w:type="gramStart"/>
            <w:r w:rsidRPr="00E805B9">
              <w:t>Member(</w:t>
            </w:r>
            <w:proofErr w:type="gramEnd"/>
            <w:r w:rsidRPr="00E805B9">
              <w:t>userId, fullName, username, passwordHash, email</w:t>
            </w:r>
            <w:r w:rsidR="00757A20">
              <w:t>)</w:t>
            </w:r>
          </w:p>
        </w:tc>
        <w:tc>
          <w:tcPr>
            <w:tcW w:w="1901" w:type="dxa"/>
          </w:tcPr>
          <w:p w14:paraId="12CD056A" w14:textId="6B875A19" w:rsidR="002D62F8" w:rsidRPr="00E805B9" w:rsidRDefault="002D62F8" w:rsidP="002D62F8">
            <w:r>
              <w:t xml:space="preserve">- </w:t>
            </w:r>
            <w:r w:rsidRPr="00E805B9">
              <w:t xml:space="preserve">Hệ thống xác định role bằng </w:t>
            </w:r>
            <w:proofErr w:type="gramStart"/>
            <w:r w:rsidRPr="00E805B9">
              <w:t>getRole(</w:t>
            </w:r>
            <w:proofErr w:type="gramEnd"/>
            <w:r w:rsidRPr="00E805B9">
              <w:t>)</w:t>
            </w:r>
          </w:p>
          <w:p w14:paraId="5E5564CF" w14:textId="28FFBD6A" w:rsidR="002D62F8" w:rsidRPr="00E805B9" w:rsidRDefault="002D62F8" w:rsidP="002D62F8">
            <w:r>
              <w:t xml:space="preserve">+ </w:t>
            </w:r>
            <w:proofErr w:type="gramStart"/>
            <w:r w:rsidRPr="00E805B9">
              <w:t xml:space="preserve">Member </w:t>
            </w:r>
            <w:r>
              <w:t xml:space="preserve"> </w:t>
            </w:r>
            <w:r w:rsidRPr="00E805B9">
              <w:t>“</w:t>
            </w:r>
            <w:proofErr w:type="gramEnd"/>
            <w:r w:rsidRPr="00E805B9">
              <w:t>member”</w:t>
            </w:r>
          </w:p>
          <w:p w14:paraId="0D0946F9" w14:textId="0A1653E8" w:rsidR="002D62F8" w:rsidRPr="00E805B9" w:rsidRDefault="002D62F8" w:rsidP="002D62F8">
            <w:r>
              <w:t xml:space="preserve">+ </w:t>
            </w:r>
            <w:r w:rsidRPr="00E805B9">
              <w:t>Librarian “librarian”</w:t>
            </w:r>
          </w:p>
          <w:p w14:paraId="37F475E8" w14:textId="159DB264" w:rsidR="002D62F8" w:rsidRPr="00E805B9" w:rsidRDefault="002D62F8" w:rsidP="002D62F8">
            <w:r>
              <w:t xml:space="preserve">- </w:t>
            </w:r>
            <w:r w:rsidRPr="00E805B9">
              <w:t>Phân quyền giao diện theo role</w:t>
            </w:r>
          </w:p>
          <w:p w14:paraId="07EDCB15" w14:textId="77777777" w:rsidR="002D62F8" w:rsidRPr="00E805B9" w:rsidRDefault="002D62F8" w:rsidP="002D62F8"/>
        </w:tc>
        <w:tc>
          <w:tcPr>
            <w:tcW w:w="1908" w:type="dxa"/>
          </w:tcPr>
          <w:p w14:paraId="08996D71" w14:textId="268436E8" w:rsidR="002D62F8" w:rsidRPr="00E805B9" w:rsidRDefault="003A6358" w:rsidP="002D62F8">
            <w:r w:rsidRPr="003A6358">
              <w:t>Mật khẩu mới được cập nhật</w:t>
            </w:r>
          </w:p>
        </w:tc>
        <w:tc>
          <w:tcPr>
            <w:tcW w:w="1908" w:type="dxa"/>
          </w:tcPr>
          <w:p w14:paraId="4B03BDA2" w14:textId="77777777" w:rsidR="002D62F8" w:rsidRPr="00E805B9" w:rsidRDefault="002D62F8" w:rsidP="002D62F8"/>
        </w:tc>
      </w:tr>
      <w:tr w:rsidR="002D62F8" w14:paraId="0F97A3D0" w14:textId="3855E9F5" w:rsidTr="002D62F8">
        <w:tc>
          <w:tcPr>
            <w:tcW w:w="1282" w:type="dxa"/>
          </w:tcPr>
          <w:p w14:paraId="12D9100B" w14:textId="4A845FC8" w:rsidR="002D62F8" w:rsidRPr="00757A20" w:rsidRDefault="002D62F8" w:rsidP="002D62F8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Basic flow</w:t>
            </w:r>
          </w:p>
        </w:tc>
        <w:tc>
          <w:tcPr>
            <w:tcW w:w="1907" w:type="dxa"/>
          </w:tcPr>
          <w:p w14:paraId="5E0AA651" w14:textId="6D593854" w:rsidR="002D62F8" w:rsidRPr="00E805B9" w:rsidRDefault="002D62F8" w:rsidP="002D62F8">
            <w:r>
              <w:t xml:space="preserve">- </w:t>
            </w:r>
            <w:r w:rsidRPr="00E805B9">
              <w:t>Độc</w:t>
            </w:r>
            <w:r w:rsidR="00757A20">
              <w:t xml:space="preserve"> </w:t>
            </w:r>
            <w:r w:rsidRPr="00E805B9">
              <w:t>giả chọn mục “Đăng ký”.</w:t>
            </w:r>
          </w:p>
          <w:p w14:paraId="599B6C88" w14:textId="7003B898" w:rsidR="002D62F8" w:rsidRPr="00E805B9" w:rsidRDefault="002D62F8" w:rsidP="002D62F8">
            <w:r>
              <w:t xml:space="preserve">- </w:t>
            </w:r>
            <w:r w:rsidRPr="00E805B9">
              <w:t>Hệ thống hiển thị form đăng ký gồm: họ tên, username, mật khẩu, email.</w:t>
            </w:r>
          </w:p>
          <w:p w14:paraId="3A9F87F4" w14:textId="6C4C8E94" w:rsidR="002D62F8" w:rsidRPr="00E805B9" w:rsidRDefault="002D62F8" w:rsidP="002D62F8">
            <w:r>
              <w:lastRenderedPageBreak/>
              <w:t xml:space="preserve">- </w:t>
            </w:r>
            <w:r w:rsidRPr="00E805B9">
              <w:t>Độc giả nhập thông tin vào form và chọn “Đăng ký”.</w:t>
            </w:r>
          </w:p>
          <w:p w14:paraId="152F80B9" w14:textId="374FB93F" w:rsidR="002D62F8" w:rsidRPr="00E805B9" w:rsidRDefault="002D62F8" w:rsidP="002D62F8">
            <w:r>
              <w:t xml:space="preserve">- </w:t>
            </w:r>
            <w:r w:rsidRPr="00E805B9">
              <w:t>Hệ thống xác thực email và username theo dữ liệu Database.</w:t>
            </w:r>
          </w:p>
          <w:p w14:paraId="2CDAA50D" w14:textId="109A84C0" w:rsidR="002D62F8" w:rsidRPr="00E805B9" w:rsidRDefault="002D62F8" w:rsidP="002D62F8">
            <w:r>
              <w:t xml:space="preserve">- </w:t>
            </w:r>
            <w:r w:rsidRPr="00E805B9">
              <w:t xml:space="preserve">Hệ thống mã hóa mật khẩu bằng SHA-512 thông qua </w:t>
            </w:r>
            <w:proofErr w:type="gramStart"/>
            <w:r w:rsidRPr="00E805B9">
              <w:t>setPasswordHash(</w:t>
            </w:r>
            <w:proofErr w:type="gramEnd"/>
            <w:r w:rsidRPr="00E805B9">
              <w:t>)</w:t>
            </w:r>
            <w:r w:rsidRPr="00E805B9">
              <w:br/>
            </w:r>
            <w:r>
              <w:t xml:space="preserve">- </w:t>
            </w:r>
            <w:r w:rsidRPr="00E805B9">
              <w:t>Hệ thống tạo tài khoản Member.</w:t>
            </w:r>
          </w:p>
          <w:p w14:paraId="2C493589" w14:textId="36AEB7AA" w:rsidR="002D62F8" w:rsidRDefault="002D62F8" w:rsidP="002D62F8">
            <w:r>
              <w:t xml:space="preserve">- </w:t>
            </w:r>
            <w:r w:rsidRPr="00E805B9">
              <w:t>Thông báo đăng ký thành công</w:t>
            </w:r>
          </w:p>
        </w:tc>
        <w:tc>
          <w:tcPr>
            <w:tcW w:w="1901" w:type="dxa"/>
          </w:tcPr>
          <w:p w14:paraId="733EC490" w14:textId="194AAEE3" w:rsidR="002D62F8" w:rsidRPr="00D7298A" w:rsidRDefault="002D62F8" w:rsidP="002D62F8">
            <w:r>
              <w:lastRenderedPageBreak/>
              <w:t xml:space="preserve">- </w:t>
            </w:r>
            <w:r w:rsidRPr="00D7298A">
              <w:t>Người dùng mở trang đăng nhập</w:t>
            </w:r>
          </w:p>
          <w:p w14:paraId="4A07C332" w14:textId="47FEE958" w:rsidR="002D62F8" w:rsidRPr="00D7298A" w:rsidRDefault="002D62F8" w:rsidP="002D62F8">
            <w:r>
              <w:t xml:space="preserve">- </w:t>
            </w:r>
            <w:r w:rsidRPr="00D7298A">
              <w:t>Nhập username + mật khẩu</w:t>
            </w:r>
          </w:p>
          <w:p w14:paraId="26D82ACF" w14:textId="0BF9E04C" w:rsidR="002D62F8" w:rsidRPr="00D7298A" w:rsidRDefault="002D62F8" w:rsidP="002D62F8">
            <w:r>
              <w:t xml:space="preserve">- </w:t>
            </w:r>
            <w:r w:rsidRPr="00D7298A">
              <w:t xml:space="preserve">Hệ thống hash mật khẩu nhập </w:t>
            </w:r>
            <w:proofErr w:type="gramStart"/>
            <w:r w:rsidRPr="00D7298A">
              <w:lastRenderedPageBreak/>
              <w:t>vào</w:t>
            </w:r>
            <w:r>
              <w:t>,</w:t>
            </w:r>
            <w:r w:rsidRPr="00D7298A">
              <w:t>so</w:t>
            </w:r>
            <w:proofErr w:type="gramEnd"/>
            <w:r w:rsidRPr="00D7298A">
              <w:t xml:space="preserve"> sánh với passwordHash.</w:t>
            </w:r>
          </w:p>
          <w:p w14:paraId="4DEF1247" w14:textId="0A71BA26" w:rsidR="002D62F8" w:rsidRPr="00D7298A" w:rsidRDefault="002D62F8" w:rsidP="002D62F8">
            <w:r>
              <w:t xml:space="preserve">- </w:t>
            </w:r>
            <w:r w:rsidRPr="00D7298A">
              <w:t xml:space="preserve">Nếu trùng khớp </w:t>
            </w:r>
            <w:r>
              <w:t xml:space="preserve">thì </w:t>
            </w:r>
            <w:r w:rsidRPr="00D7298A">
              <w:t>đăng nhập thành công</w:t>
            </w:r>
          </w:p>
          <w:p w14:paraId="679D07C8" w14:textId="0C1E88C6" w:rsidR="002D62F8" w:rsidRPr="00D7298A" w:rsidRDefault="002D62F8" w:rsidP="002D62F8">
            <w:r>
              <w:t xml:space="preserve">- </w:t>
            </w:r>
            <w:r w:rsidRPr="00D7298A">
              <w:t>Hệ thống chuyển hướng tùy theo role</w:t>
            </w:r>
          </w:p>
          <w:p w14:paraId="06605881" w14:textId="77777777" w:rsidR="002D62F8" w:rsidRDefault="002D62F8" w:rsidP="002D62F8"/>
          <w:p w14:paraId="079EF55B" w14:textId="77777777" w:rsidR="002D62F8" w:rsidRPr="00D7298A" w:rsidRDefault="002D62F8" w:rsidP="002D62F8">
            <w:pPr>
              <w:ind w:firstLine="720"/>
            </w:pPr>
          </w:p>
        </w:tc>
        <w:tc>
          <w:tcPr>
            <w:tcW w:w="1908" w:type="dxa"/>
          </w:tcPr>
          <w:p w14:paraId="6CC9B46F" w14:textId="32E0BFA9" w:rsidR="003A6358" w:rsidRPr="003A6358" w:rsidRDefault="003A6358" w:rsidP="003A6358">
            <w:r>
              <w:lastRenderedPageBreak/>
              <w:t xml:space="preserve">- </w:t>
            </w:r>
            <w:r w:rsidRPr="003A6358">
              <w:t>Người dùng chọn “Quên mật khẩu”.</w:t>
            </w:r>
          </w:p>
          <w:p w14:paraId="111BF239" w14:textId="48F8A45F" w:rsidR="003A6358" w:rsidRPr="003A6358" w:rsidRDefault="003A6358" w:rsidP="003A6358">
            <w:r>
              <w:t xml:space="preserve">- </w:t>
            </w:r>
            <w:r w:rsidRPr="003A6358">
              <w:t>Nhập email khôi phục.</w:t>
            </w:r>
          </w:p>
          <w:p w14:paraId="78283DC2" w14:textId="6088AD5A" w:rsidR="003A6358" w:rsidRPr="003A6358" w:rsidRDefault="003A6358" w:rsidP="003A6358">
            <w:r>
              <w:lastRenderedPageBreak/>
              <w:t xml:space="preserve">- </w:t>
            </w:r>
            <w:r w:rsidRPr="003A6358">
              <w:t>Hệ thống gửi link đặt lại mật khẩu.</w:t>
            </w:r>
          </w:p>
          <w:p w14:paraId="3AD63F80" w14:textId="3A4687F2" w:rsidR="003A6358" w:rsidRPr="003A6358" w:rsidRDefault="003A6358" w:rsidP="003A6358">
            <w:r>
              <w:t>-</w:t>
            </w:r>
            <w:r w:rsidRPr="003A6358">
              <w:t xml:space="preserve"> Người dùng mở link → nhập mật khẩu mới.</w:t>
            </w:r>
          </w:p>
          <w:p w14:paraId="484EED70" w14:textId="7C3E10E8" w:rsidR="003A6358" w:rsidRPr="003A6358" w:rsidRDefault="003A6358" w:rsidP="003A6358">
            <w:r>
              <w:t xml:space="preserve">- </w:t>
            </w:r>
            <w:r w:rsidRPr="003A6358">
              <w:t>Hệ thống cập nhật passwordHash.</w:t>
            </w:r>
          </w:p>
          <w:p w14:paraId="3336E359" w14:textId="77777777" w:rsidR="002D62F8" w:rsidRDefault="002D62F8" w:rsidP="002D62F8"/>
        </w:tc>
        <w:tc>
          <w:tcPr>
            <w:tcW w:w="1908" w:type="dxa"/>
          </w:tcPr>
          <w:p w14:paraId="57958C07" w14:textId="77777777" w:rsidR="002D62F8" w:rsidRPr="00D7298A" w:rsidRDefault="002D62F8" w:rsidP="002D62F8">
            <w:r>
              <w:lastRenderedPageBreak/>
              <w:t>-</w:t>
            </w:r>
            <w:r w:rsidRPr="00D7298A">
              <w:t xml:space="preserve"> Người dùng chọn “Thông tin cá nhân”.</w:t>
            </w:r>
          </w:p>
          <w:p w14:paraId="1F29CA1A" w14:textId="77777777" w:rsidR="002D62F8" w:rsidRDefault="002D62F8" w:rsidP="002D62F8">
            <w:r>
              <w:t>-</w:t>
            </w:r>
            <w:r w:rsidRPr="00D7298A">
              <w:t xml:space="preserve"> Hệ thống hiển thị form gồm: fullName, email, password.</w:t>
            </w:r>
          </w:p>
          <w:p w14:paraId="213B0DF4" w14:textId="77777777" w:rsidR="002D62F8" w:rsidRPr="00D7298A" w:rsidRDefault="002D62F8" w:rsidP="002D62F8">
            <w:r>
              <w:lastRenderedPageBreak/>
              <w:t>-</w:t>
            </w:r>
            <w:r w:rsidRPr="00D7298A">
              <w:t xml:space="preserve"> Người dùng chỉnh sửa.</w:t>
            </w:r>
          </w:p>
          <w:p w14:paraId="7193208E" w14:textId="77777777" w:rsidR="002D62F8" w:rsidRPr="00D7298A" w:rsidRDefault="002D62F8" w:rsidP="002D62F8">
            <w:r>
              <w:t>-</w:t>
            </w:r>
            <w:r w:rsidRPr="00D7298A">
              <w:t xml:space="preserve"> Nếu đổi password → gọi </w:t>
            </w:r>
            <w:proofErr w:type="gramStart"/>
            <w:r w:rsidRPr="00D7298A">
              <w:t>setPasswordHash(</w:t>
            </w:r>
            <w:proofErr w:type="gramEnd"/>
            <w:r w:rsidRPr="00D7298A">
              <w:t>) để mã hóa SHA-512</w:t>
            </w:r>
          </w:p>
          <w:p w14:paraId="3454DC66" w14:textId="77777777" w:rsidR="002D62F8" w:rsidRPr="00D7298A" w:rsidRDefault="002D62F8" w:rsidP="002D62F8">
            <w:r>
              <w:t>-</w:t>
            </w:r>
            <w:r w:rsidRPr="00D7298A">
              <w:t xml:space="preserve"> Hệ thống cập nhật vào Database.</w:t>
            </w:r>
          </w:p>
          <w:p w14:paraId="369815CA" w14:textId="77777777" w:rsidR="002D62F8" w:rsidRPr="00D7298A" w:rsidRDefault="002D62F8" w:rsidP="002D62F8">
            <w:r>
              <w:t>-</w:t>
            </w:r>
            <w:r w:rsidRPr="00D7298A">
              <w:t xml:space="preserve"> Thông báo thành công.</w:t>
            </w:r>
          </w:p>
          <w:p w14:paraId="25D3BD5D" w14:textId="77777777" w:rsidR="002D62F8" w:rsidRDefault="002D62F8" w:rsidP="002D62F8"/>
        </w:tc>
      </w:tr>
      <w:tr w:rsidR="002D62F8" w14:paraId="26864BE5" w14:textId="579CEA6A" w:rsidTr="002D62F8">
        <w:tc>
          <w:tcPr>
            <w:tcW w:w="1282" w:type="dxa"/>
          </w:tcPr>
          <w:p w14:paraId="47740A46" w14:textId="352CB2D1" w:rsidR="002D62F8" w:rsidRPr="00757A20" w:rsidRDefault="002D62F8" w:rsidP="007C150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lastRenderedPageBreak/>
              <w:t>Exeption flow</w:t>
            </w:r>
          </w:p>
        </w:tc>
        <w:tc>
          <w:tcPr>
            <w:tcW w:w="1907" w:type="dxa"/>
          </w:tcPr>
          <w:p w14:paraId="49BB039C" w14:textId="6EA2459E" w:rsidR="002D62F8" w:rsidRDefault="002D62F8" w:rsidP="00E805B9">
            <w:r>
              <w:t xml:space="preserve">- </w:t>
            </w:r>
            <w:r w:rsidRPr="00E805B9">
              <w:t>Email đã tồn tại → báo lỗi.</w:t>
            </w:r>
            <w:r w:rsidRPr="00E805B9">
              <w:br/>
            </w:r>
            <w:r>
              <w:t xml:space="preserve">- </w:t>
            </w:r>
            <w:r w:rsidRPr="00E805B9">
              <w:t>Username đã tồn tại → báo lỗi.</w:t>
            </w:r>
            <w:r w:rsidRPr="00E805B9">
              <w:br/>
            </w:r>
            <w:r>
              <w:t xml:space="preserve">- </w:t>
            </w:r>
            <w:r w:rsidRPr="00E805B9">
              <w:t>Password không đạt chuẩn → báo lỗi.</w:t>
            </w:r>
            <w:r w:rsidRPr="00E805B9">
              <w:br/>
            </w:r>
            <w:r>
              <w:t xml:space="preserve">- </w:t>
            </w:r>
            <w:r w:rsidRPr="00E805B9">
              <w:t>Người dùng chọn hủy → Use case kết thúc.</w:t>
            </w:r>
            <w:r w:rsidRPr="00E805B9">
              <w:br/>
            </w:r>
            <w:r>
              <w:t xml:space="preserve">- </w:t>
            </w:r>
            <w:r w:rsidRPr="00E805B9">
              <w:t>Người dùng nhập lại thông tin → quay lại bước 3.</w:t>
            </w:r>
          </w:p>
        </w:tc>
        <w:tc>
          <w:tcPr>
            <w:tcW w:w="1901" w:type="dxa"/>
          </w:tcPr>
          <w:p w14:paraId="499FDD32" w14:textId="01E2B46D" w:rsidR="002D62F8" w:rsidRPr="00D7298A" w:rsidRDefault="002D62F8" w:rsidP="00D7298A">
            <w:r>
              <w:t xml:space="preserve">- </w:t>
            </w:r>
            <w:r w:rsidRPr="00D7298A">
              <w:t>Sai mật khẩu → báo lỗi → quay lại bước 2.</w:t>
            </w:r>
          </w:p>
          <w:p w14:paraId="14F598EA" w14:textId="18279819" w:rsidR="002D62F8" w:rsidRPr="00D7298A" w:rsidRDefault="002D62F8" w:rsidP="00D7298A">
            <w:r>
              <w:t xml:space="preserve">- </w:t>
            </w:r>
            <w:r w:rsidRPr="00D7298A">
              <w:t>Tài khoản không tồn tại.</w:t>
            </w:r>
          </w:p>
          <w:p w14:paraId="2CF80301" w14:textId="32B79D8A" w:rsidR="002D62F8" w:rsidRPr="00D7298A" w:rsidRDefault="002D62F8" w:rsidP="00D7298A">
            <w:r>
              <w:t xml:space="preserve">- </w:t>
            </w:r>
            <w:r w:rsidRPr="00D7298A">
              <w:t>Nhập thiếu trường.</w:t>
            </w:r>
          </w:p>
          <w:p w14:paraId="7D769C54" w14:textId="77777777" w:rsidR="002D62F8" w:rsidRDefault="002D62F8" w:rsidP="00E805B9"/>
        </w:tc>
        <w:tc>
          <w:tcPr>
            <w:tcW w:w="1908" w:type="dxa"/>
          </w:tcPr>
          <w:p w14:paraId="190F3755" w14:textId="3DF14F1F" w:rsidR="003A6358" w:rsidRPr="003A6358" w:rsidRDefault="003A6358" w:rsidP="003A6358">
            <w:r>
              <w:t xml:space="preserve">- </w:t>
            </w:r>
            <w:r w:rsidRPr="003A6358">
              <w:t>Email không tồn tại.</w:t>
            </w:r>
          </w:p>
          <w:p w14:paraId="77CA8161" w14:textId="59F6A2F6" w:rsidR="003A6358" w:rsidRPr="003A6358" w:rsidRDefault="003A6358" w:rsidP="003A6358">
            <w:r>
              <w:t xml:space="preserve">- </w:t>
            </w:r>
            <w:r w:rsidRPr="003A6358">
              <w:t>Link hết hạn</w:t>
            </w:r>
          </w:p>
          <w:p w14:paraId="6B866CC6" w14:textId="77777777" w:rsidR="002D62F8" w:rsidRDefault="002D62F8" w:rsidP="00E805B9"/>
        </w:tc>
        <w:tc>
          <w:tcPr>
            <w:tcW w:w="1908" w:type="dxa"/>
          </w:tcPr>
          <w:p w14:paraId="42C50A93" w14:textId="2F9ED433" w:rsidR="003A6358" w:rsidRPr="003A6358" w:rsidRDefault="003A6358" w:rsidP="003A6358">
            <w:r>
              <w:t xml:space="preserve">- </w:t>
            </w:r>
            <w:r w:rsidRPr="003A6358">
              <w:t>Email sai định dạng.</w:t>
            </w:r>
          </w:p>
          <w:p w14:paraId="124E390D" w14:textId="44CFA746" w:rsidR="003A6358" w:rsidRDefault="003A6358" w:rsidP="003A6358">
            <w:r>
              <w:t>- Em</w:t>
            </w:r>
            <w:r w:rsidRPr="003A6358">
              <w:t>ail đã có người khác sử dụng.</w:t>
            </w:r>
          </w:p>
          <w:p w14:paraId="7CE02E7B" w14:textId="5DEF73A0" w:rsidR="003A6358" w:rsidRPr="003A6358" w:rsidRDefault="003A6358" w:rsidP="003A6358">
            <w:r>
              <w:t>-</w:t>
            </w:r>
            <w:r w:rsidRPr="003A6358">
              <w:t xml:space="preserve"> Mật khẩu yếu</w:t>
            </w:r>
          </w:p>
          <w:p w14:paraId="72878372" w14:textId="77777777" w:rsidR="002D62F8" w:rsidRDefault="002D62F8" w:rsidP="00E805B9"/>
        </w:tc>
      </w:tr>
      <w:tr w:rsidR="002D62F8" w14:paraId="6218ABF3" w14:textId="73B8535C" w:rsidTr="002D62F8">
        <w:tc>
          <w:tcPr>
            <w:tcW w:w="1282" w:type="dxa"/>
          </w:tcPr>
          <w:p w14:paraId="091A49F7" w14:textId="466E4003" w:rsidR="002D62F8" w:rsidRPr="00757A20" w:rsidRDefault="002D62F8" w:rsidP="007C150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Business rule</w:t>
            </w:r>
          </w:p>
        </w:tc>
        <w:tc>
          <w:tcPr>
            <w:tcW w:w="1907" w:type="dxa"/>
          </w:tcPr>
          <w:p w14:paraId="6C0D841F" w14:textId="35180C0E" w:rsidR="002D62F8" w:rsidRPr="00E805B9" w:rsidRDefault="002D62F8" w:rsidP="00E805B9">
            <w:r>
              <w:t xml:space="preserve">- </w:t>
            </w:r>
            <w:r w:rsidRPr="00E805B9">
              <w:t>Mật khẩu tối thiểu 8 ký tự.</w:t>
            </w:r>
          </w:p>
          <w:p w14:paraId="50943DEE" w14:textId="5B04BF39" w:rsidR="002D62F8" w:rsidRDefault="002D62F8" w:rsidP="007C1506">
            <w:r>
              <w:t xml:space="preserve">- </w:t>
            </w:r>
            <w:r w:rsidRPr="00E805B9">
              <w:t>Email phải theo định dạng hợp lệ</w:t>
            </w:r>
          </w:p>
        </w:tc>
        <w:tc>
          <w:tcPr>
            <w:tcW w:w="1901" w:type="dxa"/>
          </w:tcPr>
          <w:p w14:paraId="3463BCDB" w14:textId="77777777" w:rsidR="002D62F8" w:rsidRDefault="002D62F8" w:rsidP="00E805B9"/>
        </w:tc>
        <w:tc>
          <w:tcPr>
            <w:tcW w:w="1908" w:type="dxa"/>
          </w:tcPr>
          <w:p w14:paraId="0A1CB7A9" w14:textId="2B131007" w:rsidR="002D62F8" w:rsidRDefault="003A6358" w:rsidP="00E805B9">
            <w:r w:rsidRPr="003A6358">
              <w:t>Link reset valid 2 phút.</w:t>
            </w:r>
          </w:p>
        </w:tc>
        <w:tc>
          <w:tcPr>
            <w:tcW w:w="1908" w:type="dxa"/>
          </w:tcPr>
          <w:p w14:paraId="20C5E127" w14:textId="3C83FA07" w:rsidR="002D62F8" w:rsidRDefault="003A6358" w:rsidP="00E805B9">
            <w:r w:rsidRPr="003A6358">
              <w:t>Email phải duy nhất</w:t>
            </w:r>
          </w:p>
        </w:tc>
      </w:tr>
      <w:tr w:rsidR="002D62F8" w14:paraId="3F262274" w14:textId="4AE7052F" w:rsidTr="002D62F8">
        <w:tc>
          <w:tcPr>
            <w:tcW w:w="1282" w:type="dxa"/>
          </w:tcPr>
          <w:p w14:paraId="678976F8" w14:textId="4F5841CE" w:rsidR="002D62F8" w:rsidRPr="00757A20" w:rsidRDefault="002D62F8" w:rsidP="007C150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Non-functional requirement</w:t>
            </w:r>
          </w:p>
        </w:tc>
        <w:tc>
          <w:tcPr>
            <w:tcW w:w="1907" w:type="dxa"/>
          </w:tcPr>
          <w:p w14:paraId="03867AD6" w14:textId="7482FF5B" w:rsidR="002D62F8" w:rsidRPr="00E805B9" w:rsidRDefault="002D62F8" w:rsidP="00E805B9">
            <w:r>
              <w:t xml:space="preserve">- </w:t>
            </w:r>
            <w:r w:rsidRPr="00E805B9">
              <w:t xml:space="preserve">Hash SHA-512 được áp dụng đúng chuẩn </w:t>
            </w:r>
          </w:p>
          <w:p w14:paraId="1FA6054D" w14:textId="24464416" w:rsidR="002D62F8" w:rsidRDefault="002D62F8" w:rsidP="007C1506">
            <w:r>
              <w:t xml:space="preserve">- </w:t>
            </w:r>
            <w:r w:rsidRPr="00E805B9">
              <w:t>Form đăng ký phản hồi trong &lt; 2 giây</w:t>
            </w:r>
          </w:p>
        </w:tc>
        <w:tc>
          <w:tcPr>
            <w:tcW w:w="1901" w:type="dxa"/>
          </w:tcPr>
          <w:p w14:paraId="463363A3" w14:textId="77777777" w:rsidR="002D62F8" w:rsidRDefault="002D62F8" w:rsidP="00E805B9"/>
        </w:tc>
        <w:tc>
          <w:tcPr>
            <w:tcW w:w="1908" w:type="dxa"/>
          </w:tcPr>
          <w:p w14:paraId="2222C565" w14:textId="0B361DB6" w:rsidR="003A6358" w:rsidRPr="003A6358" w:rsidRDefault="003A6358" w:rsidP="003A6358">
            <w:r w:rsidRPr="003A6358">
              <w:t>Email reset phải</w:t>
            </w:r>
            <w:r>
              <w:t xml:space="preserve"> được</w:t>
            </w:r>
            <w:r w:rsidRPr="003A6358">
              <w:t xml:space="preserve"> gửi</w:t>
            </w:r>
            <w:r>
              <w:t xml:space="preserve"> tới trong vòng</w:t>
            </w:r>
            <w:r w:rsidRPr="003A6358">
              <w:t xml:space="preserve"> &lt; 5 giây.</w:t>
            </w:r>
          </w:p>
          <w:p w14:paraId="4AF62942" w14:textId="77777777" w:rsidR="002D62F8" w:rsidRDefault="002D62F8" w:rsidP="00E805B9"/>
        </w:tc>
        <w:tc>
          <w:tcPr>
            <w:tcW w:w="1908" w:type="dxa"/>
          </w:tcPr>
          <w:p w14:paraId="63355127" w14:textId="1870D6B8" w:rsidR="002D62F8" w:rsidRDefault="003A6358" w:rsidP="00E805B9">
            <w:r w:rsidRPr="003A6358">
              <w:t>Thời gian tải form &lt; 3 giây</w:t>
            </w:r>
          </w:p>
        </w:tc>
      </w:tr>
    </w:tbl>
    <w:p w14:paraId="0C47D071" w14:textId="77777777" w:rsidR="007C1506" w:rsidRDefault="007C1506" w:rsidP="007C1506"/>
    <w:p w14:paraId="628769D8" w14:textId="77777777" w:rsidR="003A6358" w:rsidRDefault="003A6358" w:rsidP="007C1506">
      <w:pPr>
        <w:rPr>
          <w:b/>
          <w:bCs/>
        </w:rPr>
      </w:pPr>
    </w:p>
    <w:p w14:paraId="5FB76E52" w14:textId="77777777" w:rsidR="003A6358" w:rsidRDefault="003A6358" w:rsidP="007C1506">
      <w:pPr>
        <w:rPr>
          <w:b/>
          <w:bCs/>
        </w:rPr>
      </w:pPr>
    </w:p>
    <w:p w14:paraId="1F1A81B0" w14:textId="77777777" w:rsidR="00757A20" w:rsidRPr="00D7298A" w:rsidRDefault="00757A20" w:rsidP="007C1506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8"/>
        <w:gridCol w:w="2619"/>
        <w:gridCol w:w="2629"/>
        <w:gridCol w:w="2614"/>
      </w:tblGrid>
      <w:tr w:rsidR="003A6358" w14:paraId="1596F648" w14:textId="69086043" w:rsidTr="003A6358">
        <w:tc>
          <w:tcPr>
            <w:tcW w:w="1376" w:type="dxa"/>
          </w:tcPr>
          <w:p w14:paraId="654B9C2C" w14:textId="77777777" w:rsidR="003A6358" w:rsidRPr="00280551" w:rsidRDefault="003A6358" w:rsidP="002251C6">
            <w:pPr>
              <w:rPr>
                <w:b/>
                <w:bCs/>
              </w:rPr>
            </w:pPr>
            <w:r w:rsidRPr="00280551">
              <w:rPr>
                <w:b/>
                <w:bCs/>
              </w:rPr>
              <w:t>Use case ID</w:t>
            </w:r>
          </w:p>
        </w:tc>
        <w:tc>
          <w:tcPr>
            <w:tcW w:w="2658" w:type="dxa"/>
          </w:tcPr>
          <w:p w14:paraId="20B33222" w14:textId="620600A1" w:rsidR="003A6358" w:rsidRPr="00280551" w:rsidRDefault="003A6358" w:rsidP="002251C6">
            <w:pPr>
              <w:rPr>
                <w:b/>
                <w:bCs/>
              </w:rPr>
            </w:pPr>
            <w:r w:rsidRPr="00280551">
              <w:rPr>
                <w:b/>
                <w:bCs/>
              </w:rPr>
              <w:t>UC5</w:t>
            </w:r>
          </w:p>
        </w:tc>
        <w:tc>
          <w:tcPr>
            <w:tcW w:w="2658" w:type="dxa"/>
          </w:tcPr>
          <w:p w14:paraId="5BDD0529" w14:textId="611BF403" w:rsidR="003A6358" w:rsidRPr="00280551" w:rsidRDefault="003A6358" w:rsidP="002251C6">
            <w:pPr>
              <w:rPr>
                <w:b/>
                <w:bCs/>
              </w:rPr>
            </w:pPr>
            <w:r w:rsidRPr="00280551">
              <w:rPr>
                <w:b/>
                <w:bCs/>
              </w:rPr>
              <w:t>UC6</w:t>
            </w:r>
          </w:p>
        </w:tc>
        <w:tc>
          <w:tcPr>
            <w:tcW w:w="2658" w:type="dxa"/>
          </w:tcPr>
          <w:p w14:paraId="0161E78D" w14:textId="77EA2C8E" w:rsidR="003A6358" w:rsidRPr="00280551" w:rsidRDefault="003A6358" w:rsidP="002251C6">
            <w:pPr>
              <w:rPr>
                <w:b/>
                <w:bCs/>
              </w:rPr>
            </w:pPr>
            <w:r w:rsidRPr="00280551">
              <w:rPr>
                <w:b/>
                <w:bCs/>
              </w:rPr>
              <w:t>UC7</w:t>
            </w:r>
          </w:p>
        </w:tc>
      </w:tr>
      <w:tr w:rsidR="003A6358" w:rsidRPr="00CA5AE4" w14:paraId="53B389F5" w14:textId="23FCAD58" w:rsidTr="003A6358">
        <w:tc>
          <w:tcPr>
            <w:tcW w:w="1376" w:type="dxa"/>
          </w:tcPr>
          <w:p w14:paraId="5B72D6E9" w14:textId="77777777" w:rsidR="003A6358" w:rsidRPr="00280551" w:rsidRDefault="003A6358" w:rsidP="002251C6">
            <w:pPr>
              <w:rPr>
                <w:b/>
                <w:bCs/>
              </w:rPr>
            </w:pPr>
            <w:r w:rsidRPr="00280551">
              <w:rPr>
                <w:b/>
                <w:bCs/>
              </w:rPr>
              <w:t>Use case name</w:t>
            </w:r>
          </w:p>
        </w:tc>
        <w:tc>
          <w:tcPr>
            <w:tcW w:w="2658" w:type="dxa"/>
          </w:tcPr>
          <w:p w14:paraId="5FAB8FAB" w14:textId="4FAB3D9B" w:rsidR="003A6358" w:rsidRDefault="003A6358" w:rsidP="002251C6">
            <w:r>
              <w:t>Thêm tài liệu</w:t>
            </w:r>
          </w:p>
        </w:tc>
        <w:tc>
          <w:tcPr>
            <w:tcW w:w="2658" w:type="dxa"/>
          </w:tcPr>
          <w:p w14:paraId="4CE5DAFC" w14:textId="03B12686" w:rsidR="003A6358" w:rsidRDefault="003A6358" w:rsidP="002251C6">
            <w:r>
              <w:t>Xóa tài liệu</w:t>
            </w:r>
          </w:p>
        </w:tc>
        <w:tc>
          <w:tcPr>
            <w:tcW w:w="2658" w:type="dxa"/>
          </w:tcPr>
          <w:p w14:paraId="2F92C763" w14:textId="63225F07" w:rsidR="003A6358" w:rsidRPr="00CA5AE4" w:rsidRDefault="00F466AA" w:rsidP="002251C6">
            <w:r>
              <w:t>M</w:t>
            </w:r>
            <w:r w:rsidR="00CA5AE4" w:rsidRPr="00CA5AE4">
              <w:t>ượn</w:t>
            </w:r>
            <w:r>
              <w:t>/trả</w:t>
            </w:r>
            <w:r w:rsidR="00CA5AE4" w:rsidRPr="00CA5AE4">
              <w:t xml:space="preserve"> tài li</w:t>
            </w:r>
            <w:r w:rsidR="00CA5AE4">
              <w:t>ệu</w:t>
            </w:r>
          </w:p>
        </w:tc>
      </w:tr>
      <w:tr w:rsidR="003A6358" w14:paraId="78EDCADF" w14:textId="2CF7EBB5" w:rsidTr="003A6358">
        <w:tc>
          <w:tcPr>
            <w:tcW w:w="1376" w:type="dxa"/>
          </w:tcPr>
          <w:p w14:paraId="29C058FE" w14:textId="77777777" w:rsidR="003A6358" w:rsidRPr="00280551" w:rsidRDefault="003A6358" w:rsidP="002251C6">
            <w:pPr>
              <w:rPr>
                <w:b/>
                <w:bCs/>
              </w:rPr>
            </w:pPr>
            <w:r w:rsidRPr="00280551">
              <w:rPr>
                <w:b/>
                <w:bCs/>
              </w:rPr>
              <w:t>Description</w:t>
            </w:r>
          </w:p>
        </w:tc>
        <w:tc>
          <w:tcPr>
            <w:tcW w:w="2658" w:type="dxa"/>
          </w:tcPr>
          <w:p w14:paraId="5322CBB5" w14:textId="2FEA83D5" w:rsidR="003A6358" w:rsidRDefault="003A6358" w:rsidP="002251C6">
            <w:r w:rsidRPr="003A6358">
              <w:t>Tạo bản ghi tài liệu mới trong thư viện</w:t>
            </w:r>
          </w:p>
        </w:tc>
        <w:tc>
          <w:tcPr>
            <w:tcW w:w="2658" w:type="dxa"/>
          </w:tcPr>
          <w:p w14:paraId="36A46CBE" w14:textId="060B6614" w:rsidR="003A6358" w:rsidRDefault="003A6358" w:rsidP="002251C6">
            <w:r w:rsidRPr="003A6358">
              <w:t>Xoá tài liệu khỏi hệ thống</w:t>
            </w:r>
          </w:p>
        </w:tc>
        <w:tc>
          <w:tcPr>
            <w:tcW w:w="2658" w:type="dxa"/>
          </w:tcPr>
          <w:p w14:paraId="3E1A4C91" w14:textId="0F8402F4" w:rsidR="003A6358" w:rsidRDefault="00CA5AE4" w:rsidP="002251C6">
            <w:r w:rsidRPr="00CA5AE4">
              <w:t>Người dùng gửi yêu cầu mượn tài liệu.</w:t>
            </w:r>
          </w:p>
        </w:tc>
      </w:tr>
      <w:tr w:rsidR="003A6358" w14:paraId="5512C7C9" w14:textId="11F835A7" w:rsidTr="003A6358">
        <w:tc>
          <w:tcPr>
            <w:tcW w:w="1376" w:type="dxa"/>
          </w:tcPr>
          <w:p w14:paraId="558CD156" w14:textId="77777777" w:rsidR="003A6358" w:rsidRPr="00280551" w:rsidRDefault="003A6358" w:rsidP="002251C6">
            <w:pPr>
              <w:rPr>
                <w:b/>
                <w:bCs/>
              </w:rPr>
            </w:pPr>
            <w:r w:rsidRPr="00280551">
              <w:rPr>
                <w:b/>
                <w:bCs/>
              </w:rPr>
              <w:t>Actor(s)</w:t>
            </w:r>
          </w:p>
        </w:tc>
        <w:tc>
          <w:tcPr>
            <w:tcW w:w="2658" w:type="dxa"/>
          </w:tcPr>
          <w:p w14:paraId="1647A1B1" w14:textId="259682F4" w:rsidR="003A6358" w:rsidRDefault="003A6358" w:rsidP="002251C6">
            <w:r>
              <w:t>Librarian</w:t>
            </w:r>
          </w:p>
        </w:tc>
        <w:tc>
          <w:tcPr>
            <w:tcW w:w="2658" w:type="dxa"/>
          </w:tcPr>
          <w:p w14:paraId="7A59C425" w14:textId="6DA15420" w:rsidR="003A6358" w:rsidRDefault="003A6358" w:rsidP="002251C6">
            <w:r>
              <w:t>Librarian</w:t>
            </w:r>
          </w:p>
        </w:tc>
        <w:tc>
          <w:tcPr>
            <w:tcW w:w="2658" w:type="dxa"/>
          </w:tcPr>
          <w:p w14:paraId="7A2EF0BA" w14:textId="6BD91728" w:rsidR="003A6358" w:rsidRDefault="00CA5AE4" w:rsidP="002251C6">
            <w:r>
              <w:t>Member</w:t>
            </w:r>
          </w:p>
        </w:tc>
      </w:tr>
      <w:tr w:rsidR="003A6358" w14:paraId="05066385" w14:textId="75D5FE16" w:rsidTr="003A6358">
        <w:tc>
          <w:tcPr>
            <w:tcW w:w="1376" w:type="dxa"/>
          </w:tcPr>
          <w:p w14:paraId="4C87449B" w14:textId="77777777" w:rsidR="003A6358" w:rsidRPr="00280551" w:rsidRDefault="003A6358" w:rsidP="002251C6">
            <w:pPr>
              <w:rPr>
                <w:b/>
                <w:bCs/>
              </w:rPr>
            </w:pPr>
            <w:r w:rsidRPr="00280551">
              <w:rPr>
                <w:b/>
                <w:bCs/>
              </w:rPr>
              <w:t>Priority</w:t>
            </w:r>
          </w:p>
        </w:tc>
        <w:tc>
          <w:tcPr>
            <w:tcW w:w="2658" w:type="dxa"/>
          </w:tcPr>
          <w:p w14:paraId="7C5FDF4C" w14:textId="660E1612" w:rsidR="003A6358" w:rsidRDefault="003A6358" w:rsidP="002251C6">
            <w:r>
              <w:t>Must have</w:t>
            </w:r>
          </w:p>
        </w:tc>
        <w:tc>
          <w:tcPr>
            <w:tcW w:w="2658" w:type="dxa"/>
          </w:tcPr>
          <w:p w14:paraId="40BC10D5" w14:textId="3CB64820" w:rsidR="003A6358" w:rsidRDefault="003A6358" w:rsidP="002251C6">
            <w:r>
              <w:t>Must have</w:t>
            </w:r>
          </w:p>
        </w:tc>
        <w:tc>
          <w:tcPr>
            <w:tcW w:w="2658" w:type="dxa"/>
          </w:tcPr>
          <w:p w14:paraId="2D818F33" w14:textId="5CB10F63" w:rsidR="003A6358" w:rsidRDefault="00CA5AE4" w:rsidP="002251C6">
            <w:r>
              <w:t>Must have</w:t>
            </w:r>
          </w:p>
        </w:tc>
      </w:tr>
      <w:tr w:rsidR="003A6358" w14:paraId="4A385EA2" w14:textId="5E5F5F15" w:rsidTr="003A6358">
        <w:tc>
          <w:tcPr>
            <w:tcW w:w="1376" w:type="dxa"/>
          </w:tcPr>
          <w:p w14:paraId="612490FF" w14:textId="77777777" w:rsidR="003A6358" w:rsidRPr="00280551" w:rsidRDefault="003A6358" w:rsidP="002251C6">
            <w:pPr>
              <w:rPr>
                <w:b/>
                <w:bCs/>
              </w:rPr>
            </w:pPr>
            <w:r w:rsidRPr="00280551">
              <w:rPr>
                <w:b/>
                <w:bCs/>
              </w:rPr>
              <w:t>Trigger</w:t>
            </w:r>
          </w:p>
        </w:tc>
        <w:tc>
          <w:tcPr>
            <w:tcW w:w="2658" w:type="dxa"/>
          </w:tcPr>
          <w:p w14:paraId="52DB82DE" w14:textId="77777777" w:rsidR="003A6358" w:rsidRDefault="003A6358" w:rsidP="002251C6"/>
        </w:tc>
        <w:tc>
          <w:tcPr>
            <w:tcW w:w="2658" w:type="dxa"/>
          </w:tcPr>
          <w:p w14:paraId="385A962F" w14:textId="77777777" w:rsidR="003A6358" w:rsidRDefault="003A6358" w:rsidP="002251C6"/>
        </w:tc>
        <w:tc>
          <w:tcPr>
            <w:tcW w:w="2658" w:type="dxa"/>
          </w:tcPr>
          <w:p w14:paraId="0BCF9461" w14:textId="77777777" w:rsidR="003A6358" w:rsidRDefault="003A6358" w:rsidP="002251C6"/>
        </w:tc>
      </w:tr>
      <w:tr w:rsidR="003A6358" w14:paraId="27E14EBF" w14:textId="357C085C" w:rsidTr="003A6358">
        <w:tc>
          <w:tcPr>
            <w:tcW w:w="1376" w:type="dxa"/>
          </w:tcPr>
          <w:p w14:paraId="6F933A7A" w14:textId="77777777" w:rsidR="003A6358" w:rsidRPr="00280551" w:rsidRDefault="003A6358" w:rsidP="002251C6">
            <w:pPr>
              <w:rPr>
                <w:b/>
                <w:bCs/>
              </w:rPr>
            </w:pPr>
            <w:r w:rsidRPr="00280551">
              <w:rPr>
                <w:b/>
                <w:bCs/>
              </w:rPr>
              <w:t>Pre-condition</w:t>
            </w:r>
          </w:p>
        </w:tc>
        <w:tc>
          <w:tcPr>
            <w:tcW w:w="2658" w:type="dxa"/>
          </w:tcPr>
          <w:p w14:paraId="1BC3DCED" w14:textId="2C0ED884" w:rsidR="003A6358" w:rsidRPr="003A6358" w:rsidRDefault="003A6358" w:rsidP="003A6358">
            <w:r>
              <w:t xml:space="preserve">- </w:t>
            </w:r>
            <w:r w:rsidRPr="003A6358">
              <w:t>Thủ thư đăng nhập.</w:t>
            </w:r>
          </w:p>
          <w:p w14:paraId="43FF36DE" w14:textId="040B105B" w:rsidR="003A6358" w:rsidRPr="003A6358" w:rsidRDefault="003A6358" w:rsidP="003A6358">
            <w:r>
              <w:t>-</w:t>
            </w:r>
            <w:r w:rsidRPr="003A6358">
              <w:t xml:space="preserve"> ISBN chưa tồn tại.</w:t>
            </w:r>
          </w:p>
          <w:p w14:paraId="7E373B0D" w14:textId="77777777" w:rsidR="003A6358" w:rsidRDefault="003A6358" w:rsidP="002251C6"/>
        </w:tc>
        <w:tc>
          <w:tcPr>
            <w:tcW w:w="2658" w:type="dxa"/>
          </w:tcPr>
          <w:p w14:paraId="6E6A64D3" w14:textId="670790DA" w:rsidR="003A6358" w:rsidRDefault="003A6358" w:rsidP="002251C6">
            <w:r w:rsidRPr="003A6358">
              <w:t>Tài liệu không thuộc giao dịch mượn.</w:t>
            </w:r>
          </w:p>
        </w:tc>
        <w:tc>
          <w:tcPr>
            <w:tcW w:w="2658" w:type="dxa"/>
          </w:tcPr>
          <w:p w14:paraId="694F093D" w14:textId="77777777" w:rsidR="00CA5AE4" w:rsidRDefault="00CA5AE4" w:rsidP="00CA5AE4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- </w:t>
            </w:r>
            <w:r w:rsidRPr="00CA5AE4">
              <w:rPr>
                <w:rFonts w:eastAsia="Times New Roman" w:cs="Times New Roman"/>
                <w:kern w:val="0"/>
                <w:szCs w:val="24"/>
                <w14:ligatures w14:val="none"/>
              </w:rPr>
              <w:t>amount &gt; 0</w:t>
            </w:r>
          </w:p>
          <w:p w14:paraId="56B5589B" w14:textId="76AD5A71" w:rsidR="00CA5AE4" w:rsidRPr="00CA5AE4" w:rsidRDefault="00CA5AE4" w:rsidP="00CA5AE4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- </w:t>
            </w:r>
            <w:r w:rsidRPr="00CA5AE4">
              <w:rPr>
                <w:rFonts w:eastAsia="Times New Roman" w:cs="Times New Roman"/>
                <w:kern w:val="0"/>
                <w:szCs w:val="24"/>
                <w14:ligatures w14:val="none"/>
              </w:rPr>
              <w:t>Member chưa vượt hạn mức mượn</w:t>
            </w:r>
          </w:p>
          <w:p w14:paraId="725970F5" w14:textId="77777777" w:rsidR="003A6358" w:rsidRDefault="003A6358" w:rsidP="002251C6"/>
        </w:tc>
      </w:tr>
      <w:tr w:rsidR="003A6358" w:rsidRPr="00CA5AE4" w14:paraId="26628337" w14:textId="6C4F6867" w:rsidTr="003A6358">
        <w:tc>
          <w:tcPr>
            <w:tcW w:w="1376" w:type="dxa"/>
          </w:tcPr>
          <w:p w14:paraId="0996B3F5" w14:textId="77777777" w:rsidR="003A6358" w:rsidRPr="00280551" w:rsidRDefault="003A6358" w:rsidP="002251C6">
            <w:pPr>
              <w:rPr>
                <w:b/>
                <w:bCs/>
              </w:rPr>
            </w:pPr>
            <w:r w:rsidRPr="00280551">
              <w:rPr>
                <w:b/>
                <w:bCs/>
              </w:rPr>
              <w:t>Post-condition</w:t>
            </w:r>
          </w:p>
        </w:tc>
        <w:tc>
          <w:tcPr>
            <w:tcW w:w="2658" w:type="dxa"/>
          </w:tcPr>
          <w:p w14:paraId="758264D0" w14:textId="1445B918" w:rsidR="003A6358" w:rsidRDefault="003A6358" w:rsidP="002251C6">
            <w:r w:rsidRPr="003A6358">
              <w:t>Document mới được lưu</w:t>
            </w:r>
          </w:p>
        </w:tc>
        <w:tc>
          <w:tcPr>
            <w:tcW w:w="2658" w:type="dxa"/>
          </w:tcPr>
          <w:p w14:paraId="71CC3D8B" w14:textId="0C2003BD" w:rsidR="003A6358" w:rsidRPr="00CA5AE4" w:rsidRDefault="00CA5AE4" w:rsidP="002251C6">
            <w:pPr>
              <w:rPr>
                <w:lang w:val="nl-NL"/>
              </w:rPr>
            </w:pPr>
            <w:r w:rsidRPr="00CA5AE4">
              <w:rPr>
                <w:lang w:val="nl-NL"/>
              </w:rPr>
              <w:t>Document bị xoá khỏi DB</w:t>
            </w:r>
          </w:p>
        </w:tc>
        <w:tc>
          <w:tcPr>
            <w:tcW w:w="2658" w:type="dxa"/>
          </w:tcPr>
          <w:p w14:paraId="3D652BEF" w14:textId="0AC7455E" w:rsidR="003A6358" w:rsidRPr="00CA5AE4" w:rsidRDefault="00CA5AE4" w:rsidP="002251C6">
            <w:pPr>
              <w:rPr>
                <w:lang w:val="nl-NL"/>
              </w:rPr>
            </w:pPr>
            <w:r w:rsidRPr="00CA5AE4">
              <w:rPr>
                <w:lang w:val="nl-NL"/>
              </w:rPr>
              <w:t>Yêu cầu mượn được ghi vào hệ thống</w:t>
            </w:r>
          </w:p>
        </w:tc>
      </w:tr>
      <w:tr w:rsidR="003A6358" w:rsidRPr="00CA5AE4" w14:paraId="0E73ADA6" w14:textId="6D5334AE" w:rsidTr="003A6358">
        <w:tc>
          <w:tcPr>
            <w:tcW w:w="1376" w:type="dxa"/>
          </w:tcPr>
          <w:p w14:paraId="2C508E01" w14:textId="77777777" w:rsidR="003A6358" w:rsidRPr="00280551" w:rsidRDefault="003A6358" w:rsidP="002251C6">
            <w:pPr>
              <w:rPr>
                <w:b/>
                <w:bCs/>
              </w:rPr>
            </w:pPr>
            <w:r w:rsidRPr="00280551">
              <w:rPr>
                <w:b/>
                <w:bCs/>
              </w:rPr>
              <w:t>Basic flow</w:t>
            </w:r>
          </w:p>
        </w:tc>
        <w:tc>
          <w:tcPr>
            <w:tcW w:w="2658" w:type="dxa"/>
          </w:tcPr>
          <w:p w14:paraId="48F9622B" w14:textId="0C1EB79D" w:rsidR="003A6358" w:rsidRPr="003A6358" w:rsidRDefault="003A6358" w:rsidP="003A6358">
            <w:r>
              <w:t xml:space="preserve">- </w:t>
            </w:r>
            <w:r w:rsidRPr="003A6358">
              <w:t>Thủ thư chọn “Thêm tài liệu”.</w:t>
            </w:r>
          </w:p>
          <w:p w14:paraId="2237E576" w14:textId="1E1A33F7" w:rsidR="003A6358" w:rsidRPr="003A6358" w:rsidRDefault="003A6358" w:rsidP="003A6358">
            <w:r>
              <w:t>-</w:t>
            </w:r>
            <w:r w:rsidRPr="003A6358">
              <w:t xml:space="preserve"> Hệ thống hiển thị form.</w:t>
            </w:r>
          </w:p>
          <w:p w14:paraId="556AB18A" w14:textId="4D3FD151" w:rsidR="003A6358" w:rsidRPr="003A6358" w:rsidRDefault="003A6358" w:rsidP="003A6358">
            <w:r>
              <w:t xml:space="preserve">- </w:t>
            </w:r>
            <w:r w:rsidRPr="003A6358">
              <w:t>Thủ thư nhập thông tin:</w:t>
            </w:r>
            <w:r w:rsidRPr="003A6358">
              <w:br/>
              <w:t>title, author, publisher, isbn, language, pageCount, amount…</w:t>
            </w:r>
          </w:p>
          <w:p w14:paraId="7929D485" w14:textId="5C0CE547" w:rsidR="003A6358" w:rsidRPr="003A6358" w:rsidRDefault="003A6358" w:rsidP="003A6358">
            <w:pPr>
              <w:rPr>
                <w:lang w:val="it-IT"/>
              </w:rPr>
            </w:pPr>
            <w:r w:rsidRPr="003A6358">
              <w:rPr>
                <w:lang w:val="it-IT"/>
              </w:rPr>
              <w:t>-</w:t>
            </w:r>
            <w:r w:rsidRPr="003A6358">
              <w:rPr>
                <w:lang w:val="it-IT"/>
              </w:rPr>
              <w:t xml:space="preserve">  Hệ thống kiểm tra valid.</w:t>
            </w:r>
          </w:p>
          <w:p w14:paraId="54CAE6E7" w14:textId="2F91119F" w:rsidR="003A6358" w:rsidRPr="003A6358" w:rsidRDefault="003A6358" w:rsidP="003A6358">
            <w:pPr>
              <w:rPr>
                <w:lang w:val="it-IT"/>
              </w:rPr>
            </w:pPr>
            <w:r w:rsidRPr="003A6358">
              <w:rPr>
                <w:lang w:val="it-IT"/>
              </w:rPr>
              <w:t>-</w:t>
            </w:r>
            <w:r w:rsidRPr="003A6358">
              <w:rPr>
                <w:lang w:val="it-IT"/>
              </w:rPr>
              <w:t xml:space="preserve"> Lưu Document.</w:t>
            </w:r>
          </w:p>
          <w:p w14:paraId="07091E0A" w14:textId="208F1DC0" w:rsidR="003A6358" w:rsidRPr="003A6358" w:rsidRDefault="003A6358" w:rsidP="003A6358">
            <w:pPr>
              <w:rPr>
                <w:lang w:val="it-IT"/>
              </w:rPr>
            </w:pPr>
            <w:r w:rsidRPr="003A6358">
              <w:rPr>
                <w:lang w:val="it-IT"/>
              </w:rPr>
              <w:t xml:space="preserve">- </w:t>
            </w:r>
            <w:r w:rsidRPr="003A6358">
              <w:rPr>
                <w:lang w:val="it-IT"/>
              </w:rPr>
              <w:t>Thông báo thành công.</w:t>
            </w:r>
          </w:p>
          <w:p w14:paraId="2964789B" w14:textId="77777777" w:rsidR="003A6358" w:rsidRPr="003A6358" w:rsidRDefault="003A6358" w:rsidP="002251C6">
            <w:pPr>
              <w:rPr>
                <w:lang w:val="it-IT"/>
              </w:rPr>
            </w:pPr>
          </w:p>
        </w:tc>
        <w:tc>
          <w:tcPr>
            <w:tcW w:w="2658" w:type="dxa"/>
          </w:tcPr>
          <w:p w14:paraId="2D70A1BA" w14:textId="661A292D" w:rsidR="00CA5AE4" w:rsidRPr="00CA5AE4" w:rsidRDefault="00CA5AE4" w:rsidP="00CA5AE4">
            <w:pPr>
              <w:rPr>
                <w:lang w:val="it-IT"/>
              </w:rPr>
            </w:pPr>
            <w:r>
              <w:rPr>
                <w:lang w:val="it-IT"/>
              </w:rPr>
              <w:t xml:space="preserve">- </w:t>
            </w:r>
            <w:r w:rsidRPr="00CA5AE4">
              <w:rPr>
                <w:lang w:val="it-IT"/>
              </w:rPr>
              <w:t>Thủ thư chọn tài liệu.</w:t>
            </w:r>
          </w:p>
          <w:p w14:paraId="54F922A1" w14:textId="12220580" w:rsidR="00CA5AE4" w:rsidRPr="00CA5AE4" w:rsidRDefault="00CA5AE4" w:rsidP="00CA5AE4">
            <w:pPr>
              <w:rPr>
                <w:lang w:val="it-IT"/>
              </w:rPr>
            </w:pPr>
            <w:r>
              <w:rPr>
                <w:lang w:val="it-IT"/>
              </w:rPr>
              <w:t xml:space="preserve">- </w:t>
            </w:r>
            <w:r w:rsidRPr="00CA5AE4">
              <w:rPr>
                <w:lang w:val="it-IT"/>
              </w:rPr>
              <w:t>Nhấn “Xoá”.</w:t>
            </w:r>
          </w:p>
          <w:p w14:paraId="74B24DF5" w14:textId="1AAB0806" w:rsidR="00CA5AE4" w:rsidRPr="00CA5AE4" w:rsidRDefault="00CA5AE4" w:rsidP="00CA5AE4">
            <w:pPr>
              <w:rPr>
                <w:lang w:val="it-IT"/>
              </w:rPr>
            </w:pPr>
            <w:r>
              <w:rPr>
                <w:lang w:val="it-IT"/>
              </w:rPr>
              <w:t xml:space="preserve">- </w:t>
            </w:r>
            <w:r w:rsidRPr="00CA5AE4">
              <w:rPr>
                <w:lang w:val="it-IT"/>
              </w:rPr>
              <w:t>Hệ thống yêu cầu xác nhận.</w:t>
            </w:r>
          </w:p>
          <w:p w14:paraId="7765972D" w14:textId="5EF19577" w:rsidR="00CA5AE4" w:rsidRPr="00CA5AE4" w:rsidRDefault="00CA5AE4" w:rsidP="00CA5AE4">
            <w:pPr>
              <w:rPr>
                <w:lang w:val="it-IT"/>
              </w:rPr>
            </w:pPr>
            <w:r>
              <w:rPr>
                <w:lang w:val="it-IT"/>
              </w:rPr>
              <w:t xml:space="preserve">- </w:t>
            </w:r>
            <w:r w:rsidRPr="00CA5AE4">
              <w:rPr>
                <w:lang w:val="it-IT"/>
              </w:rPr>
              <w:t>Thủ thư xác nhận.</w:t>
            </w:r>
          </w:p>
          <w:p w14:paraId="0F659E33" w14:textId="164BF16E" w:rsidR="00CA5AE4" w:rsidRPr="00CA5AE4" w:rsidRDefault="00CA5AE4" w:rsidP="00CA5AE4">
            <w:pPr>
              <w:rPr>
                <w:lang w:val="it-IT"/>
              </w:rPr>
            </w:pPr>
            <w:r>
              <w:rPr>
                <w:lang w:val="it-IT"/>
              </w:rPr>
              <w:t>-</w:t>
            </w:r>
            <w:r w:rsidRPr="00CA5AE4">
              <w:rPr>
                <w:lang w:val="it-IT"/>
              </w:rPr>
              <w:t xml:space="preserve"> Hệ thống xoá.</w:t>
            </w:r>
          </w:p>
          <w:p w14:paraId="2009D365" w14:textId="77777777" w:rsidR="003A6358" w:rsidRPr="003A6358" w:rsidRDefault="003A6358" w:rsidP="002251C6">
            <w:pPr>
              <w:rPr>
                <w:lang w:val="it-IT"/>
              </w:rPr>
            </w:pPr>
          </w:p>
        </w:tc>
        <w:tc>
          <w:tcPr>
            <w:tcW w:w="2658" w:type="dxa"/>
          </w:tcPr>
          <w:p w14:paraId="3851D5AF" w14:textId="77777777" w:rsidR="00CA5AE4" w:rsidRDefault="00CA5AE4" w:rsidP="00CA5AE4">
            <w:pPr>
              <w:rPr>
                <w:lang w:val="it-IT"/>
              </w:rPr>
            </w:pPr>
            <w:r>
              <w:rPr>
                <w:lang w:val="it-IT"/>
              </w:rPr>
              <w:t xml:space="preserve">- </w:t>
            </w:r>
            <w:r w:rsidRPr="00CA5AE4">
              <w:rPr>
                <w:lang w:val="it-IT"/>
              </w:rPr>
              <w:t>Member chọn tài liệu.</w:t>
            </w:r>
          </w:p>
          <w:p w14:paraId="2F180D92" w14:textId="53FDA888" w:rsidR="00CA5AE4" w:rsidRPr="00CA5AE4" w:rsidRDefault="00CA5AE4" w:rsidP="00CA5AE4">
            <w:pPr>
              <w:rPr>
                <w:lang w:val="it-IT"/>
              </w:rPr>
            </w:pPr>
            <w:r>
              <w:rPr>
                <w:lang w:val="it-IT"/>
              </w:rPr>
              <w:t xml:space="preserve">- </w:t>
            </w:r>
            <w:r w:rsidRPr="00CA5AE4">
              <w:rPr>
                <w:lang w:val="it-IT"/>
              </w:rPr>
              <w:t>Nhấn “Mượn tài liệu”.</w:t>
            </w:r>
          </w:p>
          <w:p w14:paraId="48CD75FA" w14:textId="2CBC594A" w:rsidR="00CA5AE4" w:rsidRPr="00CA5AE4" w:rsidRDefault="00CA5AE4" w:rsidP="00CA5AE4">
            <w:r>
              <w:t xml:space="preserve">- </w:t>
            </w:r>
            <w:r w:rsidRPr="00CA5AE4">
              <w:t>Hệ thống kiểm tra amount.</w:t>
            </w:r>
          </w:p>
          <w:p w14:paraId="0D33CCCB" w14:textId="70B1940F" w:rsidR="00CA5AE4" w:rsidRPr="00CA5AE4" w:rsidRDefault="00CA5AE4" w:rsidP="00CA5AE4">
            <w:r>
              <w:t xml:space="preserve">- </w:t>
            </w:r>
            <w:r w:rsidRPr="00CA5AE4">
              <w:t>amount &gt; 0 → tạo yêu cầu mượn.</w:t>
            </w:r>
          </w:p>
          <w:p w14:paraId="17443A7A" w14:textId="3618DB97" w:rsidR="00CA5AE4" w:rsidRPr="00CA5AE4" w:rsidRDefault="00CA5AE4" w:rsidP="00CA5AE4">
            <w:r>
              <w:t xml:space="preserve">- </w:t>
            </w:r>
            <w:r w:rsidRPr="00CA5AE4">
              <w:t>Hiển thị thông báo chờ duyệt</w:t>
            </w:r>
          </w:p>
          <w:p w14:paraId="2C18F4A4" w14:textId="77777777" w:rsidR="003A6358" w:rsidRPr="00CA5AE4" w:rsidRDefault="003A6358" w:rsidP="002251C6"/>
        </w:tc>
      </w:tr>
      <w:tr w:rsidR="003A6358" w14:paraId="6A358C65" w14:textId="546E141D" w:rsidTr="003A6358">
        <w:tc>
          <w:tcPr>
            <w:tcW w:w="1376" w:type="dxa"/>
          </w:tcPr>
          <w:p w14:paraId="06D97CE5" w14:textId="77777777" w:rsidR="003A6358" w:rsidRPr="00280551" w:rsidRDefault="003A6358" w:rsidP="002251C6">
            <w:pPr>
              <w:rPr>
                <w:b/>
                <w:bCs/>
              </w:rPr>
            </w:pPr>
            <w:r w:rsidRPr="00280551">
              <w:rPr>
                <w:b/>
                <w:bCs/>
              </w:rPr>
              <w:t>Exeption flow</w:t>
            </w:r>
          </w:p>
        </w:tc>
        <w:tc>
          <w:tcPr>
            <w:tcW w:w="2658" w:type="dxa"/>
          </w:tcPr>
          <w:p w14:paraId="43B16B9A" w14:textId="3239D219" w:rsidR="003A6358" w:rsidRPr="003A6358" w:rsidRDefault="003A6358" w:rsidP="003A6358">
            <w:r>
              <w:t xml:space="preserve">- </w:t>
            </w:r>
            <w:r w:rsidRPr="003A6358">
              <w:t>ISBN đã tồn tại.</w:t>
            </w:r>
          </w:p>
          <w:p w14:paraId="0879D4E1" w14:textId="6D189098" w:rsidR="003A6358" w:rsidRPr="003A6358" w:rsidRDefault="003A6358" w:rsidP="003A6358">
            <w:r>
              <w:t xml:space="preserve">- </w:t>
            </w:r>
            <w:r w:rsidRPr="003A6358">
              <w:t>amount &lt; 0.</w:t>
            </w:r>
          </w:p>
          <w:p w14:paraId="60990A85" w14:textId="0F5A0373" w:rsidR="00280551" w:rsidRPr="00280551" w:rsidRDefault="003A6358" w:rsidP="00280551">
            <w:r>
              <w:t xml:space="preserve">- </w:t>
            </w:r>
            <w:r w:rsidRPr="003A6358">
              <w:t>pageCount không hợp lệ</w:t>
            </w:r>
          </w:p>
        </w:tc>
        <w:tc>
          <w:tcPr>
            <w:tcW w:w="2658" w:type="dxa"/>
          </w:tcPr>
          <w:p w14:paraId="6BDC0781" w14:textId="68155E08" w:rsidR="003A6358" w:rsidRDefault="00CA5AE4" w:rsidP="002251C6">
            <w:r w:rsidRPr="00CA5AE4">
              <w:t>Tài liệu đang được mượn → từ chối xoá.</w:t>
            </w:r>
          </w:p>
        </w:tc>
        <w:tc>
          <w:tcPr>
            <w:tcW w:w="2658" w:type="dxa"/>
          </w:tcPr>
          <w:p w14:paraId="295EEE46" w14:textId="5ACB9270" w:rsidR="00CA5AE4" w:rsidRPr="00CA5AE4" w:rsidRDefault="00CA5AE4" w:rsidP="00CA5AE4">
            <w:r>
              <w:t xml:space="preserve">- </w:t>
            </w:r>
            <w:r w:rsidRPr="00CA5AE4">
              <w:t>amount = 0 → báo “Hết tài liệu”.</w:t>
            </w:r>
          </w:p>
          <w:p w14:paraId="39E7B0B9" w14:textId="38087DE7" w:rsidR="00CA5AE4" w:rsidRPr="00CA5AE4" w:rsidRDefault="00CA5AE4" w:rsidP="00CA5AE4">
            <w:r>
              <w:t xml:space="preserve">- </w:t>
            </w:r>
            <w:r w:rsidRPr="00CA5AE4">
              <w:t>Member vượt giới hạn mượn</w:t>
            </w:r>
          </w:p>
          <w:p w14:paraId="74AA1434" w14:textId="77777777" w:rsidR="003A6358" w:rsidRDefault="003A6358" w:rsidP="002251C6"/>
          <w:p w14:paraId="1ABB03C0" w14:textId="77777777" w:rsidR="00CA5AE4" w:rsidRDefault="00CA5AE4" w:rsidP="00CA5AE4"/>
          <w:p w14:paraId="1E0682E4" w14:textId="77777777" w:rsidR="00CA5AE4" w:rsidRPr="00CA5AE4" w:rsidRDefault="00CA5AE4" w:rsidP="00CA5AE4"/>
        </w:tc>
      </w:tr>
      <w:tr w:rsidR="003A6358" w14:paraId="665ABB0B" w14:textId="7AD81CF2" w:rsidTr="003A6358">
        <w:tc>
          <w:tcPr>
            <w:tcW w:w="1376" w:type="dxa"/>
          </w:tcPr>
          <w:p w14:paraId="2357F71A" w14:textId="77777777" w:rsidR="003A6358" w:rsidRPr="00280551" w:rsidRDefault="003A6358" w:rsidP="002251C6">
            <w:pPr>
              <w:rPr>
                <w:b/>
                <w:bCs/>
              </w:rPr>
            </w:pPr>
            <w:r w:rsidRPr="00280551">
              <w:rPr>
                <w:b/>
                <w:bCs/>
              </w:rPr>
              <w:t>Business rule</w:t>
            </w:r>
          </w:p>
        </w:tc>
        <w:tc>
          <w:tcPr>
            <w:tcW w:w="2658" w:type="dxa"/>
          </w:tcPr>
          <w:p w14:paraId="00AF7651" w14:textId="0228C4DE" w:rsidR="003A6358" w:rsidRDefault="003A6358" w:rsidP="002251C6">
            <w:r w:rsidRPr="003A6358">
              <w:t>ISBN là duy nhất</w:t>
            </w:r>
          </w:p>
        </w:tc>
        <w:tc>
          <w:tcPr>
            <w:tcW w:w="2658" w:type="dxa"/>
          </w:tcPr>
          <w:p w14:paraId="1C6CDD18" w14:textId="3CD63174" w:rsidR="003A6358" w:rsidRDefault="00CA5AE4" w:rsidP="002251C6">
            <w:r w:rsidRPr="00CA5AE4">
              <w:t>Không được xoá tài liệu nếu amount &lt; totalBorrowed.</w:t>
            </w:r>
          </w:p>
        </w:tc>
        <w:tc>
          <w:tcPr>
            <w:tcW w:w="2658" w:type="dxa"/>
          </w:tcPr>
          <w:p w14:paraId="0C1F4E7F" w14:textId="2DEBB01D" w:rsidR="003A6358" w:rsidRDefault="00CA5AE4" w:rsidP="002251C6">
            <w:r w:rsidRPr="00CA5AE4">
              <w:t>Mỗi Member tối đa 5 tài liệu cùng lúc</w:t>
            </w:r>
          </w:p>
          <w:p w14:paraId="4FDB71FD" w14:textId="77777777" w:rsidR="00CA5AE4" w:rsidRPr="00CA5AE4" w:rsidRDefault="00CA5AE4" w:rsidP="00CA5AE4">
            <w:pPr>
              <w:jc w:val="center"/>
            </w:pPr>
          </w:p>
        </w:tc>
      </w:tr>
      <w:tr w:rsidR="003A6358" w14:paraId="31D5B8F4" w14:textId="30B0DD57" w:rsidTr="003A6358">
        <w:tc>
          <w:tcPr>
            <w:tcW w:w="1376" w:type="dxa"/>
          </w:tcPr>
          <w:p w14:paraId="41C688FD" w14:textId="77777777" w:rsidR="003A6358" w:rsidRPr="00280551" w:rsidRDefault="003A6358" w:rsidP="002251C6">
            <w:pPr>
              <w:rPr>
                <w:b/>
                <w:bCs/>
              </w:rPr>
            </w:pPr>
            <w:r w:rsidRPr="00280551">
              <w:rPr>
                <w:b/>
                <w:bCs/>
              </w:rPr>
              <w:t>Non-functional requirement</w:t>
            </w:r>
          </w:p>
        </w:tc>
        <w:tc>
          <w:tcPr>
            <w:tcW w:w="2658" w:type="dxa"/>
          </w:tcPr>
          <w:p w14:paraId="788217BD" w14:textId="13483588" w:rsidR="003A6358" w:rsidRDefault="003A6358" w:rsidP="002251C6">
            <w:r w:rsidRPr="003A6358">
              <w:t>Form phản hồi &lt; 2 giây</w:t>
            </w:r>
          </w:p>
        </w:tc>
        <w:tc>
          <w:tcPr>
            <w:tcW w:w="2658" w:type="dxa"/>
          </w:tcPr>
          <w:p w14:paraId="725FC900" w14:textId="37247E18" w:rsidR="003A6358" w:rsidRDefault="00CA5AE4" w:rsidP="002251C6">
            <w:r w:rsidRPr="00CA5AE4">
              <w:t>Tác vụ xoá &lt; 1 giây</w:t>
            </w:r>
          </w:p>
        </w:tc>
        <w:tc>
          <w:tcPr>
            <w:tcW w:w="2658" w:type="dxa"/>
          </w:tcPr>
          <w:p w14:paraId="2A881AFE" w14:textId="77777777" w:rsidR="00CA5AE4" w:rsidRPr="00CA5AE4" w:rsidRDefault="00CA5AE4" w:rsidP="00CA5AE4">
            <w:r w:rsidRPr="00CA5AE4">
              <w:t>Ghi nhận yêu cầu &lt; 1 giây.</w:t>
            </w:r>
          </w:p>
          <w:p w14:paraId="0C2811B3" w14:textId="77777777" w:rsidR="003A6358" w:rsidRDefault="003A6358" w:rsidP="002251C6"/>
        </w:tc>
      </w:tr>
    </w:tbl>
    <w:p w14:paraId="49C9FF15" w14:textId="77777777" w:rsidR="007C1506" w:rsidRDefault="007C1506" w:rsidP="007C1506"/>
    <w:p w14:paraId="285550D6" w14:textId="77777777" w:rsidR="00CA5AE4" w:rsidRDefault="00CA5AE4" w:rsidP="007C1506"/>
    <w:p w14:paraId="7AC4676C" w14:textId="77777777" w:rsidR="00CA5AE4" w:rsidRDefault="00CA5AE4" w:rsidP="007C1506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487"/>
        <w:gridCol w:w="2389"/>
        <w:gridCol w:w="2820"/>
        <w:gridCol w:w="2655"/>
      </w:tblGrid>
      <w:tr w:rsidR="005A44E7" w14:paraId="735E9B5E" w14:textId="10D152D5" w:rsidTr="005A44E7">
        <w:tc>
          <w:tcPr>
            <w:tcW w:w="1377" w:type="dxa"/>
          </w:tcPr>
          <w:p w14:paraId="3EBA10F8" w14:textId="77777777" w:rsidR="005A44E7" w:rsidRPr="00757A20" w:rsidRDefault="005A44E7" w:rsidP="002251C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Use case ID</w:t>
            </w:r>
          </w:p>
        </w:tc>
        <w:tc>
          <w:tcPr>
            <w:tcW w:w="2446" w:type="dxa"/>
          </w:tcPr>
          <w:p w14:paraId="0329BDAF" w14:textId="17BB34DD" w:rsidR="005A44E7" w:rsidRPr="00757A20" w:rsidRDefault="005A44E7" w:rsidP="002251C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UC8</w:t>
            </w:r>
          </w:p>
        </w:tc>
        <w:tc>
          <w:tcPr>
            <w:tcW w:w="2835" w:type="dxa"/>
          </w:tcPr>
          <w:p w14:paraId="6647EFBD" w14:textId="2095E3E3" w:rsidR="005A44E7" w:rsidRPr="00757A20" w:rsidRDefault="005A44E7" w:rsidP="002251C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UC9</w:t>
            </w:r>
          </w:p>
        </w:tc>
        <w:tc>
          <w:tcPr>
            <w:tcW w:w="2693" w:type="dxa"/>
          </w:tcPr>
          <w:p w14:paraId="12DC02B1" w14:textId="2D10AFF3" w:rsidR="005A44E7" w:rsidRPr="00757A20" w:rsidRDefault="005A44E7" w:rsidP="002251C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UC10</w:t>
            </w:r>
          </w:p>
        </w:tc>
      </w:tr>
      <w:tr w:rsidR="005A44E7" w:rsidRPr="005A44E7" w14:paraId="3294088C" w14:textId="08A5C99C" w:rsidTr="005A44E7">
        <w:tc>
          <w:tcPr>
            <w:tcW w:w="1377" w:type="dxa"/>
          </w:tcPr>
          <w:p w14:paraId="0F7B5938" w14:textId="77777777" w:rsidR="005A44E7" w:rsidRPr="00757A20" w:rsidRDefault="005A44E7" w:rsidP="002251C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Use case name</w:t>
            </w:r>
          </w:p>
        </w:tc>
        <w:tc>
          <w:tcPr>
            <w:tcW w:w="2446" w:type="dxa"/>
          </w:tcPr>
          <w:p w14:paraId="0A1A6B53" w14:textId="7BAAB9B2" w:rsidR="005A44E7" w:rsidRDefault="005A44E7" w:rsidP="002251C6">
            <w:r w:rsidRPr="00CA5AE4">
              <w:t>Duyệt yêu cầu mượn</w:t>
            </w:r>
          </w:p>
        </w:tc>
        <w:tc>
          <w:tcPr>
            <w:tcW w:w="2835" w:type="dxa"/>
          </w:tcPr>
          <w:p w14:paraId="5267CDB4" w14:textId="1116EB51" w:rsidR="005A44E7" w:rsidRPr="005A44E7" w:rsidRDefault="005A44E7" w:rsidP="002251C6">
            <w:r w:rsidRPr="005A44E7">
              <w:t>Gửi yêu cầu trả tài li</w:t>
            </w:r>
            <w:r>
              <w:t>ệu</w:t>
            </w:r>
          </w:p>
        </w:tc>
        <w:tc>
          <w:tcPr>
            <w:tcW w:w="2693" w:type="dxa"/>
          </w:tcPr>
          <w:p w14:paraId="03C4BA3B" w14:textId="062107B4" w:rsidR="005A44E7" w:rsidRPr="005A44E7" w:rsidRDefault="005A44E7" w:rsidP="002251C6">
            <w:r>
              <w:t>Duyệt yêu cầu trả tài liệu</w:t>
            </w:r>
          </w:p>
        </w:tc>
      </w:tr>
      <w:tr w:rsidR="005A44E7" w14:paraId="305ED0C4" w14:textId="790BD498" w:rsidTr="005A44E7">
        <w:tc>
          <w:tcPr>
            <w:tcW w:w="1377" w:type="dxa"/>
          </w:tcPr>
          <w:p w14:paraId="7418C1F1" w14:textId="77777777" w:rsidR="005A44E7" w:rsidRPr="00757A20" w:rsidRDefault="005A44E7" w:rsidP="002251C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Description</w:t>
            </w:r>
          </w:p>
        </w:tc>
        <w:tc>
          <w:tcPr>
            <w:tcW w:w="2446" w:type="dxa"/>
          </w:tcPr>
          <w:p w14:paraId="74D527A5" w14:textId="2CD13635" w:rsidR="005A44E7" w:rsidRDefault="005A44E7" w:rsidP="002251C6">
            <w:r w:rsidRPr="005A44E7">
              <w:t>Thủ thư xử lý yêu cầu mượn tài liệu</w:t>
            </w:r>
          </w:p>
        </w:tc>
        <w:tc>
          <w:tcPr>
            <w:tcW w:w="2835" w:type="dxa"/>
          </w:tcPr>
          <w:p w14:paraId="2B9E3AC3" w14:textId="10A0B600" w:rsidR="005A44E7" w:rsidRDefault="005A44E7" w:rsidP="002251C6">
            <w:r w:rsidRPr="005A44E7">
              <w:t xml:space="preserve">Chức năng cho phép </w:t>
            </w:r>
            <w:r w:rsidRPr="00757A20">
              <w:t>Member gửi yêu cầu trả lại tài liệu mà họ đang mượn. Yêu cầu này được chuyển đến Librarian để xác nhận</w:t>
            </w:r>
            <w:r w:rsidRPr="00757A20">
              <w:t>.</w:t>
            </w:r>
          </w:p>
        </w:tc>
        <w:tc>
          <w:tcPr>
            <w:tcW w:w="2693" w:type="dxa"/>
          </w:tcPr>
          <w:p w14:paraId="1B587E90" w14:textId="0551C787" w:rsidR="005A44E7" w:rsidRPr="00757A20" w:rsidRDefault="00757A20" w:rsidP="002251C6">
            <w:r w:rsidRPr="00757A20">
              <w:t>Chức năng cho phép Librarian xử lý yêu cầu trả tài liệu do Member gửi</w:t>
            </w:r>
          </w:p>
        </w:tc>
      </w:tr>
      <w:tr w:rsidR="005A44E7" w14:paraId="71BCD00F" w14:textId="371ACF80" w:rsidTr="005A44E7">
        <w:tc>
          <w:tcPr>
            <w:tcW w:w="1377" w:type="dxa"/>
          </w:tcPr>
          <w:p w14:paraId="407BB15D" w14:textId="77777777" w:rsidR="005A44E7" w:rsidRPr="00757A20" w:rsidRDefault="005A44E7" w:rsidP="002251C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Actor(s)</w:t>
            </w:r>
          </w:p>
        </w:tc>
        <w:tc>
          <w:tcPr>
            <w:tcW w:w="2446" w:type="dxa"/>
          </w:tcPr>
          <w:p w14:paraId="64502588" w14:textId="4B18B998" w:rsidR="005A44E7" w:rsidRDefault="005A44E7" w:rsidP="002251C6">
            <w:r>
              <w:t>Librarian</w:t>
            </w:r>
          </w:p>
        </w:tc>
        <w:tc>
          <w:tcPr>
            <w:tcW w:w="2835" w:type="dxa"/>
          </w:tcPr>
          <w:p w14:paraId="0AB3A0B8" w14:textId="26834C2C" w:rsidR="005A44E7" w:rsidRDefault="005A44E7" w:rsidP="002251C6">
            <w:r>
              <w:t>Member</w:t>
            </w:r>
          </w:p>
        </w:tc>
        <w:tc>
          <w:tcPr>
            <w:tcW w:w="2693" w:type="dxa"/>
          </w:tcPr>
          <w:p w14:paraId="5F55F146" w14:textId="6DEA1949" w:rsidR="005A44E7" w:rsidRDefault="00757A20" w:rsidP="002251C6">
            <w:r>
              <w:t>Librarian</w:t>
            </w:r>
          </w:p>
        </w:tc>
      </w:tr>
      <w:tr w:rsidR="005A44E7" w14:paraId="09D891D5" w14:textId="37256645" w:rsidTr="005A44E7">
        <w:tc>
          <w:tcPr>
            <w:tcW w:w="1377" w:type="dxa"/>
          </w:tcPr>
          <w:p w14:paraId="7386C0BD" w14:textId="77777777" w:rsidR="005A44E7" w:rsidRPr="00757A20" w:rsidRDefault="005A44E7" w:rsidP="002251C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Priority</w:t>
            </w:r>
          </w:p>
        </w:tc>
        <w:tc>
          <w:tcPr>
            <w:tcW w:w="2446" w:type="dxa"/>
          </w:tcPr>
          <w:p w14:paraId="139D0514" w14:textId="021C7C52" w:rsidR="005A44E7" w:rsidRDefault="005A44E7" w:rsidP="002251C6">
            <w:r>
              <w:t>Must have</w:t>
            </w:r>
          </w:p>
        </w:tc>
        <w:tc>
          <w:tcPr>
            <w:tcW w:w="2835" w:type="dxa"/>
          </w:tcPr>
          <w:p w14:paraId="57BA2449" w14:textId="3531EF4A" w:rsidR="005A44E7" w:rsidRDefault="005A44E7" w:rsidP="002251C6">
            <w:r>
              <w:t>Must have</w:t>
            </w:r>
          </w:p>
        </w:tc>
        <w:tc>
          <w:tcPr>
            <w:tcW w:w="2693" w:type="dxa"/>
          </w:tcPr>
          <w:p w14:paraId="084FE0CF" w14:textId="63E822BB" w:rsidR="005A44E7" w:rsidRDefault="00757A20" w:rsidP="002251C6">
            <w:r>
              <w:t>Must have</w:t>
            </w:r>
          </w:p>
        </w:tc>
      </w:tr>
      <w:tr w:rsidR="005A44E7" w14:paraId="17F9246F" w14:textId="64701295" w:rsidTr="005A44E7">
        <w:tc>
          <w:tcPr>
            <w:tcW w:w="1377" w:type="dxa"/>
          </w:tcPr>
          <w:p w14:paraId="545F4962" w14:textId="77777777" w:rsidR="005A44E7" w:rsidRPr="00757A20" w:rsidRDefault="005A44E7" w:rsidP="002251C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Trigger</w:t>
            </w:r>
          </w:p>
        </w:tc>
        <w:tc>
          <w:tcPr>
            <w:tcW w:w="2446" w:type="dxa"/>
          </w:tcPr>
          <w:p w14:paraId="668F067F" w14:textId="77777777" w:rsidR="005A44E7" w:rsidRDefault="005A44E7" w:rsidP="002251C6"/>
        </w:tc>
        <w:tc>
          <w:tcPr>
            <w:tcW w:w="2835" w:type="dxa"/>
          </w:tcPr>
          <w:p w14:paraId="286ED350" w14:textId="387CE312" w:rsidR="005A44E7" w:rsidRDefault="005A44E7" w:rsidP="002251C6">
            <w:r w:rsidRPr="005A44E7">
              <w:t>Member muốn trả một tài liệu đang mượn</w:t>
            </w:r>
          </w:p>
        </w:tc>
        <w:tc>
          <w:tcPr>
            <w:tcW w:w="2693" w:type="dxa"/>
          </w:tcPr>
          <w:p w14:paraId="1539047D" w14:textId="1686957B" w:rsidR="005A44E7" w:rsidRDefault="00757A20" w:rsidP="002251C6">
            <w:r w:rsidRPr="00757A20">
              <w:t>Librarian mở danh sách yêu cầu trả để xử lý</w:t>
            </w:r>
          </w:p>
        </w:tc>
      </w:tr>
      <w:tr w:rsidR="005A44E7" w14:paraId="49F562D7" w14:textId="3B75E2A6" w:rsidTr="005A44E7">
        <w:tc>
          <w:tcPr>
            <w:tcW w:w="1377" w:type="dxa"/>
          </w:tcPr>
          <w:p w14:paraId="4BF77830" w14:textId="77777777" w:rsidR="005A44E7" w:rsidRPr="00757A20" w:rsidRDefault="005A44E7" w:rsidP="002251C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Pre-condition</w:t>
            </w:r>
          </w:p>
        </w:tc>
        <w:tc>
          <w:tcPr>
            <w:tcW w:w="2446" w:type="dxa"/>
          </w:tcPr>
          <w:p w14:paraId="4BAD5793" w14:textId="77777777" w:rsidR="005A44E7" w:rsidRDefault="005A44E7" w:rsidP="005A44E7">
            <w:r>
              <w:t xml:space="preserve">- </w:t>
            </w:r>
            <w:r w:rsidRPr="005A44E7">
              <w:t>Có yêu cầu mượn đang chờ duyệt.</w:t>
            </w:r>
          </w:p>
          <w:p w14:paraId="75FB2B3F" w14:textId="54056F81" w:rsidR="005A44E7" w:rsidRPr="005A44E7" w:rsidRDefault="005A44E7" w:rsidP="005A44E7">
            <w:r>
              <w:t>-</w:t>
            </w:r>
            <w:r w:rsidRPr="005A44E7">
              <w:t xml:space="preserve"> amount &gt; 0</w:t>
            </w:r>
          </w:p>
          <w:p w14:paraId="6FCA9650" w14:textId="77777777" w:rsidR="005A44E7" w:rsidRDefault="005A44E7" w:rsidP="002251C6"/>
        </w:tc>
        <w:tc>
          <w:tcPr>
            <w:tcW w:w="2835" w:type="dxa"/>
          </w:tcPr>
          <w:p w14:paraId="68451E33" w14:textId="04D26023" w:rsidR="005A44E7" w:rsidRPr="005A44E7" w:rsidRDefault="00757A20" w:rsidP="005A44E7">
            <w:r>
              <w:t xml:space="preserve">- </w:t>
            </w:r>
            <w:r w:rsidR="005A44E7" w:rsidRPr="005A44E7">
              <w:t>Member đã đăng nhập.</w:t>
            </w:r>
          </w:p>
          <w:p w14:paraId="3EA4674A" w14:textId="289FB3A6" w:rsidR="005A44E7" w:rsidRPr="005A44E7" w:rsidRDefault="00757A20" w:rsidP="005A44E7">
            <w:r>
              <w:t xml:space="preserve">- </w:t>
            </w:r>
            <w:r w:rsidR="005A44E7" w:rsidRPr="005A44E7">
              <w:t>Tài liệu đang được Member mượn (thuộc danh sách “BorrowedDocuments” của tài khoản đó).</w:t>
            </w:r>
          </w:p>
          <w:p w14:paraId="208A5B2E" w14:textId="206B0235" w:rsidR="005A44E7" w:rsidRDefault="00757A20" w:rsidP="002251C6">
            <w:r>
              <w:t>-</w:t>
            </w:r>
            <w:r w:rsidR="005A44E7" w:rsidRPr="005A44E7">
              <w:t xml:space="preserve"> Không có giao dịch trả đang chờ xử lý cho tài liệu đó</w:t>
            </w:r>
          </w:p>
        </w:tc>
        <w:tc>
          <w:tcPr>
            <w:tcW w:w="2693" w:type="dxa"/>
          </w:tcPr>
          <w:p w14:paraId="6965555C" w14:textId="7CC200D8" w:rsidR="00757A20" w:rsidRPr="00757A20" w:rsidRDefault="00757A20" w:rsidP="00757A20">
            <w:r>
              <w:t xml:space="preserve">- </w:t>
            </w:r>
            <w:r w:rsidRPr="00757A20">
              <w:t>Librarian đã đăng nhập.</w:t>
            </w:r>
          </w:p>
          <w:p w14:paraId="6F889006" w14:textId="5F0BE9CD" w:rsidR="00757A20" w:rsidRPr="00757A20" w:rsidRDefault="00757A20" w:rsidP="00757A20">
            <w:r>
              <w:t xml:space="preserve">- </w:t>
            </w:r>
            <w:r w:rsidRPr="00757A20">
              <w:t>Yêu cầu trả (ReturnRequest) đang ở trạng thái “Pending”.</w:t>
            </w:r>
          </w:p>
          <w:p w14:paraId="650A1BB5" w14:textId="7A1B7F65" w:rsidR="00757A20" w:rsidRPr="00757A20" w:rsidRDefault="00757A20" w:rsidP="00757A20">
            <w:r>
              <w:t xml:space="preserve">- </w:t>
            </w:r>
            <w:r w:rsidRPr="00757A20">
              <w:t>Tài liệu hợp lệ và nằm trong lịch sử mượn của Member</w:t>
            </w:r>
          </w:p>
          <w:p w14:paraId="610FC8D2" w14:textId="77777777" w:rsidR="005A44E7" w:rsidRDefault="005A44E7" w:rsidP="00757A20"/>
        </w:tc>
      </w:tr>
      <w:tr w:rsidR="005A44E7" w:rsidRPr="00757A20" w14:paraId="146A0BB8" w14:textId="650DD528" w:rsidTr="005A44E7">
        <w:tc>
          <w:tcPr>
            <w:tcW w:w="1377" w:type="dxa"/>
          </w:tcPr>
          <w:p w14:paraId="65DD9B9C" w14:textId="77777777" w:rsidR="005A44E7" w:rsidRPr="00757A20" w:rsidRDefault="005A44E7" w:rsidP="002251C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Post-condition</w:t>
            </w:r>
          </w:p>
        </w:tc>
        <w:tc>
          <w:tcPr>
            <w:tcW w:w="2446" w:type="dxa"/>
          </w:tcPr>
          <w:p w14:paraId="7C68BFB2" w14:textId="04085690" w:rsidR="005A44E7" w:rsidRPr="005A44E7" w:rsidRDefault="005A44E7" w:rsidP="005A44E7">
            <w:r>
              <w:t>-</w:t>
            </w:r>
            <w:r w:rsidRPr="005A44E7">
              <w:t xml:space="preserve"> amount--</w:t>
            </w:r>
          </w:p>
          <w:p w14:paraId="598F0C91" w14:textId="5DDCEB52" w:rsidR="005A44E7" w:rsidRPr="005A44E7" w:rsidRDefault="005A44E7" w:rsidP="005A44E7">
            <w:r>
              <w:t>-</w:t>
            </w:r>
            <w:r w:rsidRPr="005A44E7">
              <w:t xml:space="preserve"> Phiếu mượn được tạo.</w:t>
            </w:r>
          </w:p>
          <w:p w14:paraId="01A790C8" w14:textId="77777777" w:rsidR="005A44E7" w:rsidRDefault="005A44E7" w:rsidP="002251C6"/>
        </w:tc>
        <w:tc>
          <w:tcPr>
            <w:tcW w:w="2835" w:type="dxa"/>
          </w:tcPr>
          <w:p w14:paraId="50F7DFB4" w14:textId="6D68E6A2" w:rsidR="00757A20" w:rsidRPr="00757A20" w:rsidRDefault="00757A20" w:rsidP="00757A20">
            <w:r>
              <w:t xml:space="preserve">- </w:t>
            </w:r>
            <w:r w:rsidRPr="00757A20">
              <w:t>Yêu cầu trả tài liệu được lưu vào hệ thống ở trạng thái “Pending Return Approval”.</w:t>
            </w:r>
          </w:p>
          <w:p w14:paraId="504DD328" w14:textId="4FE941AB" w:rsidR="00757A20" w:rsidRPr="00757A20" w:rsidRDefault="00757A20" w:rsidP="00757A20">
            <w:pPr>
              <w:rPr>
                <w:lang w:val="it-IT"/>
              </w:rPr>
            </w:pPr>
            <w:r w:rsidRPr="00757A20">
              <w:rPr>
                <w:lang w:val="it-IT"/>
              </w:rPr>
              <w:t xml:space="preserve">- </w:t>
            </w:r>
            <w:r w:rsidRPr="00757A20">
              <w:rPr>
                <w:lang w:val="it-IT"/>
              </w:rPr>
              <w:t>Librarian sẽ xem và xử lý</w:t>
            </w:r>
          </w:p>
          <w:p w14:paraId="715BE50E" w14:textId="77777777" w:rsidR="005A44E7" w:rsidRPr="00757A20" w:rsidRDefault="005A44E7" w:rsidP="002251C6">
            <w:pPr>
              <w:rPr>
                <w:lang w:val="it-IT"/>
              </w:rPr>
            </w:pPr>
          </w:p>
        </w:tc>
        <w:tc>
          <w:tcPr>
            <w:tcW w:w="2693" w:type="dxa"/>
          </w:tcPr>
          <w:p w14:paraId="085598DA" w14:textId="58DFB544" w:rsidR="00757A20" w:rsidRPr="00757A20" w:rsidRDefault="00757A20" w:rsidP="00757A20">
            <w:pPr>
              <w:rPr>
                <w:lang w:val="it-IT"/>
              </w:rPr>
            </w:pPr>
            <w:r>
              <w:rPr>
                <w:lang w:val="it-IT"/>
              </w:rPr>
              <w:t>-</w:t>
            </w:r>
            <w:r w:rsidRPr="00757A20">
              <w:rPr>
                <w:lang w:val="it-IT"/>
              </w:rPr>
              <w:t xml:space="preserve"> </w:t>
            </w:r>
            <w:r>
              <w:rPr>
                <w:lang w:val="it-IT"/>
              </w:rPr>
              <w:t>T</w:t>
            </w:r>
            <w:r w:rsidRPr="00757A20">
              <w:rPr>
                <w:lang w:val="it-IT"/>
              </w:rPr>
              <w:t xml:space="preserve">ài liệu được đánh dấu “Đã trả”. amount trong Document được </w:t>
            </w:r>
            <w:r w:rsidRPr="00757A20">
              <w:rPr>
                <w:b/>
                <w:bCs/>
                <w:lang w:val="it-IT"/>
              </w:rPr>
              <w:t>tăng lên 1</w:t>
            </w:r>
            <w:r w:rsidRPr="00757A20">
              <w:rPr>
                <w:lang w:val="it-IT"/>
              </w:rPr>
              <w:t>.</w:t>
            </w:r>
          </w:p>
          <w:p w14:paraId="56D585E3" w14:textId="57F15974" w:rsidR="00757A20" w:rsidRPr="00757A20" w:rsidRDefault="00757A20" w:rsidP="00757A20">
            <w:r>
              <w:t xml:space="preserve">- </w:t>
            </w:r>
            <w:r w:rsidRPr="00757A20">
              <w:t xml:space="preserve">Trạng thái yêu cầu trả chuyển sang </w:t>
            </w:r>
            <w:r w:rsidRPr="00757A20">
              <w:rPr>
                <w:b/>
                <w:bCs/>
              </w:rPr>
              <w:t>“Completed”</w:t>
            </w:r>
            <w:r w:rsidRPr="00757A20">
              <w:t>.</w:t>
            </w:r>
          </w:p>
          <w:p w14:paraId="244C3FAD" w14:textId="288768FE" w:rsidR="005A44E7" w:rsidRPr="00757A20" w:rsidRDefault="00757A20" w:rsidP="002251C6">
            <w:r>
              <w:t>-</w:t>
            </w:r>
            <w:r w:rsidRPr="00757A20">
              <w:t xml:space="preserve"> Nếu có phạt → ghi nhận vào hệ thống.</w:t>
            </w:r>
          </w:p>
        </w:tc>
      </w:tr>
      <w:tr w:rsidR="005A44E7" w14:paraId="20FA1EA1" w14:textId="39CCB8E5" w:rsidTr="005A44E7">
        <w:tc>
          <w:tcPr>
            <w:tcW w:w="1377" w:type="dxa"/>
          </w:tcPr>
          <w:p w14:paraId="43505B20" w14:textId="77777777" w:rsidR="005A44E7" w:rsidRPr="00757A20" w:rsidRDefault="005A44E7" w:rsidP="002251C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Basic flow</w:t>
            </w:r>
          </w:p>
        </w:tc>
        <w:tc>
          <w:tcPr>
            <w:tcW w:w="2446" w:type="dxa"/>
          </w:tcPr>
          <w:p w14:paraId="7D1B1F48" w14:textId="09269C7B" w:rsidR="005A44E7" w:rsidRPr="005A44E7" w:rsidRDefault="005A44E7" w:rsidP="005A44E7">
            <w:r>
              <w:t xml:space="preserve">- </w:t>
            </w:r>
            <w:r w:rsidRPr="005A44E7">
              <w:t>Thủ thư mở danh sách yêu cầu mượn.</w:t>
            </w:r>
          </w:p>
          <w:p w14:paraId="148C11B5" w14:textId="5E00EB57" w:rsidR="005A44E7" w:rsidRPr="005A44E7" w:rsidRDefault="005A44E7" w:rsidP="005A44E7">
            <w:r>
              <w:t>-</w:t>
            </w:r>
            <w:r w:rsidRPr="005A44E7">
              <w:t xml:space="preserve"> Kiểm tra amount.</w:t>
            </w:r>
          </w:p>
          <w:p w14:paraId="5C900CAB" w14:textId="3EE75DAC" w:rsidR="005A44E7" w:rsidRPr="005A44E7" w:rsidRDefault="005A44E7" w:rsidP="005A44E7">
            <w:r>
              <w:t>-</w:t>
            </w:r>
            <w:r w:rsidRPr="005A44E7">
              <w:t xml:space="preserve"> amount &gt; 0 → duyệt.</w:t>
            </w:r>
          </w:p>
          <w:p w14:paraId="7E01580F" w14:textId="6C8B5388" w:rsidR="005A44E7" w:rsidRDefault="005A44E7" w:rsidP="005A44E7">
            <w:r>
              <w:t xml:space="preserve">- </w:t>
            </w:r>
            <w:r w:rsidRPr="005A44E7">
              <w:t>System giảm amount</w:t>
            </w:r>
            <w:r>
              <w:t>--</w:t>
            </w:r>
          </w:p>
          <w:p w14:paraId="27BDF40D" w14:textId="358DC9F5" w:rsidR="005A44E7" w:rsidRPr="005A44E7" w:rsidRDefault="005A44E7" w:rsidP="005A44E7">
            <w:r>
              <w:t>-</w:t>
            </w:r>
            <w:r w:rsidRPr="005A44E7">
              <w:t xml:space="preserve"> Tạo phiếu mượn.</w:t>
            </w:r>
          </w:p>
          <w:p w14:paraId="3D48566A" w14:textId="6E6F0109" w:rsidR="005A44E7" w:rsidRPr="005A44E7" w:rsidRDefault="005A44E7" w:rsidP="005A44E7">
            <w:r>
              <w:t>-</w:t>
            </w:r>
            <w:r w:rsidRPr="005A44E7">
              <w:t>Thông báo thành công.</w:t>
            </w:r>
          </w:p>
          <w:p w14:paraId="7CC4B253" w14:textId="77777777" w:rsidR="005A44E7" w:rsidRDefault="005A44E7" w:rsidP="002251C6"/>
        </w:tc>
        <w:tc>
          <w:tcPr>
            <w:tcW w:w="2835" w:type="dxa"/>
          </w:tcPr>
          <w:p w14:paraId="6928CC52" w14:textId="6F9116F8" w:rsidR="00757A20" w:rsidRPr="00757A20" w:rsidRDefault="00757A20" w:rsidP="00757A20">
            <w:r>
              <w:t xml:space="preserve">- </w:t>
            </w:r>
            <w:r w:rsidRPr="00757A20">
              <w:t>Member mở danh sách “Tài liệu đang mượn”.</w:t>
            </w:r>
          </w:p>
          <w:p w14:paraId="5D33488B" w14:textId="0F6DB515" w:rsidR="00757A20" w:rsidRPr="00757A20" w:rsidRDefault="00757A20" w:rsidP="00757A20">
            <w:r>
              <w:t xml:space="preserve">- </w:t>
            </w:r>
            <w:r w:rsidRPr="00757A20">
              <w:t>Member chọn tài liệu muốn trả.</w:t>
            </w:r>
          </w:p>
          <w:p w14:paraId="1372E5C6" w14:textId="727EDBF3" w:rsidR="00757A20" w:rsidRPr="00757A20" w:rsidRDefault="00757A20" w:rsidP="00757A20">
            <w:r>
              <w:t xml:space="preserve">- </w:t>
            </w:r>
            <w:r w:rsidRPr="00757A20">
              <w:t>Member nhấn nút “Trả tài liệu”.</w:t>
            </w:r>
          </w:p>
          <w:p w14:paraId="39E59846" w14:textId="42C484B1" w:rsidR="00757A20" w:rsidRPr="00757A20" w:rsidRDefault="00757A20" w:rsidP="00757A20">
            <w:r>
              <w:t xml:space="preserve">- </w:t>
            </w:r>
            <w:r w:rsidRPr="00757A20">
              <w:t>Hệ thống hiển thị popup xác nhận.</w:t>
            </w:r>
          </w:p>
          <w:p w14:paraId="380F89E0" w14:textId="4D7CA4F7" w:rsidR="00757A20" w:rsidRPr="00757A20" w:rsidRDefault="00757A20" w:rsidP="00757A20">
            <w:r>
              <w:t xml:space="preserve">- </w:t>
            </w:r>
            <w:r w:rsidRPr="00757A20">
              <w:t>Member nhấn “Xác nhận trả”.</w:t>
            </w:r>
          </w:p>
          <w:p w14:paraId="4729250D" w14:textId="1DB9404A" w:rsidR="00757A20" w:rsidRPr="00757A20" w:rsidRDefault="00757A20" w:rsidP="00757A20">
            <w:r>
              <w:t xml:space="preserve">- </w:t>
            </w:r>
            <w:r w:rsidRPr="00757A20">
              <w:t>Hệ thống kiểm tra điều kiện:</w:t>
            </w:r>
          </w:p>
          <w:p w14:paraId="107F32ED" w14:textId="54C4A4B9" w:rsidR="00757A20" w:rsidRPr="00757A20" w:rsidRDefault="00757A20" w:rsidP="00757A20">
            <w:r>
              <w:t xml:space="preserve">+ </w:t>
            </w:r>
            <w:r w:rsidRPr="00757A20">
              <w:t>Member thật sự đang mượn tài liệu.</w:t>
            </w:r>
          </w:p>
          <w:p w14:paraId="7AD16158" w14:textId="2723B9F1" w:rsidR="00757A20" w:rsidRPr="00757A20" w:rsidRDefault="00757A20" w:rsidP="00757A20">
            <w:r>
              <w:t xml:space="preserve">+ </w:t>
            </w:r>
            <w:r w:rsidRPr="00757A20">
              <w:t>Không có yêu cầu trả trước đó.</w:t>
            </w:r>
          </w:p>
          <w:p w14:paraId="4D907676" w14:textId="5D907F48" w:rsidR="00757A20" w:rsidRPr="00757A20" w:rsidRDefault="00757A20" w:rsidP="00757A20">
            <w:r>
              <w:t xml:space="preserve">- </w:t>
            </w:r>
            <w:r w:rsidRPr="00757A20">
              <w:t>Hệ thống tạo bản ghi ReturnRequest với trạng thái “Pending”.</w:t>
            </w:r>
          </w:p>
          <w:p w14:paraId="3A1D72B2" w14:textId="77777777" w:rsidR="00757A20" w:rsidRPr="00757A20" w:rsidRDefault="00757A20" w:rsidP="00757A20">
            <w:r w:rsidRPr="00757A20">
              <w:t>Hệ thống thông báo “Yêu cầu trả đã được gửi đến thủ thư”.</w:t>
            </w:r>
          </w:p>
          <w:p w14:paraId="5E73EDCE" w14:textId="77777777" w:rsidR="005A44E7" w:rsidRDefault="005A44E7" w:rsidP="002251C6"/>
        </w:tc>
        <w:tc>
          <w:tcPr>
            <w:tcW w:w="2693" w:type="dxa"/>
          </w:tcPr>
          <w:p w14:paraId="294D4849" w14:textId="6F1F8D94" w:rsidR="00757A20" w:rsidRPr="00757A20" w:rsidRDefault="00757A20" w:rsidP="00757A20">
            <w:r>
              <w:t xml:space="preserve">- </w:t>
            </w:r>
            <w:r w:rsidRPr="00757A20">
              <w:t>Librarian vào mục “Yêu cầu trả tài liệu”.</w:t>
            </w:r>
          </w:p>
          <w:p w14:paraId="14DAE5D9" w14:textId="44696ABE" w:rsidR="00757A20" w:rsidRPr="00757A20" w:rsidRDefault="00757A20" w:rsidP="00757A20">
            <w:r>
              <w:t xml:space="preserve">- </w:t>
            </w:r>
            <w:r w:rsidRPr="00757A20">
              <w:t>Hệ thống hiển thị danh sách yêu cầu đang chờ xử lý.</w:t>
            </w:r>
          </w:p>
          <w:p w14:paraId="2CB07AB1" w14:textId="3DA4B9F7" w:rsidR="00757A20" w:rsidRPr="00757A20" w:rsidRDefault="00757A20" w:rsidP="00757A20">
            <w:r>
              <w:t xml:space="preserve">- </w:t>
            </w:r>
            <w:r w:rsidRPr="00757A20">
              <w:t>Librarian chọn một yêu cầu.</w:t>
            </w:r>
          </w:p>
          <w:p w14:paraId="095FAF5F" w14:textId="698004AC" w:rsidR="00757A20" w:rsidRPr="00757A20" w:rsidRDefault="00757A20" w:rsidP="00757A20">
            <w:r>
              <w:t xml:space="preserve">- </w:t>
            </w:r>
            <w:r w:rsidRPr="00757A20">
              <w:t>Hệ thống hiển thị thông tin chi tiết:</w:t>
            </w:r>
          </w:p>
          <w:p w14:paraId="36D78589" w14:textId="56A35521" w:rsidR="00757A20" w:rsidRPr="00757A20" w:rsidRDefault="00757A20" w:rsidP="00757A20">
            <w:r>
              <w:t xml:space="preserve">+ </w:t>
            </w:r>
            <w:r w:rsidRPr="00757A20">
              <w:t>Member nào mượn</w:t>
            </w:r>
          </w:p>
          <w:p w14:paraId="052AB130" w14:textId="1F6D2888" w:rsidR="00757A20" w:rsidRPr="00757A20" w:rsidRDefault="00757A20" w:rsidP="00757A20">
            <w:r>
              <w:t xml:space="preserve">+ </w:t>
            </w:r>
            <w:r w:rsidRPr="00757A20">
              <w:t>Tên tài liệu</w:t>
            </w:r>
          </w:p>
          <w:p w14:paraId="51DC3ECD" w14:textId="7A395DD7" w:rsidR="00757A20" w:rsidRPr="00757A20" w:rsidRDefault="00757A20" w:rsidP="00757A20">
            <w:r>
              <w:t xml:space="preserve">+ </w:t>
            </w:r>
            <w:r w:rsidRPr="00757A20">
              <w:t>Ngày mượn</w:t>
            </w:r>
          </w:p>
          <w:p w14:paraId="09621970" w14:textId="62D9D8D8" w:rsidR="00757A20" w:rsidRPr="00757A20" w:rsidRDefault="00757A20" w:rsidP="00757A20">
            <w:r>
              <w:t xml:space="preserve">+ </w:t>
            </w:r>
            <w:r w:rsidRPr="00757A20">
              <w:t>Ngày phải trả</w:t>
            </w:r>
          </w:p>
          <w:p w14:paraId="1376A4CC" w14:textId="4BF9659E" w:rsidR="00757A20" w:rsidRPr="00757A20" w:rsidRDefault="00757A20" w:rsidP="00757A20">
            <w:r>
              <w:t xml:space="preserve">+ </w:t>
            </w:r>
            <w:r w:rsidRPr="00757A20">
              <w:t>Số ngày trả trễ (nếu có)</w:t>
            </w:r>
          </w:p>
          <w:p w14:paraId="499CE80C" w14:textId="0724D28C" w:rsidR="00757A20" w:rsidRPr="00757A20" w:rsidRDefault="00757A20" w:rsidP="00757A20">
            <w:r>
              <w:t xml:space="preserve">- </w:t>
            </w:r>
            <w:r w:rsidRPr="00757A20">
              <w:t>Librarian kiểm tra tình trạng vật lý của tài liệu.</w:t>
            </w:r>
          </w:p>
          <w:p w14:paraId="237EE835" w14:textId="70F71793" w:rsidR="00757A20" w:rsidRPr="00757A20" w:rsidRDefault="00757A20" w:rsidP="00757A20">
            <w:r>
              <w:t xml:space="preserve">- </w:t>
            </w:r>
            <w:r w:rsidRPr="00757A20">
              <w:t>Librarian nhấn “Xác nhận trả”.</w:t>
            </w:r>
          </w:p>
          <w:p w14:paraId="569EF68B" w14:textId="45C1244B" w:rsidR="00757A20" w:rsidRPr="00757A20" w:rsidRDefault="00757A20" w:rsidP="00757A20">
            <w:r>
              <w:t xml:space="preserve">- </w:t>
            </w:r>
            <w:r w:rsidRPr="00757A20">
              <w:t>Hệ thống thực hiện:</w:t>
            </w:r>
          </w:p>
          <w:p w14:paraId="2B6522AA" w14:textId="413C9C97" w:rsidR="00757A20" w:rsidRPr="00757A20" w:rsidRDefault="00757A20" w:rsidP="00757A20">
            <w:r>
              <w:t xml:space="preserve">+ </w:t>
            </w:r>
            <w:r w:rsidRPr="00757A20">
              <w:t>Tăng amount++ cho Document</w:t>
            </w:r>
          </w:p>
          <w:p w14:paraId="61EFAA60" w14:textId="18E8F552" w:rsidR="00757A20" w:rsidRPr="00757A20" w:rsidRDefault="00757A20" w:rsidP="00757A20">
            <w:r>
              <w:t xml:space="preserve">+ </w:t>
            </w:r>
            <w:r w:rsidRPr="00757A20">
              <w:t>Cập nhật transaction “Returned = true”</w:t>
            </w:r>
          </w:p>
          <w:p w14:paraId="4267FDD1" w14:textId="2E3D4915" w:rsidR="00757A20" w:rsidRPr="00757A20" w:rsidRDefault="00757A20" w:rsidP="00757A20">
            <w:r>
              <w:t>+</w:t>
            </w:r>
            <w:r w:rsidRPr="00757A20">
              <w:t>Tính phạt nếu trả trễ (nếu có rule)</w:t>
            </w:r>
          </w:p>
          <w:p w14:paraId="036F28B8" w14:textId="2B3A27DD" w:rsidR="005A44E7" w:rsidRDefault="00757A20" w:rsidP="002251C6">
            <w:r>
              <w:t xml:space="preserve">- </w:t>
            </w:r>
            <w:r w:rsidRPr="00757A20">
              <w:t>Hệ thống thông báo “Trả tài liệu thành công”.</w:t>
            </w:r>
          </w:p>
        </w:tc>
      </w:tr>
      <w:tr w:rsidR="005A44E7" w14:paraId="18A5B2F0" w14:textId="485B04C3" w:rsidTr="005A44E7">
        <w:tc>
          <w:tcPr>
            <w:tcW w:w="1377" w:type="dxa"/>
          </w:tcPr>
          <w:p w14:paraId="3675BF5C" w14:textId="77777777" w:rsidR="005A44E7" w:rsidRPr="00757A20" w:rsidRDefault="005A44E7" w:rsidP="002251C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Exeption flow</w:t>
            </w:r>
          </w:p>
        </w:tc>
        <w:tc>
          <w:tcPr>
            <w:tcW w:w="2446" w:type="dxa"/>
          </w:tcPr>
          <w:p w14:paraId="5E3B0117" w14:textId="686CDB7A" w:rsidR="005A44E7" w:rsidRDefault="005A44E7" w:rsidP="005A44E7">
            <w:r w:rsidRPr="005A44E7">
              <w:t>amount = 0 → từ chối → thông báo</w:t>
            </w:r>
          </w:p>
        </w:tc>
        <w:tc>
          <w:tcPr>
            <w:tcW w:w="2835" w:type="dxa"/>
          </w:tcPr>
          <w:p w14:paraId="3001AD42" w14:textId="0211DE2D" w:rsidR="00757A20" w:rsidRPr="00757A20" w:rsidRDefault="00757A20" w:rsidP="00757A20">
            <w:r>
              <w:t xml:space="preserve">- </w:t>
            </w:r>
            <w:r w:rsidRPr="00757A20">
              <w:t>Member chọn tài liệu không thuộc danh sách đang mượn → báo lỗi “Bạn không mượn tài liệu này”.</w:t>
            </w:r>
          </w:p>
          <w:p w14:paraId="4B607D1D" w14:textId="59F3C2A5" w:rsidR="00757A20" w:rsidRPr="00757A20" w:rsidRDefault="00757A20" w:rsidP="00757A20">
            <w:r>
              <w:t xml:space="preserve">- </w:t>
            </w:r>
            <w:r w:rsidRPr="00757A20">
              <w:t>Hệ thống phát hiện đã tồn tại yêu cầu trả trước đó → báo lỗi “Yêu cầu trả đang được xử lý”.</w:t>
            </w:r>
          </w:p>
          <w:p w14:paraId="4FACADF5" w14:textId="52F01BA0" w:rsidR="00757A20" w:rsidRPr="00757A20" w:rsidRDefault="00757A20" w:rsidP="00757A20">
            <w:r>
              <w:t xml:space="preserve">- </w:t>
            </w:r>
            <w:r w:rsidRPr="00757A20">
              <w:t>Hệ thống không thể kết nối Database → báo lỗi hệ thống, yêu cầu thử lại.</w:t>
            </w:r>
          </w:p>
          <w:p w14:paraId="0B9591A8" w14:textId="77777777" w:rsidR="005A44E7" w:rsidRDefault="005A44E7" w:rsidP="002251C6"/>
        </w:tc>
        <w:tc>
          <w:tcPr>
            <w:tcW w:w="2693" w:type="dxa"/>
          </w:tcPr>
          <w:p w14:paraId="1C48A6E1" w14:textId="319D3FF6" w:rsidR="00757A20" w:rsidRPr="00757A20" w:rsidRDefault="00757A20" w:rsidP="00757A20">
            <w:r>
              <w:t xml:space="preserve">- </w:t>
            </w:r>
            <w:r w:rsidRPr="00757A20">
              <w:t>Yêu cầu trả không còn tồn tại (đã bị xử lý bởi thủ thư khác) → báo “Yêu cầu không hợp lệ”.</w:t>
            </w:r>
          </w:p>
          <w:p w14:paraId="2A36B804" w14:textId="1D60F5B4" w:rsidR="00757A20" w:rsidRPr="00757A20" w:rsidRDefault="00757A20" w:rsidP="00757A20">
            <w:r>
              <w:t xml:space="preserve">- </w:t>
            </w:r>
            <w:r w:rsidRPr="00757A20">
              <w:t>Tài liệu bị hư hỏng → hệ thống yêu cầu tạo Phiếu bồi thường.</w:t>
            </w:r>
          </w:p>
          <w:p w14:paraId="103E46BA" w14:textId="769BC45B" w:rsidR="00757A20" w:rsidRPr="00757A20" w:rsidRDefault="00757A20" w:rsidP="00757A20">
            <w:r>
              <w:t xml:space="preserve">- </w:t>
            </w:r>
            <w:r w:rsidRPr="00757A20">
              <w:t>amount đang bị lỗi (âm hoặc null) → blocking error → yêu cầu kiểm tra dữ liệu.</w:t>
            </w:r>
          </w:p>
          <w:p w14:paraId="0E152FA7" w14:textId="11530AA8" w:rsidR="005A44E7" w:rsidRDefault="00757A20" w:rsidP="002251C6">
            <w:r>
              <w:t xml:space="preserve">- </w:t>
            </w:r>
            <w:r w:rsidRPr="00757A20">
              <w:t>Lỗi kết nối Database → giao dịch chưa hoàn thành → Librarian phải thao tác lại.</w:t>
            </w:r>
          </w:p>
        </w:tc>
      </w:tr>
      <w:tr w:rsidR="005A44E7" w14:paraId="368F53F0" w14:textId="33522C3B" w:rsidTr="005A44E7">
        <w:tc>
          <w:tcPr>
            <w:tcW w:w="1377" w:type="dxa"/>
          </w:tcPr>
          <w:p w14:paraId="27CE6406" w14:textId="77777777" w:rsidR="005A44E7" w:rsidRPr="00757A20" w:rsidRDefault="005A44E7" w:rsidP="002251C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Business rule</w:t>
            </w:r>
          </w:p>
        </w:tc>
        <w:tc>
          <w:tcPr>
            <w:tcW w:w="2446" w:type="dxa"/>
          </w:tcPr>
          <w:p w14:paraId="33E014EB" w14:textId="0BD0916C" w:rsidR="005A44E7" w:rsidRDefault="005A44E7" w:rsidP="002251C6">
            <w:r w:rsidRPr="005A44E7">
              <w:t>Mỗi request chỉ xử lý một lần</w:t>
            </w:r>
          </w:p>
        </w:tc>
        <w:tc>
          <w:tcPr>
            <w:tcW w:w="2835" w:type="dxa"/>
          </w:tcPr>
          <w:p w14:paraId="42C432B4" w14:textId="4383012C" w:rsidR="00757A20" w:rsidRPr="00757A20" w:rsidRDefault="00757A20" w:rsidP="00757A20">
            <w:r>
              <w:t xml:space="preserve">- </w:t>
            </w:r>
            <w:r w:rsidRPr="00757A20">
              <w:t>Một tài liệu chỉ có 1 yêu cầu trả tại một thời điểm.</w:t>
            </w:r>
          </w:p>
          <w:p w14:paraId="7BD9E88C" w14:textId="75B496EB" w:rsidR="00757A20" w:rsidRPr="00757A20" w:rsidRDefault="00757A20" w:rsidP="00757A20">
            <w:r>
              <w:t>-</w:t>
            </w:r>
            <w:r w:rsidRPr="00757A20">
              <w:t xml:space="preserve"> Member không thể trả tài liệu thay cho người khác.</w:t>
            </w:r>
          </w:p>
          <w:p w14:paraId="4D842488" w14:textId="77777777" w:rsidR="005A44E7" w:rsidRDefault="005A44E7" w:rsidP="002251C6"/>
        </w:tc>
        <w:tc>
          <w:tcPr>
            <w:tcW w:w="2693" w:type="dxa"/>
          </w:tcPr>
          <w:p w14:paraId="5C21A636" w14:textId="2214D317" w:rsidR="00757A20" w:rsidRPr="00757A20" w:rsidRDefault="00757A20" w:rsidP="00757A20">
            <w:r>
              <w:t xml:space="preserve">- </w:t>
            </w:r>
            <w:r w:rsidRPr="00757A20">
              <w:t>Khi trả trễ hạn → tính tiền phạt theo quy định thư viện.</w:t>
            </w:r>
          </w:p>
          <w:p w14:paraId="11F25557" w14:textId="0E666063" w:rsidR="00757A20" w:rsidRPr="00757A20" w:rsidRDefault="00757A20" w:rsidP="00757A20">
            <w:r>
              <w:t xml:space="preserve">- </w:t>
            </w:r>
            <w:r w:rsidRPr="00757A20">
              <w:t>Nếu tài liệu bị hỏng → Member phải bồi thường theo giá trị mà thư viện quy định.</w:t>
            </w:r>
          </w:p>
          <w:p w14:paraId="18C0976A" w14:textId="0C138E6C" w:rsidR="00757A20" w:rsidRPr="00757A20" w:rsidRDefault="00757A20" w:rsidP="00757A20">
            <w:r>
              <w:t xml:space="preserve">- </w:t>
            </w:r>
            <w:r w:rsidRPr="00757A20">
              <w:t>Không được xác nhận trả khi chưa kiểm tra tình trạng tài liệu.</w:t>
            </w:r>
          </w:p>
          <w:p w14:paraId="5780B60A" w14:textId="5EE89A64" w:rsidR="005A44E7" w:rsidRDefault="00757A20" w:rsidP="002251C6">
            <w:r>
              <w:t xml:space="preserve">- </w:t>
            </w:r>
            <w:r w:rsidRPr="00757A20">
              <w:t>amount không được âm trong bất kỳ trường hợp nào.</w:t>
            </w:r>
          </w:p>
        </w:tc>
      </w:tr>
      <w:tr w:rsidR="005A44E7" w14:paraId="6CFCC235" w14:textId="747E6541" w:rsidTr="005A44E7">
        <w:tc>
          <w:tcPr>
            <w:tcW w:w="1377" w:type="dxa"/>
          </w:tcPr>
          <w:p w14:paraId="3393EC7D" w14:textId="77777777" w:rsidR="005A44E7" w:rsidRPr="00757A20" w:rsidRDefault="005A44E7" w:rsidP="002251C6">
            <w:pPr>
              <w:rPr>
                <w:b/>
                <w:bCs/>
              </w:rPr>
            </w:pPr>
            <w:r w:rsidRPr="00757A20">
              <w:rPr>
                <w:b/>
                <w:bCs/>
              </w:rPr>
              <w:t>Non-functional requirement</w:t>
            </w:r>
          </w:p>
        </w:tc>
        <w:tc>
          <w:tcPr>
            <w:tcW w:w="2446" w:type="dxa"/>
          </w:tcPr>
          <w:p w14:paraId="4CE44A21" w14:textId="71471999" w:rsidR="005A44E7" w:rsidRDefault="005A44E7" w:rsidP="002251C6">
            <w:r w:rsidRPr="005A44E7">
              <w:t>Duyệt yêu cầu &lt; 2 giây</w:t>
            </w:r>
          </w:p>
        </w:tc>
        <w:tc>
          <w:tcPr>
            <w:tcW w:w="2835" w:type="dxa"/>
          </w:tcPr>
          <w:p w14:paraId="51F14C4D" w14:textId="2FB2EE07" w:rsidR="00757A20" w:rsidRPr="00757A20" w:rsidRDefault="00757A20" w:rsidP="00757A20">
            <w:r>
              <w:t xml:space="preserve">- </w:t>
            </w:r>
            <w:r w:rsidRPr="00757A20">
              <w:t xml:space="preserve">Việc tạo yêu cầu trả phải hoàn thành trong </w:t>
            </w:r>
            <w:r w:rsidRPr="00757A20">
              <w:rPr>
                <w:b/>
                <w:bCs/>
              </w:rPr>
              <w:t xml:space="preserve">&lt; </w:t>
            </w:r>
            <w:r w:rsidRPr="00757A20">
              <w:t>1 giây.</w:t>
            </w:r>
          </w:p>
          <w:p w14:paraId="3108FF37" w14:textId="07136174" w:rsidR="00757A20" w:rsidRPr="00757A20" w:rsidRDefault="00757A20" w:rsidP="00757A20">
            <w:r>
              <w:t xml:space="preserve">- </w:t>
            </w:r>
            <w:r w:rsidRPr="00757A20">
              <w:t>UI phải cảnh báo rõ ràng để tránh trả nhầm tài liệu.</w:t>
            </w:r>
          </w:p>
          <w:p w14:paraId="4133A145" w14:textId="0B752E50" w:rsidR="00757A20" w:rsidRPr="00757A20" w:rsidRDefault="00757A20" w:rsidP="00757A20">
            <w:r>
              <w:t xml:space="preserve">- </w:t>
            </w:r>
            <w:r w:rsidRPr="00757A20">
              <w:t>Dữ liệu yêu cầu trả phải được lưu an toàn và không bị mất khi server lỗi.</w:t>
            </w:r>
          </w:p>
          <w:p w14:paraId="2DD16374" w14:textId="77777777" w:rsidR="005A44E7" w:rsidRDefault="005A44E7" w:rsidP="002251C6"/>
        </w:tc>
        <w:tc>
          <w:tcPr>
            <w:tcW w:w="2693" w:type="dxa"/>
          </w:tcPr>
          <w:p w14:paraId="42FED2A2" w14:textId="724FA11A" w:rsidR="00757A20" w:rsidRPr="00757A20" w:rsidRDefault="00757A20" w:rsidP="00757A20">
            <w:r>
              <w:t xml:space="preserve">- </w:t>
            </w:r>
            <w:r w:rsidRPr="00757A20">
              <w:t xml:space="preserve">Xác nhận trả phải được xử lý trong </w:t>
            </w:r>
            <w:r w:rsidRPr="00757A20">
              <w:rPr>
                <w:b/>
                <w:bCs/>
              </w:rPr>
              <w:t>&lt; 2 giây</w:t>
            </w:r>
            <w:r w:rsidRPr="00757A20">
              <w:t>.</w:t>
            </w:r>
          </w:p>
          <w:p w14:paraId="44E35FC0" w14:textId="25D5B286" w:rsidR="00757A20" w:rsidRPr="00757A20" w:rsidRDefault="00757A20" w:rsidP="00757A20">
            <w:r>
              <w:t xml:space="preserve">- </w:t>
            </w:r>
            <w:r w:rsidRPr="00757A20">
              <w:t xml:space="preserve">Dữ liệu giao dịch phải đảm bảo tính toàn vẹn </w:t>
            </w:r>
          </w:p>
          <w:p w14:paraId="16F7D79D" w14:textId="1C669102" w:rsidR="005A44E7" w:rsidRDefault="00757A20" w:rsidP="002251C6">
            <w:r>
              <w:t xml:space="preserve">- </w:t>
            </w:r>
            <w:r w:rsidRPr="00757A20">
              <w:t>Hệ thống phải log lại mọi hoạt động của Librarian để phục vụ kiểm tra.</w:t>
            </w:r>
          </w:p>
        </w:tc>
      </w:tr>
    </w:tbl>
    <w:p w14:paraId="364E24B1" w14:textId="77777777" w:rsidR="007C1506" w:rsidRDefault="007C1506" w:rsidP="005A44E7"/>
    <w:sectPr w:rsidR="007C15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BB1"/>
    <w:multiLevelType w:val="multilevel"/>
    <w:tmpl w:val="21E4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50914"/>
    <w:multiLevelType w:val="hybridMultilevel"/>
    <w:tmpl w:val="0B3E9D08"/>
    <w:lvl w:ilvl="0" w:tplc="40BCC8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90F83"/>
    <w:multiLevelType w:val="multilevel"/>
    <w:tmpl w:val="7084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D6DD4"/>
    <w:multiLevelType w:val="hybridMultilevel"/>
    <w:tmpl w:val="4E24152E"/>
    <w:lvl w:ilvl="0" w:tplc="40BCC8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552C5"/>
    <w:multiLevelType w:val="hybridMultilevel"/>
    <w:tmpl w:val="235E134A"/>
    <w:lvl w:ilvl="0" w:tplc="40BCC8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E3FD1"/>
    <w:multiLevelType w:val="multilevel"/>
    <w:tmpl w:val="0CBC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5383D"/>
    <w:multiLevelType w:val="hybridMultilevel"/>
    <w:tmpl w:val="8356F8A2"/>
    <w:lvl w:ilvl="0" w:tplc="40BCC8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76FFE"/>
    <w:multiLevelType w:val="multilevel"/>
    <w:tmpl w:val="5F0E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B6DA4"/>
    <w:multiLevelType w:val="multilevel"/>
    <w:tmpl w:val="F1C6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12D70"/>
    <w:multiLevelType w:val="multilevel"/>
    <w:tmpl w:val="A3E63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2908E9"/>
    <w:multiLevelType w:val="multilevel"/>
    <w:tmpl w:val="1554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B7650"/>
    <w:multiLevelType w:val="multilevel"/>
    <w:tmpl w:val="5F90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71BFD"/>
    <w:multiLevelType w:val="multilevel"/>
    <w:tmpl w:val="EC82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06ED5"/>
    <w:multiLevelType w:val="hybridMultilevel"/>
    <w:tmpl w:val="2B18A000"/>
    <w:lvl w:ilvl="0" w:tplc="78A0154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E46432"/>
    <w:multiLevelType w:val="hybridMultilevel"/>
    <w:tmpl w:val="52D4EE66"/>
    <w:lvl w:ilvl="0" w:tplc="40BCC8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4B6D25"/>
    <w:multiLevelType w:val="hybridMultilevel"/>
    <w:tmpl w:val="605C3C96"/>
    <w:lvl w:ilvl="0" w:tplc="40BCC8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C3180A"/>
    <w:multiLevelType w:val="multilevel"/>
    <w:tmpl w:val="F64C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242D8B"/>
    <w:multiLevelType w:val="multilevel"/>
    <w:tmpl w:val="C57E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2C6BC8"/>
    <w:multiLevelType w:val="multilevel"/>
    <w:tmpl w:val="2686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E9048F"/>
    <w:multiLevelType w:val="multilevel"/>
    <w:tmpl w:val="02CA3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200313">
    <w:abstractNumId w:val="2"/>
  </w:num>
  <w:num w:numId="2" w16cid:durableId="828987603">
    <w:abstractNumId w:val="5"/>
  </w:num>
  <w:num w:numId="3" w16cid:durableId="717702545">
    <w:abstractNumId w:val="16"/>
  </w:num>
  <w:num w:numId="4" w16cid:durableId="237834099">
    <w:abstractNumId w:val="0"/>
  </w:num>
  <w:num w:numId="5" w16cid:durableId="700325098">
    <w:abstractNumId w:val="17"/>
  </w:num>
  <w:num w:numId="6" w16cid:durableId="2056346183">
    <w:abstractNumId w:val="1"/>
  </w:num>
  <w:num w:numId="7" w16cid:durableId="1654026944">
    <w:abstractNumId w:val="3"/>
  </w:num>
  <w:num w:numId="8" w16cid:durableId="2014793474">
    <w:abstractNumId w:val="13"/>
  </w:num>
  <w:num w:numId="9" w16cid:durableId="1926451249">
    <w:abstractNumId w:val="15"/>
  </w:num>
  <w:num w:numId="10" w16cid:durableId="1647011446">
    <w:abstractNumId w:val="6"/>
  </w:num>
  <w:num w:numId="11" w16cid:durableId="615258390">
    <w:abstractNumId w:val="14"/>
  </w:num>
  <w:num w:numId="12" w16cid:durableId="933978718">
    <w:abstractNumId w:val="18"/>
  </w:num>
  <w:num w:numId="13" w16cid:durableId="171259804">
    <w:abstractNumId w:val="11"/>
  </w:num>
  <w:num w:numId="14" w16cid:durableId="595021299">
    <w:abstractNumId w:val="7"/>
  </w:num>
  <w:num w:numId="15" w16cid:durableId="120922929">
    <w:abstractNumId w:val="9"/>
  </w:num>
  <w:num w:numId="16" w16cid:durableId="189032608">
    <w:abstractNumId w:val="4"/>
  </w:num>
  <w:num w:numId="17" w16cid:durableId="470099950">
    <w:abstractNumId w:val="19"/>
  </w:num>
  <w:num w:numId="18" w16cid:durableId="19666534">
    <w:abstractNumId w:val="12"/>
  </w:num>
  <w:num w:numId="19" w16cid:durableId="1699162055">
    <w:abstractNumId w:val="8"/>
  </w:num>
  <w:num w:numId="20" w16cid:durableId="17405186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CD"/>
    <w:rsid w:val="002336CD"/>
    <w:rsid w:val="00280551"/>
    <w:rsid w:val="002D62F8"/>
    <w:rsid w:val="0037343D"/>
    <w:rsid w:val="003A6358"/>
    <w:rsid w:val="00426CEE"/>
    <w:rsid w:val="004937CC"/>
    <w:rsid w:val="005A44E7"/>
    <w:rsid w:val="00757A20"/>
    <w:rsid w:val="007C1506"/>
    <w:rsid w:val="009B6830"/>
    <w:rsid w:val="009C1980"/>
    <w:rsid w:val="009E2DEB"/>
    <w:rsid w:val="00CA5AE4"/>
    <w:rsid w:val="00D7298A"/>
    <w:rsid w:val="00DA7E8C"/>
    <w:rsid w:val="00E805B9"/>
    <w:rsid w:val="00E84CC5"/>
    <w:rsid w:val="00EC43AB"/>
    <w:rsid w:val="00F038EA"/>
    <w:rsid w:val="00F13315"/>
    <w:rsid w:val="00F4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5C507"/>
  <w15:chartTrackingRefBased/>
  <w15:docId w15:val="{F44FC8B3-A2DD-4547-97FA-958C7223E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6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6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6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6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6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6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6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6C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6C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6C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6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6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6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6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6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6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6C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15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05B9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8</Pages>
  <Words>1518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THÙY LINH VŨ</dc:creator>
  <cp:keywords/>
  <dc:description/>
  <cp:lastModifiedBy>THÙY LINH VŨ</cp:lastModifiedBy>
  <cp:revision>1</cp:revision>
  <dcterms:created xsi:type="dcterms:W3CDTF">2025-12-01T01:49:00Z</dcterms:created>
  <dcterms:modified xsi:type="dcterms:W3CDTF">2025-12-01T11:40:00Z</dcterms:modified>
</cp:coreProperties>
</file>