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6DB48B59" w14:textId="77777777" w:rsidR="00BA4014" w:rsidRPr="00AF12E1" w:rsidRDefault="00BA4014" w:rsidP="00BA4014">
      <w:pPr>
        <w:rPr>
          <w:rFonts w:ascii="Times New Roman" w:hAnsi="Times New Roman"/>
          <w:sz w:val="24"/>
          <w:szCs w:val="24"/>
        </w:rPr>
      </w:pPr>
      <w:r w:rsidRPr="00AF12E1">
        <w:rPr>
          <w:rFonts w:ascii="Times New Roman" w:hAnsi="Times New Roman"/>
          <w:sz w:val="24"/>
          <w:szCs w:val="24"/>
        </w:rPr>
        <w:t>Timothy F Lew</w:t>
      </w:r>
    </w:p>
    <w:p w14:paraId="4252BCA9" w14:textId="77777777" w:rsidR="00BA4014" w:rsidRPr="00AF12E1" w:rsidRDefault="00BA4014" w:rsidP="00BA4014">
      <w:pPr>
        <w:rPr>
          <w:rFonts w:ascii="Times New Roman" w:hAnsi="Times New Roman"/>
          <w:sz w:val="24"/>
          <w:szCs w:val="24"/>
        </w:rPr>
      </w:pPr>
      <w:r w:rsidRPr="00AF12E1">
        <w:rPr>
          <w:rFonts w:ascii="Times New Roman" w:hAnsi="Times New Roman"/>
          <w:sz w:val="24"/>
          <w:szCs w:val="24"/>
        </w:rPr>
        <w:t>Department of Psychology</w:t>
      </w:r>
    </w:p>
    <w:p w14:paraId="7B1C6573" w14:textId="77777777" w:rsidR="00BA4014" w:rsidRPr="00AF12E1" w:rsidRDefault="00BA4014" w:rsidP="00BA4014">
      <w:pPr>
        <w:rPr>
          <w:rFonts w:ascii="Times New Roman" w:hAnsi="Times New Roman"/>
          <w:sz w:val="24"/>
          <w:szCs w:val="24"/>
        </w:rPr>
      </w:pPr>
      <w:r w:rsidRPr="00AF12E1">
        <w:rPr>
          <w:rFonts w:ascii="Times New Roman" w:hAnsi="Times New Roman"/>
          <w:sz w:val="24"/>
          <w:szCs w:val="24"/>
        </w:rPr>
        <w:t>University of California, San Diego</w:t>
      </w:r>
    </w:p>
    <w:p w14:paraId="0B6CE69D" w14:textId="77777777" w:rsidR="00BA4014" w:rsidRPr="00AF12E1" w:rsidRDefault="00BA4014" w:rsidP="00BA4014">
      <w:pPr>
        <w:rPr>
          <w:rFonts w:ascii="Times New Roman" w:hAnsi="Times New Roman"/>
          <w:sz w:val="24"/>
          <w:szCs w:val="24"/>
        </w:rPr>
      </w:pPr>
      <w:r w:rsidRPr="00AF12E1">
        <w:rPr>
          <w:rFonts w:ascii="Times New Roman" w:hAnsi="Times New Roman"/>
          <w:sz w:val="24"/>
          <w:szCs w:val="24"/>
        </w:rPr>
        <w:t>9500 Gilman Dr., m/c 0109</w:t>
      </w:r>
    </w:p>
    <w:p w14:paraId="6BD7D5FF" w14:textId="77777777" w:rsidR="00BA4014" w:rsidRPr="00AF12E1" w:rsidRDefault="00BA4014" w:rsidP="00BA4014">
      <w:pPr>
        <w:rPr>
          <w:rFonts w:ascii="Times New Roman" w:hAnsi="Times New Roman"/>
          <w:sz w:val="24"/>
          <w:szCs w:val="24"/>
        </w:rPr>
      </w:pPr>
      <w:r w:rsidRPr="00AF12E1">
        <w:rPr>
          <w:rFonts w:ascii="Times New Roman" w:hAnsi="Times New Roman"/>
          <w:sz w:val="24"/>
          <w:szCs w:val="24"/>
        </w:rPr>
        <w:t>La Jolla, CA 92093</w:t>
      </w:r>
    </w:p>
    <w:p w14:paraId="523983FB" w14:textId="77777777" w:rsidR="00BA4014" w:rsidRPr="00AF12E1" w:rsidRDefault="00BA4014" w:rsidP="00BA4014">
      <w:pPr>
        <w:rPr>
          <w:rFonts w:ascii="Times New Roman" w:hAnsi="Times New Roman"/>
          <w:sz w:val="24"/>
          <w:szCs w:val="24"/>
        </w:rPr>
      </w:pPr>
      <w:r w:rsidRPr="00AF12E1">
        <w:rPr>
          <w:rFonts w:ascii="Times New Roman" w:hAnsi="Times New Roman"/>
          <w:sz w:val="24"/>
          <w:szCs w:val="24"/>
        </w:rPr>
        <w:t>tflew@ucsd.edu</w:t>
      </w:r>
    </w:p>
    <w:p w14:paraId="03892734" w14:textId="77777777" w:rsidR="00BA4014" w:rsidRPr="00AF12E1" w:rsidRDefault="00BA4014" w:rsidP="00BA4014">
      <w:pPr>
        <w:rPr>
          <w:rFonts w:ascii="Times New Roman" w:hAnsi="Times New Roman"/>
          <w:sz w:val="24"/>
          <w:szCs w:val="24"/>
        </w:rPr>
      </w:pPr>
      <w:r w:rsidRPr="00AF12E1">
        <w:rPr>
          <w:rFonts w:ascii="Times New Roman" w:hAnsi="Times New Roman"/>
          <w:sz w:val="24"/>
          <w:szCs w:val="24"/>
        </w:rPr>
        <w:t>Phone: 914-263-2127</w:t>
      </w:r>
    </w:p>
    <w:p w14:paraId="3FB1A266" w14:textId="77777777" w:rsidR="00BA4014" w:rsidRPr="00AF12E1" w:rsidRDefault="00BA4014" w:rsidP="00BA4014">
      <w:pPr>
        <w:rPr>
          <w:rFonts w:ascii="Times New Roman" w:hAnsi="Times New Roman"/>
          <w:color w:val="auto"/>
          <w:sz w:val="24"/>
          <w:szCs w:val="24"/>
          <w:lang w:eastAsia="en-US"/>
        </w:rPr>
      </w:pPr>
      <w:r w:rsidRPr="00AF12E1">
        <w:rPr>
          <w:rFonts w:ascii="Times New Roman" w:hAnsi="Times New Roman"/>
          <w:sz w:val="24"/>
          <w:szCs w:val="24"/>
        </w:rPr>
        <w:t xml:space="preserve">Fax: </w:t>
      </w:r>
      <w:r w:rsidRPr="00AF12E1">
        <w:rPr>
          <w:rFonts w:ascii="Times New Roman" w:hAnsi="Times New Roman"/>
          <w:color w:val="000000"/>
          <w:sz w:val="24"/>
          <w:szCs w:val="24"/>
          <w:shd w:val="clear" w:color="auto" w:fill="FFFFFF"/>
          <w:lang w:eastAsia="en-US"/>
        </w:rPr>
        <w:t>858-534-7190</w:t>
      </w:r>
    </w:p>
    <w:p w14:paraId="1CAFF8DA" w14:textId="77777777" w:rsidR="00BA4014" w:rsidRPr="00AF12E1" w:rsidRDefault="00BA4014" w:rsidP="00BA4014">
      <w:pPr>
        <w:rPr>
          <w:rFonts w:ascii="Times New Roman" w:hAnsi="Times New Roman"/>
          <w:sz w:val="24"/>
          <w:szCs w:val="24"/>
        </w:rPr>
      </w:pPr>
    </w:p>
    <w:p w14:paraId="25EA75D9" w14:textId="77777777" w:rsidR="00BA4014" w:rsidRPr="00AF12E1" w:rsidRDefault="00BA4014" w:rsidP="00BA4014">
      <w:pPr>
        <w:rPr>
          <w:rFonts w:ascii="Times New Roman" w:hAnsi="Times New Roman"/>
          <w:sz w:val="24"/>
          <w:szCs w:val="24"/>
        </w:rPr>
      </w:pPr>
    </w:p>
    <w:p w14:paraId="2EB7D795" w14:textId="77777777" w:rsidR="00BA4014" w:rsidRPr="00AF12E1" w:rsidRDefault="00BA4014" w:rsidP="00BA4014">
      <w:pPr>
        <w:rPr>
          <w:rFonts w:ascii="Times New Roman" w:hAnsi="Times New Roman"/>
          <w:sz w:val="24"/>
          <w:szCs w:val="24"/>
        </w:rPr>
      </w:pPr>
      <w:r w:rsidRPr="00AF12E1">
        <w:rPr>
          <w:rFonts w:ascii="Times New Roman" w:hAnsi="Times New Roman"/>
          <w:sz w:val="24"/>
          <w:szCs w:val="24"/>
        </w:rPr>
        <w:t>Dear Dr. Greene,</w:t>
      </w:r>
    </w:p>
    <w:p w14:paraId="5DD6291F" w14:textId="77777777" w:rsidR="00BA4014" w:rsidRPr="00AF12E1" w:rsidRDefault="00BA4014" w:rsidP="00BA4014">
      <w:pPr>
        <w:rPr>
          <w:rFonts w:ascii="Times New Roman" w:hAnsi="Times New Roman"/>
          <w:sz w:val="24"/>
          <w:szCs w:val="24"/>
        </w:rPr>
      </w:pPr>
    </w:p>
    <w:p w14:paraId="7BF47ABA" w14:textId="038E2D96" w:rsidR="00BA4014" w:rsidRDefault="00BA4014" w:rsidP="00BA4014">
      <w:pPr>
        <w:rPr>
          <w:rFonts w:ascii="Times New Roman" w:hAnsi="Times New Roman"/>
          <w:sz w:val="24"/>
          <w:szCs w:val="24"/>
        </w:rPr>
      </w:pPr>
      <w:r w:rsidRPr="00AF12E1">
        <w:rPr>
          <w:rFonts w:ascii="Times New Roman" w:hAnsi="Times New Roman"/>
          <w:sz w:val="24"/>
          <w:szCs w:val="24"/>
        </w:rPr>
        <w:t>We are</w:t>
      </w:r>
      <w:r>
        <w:rPr>
          <w:rFonts w:ascii="Times New Roman" w:hAnsi="Times New Roman"/>
          <w:sz w:val="24"/>
          <w:szCs w:val="24"/>
        </w:rPr>
        <w:t xml:space="preserve"> submitting our revision of the</w:t>
      </w:r>
      <w:r w:rsidRPr="00AF12E1">
        <w:rPr>
          <w:rFonts w:ascii="Times New Roman" w:hAnsi="Times New Roman"/>
          <w:sz w:val="24"/>
          <w:szCs w:val="24"/>
        </w:rPr>
        <w:t xml:space="preserve"> regular Research Report in </w:t>
      </w:r>
      <w:r w:rsidRPr="00AF12E1">
        <w:rPr>
          <w:rFonts w:ascii="Times New Roman" w:hAnsi="Times New Roman"/>
          <w:i/>
          <w:sz w:val="24"/>
          <w:szCs w:val="24"/>
        </w:rPr>
        <w:t>Journal of Experimental Psychology: Learning, Memory, and Cognition</w:t>
      </w:r>
      <w:r w:rsidRPr="00AF12E1">
        <w:rPr>
          <w:rFonts w:ascii="Times New Roman" w:hAnsi="Times New Roman"/>
          <w:sz w:val="24"/>
          <w:szCs w:val="24"/>
        </w:rPr>
        <w:t xml:space="preserve">, entitled “Fragile associations </w:t>
      </w:r>
      <w:r w:rsidR="00BB3ECC">
        <w:rPr>
          <w:rFonts w:ascii="Times New Roman" w:hAnsi="Times New Roman"/>
          <w:sz w:val="24"/>
          <w:szCs w:val="24"/>
        </w:rPr>
        <w:t>coexist with robust memories</w:t>
      </w:r>
      <w:bookmarkStart w:id="0" w:name="_GoBack"/>
      <w:bookmarkEnd w:id="0"/>
      <w:r w:rsidRPr="00AF12E1">
        <w:rPr>
          <w:rFonts w:ascii="Times New Roman" w:hAnsi="Times New Roman"/>
          <w:sz w:val="24"/>
          <w:szCs w:val="24"/>
        </w:rPr>
        <w:t xml:space="preserve"> for precise details in long-term memory”.</w:t>
      </w:r>
      <w:r>
        <w:rPr>
          <w:rFonts w:ascii="Times New Roman" w:hAnsi="Times New Roman"/>
          <w:sz w:val="24"/>
          <w:szCs w:val="24"/>
        </w:rPr>
        <w:t xml:space="preserve"> We would like to thank you and the reviewers for the constructive feedback on our previous submission.</w:t>
      </w:r>
    </w:p>
    <w:p w14:paraId="16398E9D" w14:textId="77777777" w:rsidR="00273B56" w:rsidRDefault="00273B56" w:rsidP="00BA4014">
      <w:pPr>
        <w:rPr>
          <w:rFonts w:ascii="Times New Roman" w:hAnsi="Times New Roman"/>
          <w:sz w:val="24"/>
          <w:szCs w:val="24"/>
        </w:rPr>
      </w:pPr>
    </w:p>
    <w:p w14:paraId="3920CC2A" w14:textId="0F51FD13" w:rsidR="00273B56" w:rsidRDefault="00273B56" w:rsidP="00BA4014">
      <w:pPr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Our manuscript is original, not previously published, and is currently not being considered elsewhere. </w:t>
      </w:r>
    </w:p>
    <w:p w14:paraId="01B8D438" w14:textId="77777777" w:rsidR="00BA4014" w:rsidRDefault="00BA4014" w:rsidP="00BA4014">
      <w:pPr>
        <w:rPr>
          <w:rFonts w:ascii="Times New Roman" w:hAnsi="Times New Roman"/>
          <w:sz w:val="24"/>
          <w:szCs w:val="24"/>
        </w:rPr>
      </w:pPr>
    </w:p>
    <w:p w14:paraId="0F7486DC" w14:textId="77777777" w:rsidR="00BA4014" w:rsidRDefault="00BA4014" w:rsidP="00BA4014">
      <w:pPr>
        <w:jc w:val="right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Regards,</w:t>
      </w:r>
    </w:p>
    <w:p w14:paraId="04666E75" w14:textId="77777777" w:rsidR="00BA4014" w:rsidRPr="00AF12E1" w:rsidRDefault="00BA4014" w:rsidP="00BA4014">
      <w:pPr>
        <w:jc w:val="right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Timothy F Lew</w:t>
      </w:r>
    </w:p>
    <w:p w14:paraId="2AB22650" w14:textId="77777777" w:rsidR="00BA4014" w:rsidRPr="00AF12E1" w:rsidRDefault="00BA4014" w:rsidP="00BA4014">
      <w:pPr>
        <w:rPr>
          <w:rFonts w:ascii="Times New Roman" w:hAnsi="Times New Roman"/>
          <w:sz w:val="24"/>
          <w:szCs w:val="24"/>
        </w:rPr>
      </w:pPr>
    </w:p>
    <w:p w14:paraId="3FBA061C" w14:textId="3A551933" w:rsidR="00215C9A" w:rsidRPr="00BA4014" w:rsidRDefault="00215C9A" w:rsidP="00BA4014"/>
    <w:sectPr w:rsidR="00215C9A" w:rsidRPr="00BA4014" w:rsidSect="0064487C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auto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ＭＳ 明朝">
    <w:charset w:val="4E"/>
    <w:family w:val="auto"/>
    <w:pitch w:val="variable"/>
    <w:sig w:usb0="E00002FF" w:usb1="6AC7FDFB" w:usb2="00000012" w:usb3="00000000" w:csb0="0002009F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ＭＳ ゴシック">
    <w:charset w:val="4E"/>
    <w:family w:val="auto"/>
    <w:pitch w:val="variable"/>
    <w:sig w:usb0="E00002FF" w:usb1="6AC7FDFB" w:usb2="00000012" w:usb3="00000000" w:csb0="0002009F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5D700B9"/>
    <w:multiLevelType w:val="hybridMultilevel"/>
    <w:tmpl w:val="E60606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610E2E53"/>
    <w:multiLevelType w:val="hybridMultilevel"/>
    <w:tmpl w:val="E9F29382"/>
    <w:lvl w:ilvl="0" w:tplc="44DE879C">
      <w:start w:val="7"/>
      <w:numFmt w:val="bullet"/>
      <w:lvlText w:val="-"/>
      <w:lvlJc w:val="left"/>
      <w:pPr>
        <w:ind w:left="720" w:hanging="360"/>
      </w:pPr>
      <w:rPr>
        <w:rFonts w:ascii="Times" w:eastAsia="Times New Roman" w:hAnsi="Times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6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03E4B"/>
    <w:rsid w:val="00005F15"/>
    <w:rsid w:val="000309B5"/>
    <w:rsid w:val="00032420"/>
    <w:rsid w:val="00066787"/>
    <w:rsid w:val="0007020F"/>
    <w:rsid w:val="000B1AAB"/>
    <w:rsid w:val="000C6B5B"/>
    <w:rsid w:val="000D0D9B"/>
    <w:rsid w:val="000D5FBA"/>
    <w:rsid w:val="000F0757"/>
    <w:rsid w:val="000F3D7C"/>
    <w:rsid w:val="000F7F10"/>
    <w:rsid w:val="00105BBB"/>
    <w:rsid w:val="001149F8"/>
    <w:rsid w:val="00130228"/>
    <w:rsid w:val="00177901"/>
    <w:rsid w:val="001931C3"/>
    <w:rsid w:val="001B4DA1"/>
    <w:rsid w:val="001C2180"/>
    <w:rsid w:val="001C4DC1"/>
    <w:rsid w:val="001E1402"/>
    <w:rsid w:val="00200CF0"/>
    <w:rsid w:val="00215C9A"/>
    <w:rsid w:val="00244A6A"/>
    <w:rsid w:val="00273B56"/>
    <w:rsid w:val="00283F58"/>
    <w:rsid w:val="002867FB"/>
    <w:rsid w:val="002B37BF"/>
    <w:rsid w:val="002C3E59"/>
    <w:rsid w:val="002F7627"/>
    <w:rsid w:val="00300B4B"/>
    <w:rsid w:val="00315044"/>
    <w:rsid w:val="00334863"/>
    <w:rsid w:val="003659AD"/>
    <w:rsid w:val="00370544"/>
    <w:rsid w:val="003936B8"/>
    <w:rsid w:val="00393D57"/>
    <w:rsid w:val="004052BB"/>
    <w:rsid w:val="0044599E"/>
    <w:rsid w:val="00453258"/>
    <w:rsid w:val="00476F58"/>
    <w:rsid w:val="004A5B78"/>
    <w:rsid w:val="004E1B9C"/>
    <w:rsid w:val="005014BF"/>
    <w:rsid w:val="00557C76"/>
    <w:rsid w:val="005746D0"/>
    <w:rsid w:val="0058540E"/>
    <w:rsid w:val="00594D0E"/>
    <w:rsid w:val="005C29FA"/>
    <w:rsid w:val="005D2B55"/>
    <w:rsid w:val="005E5314"/>
    <w:rsid w:val="005F0D82"/>
    <w:rsid w:val="005F249A"/>
    <w:rsid w:val="005F2984"/>
    <w:rsid w:val="00617BD6"/>
    <w:rsid w:val="0064487C"/>
    <w:rsid w:val="0065505B"/>
    <w:rsid w:val="0065627E"/>
    <w:rsid w:val="006E5B1A"/>
    <w:rsid w:val="00703E4B"/>
    <w:rsid w:val="00704CC7"/>
    <w:rsid w:val="00722C3D"/>
    <w:rsid w:val="00743B0D"/>
    <w:rsid w:val="00744B34"/>
    <w:rsid w:val="00747349"/>
    <w:rsid w:val="00761ED9"/>
    <w:rsid w:val="007D2305"/>
    <w:rsid w:val="007E4A1C"/>
    <w:rsid w:val="007F640E"/>
    <w:rsid w:val="00804B01"/>
    <w:rsid w:val="008111C7"/>
    <w:rsid w:val="00813786"/>
    <w:rsid w:val="00853282"/>
    <w:rsid w:val="00867F95"/>
    <w:rsid w:val="0088563C"/>
    <w:rsid w:val="008912A2"/>
    <w:rsid w:val="008C0C3E"/>
    <w:rsid w:val="008D2A3C"/>
    <w:rsid w:val="008E79E8"/>
    <w:rsid w:val="00915F2C"/>
    <w:rsid w:val="00922954"/>
    <w:rsid w:val="00923434"/>
    <w:rsid w:val="009267A8"/>
    <w:rsid w:val="0092759B"/>
    <w:rsid w:val="00930AB8"/>
    <w:rsid w:val="00945992"/>
    <w:rsid w:val="00950AA9"/>
    <w:rsid w:val="00964DA0"/>
    <w:rsid w:val="00974B43"/>
    <w:rsid w:val="009B0E23"/>
    <w:rsid w:val="009B580C"/>
    <w:rsid w:val="009D2FBE"/>
    <w:rsid w:val="009E2833"/>
    <w:rsid w:val="009F2525"/>
    <w:rsid w:val="009F5959"/>
    <w:rsid w:val="00A21C43"/>
    <w:rsid w:val="00A46567"/>
    <w:rsid w:val="00A7241B"/>
    <w:rsid w:val="00A73E17"/>
    <w:rsid w:val="00AA23E9"/>
    <w:rsid w:val="00AC5F6A"/>
    <w:rsid w:val="00B51850"/>
    <w:rsid w:val="00B553CE"/>
    <w:rsid w:val="00B564C2"/>
    <w:rsid w:val="00B5773F"/>
    <w:rsid w:val="00B73708"/>
    <w:rsid w:val="00BA4014"/>
    <w:rsid w:val="00BB3ECC"/>
    <w:rsid w:val="00C02553"/>
    <w:rsid w:val="00C4055F"/>
    <w:rsid w:val="00C436CF"/>
    <w:rsid w:val="00C4683E"/>
    <w:rsid w:val="00C52AE5"/>
    <w:rsid w:val="00C61504"/>
    <w:rsid w:val="00C739C7"/>
    <w:rsid w:val="00C807D1"/>
    <w:rsid w:val="00C82531"/>
    <w:rsid w:val="00CA75D2"/>
    <w:rsid w:val="00CC106B"/>
    <w:rsid w:val="00D16667"/>
    <w:rsid w:val="00D36C00"/>
    <w:rsid w:val="00DB06EA"/>
    <w:rsid w:val="00DB3FBE"/>
    <w:rsid w:val="00DB4041"/>
    <w:rsid w:val="00DD5011"/>
    <w:rsid w:val="00DF5ECB"/>
    <w:rsid w:val="00E34B9C"/>
    <w:rsid w:val="00E5569C"/>
    <w:rsid w:val="00E7283F"/>
    <w:rsid w:val="00EB0802"/>
    <w:rsid w:val="00EC670E"/>
    <w:rsid w:val="00ED3873"/>
    <w:rsid w:val="00EE11C7"/>
    <w:rsid w:val="00EE6125"/>
    <w:rsid w:val="00F21A89"/>
    <w:rsid w:val="00F23187"/>
    <w:rsid w:val="00FA25BF"/>
    <w:rsid w:val="00FA2705"/>
    <w:rsid w:val="00FD2C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5121636A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Helvetica" w:eastAsiaTheme="minorEastAsia" w:hAnsi="Helvetica" w:cs="Times New Roman"/>
        <w:color w:val="333333"/>
        <w:sz w:val="24"/>
        <w:szCs w:val="24"/>
        <w:lang w:val="en-US" w:eastAsia="ja-JP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A4014"/>
    <w:rPr>
      <w:rFonts w:ascii="Times" w:eastAsia="Times New Roman" w:hAnsi="Times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014BF"/>
    <w:pPr>
      <w:ind w:left="720"/>
      <w:contextualSpacing/>
    </w:pPr>
  </w:style>
  <w:style w:type="character" w:customStyle="1" w:styleId="apple-converted-space">
    <w:name w:val="apple-converted-space"/>
    <w:basedOn w:val="DefaultParagraphFont"/>
    <w:rsid w:val="001931C3"/>
  </w:style>
  <w:style w:type="character" w:customStyle="1" w:styleId="il">
    <w:name w:val="il"/>
    <w:basedOn w:val="DefaultParagraphFont"/>
    <w:rsid w:val="001931C3"/>
  </w:style>
  <w:style w:type="character" w:styleId="Hyperlink">
    <w:name w:val="Hyperlink"/>
    <w:basedOn w:val="DefaultParagraphFont"/>
    <w:uiPriority w:val="99"/>
    <w:semiHidden/>
    <w:unhideWhenUsed/>
    <w:rsid w:val="001931C3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912A2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912A2"/>
    <w:rPr>
      <w:rFonts w:ascii="Lucida Grande" w:eastAsia="Times New Roman" w:hAnsi="Lucida Grande" w:cs="Lucida Grande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8912A2"/>
    <w:rPr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8912A2"/>
    <w:rPr>
      <w:sz w:val="24"/>
      <w:szCs w:val="24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912A2"/>
    <w:rPr>
      <w:rFonts w:ascii="Times" w:eastAsia="Times New Roman" w:hAnsi="Time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912A2"/>
    <w:rPr>
      <w:b/>
      <w:bCs/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912A2"/>
    <w:rPr>
      <w:rFonts w:ascii="Times" w:eastAsia="Times New Roman" w:hAnsi="Times"/>
      <w:b/>
      <w:bCs/>
      <w:sz w:val="20"/>
      <w:szCs w:val="20"/>
    </w:rPr>
  </w:style>
  <w:style w:type="character" w:styleId="Strong">
    <w:name w:val="Strong"/>
    <w:basedOn w:val="DefaultParagraphFont"/>
    <w:uiPriority w:val="22"/>
    <w:qFormat/>
    <w:rsid w:val="008912A2"/>
    <w:rPr>
      <w:b/>
      <w:bCs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Helvetica" w:eastAsiaTheme="minorEastAsia" w:hAnsi="Helvetica" w:cs="Times New Roman"/>
        <w:color w:val="333333"/>
        <w:sz w:val="24"/>
        <w:szCs w:val="24"/>
        <w:lang w:val="en-US" w:eastAsia="ja-JP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A4014"/>
    <w:rPr>
      <w:rFonts w:ascii="Times" w:eastAsia="Times New Roman" w:hAnsi="Times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014BF"/>
    <w:pPr>
      <w:ind w:left="720"/>
      <w:contextualSpacing/>
    </w:pPr>
  </w:style>
  <w:style w:type="character" w:customStyle="1" w:styleId="apple-converted-space">
    <w:name w:val="apple-converted-space"/>
    <w:basedOn w:val="DefaultParagraphFont"/>
    <w:rsid w:val="001931C3"/>
  </w:style>
  <w:style w:type="character" w:customStyle="1" w:styleId="il">
    <w:name w:val="il"/>
    <w:basedOn w:val="DefaultParagraphFont"/>
    <w:rsid w:val="001931C3"/>
  </w:style>
  <w:style w:type="character" w:styleId="Hyperlink">
    <w:name w:val="Hyperlink"/>
    <w:basedOn w:val="DefaultParagraphFont"/>
    <w:uiPriority w:val="99"/>
    <w:semiHidden/>
    <w:unhideWhenUsed/>
    <w:rsid w:val="001931C3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912A2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912A2"/>
    <w:rPr>
      <w:rFonts w:ascii="Lucida Grande" w:eastAsia="Times New Roman" w:hAnsi="Lucida Grande" w:cs="Lucida Grande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8912A2"/>
    <w:rPr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8912A2"/>
    <w:rPr>
      <w:sz w:val="24"/>
      <w:szCs w:val="24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912A2"/>
    <w:rPr>
      <w:rFonts w:ascii="Times" w:eastAsia="Times New Roman" w:hAnsi="Time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912A2"/>
    <w:rPr>
      <w:b/>
      <w:bCs/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912A2"/>
    <w:rPr>
      <w:rFonts w:ascii="Times" w:eastAsia="Times New Roman" w:hAnsi="Times"/>
      <w:b/>
      <w:bCs/>
      <w:sz w:val="20"/>
      <w:szCs w:val="20"/>
    </w:rPr>
  </w:style>
  <w:style w:type="character" w:styleId="Strong">
    <w:name w:val="Strong"/>
    <w:basedOn w:val="DefaultParagraphFont"/>
    <w:uiPriority w:val="22"/>
    <w:qFormat/>
    <w:rsid w:val="008912A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0399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4" Type="http://schemas.openxmlformats.org/officeDocument/2006/relationships/settings" Target="settings.xml"/><Relationship Id="rId5" Type="http://schemas.openxmlformats.org/officeDocument/2006/relationships/webSettings" Target="webSettings.xml"/><Relationship Id="rId6" Type="http://schemas.openxmlformats.org/officeDocument/2006/relationships/fontTable" Target="fontTable.xml"/><Relationship Id="rId7" Type="http://schemas.openxmlformats.org/officeDocument/2006/relationships/theme" Target="theme/theme1.xml"/><Relationship Id="rId1" Type="http://schemas.openxmlformats.org/officeDocument/2006/relationships/numbering" Target="numbering.xml"/><Relationship Id="rId2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1</Pages>
  <Words>98</Words>
  <Characters>565</Characters>
  <Application>Microsoft Macintosh Word</Application>
  <DocSecurity>0</DocSecurity>
  <Lines>4</Lines>
  <Paragraphs>1</Paragraphs>
  <ScaleCrop>false</ScaleCrop>
  <Company>UCSD</Company>
  <LinksUpToDate>false</LinksUpToDate>
  <CharactersWithSpaces>662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Timothy Lew</dc:creator>
  <cp:keywords/>
  <dc:description/>
  <cp:lastModifiedBy>Timothy Lew</cp:lastModifiedBy>
  <cp:revision>64</cp:revision>
  <dcterms:created xsi:type="dcterms:W3CDTF">2015-04-01T20:35:00Z</dcterms:created>
  <dcterms:modified xsi:type="dcterms:W3CDTF">2015-04-30T17:15:00Z</dcterms:modified>
</cp:coreProperties>
</file>