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ECDF" w14:textId="77777777" w:rsidR="005C13CF" w:rsidRPr="005C13CF" w:rsidRDefault="005C13CF" w:rsidP="005C13CF">
      <w:pPr>
        <w:rPr>
          <w:b/>
          <w:bCs/>
        </w:rPr>
      </w:pPr>
      <w:r w:rsidRPr="005C13CF">
        <w:rPr>
          <w:b/>
          <w:bCs/>
        </w:rPr>
        <w:t>1. Sai sót trong bảng tính</w:t>
      </w:r>
    </w:p>
    <w:p w14:paraId="2BEFD8B1" w14:textId="2BFE855D" w:rsidR="005C13CF" w:rsidRPr="005C13CF" w:rsidRDefault="005C13CF" w:rsidP="005C13CF">
      <w:r w:rsidRPr="005C13CF">
        <w:t>Trong bảng tính của sinh viên, sai sót nằm ở bước quy đổi dung lượng của 1000 ảnh bài giảng:</w:t>
      </w:r>
      <w:r>
        <w:br/>
        <w:t>Dung lượng ảnh=4MB x 1000=4GB</w:t>
      </w:r>
      <w:r>
        <w:br/>
        <w:t>Họ áp dụng quy đổi chia cho 1000</w:t>
      </w:r>
      <w:r>
        <w:br/>
        <w:t>4000MB=4GB</w:t>
      </w:r>
    </w:p>
    <w:p w14:paraId="26215B38" w14:textId="77777777" w:rsidR="008F250E" w:rsidRPr="008F250E" w:rsidRDefault="005C13CF" w:rsidP="008F250E">
      <w:pPr>
        <w:rPr>
          <w:b/>
          <w:bCs/>
        </w:rPr>
      </w:pPr>
      <w:r w:rsidRPr="005C13CF">
        <w:rPr>
          <w:b/>
          <w:bCs/>
        </w:rPr>
        <w:t>2. Nguyên nhân dẫn đến sai lệch</w:t>
      </w:r>
      <w:r>
        <w:rPr>
          <w:b/>
          <w:bCs/>
        </w:rPr>
        <w:br/>
      </w:r>
      <w:r w:rsidRPr="005C13CF">
        <w:t>Chia sai hệ số quy đổi: Theo đúng chuẩn quy đổi trong khoa học máy tính sử dụng hệ số 1024</w:t>
      </w:r>
      <w:r>
        <w:br/>
        <w:t>1GB=1024MB.Do đó 4000MB thực chất chỉ bằng 4000:1024=3,90625GB</w:t>
      </w:r>
      <w:r w:rsidR="008F250E">
        <w:br/>
      </w:r>
      <w:r w:rsidR="008F250E">
        <w:rPr>
          <w:b/>
          <w:bCs/>
        </w:rPr>
        <w:br/>
        <w:t>3.</w:t>
      </w:r>
      <w:r w:rsidR="008F250E" w:rsidRPr="008F250E">
        <w:rPr>
          <w:b/>
          <w:bCs/>
        </w:rPr>
        <w:t>Tính lại tổng dung lượng sử dụng bằng cách quy đổi đúng đơn vị.</w:t>
      </w:r>
      <w:r w:rsidR="008F250E">
        <w:rPr>
          <w:b/>
          <w:bCs/>
        </w:rPr>
        <w:br/>
      </w:r>
      <w:r w:rsidR="008F250E" w:rsidRPr="008F250E">
        <w:rPr>
          <w:b/>
          <w:bCs/>
        </w:rPr>
        <w:t>Một sinh viên đã lập bảng tính dung lượng như sau:</w:t>
      </w:r>
    </w:p>
    <w:p w14:paraId="08D51ED4" w14:textId="6BB7E16B" w:rsidR="008F250E" w:rsidRPr="008F250E" w:rsidRDefault="008F250E" w:rsidP="008F250E">
      <w:r w:rsidRPr="008F250E">
        <w:t>-</w:t>
      </w:r>
      <w:r w:rsidRPr="008F250E">
        <w:t xml:space="preserve">Bộ công cụ lập trình: </w:t>
      </w:r>
      <w:r w:rsidRPr="008F250E">
        <w:t>40GB</w:t>
      </w:r>
    </w:p>
    <w:p w14:paraId="730C72DE" w14:textId="5459E10D" w:rsidR="008F250E" w:rsidRPr="008F250E" w:rsidRDefault="008F250E" w:rsidP="008F250E">
      <w:r w:rsidRPr="008F250E">
        <w:t>-</w:t>
      </w:r>
      <w:r w:rsidRPr="008F250E">
        <w:t>1000 ảnh bài giảng:</w:t>
      </w:r>
      <w:r w:rsidRPr="008F250E">
        <w:t>3,90625GB</w:t>
      </w:r>
    </w:p>
    <w:p w14:paraId="6D204636" w14:textId="3D78F3A2" w:rsidR="008F250E" w:rsidRPr="008F250E" w:rsidRDefault="008F250E" w:rsidP="008F250E">
      <w:r w:rsidRPr="008F250E">
        <w:t>-</w:t>
      </w:r>
      <w:r w:rsidRPr="008F250E">
        <w:t>50 phim Full HD</w:t>
      </w:r>
      <w:r w:rsidRPr="008F250E">
        <w:t>:2 x 50GB =100GB</w:t>
      </w:r>
    </w:p>
    <w:p w14:paraId="0A327AF5" w14:textId="3F707B7C" w:rsidR="008F250E" w:rsidRPr="008F250E" w:rsidRDefault="008F250E" w:rsidP="008F250E">
      <w:r w:rsidRPr="008F250E">
        <w:t xml:space="preserve">Tổng </w:t>
      </w:r>
      <w:r w:rsidRPr="008F250E">
        <w:t>dung lượng sử dụng chính xác = 40 + 3,90625 + 100 = 143,90625</w:t>
      </w:r>
    </w:p>
    <w:p w14:paraId="433A3FD3" w14:textId="719822D4" w:rsidR="008F250E" w:rsidRPr="008F250E" w:rsidRDefault="008F250E" w:rsidP="008F250E">
      <w:r>
        <w:rPr>
          <w:b/>
          <w:bCs/>
        </w:rPr>
        <w:t>4.</w:t>
      </w:r>
      <w:r w:rsidRPr="008F250E">
        <w:rPr>
          <w:b/>
          <w:bCs/>
        </w:rPr>
        <w:t>Tính lại dung lượng còn trống của ổ cứng.</w:t>
      </w:r>
      <w:r>
        <w:rPr>
          <w:b/>
          <w:bCs/>
        </w:rPr>
        <w:br/>
      </w:r>
      <w:r w:rsidRPr="008F250E">
        <w:t>D</w:t>
      </w:r>
      <w:r w:rsidRPr="008F250E">
        <w:t xml:space="preserve">ung lượng trống = 256 - 143,90625 </w:t>
      </w:r>
      <w:r w:rsidRPr="008F250E">
        <w:t>=</w:t>
      </w:r>
      <w:r w:rsidRPr="008F250E">
        <w:t>112,09375</w:t>
      </w:r>
      <w:r w:rsidRPr="008F250E">
        <w:br/>
      </w:r>
      <w:r>
        <w:rPr>
          <w:b/>
          <w:bCs/>
        </w:rPr>
        <w:t>5.</w:t>
      </w:r>
      <w:r w:rsidRPr="008F250E">
        <w:rPr>
          <w:b/>
          <w:bCs/>
        </w:rPr>
        <w:t>Nếu lưu thêm 500 bài hát MP3 (5 MB/bài) thì ổ cứng còn đủ dung lượng hay không? Giải thích.</w:t>
      </w:r>
      <w:r>
        <w:rPr>
          <w:b/>
          <w:bCs/>
        </w:rPr>
        <w:br/>
      </w:r>
      <w:r w:rsidRPr="00E5212C">
        <w:t xml:space="preserve"> Dung lượng cần thêm cho 500 bài hát:</w:t>
      </w:r>
      <w:r w:rsidRPr="00E5212C">
        <w:br/>
      </w:r>
      <w:r w:rsidRPr="008F250E">
        <w:t>Dung lượng nhạc= 5</w:t>
      </w:r>
      <w:r w:rsidRPr="00E5212C">
        <w:t xml:space="preserve"> x</w:t>
      </w:r>
      <w:r w:rsidRPr="008F250E">
        <w:t xml:space="preserve"> 500 = 2500 MB = 2500</w:t>
      </w:r>
      <w:r w:rsidRPr="00E5212C">
        <w:t>/</w:t>
      </w:r>
      <w:r w:rsidRPr="008F250E">
        <w:t>1024 GB</w:t>
      </w:r>
      <w:r w:rsidRPr="00E5212C">
        <w:t>=</w:t>
      </w:r>
      <w:r w:rsidRPr="008F250E">
        <w:t>2,4414</w:t>
      </w:r>
      <w:r w:rsidRPr="00E5212C">
        <w:t>GB</w:t>
      </w:r>
    </w:p>
    <w:p w14:paraId="5FBD1247" w14:textId="77777777" w:rsidR="008F250E" w:rsidRPr="008F250E" w:rsidRDefault="008F250E" w:rsidP="008F250E">
      <w:r w:rsidRPr="008F250E">
        <w:t>Ổ cứng HOÀN TOÀN ĐỦ dung lượng để lưu thêm 500 bài hát này.</w:t>
      </w:r>
    </w:p>
    <w:p w14:paraId="22319E69" w14:textId="5B67B40B" w:rsidR="008F250E" w:rsidRPr="008F250E" w:rsidRDefault="008F250E" w:rsidP="008F250E">
      <w:r w:rsidRPr="008F250E">
        <w:t>Dung lượng cần thêm 2,44</w:t>
      </w:r>
      <w:r w:rsidR="00E5212C" w:rsidRPr="00E5212C">
        <w:t xml:space="preserve"> </w:t>
      </w:r>
      <w:r w:rsidRPr="008F250E">
        <w:t xml:space="preserve">nhỏ hơn rất nhiều so với dung lượng còn trống khả dụng của ổ cứng </w:t>
      </w:r>
    </w:p>
    <w:p w14:paraId="6496DBC3" w14:textId="0203F473" w:rsidR="008F250E" w:rsidRPr="008F250E" w:rsidRDefault="008F250E" w:rsidP="008F250E">
      <w:r w:rsidRPr="008F250E">
        <w:t xml:space="preserve">Dung lượng trống còn lại sau khi lưu nhạc </w:t>
      </w:r>
      <w:r w:rsidR="00E5212C" w:rsidRPr="00E5212C">
        <w:t>112,09375</w:t>
      </w:r>
      <w:r w:rsidRPr="008F250E">
        <w:t>- 2,44</w:t>
      </w:r>
      <w:r w:rsidR="00E5212C" w:rsidRPr="00E5212C">
        <w:t>14</w:t>
      </w:r>
      <w:r w:rsidRPr="008F250E">
        <w:t xml:space="preserve"> = </w:t>
      </w:r>
      <w:r w:rsidR="00E5212C" w:rsidRPr="00E5212C">
        <w:t>109,65235</w:t>
      </w:r>
    </w:p>
    <w:p w14:paraId="2E0D5363" w14:textId="0A79BBD5" w:rsidR="008F250E" w:rsidRPr="008F250E" w:rsidRDefault="008F250E" w:rsidP="008F250E">
      <w:pPr>
        <w:rPr>
          <w:b/>
          <w:bCs/>
        </w:rPr>
      </w:pPr>
    </w:p>
    <w:p w14:paraId="366DA32D" w14:textId="5044BAB5" w:rsidR="005C13CF" w:rsidRPr="005C13CF" w:rsidRDefault="005C13CF" w:rsidP="005C13CF">
      <w:pPr>
        <w:rPr>
          <w:b/>
          <w:bCs/>
        </w:rPr>
      </w:pPr>
    </w:p>
    <w:sectPr w:rsidR="005C13CF" w:rsidRPr="005C13CF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9F7"/>
    <w:multiLevelType w:val="multilevel"/>
    <w:tmpl w:val="E07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34C5A"/>
    <w:multiLevelType w:val="multilevel"/>
    <w:tmpl w:val="DCAC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C030A"/>
    <w:multiLevelType w:val="multilevel"/>
    <w:tmpl w:val="73D4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E52B6"/>
    <w:multiLevelType w:val="multilevel"/>
    <w:tmpl w:val="A56489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9705854">
    <w:abstractNumId w:val="2"/>
  </w:num>
  <w:num w:numId="2" w16cid:durableId="629632636">
    <w:abstractNumId w:val="3"/>
  </w:num>
  <w:num w:numId="3" w16cid:durableId="459618110">
    <w:abstractNumId w:val="1"/>
  </w:num>
  <w:num w:numId="4" w16cid:durableId="212988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CF"/>
    <w:rsid w:val="0012169C"/>
    <w:rsid w:val="005C13CF"/>
    <w:rsid w:val="00717BE8"/>
    <w:rsid w:val="008F250E"/>
    <w:rsid w:val="00912D51"/>
    <w:rsid w:val="00975AB1"/>
    <w:rsid w:val="00E5212C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5A79"/>
  <w15:chartTrackingRefBased/>
  <w15:docId w15:val="{2443B490-6252-451B-A112-152EFAFFB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C1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C1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C1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C1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C1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C1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C1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C1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C1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1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C1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C1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C13C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C13C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C13C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C13C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C13C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C13C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C1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C1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C1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C1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C1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C13C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C13C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C13C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C1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C13C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C13CF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8F25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2026-09-29T08:26:00Z</dcterms:created>
  <dcterms:modified xsi:type="dcterms:W3CDTF">2026-09-29T08:49:00Z</dcterms:modified>
</cp:coreProperties>
</file>