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BA09E" w14:textId="77777777" w:rsidR="00DB088D" w:rsidRPr="00DB088D" w:rsidRDefault="00DB088D" w:rsidP="00DB088D">
      <w:r w:rsidRPr="00DB088D">
        <w:t>Đoạn mã của bạn sinh viên:</w:t>
      </w:r>
    </w:p>
    <w:p w14:paraId="494DA13E" w14:textId="77777777" w:rsidR="00DB088D" w:rsidRPr="00DB088D" w:rsidRDefault="00DB088D" w:rsidP="00DB088D">
      <w:r w:rsidRPr="00DB088D">
        <w:t># Lợi ích của rau sạch</w:t>
      </w:r>
    </w:p>
    <w:p w14:paraId="422FAB2E" w14:textId="77777777" w:rsidR="00DB088D" w:rsidRPr="00DB088D" w:rsidRDefault="00DB088D" w:rsidP="00DB088D">
      <w:r w:rsidRPr="00DB088D">
        <w:t xml:space="preserve">### Danh sách các loại rau   </w:t>
      </w:r>
      <w:r w:rsidRPr="00DB088D">
        <w:rPr>
          <w:i/>
          <w:iCs/>
        </w:rPr>
        <w:t>(nhảy từ H1 xuống H3)</w:t>
      </w:r>
    </w:p>
    <w:p w14:paraId="39C6CD84" w14:textId="77777777" w:rsidR="00DB088D" w:rsidRPr="00DB088D" w:rsidRDefault="00DB088D" w:rsidP="00DB088D">
      <w:r w:rsidRPr="00DB088D">
        <w:t>[Logo Dự án] (</w:t>
      </w:r>
      <w:hyperlink r:id="rId4" w:tgtFrame="_blank" w:history="1">
        <w:r w:rsidRPr="00DB088D">
          <w:rPr>
            <w:rStyle w:val="Siuktni"/>
          </w:rPr>
          <w:t>https://greentech.vn/logo.png</w:t>
        </w:r>
      </w:hyperlink>
      <w:r w:rsidRPr="00DB088D">
        <w:t>)</w:t>
      </w:r>
    </w:p>
    <w:p w14:paraId="1AC71793" w14:textId="77777777" w:rsidR="00DB088D" w:rsidRPr="00DB088D" w:rsidRDefault="00DB088D" w:rsidP="00DB088D">
      <w:r w:rsidRPr="00DB088D">
        <w:rPr>
          <w:i/>
          <w:iCs/>
        </w:rPr>
        <w:t>Rất quan trọng   (chỉ dùng 1 dấu sao thay vì 2 để in đậm)</w:t>
      </w:r>
    </w:p>
    <w:p w14:paraId="176CF49B" w14:textId="293EE122" w:rsidR="00F477F6" w:rsidRDefault="00DB088D">
      <w:r>
        <w:t>Lỗi của bạn sinh viên:</w:t>
      </w:r>
      <w:r>
        <w:br/>
        <w:t>Dòng 2-Không nên nhảy từ (h1-&gt;h3)-</w:t>
      </w:r>
      <w:r w:rsidR="00D327C0">
        <w:t>&gt;</w:t>
      </w:r>
      <w:r>
        <w:t xml:space="preserve">Khiến </w:t>
      </w:r>
      <w:r w:rsidR="00D327C0">
        <w:t>văn bản trở nên lộn xộn không hài hoà</w:t>
      </w:r>
      <w:r>
        <w:br/>
        <w:t>Dòng 3-Thiếu kí tự ! để kích hoạt lệnh -&gt;điều này xảy ra khiến bức ảnh không hiện thị</w:t>
      </w:r>
      <w:r w:rsidR="00D327C0">
        <w:br/>
        <w:t>Dòng 4-Bạn đã không dùng 2 dấu * mà bn dùng 1* để in đâm-Điều này khiến nó trở nên nghiêng chứ không phải in đậm</w:t>
      </w:r>
    </w:p>
    <w:sectPr w:rsidR="00F477F6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88D"/>
    <w:rsid w:val="00331DD2"/>
    <w:rsid w:val="00335D4B"/>
    <w:rsid w:val="00717BE8"/>
    <w:rsid w:val="00912D51"/>
    <w:rsid w:val="00975AB1"/>
    <w:rsid w:val="00D327C0"/>
    <w:rsid w:val="00DB088D"/>
    <w:rsid w:val="00E20548"/>
    <w:rsid w:val="00F4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0E585"/>
  <w15:chartTrackingRefBased/>
  <w15:docId w15:val="{369AE7A9-F3AB-4444-9B90-43D0C4D67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B0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B0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B08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B0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B08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B0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B0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B0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B0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B08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B08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B08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B088D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B088D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B088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B088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B088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B088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B0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B0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B0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B0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B0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B088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B088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B088D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B08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B088D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B088D"/>
    <w:rPr>
      <w:b/>
      <w:bCs/>
      <w:smallCaps/>
      <w:color w:val="2F5496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DB088D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DB08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reentech.vn/logo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Vu Long D26TXCN06</dc:creator>
  <cp:keywords/>
  <dc:description/>
  <cp:lastModifiedBy>Nguyen Vu Long D26TXCN06</cp:lastModifiedBy>
  <cp:revision>2</cp:revision>
  <dcterms:created xsi:type="dcterms:W3CDTF">2026-10-16T07:22:00Z</dcterms:created>
  <dcterms:modified xsi:type="dcterms:W3CDTF">2026-10-16T07:42:00Z</dcterms:modified>
</cp:coreProperties>
</file>