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CE39B" w14:textId="6952C340" w:rsidR="004844C8" w:rsidRPr="004844C8" w:rsidRDefault="004844C8" w:rsidP="004844C8">
      <w:r w:rsidRPr="004844C8">
        <w:t>Phần 1:</w:t>
      </w:r>
    </w:p>
    <w:p w14:paraId="60049B7B" w14:textId="77777777" w:rsidR="004844C8" w:rsidRPr="004844C8" w:rsidRDefault="004844C8" w:rsidP="004844C8">
      <w:r w:rsidRPr="004844C8">
        <w:t>Mô hình IPO khi ứng viên nộp hồ sơ:</w:t>
      </w:r>
    </w:p>
    <w:p w14:paraId="2BCDA649" w14:textId="77777777" w:rsidR="004844C8" w:rsidRPr="004844C8" w:rsidRDefault="004844C8" w:rsidP="004844C8">
      <w:r w:rsidRPr="004844C8">
        <w:t>Input: Bảng dữ liệu ứng viên, các trường thông tin (Số thứ tự, họ tên, vị trí,…)</w:t>
      </w:r>
    </w:p>
    <w:p w14:paraId="0B7107E1" w14:textId="77777777" w:rsidR="004844C8" w:rsidRPr="004844C8" w:rsidRDefault="004844C8" w:rsidP="004844C8">
      <w:r w:rsidRPr="004844C8">
        <w:t>Process: Lọc dữ liệu các trường thông tin’</w:t>
      </w:r>
    </w:p>
    <w:p w14:paraId="0A47EF8D" w14:textId="77777777" w:rsidR="004844C8" w:rsidRPr="004844C8" w:rsidRDefault="004844C8" w:rsidP="004844C8">
      <w:r w:rsidRPr="004844C8">
        <w:t>Output: Danh sách ứng viên rút gọn cùng với các trường thông tin đã được sắp xếp -&gt; Xuất mẫu thư mời</w:t>
      </w:r>
    </w:p>
    <w:p w14:paraId="26A7218B" w14:textId="77777777" w:rsidR="004844C8" w:rsidRPr="004844C8" w:rsidRDefault="004844C8" w:rsidP="004844C8">
      <w:r w:rsidRPr="004844C8">
        <w:t>Mẫu thư mời:</w:t>
      </w:r>
    </w:p>
    <w:p w14:paraId="74BEABDB" w14:textId="77777777" w:rsidR="004844C8" w:rsidRPr="004844C8" w:rsidRDefault="004844C8" w:rsidP="004844C8"/>
    <w:p w14:paraId="51D3F302" w14:textId="77777777" w:rsidR="004844C8" w:rsidRPr="004844C8" w:rsidRDefault="004844C8" w:rsidP="004844C8">
      <w:r w:rsidRPr="004844C8">
        <w:t>THƯ MỜI PHỎNG VẤN</w:t>
      </w:r>
    </w:p>
    <w:p w14:paraId="4B1E76B5" w14:textId="1EE46466" w:rsidR="004844C8" w:rsidRPr="004844C8" w:rsidRDefault="004844C8" w:rsidP="004844C8">
      <w:r w:rsidRPr="004844C8">
        <w:br/>
        <w:t xml:space="preserve">Kính gửi: Họ và tên </w:t>
      </w:r>
    </w:p>
    <w:p w14:paraId="6ABCD591" w14:textId="77777777" w:rsidR="004844C8" w:rsidRPr="004844C8" w:rsidRDefault="004844C8" w:rsidP="004844C8">
      <w:r w:rsidRPr="004844C8">
        <w:t>Công ty TechNova trân trọng mời Anh/Chị tham gia buổi phỏng vấn cho vị trí</w:t>
      </w:r>
    </w:p>
    <w:p w14:paraId="695A1761" w14:textId="77777777" w:rsidR="004844C8" w:rsidRPr="004844C8" w:rsidRDefault="004844C8" w:rsidP="004844C8">
      <w:r w:rsidRPr="004844C8">
        <w:t>[Tên vị trí ứng tuyển]</w:t>
      </w:r>
    </w:p>
    <w:p w14:paraId="403FE02C" w14:textId="53EC218F" w:rsidR="004844C8" w:rsidRPr="004844C8" w:rsidRDefault="004844C8" w:rsidP="004844C8">
      <w:r w:rsidRPr="004844C8">
        <w:t xml:space="preserve">Thời gian:                     Ngày …/…/… </w:t>
      </w:r>
    </w:p>
    <w:p w14:paraId="6D87BC17" w14:textId="0F266906" w:rsidR="004844C8" w:rsidRPr="004844C8" w:rsidRDefault="004844C8" w:rsidP="004844C8">
      <w:r w:rsidRPr="004844C8">
        <w:t>Hình thức:                   Trực tiếp/Online - Địa điểm/Link họp</w:t>
      </w:r>
    </w:p>
    <w:p w14:paraId="0B47C2D5" w14:textId="0E70E290" w:rsidR="004844C8" w:rsidRPr="004844C8" w:rsidRDefault="004844C8" w:rsidP="004844C8">
      <w:r w:rsidRPr="004844C8">
        <w:t>Người phỏng vấn:    Tên người phỏng vấn/Bộ phận</w:t>
      </w:r>
    </w:p>
    <w:p w14:paraId="5B0A1E40" w14:textId="77777777" w:rsidR="004844C8" w:rsidRPr="004844C8" w:rsidRDefault="004844C8" w:rsidP="004844C8">
      <w:r w:rsidRPr="004844C8">
        <w:t>Rất mong Anh/Chị sắp xếp thời gian tham dự</w:t>
      </w:r>
    </w:p>
    <w:p w14:paraId="2E3751EC" w14:textId="77777777" w:rsidR="004844C8" w:rsidRPr="004844C8" w:rsidRDefault="004844C8" w:rsidP="004844C8">
      <w:r w:rsidRPr="004844C8">
        <w:t>Mọi thắc mắc vui long liên hệ với chúng tôi qua email hoặc số điện thoại bên dưới</w:t>
      </w:r>
    </w:p>
    <w:p w14:paraId="1B4E87F4" w14:textId="77777777" w:rsidR="004844C8" w:rsidRPr="004844C8" w:rsidRDefault="004844C8" w:rsidP="004844C8"/>
    <w:p w14:paraId="2EC25E7A" w14:textId="77777777" w:rsidR="004844C8" w:rsidRPr="004844C8" w:rsidRDefault="004844C8" w:rsidP="004844C8">
      <w:r w:rsidRPr="004844C8">
        <w:t>Trân trọng!</w:t>
      </w:r>
    </w:p>
    <w:p w14:paraId="71AF490E" w14:textId="77777777" w:rsidR="004844C8" w:rsidRPr="004844C8" w:rsidRDefault="004844C8" w:rsidP="004844C8">
      <w:r w:rsidRPr="004844C8">
        <w:t>TechNova HR Team</w:t>
      </w:r>
    </w:p>
    <w:p w14:paraId="6C929D03" w14:textId="77777777" w:rsidR="004844C8" w:rsidRPr="004844C8" w:rsidRDefault="004844C8" w:rsidP="004844C8">
      <w:r w:rsidRPr="004844C8">
        <w:t>Great People Make Great Products</w:t>
      </w:r>
    </w:p>
    <w:p w14:paraId="7601F56B" w14:textId="77777777" w:rsidR="00F477F6" w:rsidRPr="004844C8" w:rsidRDefault="00F477F6"/>
    <w:sectPr w:rsidR="00F477F6" w:rsidRPr="004844C8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C8"/>
    <w:rsid w:val="004844C8"/>
    <w:rsid w:val="00717BE8"/>
    <w:rsid w:val="00912D51"/>
    <w:rsid w:val="00975AB1"/>
    <w:rsid w:val="00AD631F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81406"/>
  <w15:chartTrackingRefBased/>
  <w15:docId w15:val="{B4DEF059-CC59-45C2-AE6F-9C198A958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84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84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84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84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84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84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84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84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84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84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84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84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844C8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844C8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844C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844C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844C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844C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84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84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84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84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84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844C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844C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844C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84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844C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84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2026-10-19T16:43:00Z</dcterms:created>
  <dcterms:modified xsi:type="dcterms:W3CDTF">2026-10-19T16:45:00Z</dcterms:modified>
</cp:coreProperties>
</file>