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E610" w14:textId="52351C10" w:rsidR="00F477F6" w:rsidRDefault="00D601CB">
      <w:r>
        <w:t>Phần 1</w:t>
      </w:r>
      <w:r>
        <w:br/>
      </w:r>
      <w:r w:rsidRPr="00D601CB">
        <w:t>Lookup_value (Giá trị dò tìm)</w:t>
      </w:r>
      <w:r>
        <w:t>-C2</w:t>
      </w:r>
    </w:p>
    <w:p w14:paraId="06BDD316" w14:textId="7044BFF3" w:rsidR="00D601CB" w:rsidRPr="00D601CB" w:rsidRDefault="00D601CB" w:rsidP="00D601CB">
      <w:pPr>
        <w:rPr>
          <w:b/>
          <w:bCs/>
        </w:rPr>
      </w:pPr>
      <w:r w:rsidRPr="00D601CB">
        <w:t>Table_array (Bảng chứa dữ liệu tra cứu)</w:t>
      </w:r>
      <w:r>
        <w:t>-</w:t>
      </w:r>
      <w:r w:rsidRPr="00D601CB">
        <w:t xml:space="preserve"> </w:t>
      </w:r>
      <w:r w:rsidRPr="00D601CB">
        <w:t>DanhMucTacGia!$A$2:$E$100</w:t>
      </w:r>
      <w:r>
        <w:br/>
      </w:r>
      <w:r w:rsidRPr="00D601CB">
        <w:t>Col_index_num (Số thứ tự cột)</w:t>
      </w:r>
      <w:r>
        <w:t>-2,4,5</w:t>
      </w:r>
      <w:r>
        <w:br/>
      </w:r>
      <w:r w:rsidRPr="00D601CB">
        <w:t>Range_lookup (Kiểu dò tìm)</w:t>
      </w:r>
      <w:r>
        <w:t>-0,0,0</w:t>
      </w:r>
      <w:r>
        <w:br/>
        <w:t>P2:</w:t>
      </w:r>
    </w:p>
    <w:p w14:paraId="3B579636" w14:textId="1884BE46" w:rsidR="00D601CB" w:rsidRPr="00D601CB" w:rsidRDefault="00D601CB" w:rsidP="00D601CB">
      <w:r w:rsidRPr="00D601CB">
        <w:t xml:space="preserve">Bẫy 1 (Khoảng trắng thừa): Sử dụng hàm TRIM() bọc quanh giá trị dò tìm (Lookup_value) để loại bỏ các khoảng trắng thừa trước/sau mã tác giả </w:t>
      </w:r>
    </w:p>
    <w:p w14:paraId="0A81C790" w14:textId="77777777" w:rsidR="00D601CB" w:rsidRPr="00D601CB" w:rsidRDefault="00D601CB" w:rsidP="00D601CB">
      <w:r w:rsidRPr="00D601CB">
        <w:t>Bẫy 2 (Lỗi dữ liệu không tồn tại #N/A): Bọc VLOOKUP bên trong IFERROR để xử lý tên tác giả chưa có trong danh mục</w:t>
      </w:r>
      <w:r>
        <w:br/>
      </w:r>
      <w:r w:rsidRPr="00D601CB">
        <w:t>Bẫy 3 (Trôi vùng tra cứu khi kéo công thức): Sử dụng ký tự tuyệt đối $ để cố định vùng dữ liệu tra cứu table_array</w:t>
      </w:r>
    </w:p>
    <w:p w14:paraId="1831C977" w14:textId="61D8C8FC" w:rsidR="00D601CB" w:rsidRPr="00D601CB" w:rsidRDefault="00D601CB" w:rsidP="00D601CB">
      <w:r>
        <w:t>P3:</w:t>
      </w:r>
      <w:r>
        <w:br/>
      </w:r>
      <w:r w:rsidRPr="00D601CB">
        <w:t>Bước 1: Tại ô D2 của sheet DanhSachBaoCao, nhập công thức tra cứu tên tác giả kết hợp IFERROR, TRIM, VLOOKUP và địa chỉ tuyệt đối $</w:t>
      </w:r>
    </w:p>
    <w:p w14:paraId="490A9C64" w14:textId="77777777" w:rsidR="00D601CB" w:rsidRPr="00D601CB" w:rsidRDefault="00D601CB" w:rsidP="00D601CB">
      <w:r w:rsidRPr="00D601CB">
        <w:t>Bước 2: Sao chép công thức xuống toàn bộ danh sách</w:t>
      </w:r>
    </w:p>
    <w:p w14:paraId="371E9114" w14:textId="77777777" w:rsidR="00D601CB" w:rsidRPr="00D601CB" w:rsidRDefault="00D601CB" w:rsidP="00D601CB">
      <w:r w:rsidRPr="00D601CB">
        <w:t>Bước 3: tại ô E2 và F2, thay col_index_num lần lượt thành 4 và 5</w:t>
      </w:r>
    </w:p>
    <w:p w14:paraId="43BDDFD1" w14:textId="77777777" w:rsidR="00D601CB" w:rsidRPr="00D601CB" w:rsidRDefault="00D601CB" w:rsidP="00D601CB">
      <w:r w:rsidRPr="00D601CB">
        <w:t>Bước 4: Sao chép công thức E2 và F2 xuống hết danh sách</w:t>
      </w:r>
      <w:r>
        <w:br/>
        <w:t>Phần 2:</w:t>
      </w:r>
      <w:r>
        <w:br/>
      </w:r>
      <w:r w:rsidRPr="00D601CB">
        <w:t>Phần 2: Triển khai &amp; Chống lỗi</w:t>
      </w:r>
    </w:p>
    <w:p w14:paraId="66401E47" w14:textId="77777777" w:rsidR="00D601CB" w:rsidRPr="00D601CB" w:rsidRDefault="00D601CB" w:rsidP="00D601CB">
      <w:r w:rsidRPr="00D601CB">
        <w:t>4. D2: =IFERROR(VLOOKUP(TRIM(C2), DanhMucTacGia!$A:$E, 2, 0), "Chưa cập nhật")</w:t>
      </w:r>
    </w:p>
    <w:p w14:paraId="44D68354" w14:textId="77777777" w:rsidR="00D601CB" w:rsidRPr="00D601CB" w:rsidRDefault="00D601CB" w:rsidP="00D601CB">
      <w:r w:rsidRPr="00D601CB">
        <w:t>5. E2: =IFERROR(VLOOKUP(TRIM(C2), DanhMucTacGia!$A:$E, 4, 0), "Chưa cập nhật")</w:t>
      </w:r>
    </w:p>
    <w:p w14:paraId="7478F8D1" w14:textId="77777777" w:rsidR="00D601CB" w:rsidRPr="00D601CB" w:rsidRDefault="00D601CB" w:rsidP="00D601CB">
      <w:r w:rsidRPr="00D601CB">
        <w:t>F2: =IFERROR(VLOOKUP(TRIM(C2), DanhMucTacGia!$A:$E, 5, 0), "Chưa cập nhật")</w:t>
      </w:r>
    </w:p>
    <w:p w14:paraId="356516D2" w14:textId="0364CF92" w:rsidR="00D601CB" w:rsidRDefault="00D601CB" w:rsidP="00D601CB">
      <w:pPr>
        <w:rPr>
          <w:sz w:val="60"/>
          <w:szCs w:val="60"/>
        </w:rPr>
      </w:pPr>
      <w:r w:rsidRPr="00D601CB">
        <w:rPr>
          <w:sz w:val="60"/>
          <w:szCs w:val="60"/>
        </w:rPr>
        <w:t>(EM CÓ THAM KHẢO AI PHẦN 2 NÀY)</w:t>
      </w:r>
    </w:p>
    <w:p w14:paraId="34EDCBE0" w14:textId="77777777" w:rsidR="00D601CB" w:rsidRPr="00D601CB" w:rsidRDefault="00D601CB" w:rsidP="00D601CB">
      <w:r w:rsidRPr="00D601CB">
        <w:t>6. Giải thích hiện tượng khi bỏ $ trong table_array: khi kéo công thức D2 xuống D5, vùng tra cứu sẽ thay đổi: các ô dữ liệu sẽ bị đẩy dần xuống khiến các dòng dữ liệu phía trên bị trống và trả về lỗi không tìm thấy</w:t>
      </w:r>
    </w:p>
    <w:p w14:paraId="0C3746FC" w14:textId="77777777" w:rsidR="00D601CB" w:rsidRPr="00D601CB" w:rsidRDefault="00D601CB" w:rsidP="00D601CB">
      <w:r w:rsidRPr="00D601CB">
        <w:t>Ví dụ cụ thể:</w:t>
      </w:r>
    </w:p>
    <w:p w14:paraId="3FAAE33A" w14:textId="77777777" w:rsidR="00D601CB" w:rsidRPr="00D601CB" w:rsidRDefault="00D601CB" w:rsidP="00D601CB">
      <w:r w:rsidRPr="00D601CB">
        <w:t>Tại ô D2: Vùng tra cứu là DanhMucTacGia!A2:E100.</w:t>
      </w:r>
    </w:p>
    <w:p w14:paraId="19DBEBF5" w14:textId="77777777" w:rsidR="00D601CB" w:rsidRPr="00D601CB" w:rsidRDefault="00D601CB" w:rsidP="00D601CB">
      <w:r w:rsidRPr="00D601CB">
        <w:t>Khi kéo xuống ô D3: Vùng tra cứu tự động bị trôi thành DanhMucTacGia!A3:E101.</w:t>
      </w:r>
    </w:p>
    <w:p w14:paraId="24F7DF36" w14:textId="77777777" w:rsidR="00D601CB" w:rsidRPr="00D601CB" w:rsidRDefault="00D601CB" w:rsidP="00D601CB">
      <w:r w:rsidRPr="00D601CB">
        <w:t>Khi kéo xuống ô D5: Vùng tra cứu bị trôi thành DanhMucTacGia!A5:E103.</w:t>
      </w:r>
    </w:p>
    <w:p w14:paraId="1F6B7298" w14:textId="77777777" w:rsidR="00D601CB" w:rsidRPr="00D601CB" w:rsidRDefault="00D601CB" w:rsidP="00D601CB"/>
    <w:p w14:paraId="5BB01193" w14:textId="02293FF3" w:rsidR="00D601CB" w:rsidRDefault="00D601CB"/>
    <w:sectPr w:rsidR="00D601CB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52B4A"/>
    <w:multiLevelType w:val="multilevel"/>
    <w:tmpl w:val="C4B6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666E1D"/>
    <w:multiLevelType w:val="multilevel"/>
    <w:tmpl w:val="3A8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5083">
    <w:abstractNumId w:val="1"/>
  </w:num>
  <w:num w:numId="2" w16cid:durableId="1227910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1CB"/>
    <w:rsid w:val="00717BE8"/>
    <w:rsid w:val="00912D51"/>
    <w:rsid w:val="00975AB1"/>
    <w:rsid w:val="00B55DDB"/>
    <w:rsid w:val="00D601CB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AFA5"/>
  <w15:chartTrackingRefBased/>
  <w15:docId w15:val="{46AEA642-3616-4CC5-BFE4-CB0D0547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60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60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60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60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60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60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60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60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60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60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60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60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601C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601C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601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601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601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601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60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60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60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60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60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601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601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601C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60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601C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60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2026-10-19T16:50:00Z</dcterms:created>
  <dcterms:modified xsi:type="dcterms:W3CDTF">2026-10-19T16:58:00Z</dcterms:modified>
</cp:coreProperties>
</file>