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CE87E" w14:textId="77777777" w:rsidR="00027CB3" w:rsidRPr="00027CB3" w:rsidRDefault="00027CB3" w:rsidP="00027CB3">
      <w:r w:rsidRPr="00027CB3">
        <w:t>PHẦN 1: Phân tích 3 hậu quả nghiêm trọng của "Thảm họa dữ liệu truyền thống"</w:t>
      </w:r>
    </w:p>
    <w:p w14:paraId="2670094F" w14:textId="69F29317" w:rsidR="00027CB3" w:rsidRPr="00027CB3" w:rsidRDefault="00027CB3" w:rsidP="00027CB3">
      <w:pPr>
        <w:numPr>
          <w:ilvl w:val="0"/>
          <w:numId w:val="1"/>
        </w:numPr>
      </w:pPr>
      <w:r w:rsidRPr="00027CB3">
        <w:t xml:space="preserve">Rủi ro mất dữ liệu vĩnh viễn </w:t>
      </w:r>
      <w:r>
        <w:t>:</w:t>
      </w:r>
      <w:r w:rsidRPr="00027CB3">
        <w:t xml:space="preserve"> Vì Nam chỉ lưu trữ cục bộ trên máy cá nhân</w:t>
      </w:r>
      <w:r>
        <w:t xml:space="preserve"> </w:t>
      </w:r>
      <w:r w:rsidRPr="00027CB3">
        <w:t>và gửi file qua Zalo thủ công, khi file code_final.py bị lưu đè nội dung sai</w:t>
      </w:r>
      <w:r w:rsidR="00107355">
        <w:t>.</w:t>
      </w:r>
    </w:p>
    <w:p w14:paraId="3321E5E1" w14:textId="1A01CBD9" w:rsidR="00027CB3" w:rsidRPr="00027CB3" w:rsidRDefault="00027CB3" w:rsidP="00027CB3">
      <w:pPr>
        <w:numPr>
          <w:ilvl w:val="0"/>
          <w:numId w:val="1"/>
        </w:numPr>
      </w:pPr>
      <w:r w:rsidRPr="00027CB3">
        <w:t xml:space="preserve">Hỗn loạn phiên bản và mất kiểm soát </w:t>
      </w:r>
      <w:r>
        <w:t>:</w:t>
      </w:r>
      <w:r w:rsidRPr="00027CB3">
        <w:t>Việc đặt tên file thủ công kiểu v1, v2_final, final_sua_lai khiến đội nhóm không thể biết đâu là phiên bản mã nguồn</w:t>
      </w:r>
      <w:r w:rsidR="00107355">
        <w:t>.</w:t>
      </w:r>
    </w:p>
    <w:p w14:paraId="2137DBAE" w14:textId="65748DC7" w:rsidR="00F477F6" w:rsidRDefault="00027CB3" w:rsidP="00027CB3">
      <w:pPr>
        <w:numPr>
          <w:ilvl w:val="0"/>
          <w:numId w:val="1"/>
        </w:numPr>
      </w:pPr>
      <w:r w:rsidRPr="00027CB3">
        <w:t xml:space="preserve">Tốn thời gian khôi phục và gián đoạn tiến độ Startup: Khi xảy ra sự cố xóa nhầm đoạn code quan trọng, Nam mất rất nhiều thời gian để mò mẫm viết lại từ đầu hoặc đi lục lọi lại từng đoạn chat Zalo cũ để tìm file. </w:t>
      </w:r>
    </w:p>
    <w:p w14:paraId="52C46FA5" w14:textId="67423F28" w:rsidR="00027CB3" w:rsidRPr="00027CB3" w:rsidRDefault="00027CB3" w:rsidP="00027CB3">
      <w:pPr>
        <w:ind w:left="360"/>
        <w:rPr>
          <w:b/>
          <w:bCs/>
        </w:rPr>
      </w:pPr>
      <w:r>
        <w:t>PHẦN 2:</w:t>
      </w:r>
      <w:r w:rsidRPr="00027CB3">
        <w:rPr>
          <w:rFonts w:ascii="Times New Roman" w:eastAsia="Times New Roman" w:hAnsi="Times New Roman" w:cs="Times New Roman"/>
          <w:kern w:val="0"/>
          <w14:ligatures w14:val="none"/>
        </w:rPr>
        <w:t xml:space="preserve"> </w:t>
      </w:r>
      <w:r w:rsidRPr="00027CB3">
        <w:t>Đề xuất quy trình thiết lập Hybrid Workflow cho Nam để từ nay về sau Nam có thể dùng Version History khôi phục code chỉ trong 1-click.</w:t>
      </w:r>
    </w:p>
    <w:p w14:paraId="5E7B1C35" w14:textId="77777777" w:rsidR="00027CB3" w:rsidRPr="00027CB3" w:rsidRDefault="00027CB3" w:rsidP="00107355">
      <w:r w:rsidRPr="00027CB3">
        <w:t>Sử dụng Cloud Workspace (Google Drive / OneDrive / GitHub): Đưa toàn bộ thư mục dự án lên đám mây để hệ thống tự động theo dõi lịch sử chỉnh sửa từng giây.</w:t>
      </w:r>
    </w:p>
    <w:p w14:paraId="33F5FF30" w14:textId="39EF8E83" w:rsidR="00027CB3" w:rsidRPr="00027CB3" w:rsidRDefault="00027CB3" w:rsidP="00107355">
      <w:r w:rsidRPr="00027CB3">
        <w:t>Thiết lập quy trình Hybrid Workflow (Cục bộ + Đám mây tự động)</w:t>
      </w:r>
    </w:p>
    <w:p w14:paraId="7F4B976B" w14:textId="3D088E62" w:rsidR="00027CB3" w:rsidRPr="00027CB3" w:rsidRDefault="00027CB3" w:rsidP="00107355">
      <w:r w:rsidRPr="00027CB3">
        <w:t>Bước 1 Đồng bộ</w:t>
      </w:r>
      <w:r w:rsidR="00107355" w:rsidRPr="00107355">
        <w:t xml:space="preserve"> </w:t>
      </w:r>
      <w:r w:rsidR="00107355" w:rsidRPr="00107355">
        <w:t>thư mục dự án nằm trong ổ đồng bộ Cloud</w:t>
      </w:r>
    </w:p>
    <w:p w14:paraId="01962E3A" w14:textId="77777777" w:rsidR="00107355" w:rsidRPr="00107355" w:rsidRDefault="00027CB3" w:rsidP="00107355">
      <w:r w:rsidRPr="00027CB3">
        <w:t>Bước 2 Lập trình tại máy cục bộ</w:t>
      </w:r>
    </w:p>
    <w:p w14:paraId="38EF416B" w14:textId="73AAF457" w:rsidR="00027CB3" w:rsidRPr="00107355" w:rsidRDefault="00027CB3" w:rsidP="00027CB3">
      <w:r w:rsidRPr="00027CB3">
        <w:t>Bước 3 Kích hoạt Version History khôi phục 1-click</w:t>
      </w:r>
    </w:p>
    <w:sectPr w:rsidR="00027CB3" w:rsidRPr="00107355" w:rsidSect="00717BE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BE1"/>
    <w:multiLevelType w:val="multilevel"/>
    <w:tmpl w:val="BB88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E5DF9"/>
    <w:multiLevelType w:val="multilevel"/>
    <w:tmpl w:val="BB5E7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50320"/>
    <w:multiLevelType w:val="multilevel"/>
    <w:tmpl w:val="4090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487CA5"/>
    <w:multiLevelType w:val="multilevel"/>
    <w:tmpl w:val="1210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611337">
    <w:abstractNumId w:val="2"/>
  </w:num>
  <w:num w:numId="2" w16cid:durableId="2104495916">
    <w:abstractNumId w:val="0"/>
  </w:num>
  <w:num w:numId="3" w16cid:durableId="650595256">
    <w:abstractNumId w:val="3"/>
  </w:num>
  <w:num w:numId="4" w16cid:durableId="792945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CB3"/>
    <w:rsid w:val="00027CB3"/>
    <w:rsid w:val="00107355"/>
    <w:rsid w:val="001131E3"/>
    <w:rsid w:val="00717BE8"/>
    <w:rsid w:val="00912D51"/>
    <w:rsid w:val="00975AB1"/>
    <w:rsid w:val="00F47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B0ABA"/>
  <w15:chartTrackingRefBased/>
  <w15:docId w15:val="{B0D025B4-31E3-4C84-9304-75FFD1F26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27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027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027CB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027CB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027CB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027CB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27CB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27CB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27CB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27CB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027CB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027CB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027CB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27CB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27CB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27CB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27CB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27CB3"/>
    <w:rPr>
      <w:rFonts w:eastAsiaTheme="majorEastAsia" w:cstheme="majorBidi"/>
      <w:color w:val="272727" w:themeColor="text1" w:themeTint="D8"/>
    </w:rPr>
  </w:style>
  <w:style w:type="paragraph" w:styleId="Tiu">
    <w:name w:val="Title"/>
    <w:basedOn w:val="Binhthng"/>
    <w:next w:val="Binhthng"/>
    <w:link w:val="TiuChar"/>
    <w:uiPriority w:val="10"/>
    <w:qFormat/>
    <w:rsid w:val="00027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27CB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27CB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27CB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27CB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27CB3"/>
    <w:rPr>
      <w:i/>
      <w:iCs/>
      <w:color w:val="404040" w:themeColor="text1" w:themeTint="BF"/>
    </w:rPr>
  </w:style>
  <w:style w:type="paragraph" w:styleId="oancuaDanhsach">
    <w:name w:val="List Paragraph"/>
    <w:basedOn w:val="Binhthng"/>
    <w:uiPriority w:val="34"/>
    <w:qFormat/>
    <w:rsid w:val="00027CB3"/>
    <w:pPr>
      <w:ind w:left="720"/>
      <w:contextualSpacing/>
    </w:pPr>
  </w:style>
  <w:style w:type="character" w:styleId="NhnmnhThm">
    <w:name w:val="Intense Emphasis"/>
    <w:basedOn w:val="Phngmcinhcuaoanvn"/>
    <w:uiPriority w:val="21"/>
    <w:qFormat/>
    <w:rsid w:val="00027CB3"/>
    <w:rPr>
      <w:i/>
      <w:iCs/>
      <w:color w:val="2F5496" w:themeColor="accent1" w:themeShade="BF"/>
    </w:rPr>
  </w:style>
  <w:style w:type="paragraph" w:styleId="Nhaykepm">
    <w:name w:val="Intense Quote"/>
    <w:basedOn w:val="Binhthng"/>
    <w:next w:val="Binhthng"/>
    <w:link w:val="NhaykepmChar"/>
    <w:uiPriority w:val="30"/>
    <w:qFormat/>
    <w:rsid w:val="00027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27CB3"/>
    <w:rPr>
      <w:i/>
      <w:iCs/>
      <w:color w:val="2F5496" w:themeColor="accent1" w:themeShade="BF"/>
    </w:rPr>
  </w:style>
  <w:style w:type="character" w:styleId="ThamchiuNhnmnh">
    <w:name w:val="Intense Reference"/>
    <w:basedOn w:val="Phngmcinhcuaoanvn"/>
    <w:uiPriority w:val="32"/>
    <w:qFormat/>
    <w:rsid w:val="00027CB3"/>
    <w:rPr>
      <w:b/>
      <w:bCs/>
      <w:smallCaps/>
      <w:color w:val="2F5496" w:themeColor="accent1" w:themeShade="BF"/>
      <w:spacing w:val="5"/>
    </w:rPr>
  </w:style>
  <w:style w:type="paragraph" w:styleId="ThngthngWeb">
    <w:name w:val="Normal (Web)"/>
    <w:basedOn w:val="Binhthng"/>
    <w:uiPriority w:val="99"/>
    <w:semiHidden/>
    <w:unhideWhenUsed/>
    <w:rsid w:val="00027CB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163</Words>
  <Characters>933</Characters>
  <Application>Microsoft Office Word</Application>
  <DocSecurity>0</DocSecurity>
  <Lines>7</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Vu Long D26TXCN06</dc:creator>
  <cp:keywords/>
  <dc:description/>
  <cp:lastModifiedBy>Nguyen Vu Long D26TXCN06</cp:lastModifiedBy>
  <cp:revision>1</cp:revision>
  <dcterms:created xsi:type="dcterms:W3CDTF">2026-10-29T07:23:00Z</dcterms:created>
  <dcterms:modified xsi:type="dcterms:W3CDTF">2026-10-29T07:44:00Z</dcterms:modified>
</cp:coreProperties>
</file>