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5832" w14:textId="77777777" w:rsidR="005D7222" w:rsidRPr="005D7222" w:rsidRDefault="005D7222" w:rsidP="005D7222">
      <w:r w:rsidRPr="005D7222">
        <w:t>PHẦN 1 – Thiết lập Hybrid Workflow</w:t>
      </w:r>
    </w:p>
    <w:p w14:paraId="105C534E" w14:textId="77777777" w:rsidR="005D7222" w:rsidRPr="005D7222" w:rsidRDefault="005D7222" w:rsidP="005D7222">
      <w:pPr>
        <w:numPr>
          <w:ilvl w:val="0"/>
          <w:numId w:val="1"/>
        </w:numPr>
      </w:pPr>
      <w:r w:rsidRPr="005D7222">
        <w:t>Khắc phục sự cố hỏng ổ cứng:</w:t>
      </w:r>
    </w:p>
    <w:p w14:paraId="40F48258" w14:textId="77777777" w:rsidR="005D7222" w:rsidRPr="005D7222" w:rsidRDefault="005D7222" w:rsidP="005D7222">
      <w:r w:rsidRPr="005D7222">
        <w:t>Sự cố này sẽ KHÔNG xảy ra.</w:t>
      </w:r>
    </w:p>
    <w:p w14:paraId="7F394DD8" w14:textId="0FB2C674" w:rsidR="005D7222" w:rsidRPr="005D7222" w:rsidRDefault="005D7222" w:rsidP="005D7222">
      <w:r w:rsidRPr="005D7222">
        <w:t xml:space="preserve">Vì </w:t>
      </w:r>
      <w:r w:rsidRPr="005D7222">
        <w:t>n</w:t>
      </w:r>
      <w:r w:rsidRPr="005D7222">
        <w:t xml:space="preserve">hờ mô hình Hybrid Workflow kết hợp Auto Sync, ngay khi thành viên đó nhấn Ctrl+S trên máy Local, tệp tin đã được tự động đồng bộ ngầm lên đám mây (Cloud Storage). </w:t>
      </w:r>
    </w:p>
    <w:p w14:paraId="546C5C8A" w14:textId="77777777" w:rsidR="005D7222" w:rsidRPr="005D7222" w:rsidRDefault="005D7222" w:rsidP="005D7222">
      <w:pPr>
        <w:numPr>
          <w:ilvl w:val="0"/>
          <w:numId w:val="1"/>
        </w:numPr>
      </w:pPr>
      <w:r w:rsidRPr="005D7222">
        <w:t>3 bước thiết lập Auto Sync chuẩn:</w:t>
      </w:r>
    </w:p>
    <w:p w14:paraId="5C270AC0" w14:textId="77777777" w:rsidR="005D7222" w:rsidRPr="005D7222" w:rsidRDefault="005D7222" w:rsidP="005D7222">
      <w:r w:rsidRPr="005D7222">
        <w:t>Bước 1: Cài đặt ứng dụng đồng bộ đám mây (Google Drive for Desktop / OneDrive) và đăng nhập bằng tài khoản chung/cá nhân của nhóm.</w:t>
      </w:r>
    </w:p>
    <w:p w14:paraId="60D441D0" w14:textId="77777777" w:rsidR="005D7222" w:rsidRPr="005D7222" w:rsidRDefault="005D7222" w:rsidP="005D7222">
      <w:r w:rsidRPr="005D7222">
        <w:t>Bước 2: Di chuyển toàn bộ thư mục dự án SmartCampus vào trong thư mục gốc được chỉ định đồng bộ tự động của ứng dụng Cloud.</w:t>
      </w:r>
    </w:p>
    <w:p w14:paraId="49EDAF24" w14:textId="77777777" w:rsidR="005D7222" w:rsidRPr="005D7222" w:rsidRDefault="005D7222" w:rsidP="005D7222">
      <w:r w:rsidRPr="005D7222">
        <w:t>Bước 3: Kiểm tra biểu tượng vòng xoáy chuyển sang dấu tích xanh (Synced) để xác nhận hệ thống đã bật cơ chế Auto Sync thành công.</w:t>
      </w:r>
    </w:p>
    <w:p w14:paraId="3E64C51B" w14:textId="77777777" w:rsidR="005D7222" w:rsidRPr="005D7222" w:rsidRDefault="005D7222" w:rsidP="005D7222">
      <w:pPr>
        <w:numPr>
          <w:ilvl w:val="0"/>
          <w:numId w:val="1"/>
        </w:numPr>
      </w:pPr>
      <w:r w:rsidRPr="005D7222">
        <w:t>Thao tác khôi phục tài liệu bị xóa nhầm:</w:t>
      </w:r>
    </w:p>
    <w:p w14:paraId="3AEA6C29" w14:textId="7379D8F7" w:rsidR="005D7222" w:rsidRPr="005D7222" w:rsidRDefault="005D7222" w:rsidP="005D7222">
      <w:r w:rsidRPr="005D7222">
        <w:t>Nhấp chuột phải vào tệp BaoCao_CuoiKy_SmartCampus.docx trên giao diện web của Cloud (hoặc trong thư mục đồng bộ) Chọn Version history (Lịch sử phiên bản).</w:t>
      </w:r>
    </w:p>
    <w:p w14:paraId="4E442215" w14:textId="24857CFC" w:rsidR="005D7222" w:rsidRPr="005D7222" w:rsidRDefault="005D7222" w:rsidP="005D7222">
      <w:r w:rsidRPr="005D7222">
        <w:t>Chọn mốc thời gian trước thời điểm 10 phút trước (khi chưa bị xóa 2 trang) Nhấn Restore để khôi phục trạng thái nguyên vẹn chỉ trong 1-click.</w:t>
      </w:r>
    </w:p>
    <w:p w14:paraId="26DC5A85" w14:textId="77777777" w:rsidR="005D7222" w:rsidRPr="005D7222" w:rsidRDefault="005D7222" w:rsidP="005D7222">
      <w:pPr>
        <w:numPr>
          <w:ilvl w:val="0"/>
          <w:numId w:val="1"/>
        </w:numPr>
      </w:pPr>
      <w:r w:rsidRPr="005D7222">
        <w:t>Xử lý sai lầm khi đồng bộ dữ liệu:</w:t>
      </w:r>
    </w:p>
    <w:p w14:paraId="6E896074" w14:textId="1BBDE00B" w:rsidR="005D7222" w:rsidRPr="005D7222" w:rsidRDefault="005D7222" w:rsidP="005D7222">
      <w:pPr>
        <w:numPr>
          <w:ilvl w:val="1"/>
          <w:numId w:val="1"/>
        </w:numPr>
      </w:pPr>
      <w:r w:rsidRPr="005D7222">
        <w:t xml:space="preserve">Sai lầm 1: Đồng bộ thư mục node_modules chứa hàng vạn file nhỏ Gây nghẽn băng thông, treo ứng dụng đồng bộ </w:t>
      </w:r>
    </w:p>
    <w:p w14:paraId="0526D9F3" w14:textId="77777777" w:rsidR="005D7222" w:rsidRPr="005D7222" w:rsidRDefault="005D7222" w:rsidP="005D7222">
      <w:pPr>
        <w:numPr>
          <w:ilvl w:val="1"/>
          <w:numId w:val="1"/>
        </w:numPr>
      </w:pPr>
      <w:r w:rsidRPr="005D7222">
        <w:t xml:space="preserve">Sai lầm 2: Đưa file phim 4K giải trí nặng lên Cloud </w:t>
      </w:r>
      <w:r w:rsidRPr="005D7222">
        <w:t>l</w:t>
      </w:r>
      <w:r w:rsidRPr="005D7222">
        <w:t xml:space="preserve">àm tràn dung lượng lưu trữ chung của nhóm. </w:t>
      </w:r>
    </w:p>
    <w:p w14:paraId="4A751DDB" w14:textId="1947C889" w:rsidR="005D7222" w:rsidRPr="005D7222" w:rsidRDefault="005D7222" w:rsidP="005D7222">
      <w:r w:rsidRPr="005D7222">
        <w:t>PHẦN 2 – Phân quyền chia sẻ an toàn</w:t>
      </w:r>
    </w:p>
    <w:p w14:paraId="0A0748B5" w14:textId="77777777" w:rsidR="005D7222" w:rsidRPr="005D7222" w:rsidRDefault="005D7222" w:rsidP="005D7222">
      <w:pPr>
        <w:numPr>
          <w:ilvl w:val="0"/>
          <w:numId w:val="2"/>
        </w:numPr>
      </w:pPr>
      <w:r w:rsidRPr="005D7222">
        <w:t>Bảng phân quyền chi tiết cho các file:</w:t>
      </w:r>
    </w:p>
    <w:tbl>
      <w:tblPr>
        <w:tblW w:w="10057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843"/>
        <w:gridCol w:w="2987"/>
        <w:gridCol w:w="2683"/>
      </w:tblGrid>
      <w:tr w:rsidR="005D7222" w:rsidRPr="005D7222" w14:paraId="18173315" w14:textId="77777777" w:rsidTr="005D7222">
        <w:trPr>
          <w:tblHeader/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CFBAE" w14:textId="77777777" w:rsidR="005D7222" w:rsidRPr="005D7222" w:rsidRDefault="005D7222" w:rsidP="005D7222">
            <w:r w:rsidRPr="005D7222">
              <w:t>File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01754" w14:textId="77777777" w:rsidR="005D7222" w:rsidRPr="005D7222" w:rsidRDefault="005D7222" w:rsidP="005D7222">
            <w:r w:rsidRPr="005D7222">
              <w:t>Mức quyền</w:t>
            </w:r>
          </w:p>
        </w:tc>
        <w:tc>
          <w:tcPr>
            <w:tcW w:w="29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BD88B" w14:textId="77777777" w:rsidR="005D7222" w:rsidRPr="005D7222" w:rsidRDefault="005D7222" w:rsidP="005D7222">
            <w:r w:rsidRPr="005D7222">
              <w:t>Phạm vi chia sẻ</w:t>
            </w:r>
          </w:p>
        </w:tc>
        <w:tc>
          <w:tcPr>
            <w:tcW w:w="26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1CF9" w14:textId="77777777" w:rsidR="005D7222" w:rsidRPr="005D7222" w:rsidRDefault="005D7222" w:rsidP="005D7222">
            <w:r w:rsidRPr="005D7222">
              <w:t>Giải thích</w:t>
            </w:r>
          </w:p>
        </w:tc>
      </w:tr>
      <w:tr w:rsidR="005D7222" w:rsidRPr="005D7222" w14:paraId="563FD356" w14:textId="77777777" w:rsidTr="005D7222">
        <w:trPr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F7010" w14:textId="77777777" w:rsidR="005D7222" w:rsidRPr="005D7222" w:rsidRDefault="005D7222" w:rsidP="005D7222">
            <w:r w:rsidRPr="005D7222">
              <w:t>BaoCao_CuoiKy_SmartCampus.docx gửi giảng viên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B01EF" w14:textId="77777777" w:rsidR="005D7222" w:rsidRPr="005D7222" w:rsidRDefault="005D7222" w:rsidP="005D7222">
            <w:r w:rsidRPr="005D7222">
              <w:t>Viewer</w:t>
            </w:r>
          </w:p>
        </w:tc>
        <w:tc>
          <w:tcPr>
            <w:tcW w:w="29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60BC9" w14:textId="6C994876" w:rsidR="005D7222" w:rsidRPr="005D7222" w:rsidRDefault="005D7222" w:rsidP="005D7222">
            <w:r w:rsidRPr="005D7222">
              <w:t>Định danh qua email giảng viên</w:t>
            </w:r>
          </w:p>
        </w:tc>
        <w:tc>
          <w:tcPr>
            <w:tcW w:w="26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EEF52" w14:textId="39F3A25B" w:rsidR="005D7222" w:rsidRPr="005D7222" w:rsidRDefault="005D7222" w:rsidP="005D7222">
            <w:r w:rsidRPr="005D7222">
              <w:t>Cho phép giảng viên đọc và chấm điểm</w:t>
            </w:r>
          </w:p>
        </w:tc>
      </w:tr>
      <w:tr w:rsidR="005D7222" w:rsidRPr="005D7222" w14:paraId="7DFA6B1E" w14:textId="77777777" w:rsidTr="005D7222">
        <w:trPr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B6D12" w14:textId="77777777" w:rsidR="005D7222" w:rsidRPr="005D7222" w:rsidRDefault="005D7222" w:rsidP="005D7222">
            <w:r w:rsidRPr="005D7222">
              <w:t>Slide_BaoCao.pptx cho 5 thành viên nhóm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43BC9" w14:textId="77777777" w:rsidR="005D7222" w:rsidRPr="005D7222" w:rsidRDefault="005D7222" w:rsidP="005D7222">
            <w:r w:rsidRPr="005D7222">
              <w:t>Editor</w:t>
            </w:r>
          </w:p>
        </w:tc>
        <w:tc>
          <w:tcPr>
            <w:tcW w:w="29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6453E" w14:textId="58E08FA5" w:rsidR="005D7222" w:rsidRPr="005D7222" w:rsidRDefault="005D7222" w:rsidP="005D7222">
            <w:r w:rsidRPr="005D7222">
              <w:t>Thêm email 5 thành viên trong nhóm</w:t>
            </w:r>
          </w:p>
        </w:tc>
        <w:tc>
          <w:tcPr>
            <w:tcW w:w="26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B3057" w14:textId="6F9567C4" w:rsidR="005D7222" w:rsidRPr="005D7222" w:rsidRDefault="005D7222" w:rsidP="005D7222">
            <w:r w:rsidRPr="005D7222">
              <w:t>Cho phép toàn bộ thành viên cùng lúc tham gia soạn thảo</w:t>
            </w:r>
          </w:p>
        </w:tc>
      </w:tr>
      <w:tr w:rsidR="005D7222" w:rsidRPr="005D7222" w14:paraId="61B22462" w14:textId="77777777" w:rsidTr="005D7222">
        <w:trPr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C6539" w14:textId="77777777" w:rsidR="005D7222" w:rsidRPr="005D7222" w:rsidRDefault="005D7222" w:rsidP="005D7222">
            <w:r w:rsidRPr="005D7222">
              <w:lastRenderedPageBreak/>
              <w:t>GopY_BanNhap.docx gửi anh khóa trên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3F0FC" w14:textId="77777777" w:rsidR="005D7222" w:rsidRPr="005D7222" w:rsidRDefault="005D7222" w:rsidP="005D7222">
            <w:r w:rsidRPr="005D7222">
              <w:t>Commenter</w:t>
            </w:r>
          </w:p>
        </w:tc>
        <w:tc>
          <w:tcPr>
            <w:tcW w:w="29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0ACA5" w14:textId="6FF594D6" w:rsidR="005D7222" w:rsidRPr="005D7222" w:rsidRDefault="005D7222" w:rsidP="005D7222">
            <w:r w:rsidRPr="005D7222">
              <w:t>Định danh qua email anh khóa trên</w:t>
            </w:r>
          </w:p>
        </w:tc>
        <w:tc>
          <w:tcPr>
            <w:tcW w:w="26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BF928" w14:textId="3B5BC1CA" w:rsidR="005D7222" w:rsidRPr="005D7222" w:rsidRDefault="005D7222" w:rsidP="005D7222">
            <w:r w:rsidRPr="005D7222">
              <w:t xml:space="preserve">Cho phép góp ý, để lại lời nhận xét trực tiếp trên văn bản </w:t>
            </w:r>
          </w:p>
        </w:tc>
      </w:tr>
      <w:tr w:rsidR="005D7222" w:rsidRPr="005D7222" w14:paraId="43506422" w14:textId="77777777" w:rsidTr="005D7222">
        <w:trPr>
          <w:tblCellSpacing w:w="15" w:type="dxa"/>
        </w:trPr>
        <w:tc>
          <w:tcPr>
            <w:tcW w:w="24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AADEE" w14:textId="77777777" w:rsidR="005D7222" w:rsidRPr="005D7222" w:rsidRDefault="005D7222" w:rsidP="005D7222">
            <w:r w:rsidRPr="005D7222">
              <w:t>ThongTin_CaNhan_NhomVien.xlsx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F2D46" w14:textId="77777777" w:rsidR="005D7222" w:rsidRPr="005D7222" w:rsidRDefault="005D7222" w:rsidP="005D7222">
            <w:r w:rsidRPr="005D7222">
              <w:t>Viewer (hoặc ẩn kín)</w:t>
            </w:r>
          </w:p>
        </w:tc>
        <w:tc>
          <w:tcPr>
            <w:tcW w:w="29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8978B" w14:textId="3779AD09" w:rsidR="005D7222" w:rsidRPr="005D7222" w:rsidRDefault="005D7222" w:rsidP="005D7222">
            <w:r w:rsidRPr="005D7222">
              <w:t>Chỉ định danh nhóm trưởng</w:t>
            </w:r>
          </w:p>
        </w:tc>
        <w:tc>
          <w:tcPr>
            <w:tcW w:w="26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A836B" w14:textId="18C81EF4" w:rsidR="005D7222" w:rsidRPr="005D7222" w:rsidRDefault="005D7222" w:rsidP="005D7222">
            <w:r w:rsidRPr="005D7222">
              <w:t>Bảo vệ dữ liệu cá nhân nhạy cảm (CCCD, SĐT)</w:t>
            </w:r>
          </w:p>
        </w:tc>
      </w:tr>
    </w:tbl>
    <w:p w14:paraId="7E1E3208" w14:textId="77777777" w:rsidR="005D7222" w:rsidRPr="005D7222" w:rsidRDefault="005D7222" w:rsidP="005D7222">
      <w:pPr>
        <w:numPr>
          <w:ilvl w:val="0"/>
          <w:numId w:val="3"/>
        </w:numPr>
      </w:pPr>
      <w:r w:rsidRPr="005D7222">
        <w:t>Quy tắc Cờ Đỏ Bảo mật với file chứa thông tin cá nhân:</w:t>
      </w:r>
    </w:p>
    <w:p w14:paraId="55E5F40D" w14:textId="77777777" w:rsidR="005D7222" w:rsidRPr="005D7222" w:rsidRDefault="005D7222" w:rsidP="005D7222">
      <w:r w:rsidRPr="005D7222">
        <w:t>Quy tắc Cờ Đỏ Bảo mật: TUYỆT ĐỐI không kết hợp quyền Editor với phạm vi Anyone with the link.</w:t>
      </w:r>
    </w:p>
    <w:p w14:paraId="28FD91D6" w14:textId="6D1B9311" w:rsidR="005D7222" w:rsidRPr="005D7222" w:rsidRDefault="005D7222" w:rsidP="005D7222">
      <w:r w:rsidRPr="005D7222">
        <w:t xml:space="preserve">Giải thích: Sự kết hợp này biến tài liệu thành một liên kết công khai trên Internet mà bất kỳ ai cũng có thể truy cập và toàn quyền chỉnh sửa/xóa dữ liệu. </w:t>
      </w:r>
    </w:p>
    <w:p w14:paraId="22D07BE3" w14:textId="77777777" w:rsidR="005D7222" w:rsidRPr="005D7222" w:rsidRDefault="005D7222" w:rsidP="005D7222">
      <w:pPr>
        <w:numPr>
          <w:ilvl w:val="0"/>
          <w:numId w:val="3"/>
        </w:numPr>
      </w:pPr>
      <w:r w:rsidRPr="005D7222">
        <w:t>2 thao tác trong Settings để khóa an toàn cho Slide:</w:t>
      </w:r>
    </w:p>
    <w:p w14:paraId="332D6F55" w14:textId="77777777" w:rsidR="005D7222" w:rsidRPr="005D7222" w:rsidRDefault="005D7222" w:rsidP="005D7222">
      <w:r w:rsidRPr="005D7222">
        <w:t xml:space="preserve">Thao tác 1: Tích chọn mục </w:t>
      </w:r>
      <w:r w:rsidRPr="005D7222">
        <w:rPr>
          <w:i/>
          <w:iCs/>
        </w:rPr>
        <w:t>"Prevent editors from changing access and adding new people"</w:t>
      </w:r>
      <w:r w:rsidRPr="005D7222">
        <w:t xml:space="preserve"> (Chặn người chỉnh sửa thay đổi quyền và thêm người mới) để khóa quyền chia sẻ lan truyền.</w:t>
      </w:r>
    </w:p>
    <w:p w14:paraId="7114EEBC" w14:textId="77777777" w:rsidR="005D7222" w:rsidRPr="005D7222" w:rsidRDefault="005D7222" w:rsidP="005D7222">
      <w:r w:rsidRPr="005D7222">
        <w:t xml:space="preserve">Thao tác 2: Tích chọn </w:t>
      </w:r>
      <w:r w:rsidRPr="005D7222">
        <w:rPr>
          <w:i/>
          <w:iCs/>
        </w:rPr>
        <w:t>"Disable options to download, print, and copy for commenters and viewers"</w:t>
      </w:r>
      <w:r w:rsidRPr="005D7222">
        <w:t xml:space="preserve"> (nếu cần thiết) hoặc giới hạn phạm vi truy cập chặt chẽ trong nội bộ nhóm.</w:t>
      </w:r>
    </w:p>
    <w:p w14:paraId="4B17A0DA" w14:textId="77777777" w:rsidR="005D7222" w:rsidRPr="005D7222" w:rsidRDefault="005D7222" w:rsidP="005D7222">
      <w:r w:rsidRPr="005D7222">
        <w:t>PHẦN 3 – Tổ chức giao tiếp nhóm chuẩn doanh nghiệp</w:t>
      </w:r>
    </w:p>
    <w:p w14:paraId="64829D17" w14:textId="77777777" w:rsidR="005D7222" w:rsidRPr="005D7222" w:rsidRDefault="005D7222" w:rsidP="005D7222">
      <w:pPr>
        <w:numPr>
          <w:ilvl w:val="0"/>
          <w:numId w:val="4"/>
        </w:numPr>
      </w:pPr>
      <w:r w:rsidRPr="005D7222">
        <w:t>3 vấn đề trong đoạn hội thoại cũ:</w:t>
      </w:r>
    </w:p>
    <w:p w14:paraId="01D169A7" w14:textId="77777777" w:rsidR="005D7222" w:rsidRPr="005D7222" w:rsidRDefault="005D7222" w:rsidP="005D7222">
      <w:r w:rsidRPr="005D7222">
        <w:t xml:space="preserve">No-Hello: Nhắn câu vô nghĩa </w:t>
      </w:r>
      <w:r w:rsidRPr="005D7222">
        <w:rPr>
          <w:i/>
          <w:iCs/>
        </w:rPr>
        <w:t>"có ai rảnh không"</w:t>
      </w:r>
      <w:r w:rsidRPr="005D7222">
        <w:t xml:space="preserve"> thay vì đi thẳng vào vấn đề.</w:t>
      </w:r>
    </w:p>
    <w:p w14:paraId="59CEED87" w14:textId="77777777" w:rsidR="005D7222" w:rsidRPr="005D7222" w:rsidRDefault="005D7222" w:rsidP="005D7222">
      <w:r w:rsidRPr="005D7222">
        <w:t>Spam hình ảnh / Lạc đề: Gửi ảnh mèo và tương tác lan man vào giờ hành chính gây nhiễu thông tin.</w:t>
      </w:r>
    </w:p>
    <w:p w14:paraId="727B4748" w14:textId="77777777" w:rsidR="005D7222" w:rsidRPr="005D7222" w:rsidRDefault="005D7222" w:rsidP="005D7222">
      <w:r w:rsidRPr="005D7222">
        <w:t>Spam @all giờ khuya: Tag toàn bộ nhóm lúc 23:47 gây phiền toái và áp lực tâm lý không cần thiết.</w:t>
      </w:r>
    </w:p>
    <w:p w14:paraId="7E6A93EE" w14:textId="77777777" w:rsidR="005D7222" w:rsidRPr="005D7222" w:rsidRDefault="005D7222" w:rsidP="005D7222">
      <w:pPr>
        <w:numPr>
          <w:ilvl w:val="0"/>
          <w:numId w:val="4"/>
        </w:numPr>
      </w:pPr>
      <w:r w:rsidRPr="005D7222">
        <w:t>Đề xuất tên Channel/Topic trên Lark/Slack:</w:t>
      </w:r>
    </w:p>
    <w:p w14:paraId="59BA1E8D" w14:textId="77777777" w:rsidR="005D7222" w:rsidRPr="005D7222" w:rsidRDefault="005D7222" w:rsidP="005D7222">
      <w:r w:rsidRPr="005D7222">
        <w:t>#01-thong-bao-chung: Kênh độc quyền cho trưởng nhóm thông báo tiến độ, deadline.</w:t>
      </w:r>
    </w:p>
    <w:p w14:paraId="5432E242" w14:textId="77777777" w:rsidR="005D7222" w:rsidRPr="005D7222" w:rsidRDefault="005D7222" w:rsidP="005D7222">
      <w:r w:rsidRPr="005D7222">
        <w:t>#02-tai-lieu-code: Kênh chuyên trao đổi tài nguyên, code, link Google Drive dự án.</w:t>
      </w:r>
    </w:p>
    <w:p w14:paraId="3F1EF26A" w14:textId="77777777" w:rsidR="005D7222" w:rsidRPr="005D7222" w:rsidRDefault="005D7222" w:rsidP="005D7222">
      <w:r w:rsidRPr="005D7222">
        <w:t>#03-giai-tri-xa-stress: Kênh riêng để gửi ảnh mèo, trò chuyện ngoài lề.</w:t>
      </w:r>
    </w:p>
    <w:p w14:paraId="2146B0B0" w14:textId="77777777" w:rsidR="005D7222" w:rsidRPr="005D7222" w:rsidRDefault="005D7222" w:rsidP="005D7222">
      <w:pPr>
        <w:numPr>
          <w:ilvl w:val="0"/>
          <w:numId w:val="4"/>
        </w:numPr>
      </w:pPr>
      <w:r w:rsidRPr="005D7222">
        <w:t>Viết lại tin nhắn của Lan theo tư duy Asynchronous:</w:t>
      </w:r>
    </w:p>
    <w:p w14:paraId="2FF52429" w14:textId="77777777" w:rsidR="005D7222" w:rsidRPr="005D7222" w:rsidRDefault="005D7222" w:rsidP="005D7222">
      <w:r w:rsidRPr="005D7222">
        <w:rPr>
          <w:i/>
          <w:iCs/>
        </w:rPr>
        <w:t>"Chào mọi người, em đang vướng phần xử lý giao diện API đăng nhập cho module SmartCampus cần hỗ trợ gấp. Bạn nào rảnh xem giúp em đoạn code ở file login.js (dòng 45) với nhé. Em cảm ơn!"</w:t>
      </w:r>
    </w:p>
    <w:p w14:paraId="6A78F2A9" w14:textId="77777777" w:rsidR="005D7222" w:rsidRPr="005D7222" w:rsidRDefault="005D7222" w:rsidP="005D7222">
      <w:pPr>
        <w:numPr>
          <w:ilvl w:val="0"/>
          <w:numId w:val="4"/>
        </w:numPr>
      </w:pPr>
      <w:r w:rsidRPr="005D7222">
        <w:lastRenderedPageBreak/>
        <w:t>Viết lại tin nhắn lúc 23:47 (Schedule Send + Tag đích danh):</w:t>
      </w:r>
    </w:p>
    <w:p w14:paraId="1A440548" w14:textId="77777777" w:rsidR="005D7222" w:rsidRPr="005D7222" w:rsidRDefault="005D7222" w:rsidP="005D7222">
      <w:r w:rsidRPr="005D7222">
        <w:rPr>
          <w:i/>
          <w:iCs/>
        </w:rPr>
        <w:t>"Chào buổi sáng @Nam @Lan, hôm nay là hạn chót nộp báo cáo SmartCampus. Nhờ 2 bạn kiểm tra lại phần nội dung của mình và cập nhật tiến độ lên thư mục chung trước 12h trưa nay nhé!"</w:t>
      </w:r>
    </w:p>
    <w:p w14:paraId="3E8B627D" w14:textId="77777777" w:rsidR="005D7222" w:rsidRPr="005D7222" w:rsidRDefault="005D7222" w:rsidP="005D7222">
      <w:r w:rsidRPr="005D7222">
        <w:t>PHẦN 4 – Thông báo tổng hợp</w:t>
      </w:r>
    </w:p>
    <w:p w14:paraId="044E2C42" w14:textId="77777777" w:rsidR="005D7222" w:rsidRPr="005D7222" w:rsidRDefault="005D7222" w:rsidP="005D7222">
      <w:r w:rsidRPr="005D7222">
        <w:rPr>
          <w:i/>
          <w:iCs/>
        </w:rPr>
        <w:t>Tin nhắn đăng lên kênh #01-thong-bao-chung:</w:t>
      </w:r>
    </w:p>
    <w:p w14:paraId="46048118" w14:textId="71D080BE" w:rsidR="005D7222" w:rsidRPr="005D7222" w:rsidRDefault="005D7222" w:rsidP="005D7222">
      <w:r w:rsidRPr="005D7222">
        <w:t xml:space="preserve"> [THÔNG BÁO ĐIỀU HÀNH WORKSPACE SMARTCAMPUS]</w:t>
      </w:r>
    </w:p>
    <w:p w14:paraId="35D95A80" w14:textId="77777777" w:rsidR="005D7222" w:rsidRPr="005D7222" w:rsidRDefault="005D7222" w:rsidP="005D7222">
      <w:r w:rsidRPr="005D7222">
        <w:t>Chào cả nhóm, mình đã hoàn tất việc tái cấu trúc không gian làm việc để chuẩn bị nộp bài:</w:t>
      </w:r>
    </w:p>
    <w:p w14:paraId="6E719FBD" w14:textId="5702D5F1" w:rsidR="005D7222" w:rsidRPr="005D7222" w:rsidRDefault="005D7222" w:rsidP="005D7222">
      <w:pPr>
        <w:numPr>
          <w:ilvl w:val="0"/>
          <w:numId w:val="5"/>
        </w:numPr>
      </w:pPr>
      <w:r w:rsidRPr="005D7222">
        <w:t>Đã thiết lập xong mô hình Hybrid Workflow &amp; Auto Sync cho toàn bộ thư mục dự án trên Cloud</w:t>
      </w:r>
      <w:r>
        <w:t>.</w:t>
      </w:r>
    </w:p>
    <w:p w14:paraId="1809FB31" w14:textId="0D308AE4" w:rsidR="005D7222" w:rsidRPr="005D7222" w:rsidRDefault="005D7222" w:rsidP="005D7222">
      <w:pPr>
        <w:numPr>
          <w:ilvl w:val="0"/>
          <w:numId w:val="5"/>
        </w:numPr>
      </w:pPr>
      <w:r w:rsidRPr="005D7222">
        <w:t>Đã chia sẻ file báo cáo BaoCao_CuoiKy_SmartCampus.docx cho Giảng viên hướng dẫn theo đúng chuẩn quyền Viewer / Restricted</w:t>
      </w:r>
    </w:p>
    <w:p w14:paraId="51F63F12" w14:textId="666A3DA1" w:rsidR="005D7222" w:rsidRPr="005D7222" w:rsidRDefault="005D7222" w:rsidP="005D7222">
      <w:pPr>
        <w:numPr>
          <w:ilvl w:val="0"/>
          <w:numId w:val="5"/>
        </w:numPr>
      </w:pPr>
      <w:r w:rsidRPr="005D7222">
        <w:t xml:space="preserve">@Nam @Lan: Nhờ 2 bạn tập trung hoàn thành nốt các phần việc còn thiếu và đẩy file lên hệ thống đúng giờ. </w:t>
      </w:r>
    </w:p>
    <w:p w14:paraId="6BC3C786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1F1F"/>
    <w:multiLevelType w:val="multilevel"/>
    <w:tmpl w:val="28F80B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3481A"/>
    <w:multiLevelType w:val="multilevel"/>
    <w:tmpl w:val="8FFE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445F1"/>
    <w:multiLevelType w:val="multilevel"/>
    <w:tmpl w:val="D14C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2E7995"/>
    <w:multiLevelType w:val="multilevel"/>
    <w:tmpl w:val="5168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557AB0"/>
    <w:multiLevelType w:val="multilevel"/>
    <w:tmpl w:val="E600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002297">
    <w:abstractNumId w:val="3"/>
  </w:num>
  <w:num w:numId="2" w16cid:durableId="192426828">
    <w:abstractNumId w:val="1"/>
  </w:num>
  <w:num w:numId="3" w16cid:durableId="1553611597">
    <w:abstractNumId w:val="0"/>
  </w:num>
  <w:num w:numId="4" w16cid:durableId="355078304">
    <w:abstractNumId w:val="2"/>
  </w:num>
  <w:num w:numId="5" w16cid:durableId="982001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22"/>
    <w:rsid w:val="005D7222"/>
    <w:rsid w:val="00717BE8"/>
    <w:rsid w:val="007C6A0E"/>
    <w:rsid w:val="00912D51"/>
    <w:rsid w:val="00975AB1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90B0E"/>
  <w15:chartTrackingRefBased/>
  <w15:docId w15:val="{47EA5FDC-841D-4F71-B190-9A940831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D7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D7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7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7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7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7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7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7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7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7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7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7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722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722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722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722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722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722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7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7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7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7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7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722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D722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722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7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722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7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2026-10-29T12:18:00Z</dcterms:created>
  <dcterms:modified xsi:type="dcterms:W3CDTF">2026-10-29T12:25:00Z</dcterms:modified>
</cp:coreProperties>
</file>