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668E" w14:textId="77777777" w:rsidR="00547B6A" w:rsidRPr="00547B6A" w:rsidRDefault="00547B6A" w:rsidP="00547B6A">
      <w:r w:rsidRPr="00547B6A">
        <w:t>PHẦN 1: Giải pháp kỹ thuật (Files On-Demand)</w:t>
      </w:r>
    </w:p>
    <w:p w14:paraId="22FF2397" w14:textId="77777777" w:rsidR="00547B6A" w:rsidRPr="00547B6A" w:rsidRDefault="00547B6A" w:rsidP="00547B6A">
      <w:pPr>
        <w:numPr>
          <w:ilvl w:val="0"/>
          <w:numId w:val="3"/>
        </w:numPr>
      </w:pPr>
      <w:r w:rsidRPr="00547B6A">
        <w:t>Cơ chế hoạt động:</w:t>
      </w:r>
    </w:p>
    <w:p w14:paraId="31050EB4" w14:textId="77777777" w:rsidR="00547B6A" w:rsidRPr="00547B6A" w:rsidRDefault="00547B6A" w:rsidP="00547B6A">
      <w:r w:rsidRPr="00547B6A">
        <w:t>Hiển thị toàn bộ 500GB video trên máy tính dưới dạng "bóng ma" ảo (0 KB), dữ liệu thực lưu trên Cloud.</w:t>
      </w:r>
    </w:p>
    <w:p w14:paraId="2A11E7BC" w14:textId="77777777" w:rsidR="00547B6A" w:rsidRPr="00547B6A" w:rsidRDefault="00547B6A" w:rsidP="00547B6A">
      <w:r w:rsidRPr="00547B6A">
        <w:t>Khi mở file $\rightarrow$ tự động tải xuống Local SSD theo thời gian thực.</w:t>
      </w:r>
    </w:p>
    <w:p w14:paraId="0BF3D0B2" w14:textId="77777777" w:rsidR="00547B6A" w:rsidRPr="00547B6A" w:rsidRDefault="00547B6A" w:rsidP="00547B6A">
      <w:r w:rsidRPr="00547B6A">
        <w:t xml:space="preserve">Nhấn chuột phải chọn </w:t>
      </w:r>
      <w:r w:rsidRPr="00547B6A">
        <w:rPr>
          <w:i/>
          <w:iCs/>
        </w:rPr>
        <w:t>"Free up space"</w:t>
      </w:r>
      <w:r w:rsidRPr="00547B6A">
        <w:t xml:space="preserve"> $\rightarrow$ xóa bản cục bộ, trả lại dung lượng trống cho máy.</w:t>
      </w:r>
    </w:p>
    <w:p w14:paraId="2399F563" w14:textId="77777777" w:rsidR="00547B6A" w:rsidRPr="00547B6A" w:rsidRDefault="00547B6A" w:rsidP="00547B6A">
      <w:pPr>
        <w:numPr>
          <w:ilvl w:val="0"/>
          <w:numId w:val="3"/>
        </w:numPr>
      </w:pPr>
      <w:r w:rsidRPr="00547B6A">
        <w:t>Vượt bẫy dữ liệu:</w:t>
      </w:r>
    </w:p>
    <w:p w14:paraId="64679DB2" w14:textId="77777777" w:rsidR="00547B6A" w:rsidRPr="00547B6A" w:rsidRDefault="00547B6A" w:rsidP="00547B6A">
      <w:r w:rsidRPr="00547B6A">
        <w:t xml:space="preserve">Tránh nghẽn mạng: Bật </w:t>
      </w:r>
      <w:r w:rsidRPr="00547B6A">
        <w:rPr>
          <w:i/>
          <w:iCs/>
        </w:rPr>
        <w:t>Bandwidth Throttling</w:t>
      </w:r>
      <w:r w:rsidRPr="00547B6A">
        <w:t>, giới hạn tốc độ upload chạy ngầm ban đêm.</w:t>
      </w:r>
    </w:p>
    <w:p w14:paraId="7619A17C" w14:textId="77777777" w:rsidR="00547B6A" w:rsidRPr="00547B6A" w:rsidRDefault="00547B6A" w:rsidP="00547B6A">
      <w:r w:rsidRPr="00547B6A">
        <w:t>Chống đứt đoạn: Cắm nguồn, giữ mạng ổn định, tắt chế độ Sleep khi đẩy file nặng.</w:t>
      </w:r>
    </w:p>
    <w:p w14:paraId="5054FA7F" w14:textId="77777777" w:rsidR="00547B6A" w:rsidRPr="00547B6A" w:rsidRDefault="00547B6A" w:rsidP="00547B6A">
      <w:r w:rsidRPr="00547B6A">
        <w:t>PHẦN 2: Báo cáo dung lượng &amp; Hiệu quả</w:t>
      </w:r>
    </w:p>
    <w:p w14:paraId="298DE562" w14:textId="77777777" w:rsidR="00547B6A" w:rsidRPr="00547B6A" w:rsidRDefault="00547B6A" w:rsidP="00547B6A">
      <w:r w:rsidRPr="00547B6A">
        <w:t>Hiệu quả cốt lõi:</w:t>
      </w:r>
    </w:p>
    <w:p w14:paraId="43A5AFA7" w14:textId="77777777" w:rsidR="00547B6A" w:rsidRPr="00547B6A" w:rsidRDefault="00547B6A" w:rsidP="00547B6A">
      <w:r w:rsidRPr="00547B6A">
        <w:t>Vượt giới hạn vật lý phần cứng (giải quyết bài toán 500GB dữ liệu trên ổ 256GB).</w:t>
      </w:r>
    </w:p>
    <w:p w14:paraId="7D720AB2" w14:textId="77777777" w:rsidR="00547B6A" w:rsidRPr="00547B6A" w:rsidRDefault="00547B6A" w:rsidP="00547B6A">
      <w:r w:rsidRPr="00547B6A">
        <w:t>Kéo dài tuổi thọ SSD nhờ giảm thiểu tối đa chu kỳ ghi/xóa dữ liệu.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2708"/>
        <w:gridCol w:w="3215"/>
      </w:tblGrid>
      <w:tr w:rsidR="00547B6A" w:rsidRPr="00547B6A" w14:paraId="6F2B0D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15649" w14:textId="77777777" w:rsidR="00547B6A" w:rsidRPr="00547B6A" w:rsidRDefault="00547B6A" w:rsidP="00547B6A">
            <w:r w:rsidRPr="00547B6A">
              <w:rPr>
                <w:b/>
                <w:bCs/>
              </w:rPr>
              <w:t>Chỉ số kỹ 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7FFAC" w14:textId="77777777" w:rsidR="00547B6A" w:rsidRPr="00547B6A" w:rsidRDefault="00547B6A" w:rsidP="00547B6A">
            <w:r w:rsidRPr="00547B6A">
              <w:rPr>
                <w:b/>
                <w:bCs/>
              </w:rPr>
              <w:t>Lưu trữ truyền thống (Toàn bộ Local)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81219" w14:textId="77777777" w:rsidR="00547B6A" w:rsidRPr="00547B6A" w:rsidRDefault="00547B6A" w:rsidP="00547B6A">
            <w:r w:rsidRPr="00547B6A">
              <w:rPr>
                <w:b/>
                <w:bCs/>
              </w:rPr>
              <w:t>Giải pháp Hybrid + Files On-Demand</w:t>
            </w:r>
          </w:p>
        </w:tc>
      </w:tr>
      <w:tr w:rsidR="00547B6A" w:rsidRPr="00547B6A" w14:paraId="46B61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D04E1" w14:textId="77777777" w:rsidR="00547B6A" w:rsidRPr="00547B6A" w:rsidRDefault="00547B6A" w:rsidP="00547B6A">
            <w:r w:rsidRPr="00547B6A">
              <w:rPr>
                <w:b/>
                <w:bCs/>
              </w:rPr>
              <w:t>Dung lượng video giám sát cần chứa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10761" w14:textId="77777777" w:rsidR="00547B6A" w:rsidRPr="00547B6A" w:rsidRDefault="00547B6A" w:rsidP="00547B6A">
            <w:r w:rsidRPr="00547B6A">
              <w:t>500 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4CD56" w14:textId="77777777" w:rsidR="00547B6A" w:rsidRPr="00547B6A" w:rsidRDefault="00547B6A" w:rsidP="00547B6A">
            <w:r w:rsidRPr="00547B6A">
              <w:t>500 GB (Lưu trên Cloud)</w:t>
            </w:r>
          </w:p>
        </w:tc>
      </w:tr>
      <w:tr w:rsidR="00547B6A" w:rsidRPr="00547B6A" w14:paraId="1E3AD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17C5B" w14:textId="77777777" w:rsidR="00547B6A" w:rsidRPr="00547B6A" w:rsidRDefault="00547B6A" w:rsidP="00547B6A">
            <w:r w:rsidRPr="00547B6A">
              <w:rPr>
                <w:b/>
                <w:bCs/>
              </w:rPr>
              <w:t>Dung lượng thực tế chiếm trên Local SSD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9963" w14:textId="77777777" w:rsidR="00547B6A" w:rsidRPr="00547B6A" w:rsidRDefault="00547B6A" w:rsidP="00547B6A">
            <w:r w:rsidRPr="00547B6A">
              <w:rPr>
                <w:b/>
                <w:bCs/>
              </w:rPr>
              <w:t>500 GB</w:t>
            </w:r>
            <w:r w:rsidRPr="00547B6A">
              <w:t xml:space="preserve"> (Làm tràn ổ cứng hoàn toàn)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514C6" w14:textId="77777777" w:rsidR="00547B6A" w:rsidRPr="00547B6A" w:rsidRDefault="00547B6A" w:rsidP="00547B6A">
            <w:r w:rsidRPr="00547B6A">
              <w:rPr>
                <w:b/>
                <w:bCs/>
              </w:rPr>
              <w:t>~ 2 GB đến 5 GB</w:t>
            </w:r>
            <w:r w:rsidRPr="00547B6A">
              <w:t xml:space="preserve"> (Chỉ chứa cache tạm thời)</w:t>
            </w:r>
          </w:p>
        </w:tc>
      </w:tr>
      <w:tr w:rsidR="00547B6A" w:rsidRPr="00547B6A" w14:paraId="3EFA6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684B3" w14:textId="77777777" w:rsidR="00547B6A" w:rsidRPr="00547B6A" w:rsidRDefault="00547B6A" w:rsidP="00547B6A">
            <w:r w:rsidRPr="00547B6A">
              <w:rPr>
                <w:b/>
                <w:bCs/>
              </w:rPr>
              <w:t>Dung lượng trống còn lại trên Laptop 256GB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DB1A7" w14:textId="77777777" w:rsidR="00547B6A" w:rsidRPr="00547B6A" w:rsidRDefault="00547B6A" w:rsidP="00547B6A">
            <w:r w:rsidRPr="00547B6A">
              <w:rPr>
                <w:b/>
                <w:bCs/>
              </w:rPr>
              <w:t>0 GB</w:t>
            </w:r>
            <w:r w:rsidRPr="00547B6A">
              <w:t xml:space="preserve"> (Tràn ổ, treo máy, đứng 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5195A" w14:textId="77777777" w:rsidR="00547B6A" w:rsidRPr="00547B6A" w:rsidRDefault="00547B6A" w:rsidP="00547B6A">
            <w:r w:rsidRPr="00547B6A">
              <w:rPr>
                <w:b/>
                <w:bCs/>
              </w:rPr>
              <w:t>~ 251 GB</w:t>
            </w:r>
            <w:r w:rsidRPr="00547B6A">
              <w:t xml:space="preserve"> (Thoải mái cài IDE, tool code, game)</w:t>
            </w:r>
          </w:p>
        </w:tc>
      </w:tr>
      <w:tr w:rsidR="00547B6A" w:rsidRPr="00547B6A" w14:paraId="5DCA4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EFD5C" w14:textId="77777777" w:rsidR="00547B6A" w:rsidRPr="00547B6A" w:rsidRDefault="00547B6A" w:rsidP="00547B6A">
            <w:r w:rsidRPr="00547B6A">
              <w:rPr>
                <w:b/>
                <w:bCs/>
              </w:rPr>
              <w:t>Trạng thái hoạt động của hệ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A6899" w14:textId="77777777" w:rsidR="00547B6A" w:rsidRPr="00547B6A" w:rsidRDefault="00547B6A" w:rsidP="00547B6A">
            <w:r w:rsidRPr="00547B6A">
              <w:t>Thất bại / Crash phần mềm đồng bộ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7592" w14:textId="77777777" w:rsidR="00547B6A" w:rsidRPr="00547B6A" w:rsidRDefault="00547B6A" w:rsidP="00547B6A">
            <w:r w:rsidRPr="00547B6A">
              <w:t>Mượt mà, tối ưu hóa 100% phần cứng</w:t>
            </w:r>
          </w:p>
        </w:tc>
      </w:tr>
    </w:tbl>
    <w:p w14:paraId="46506558" w14:textId="5D7570B7" w:rsidR="00547B6A" w:rsidRPr="00547B6A" w:rsidRDefault="00547B6A" w:rsidP="00547B6A"/>
    <w:p w14:paraId="764D7B52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54518"/>
    <w:multiLevelType w:val="multilevel"/>
    <w:tmpl w:val="ED4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617A5A"/>
    <w:multiLevelType w:val="multilevel"/>
    <w:tmpl w:val="25B2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F65060"/>
    <w:multiLevelType w:val="multilevel"/>
    <w:tmpl w:val="8F9C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5F5DA8"/>
    <w:multiLevelType w:val="multilevel"/>
    <w:tmpl w:val="70DA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779527">
    <w:abstractNumId w:val="2"/>
  </w:num>
  <w:num w:numId="2" w16cid:durableId="974142722">
    <w:abstractNumId w:val="0"/>
  </w:num>
  <w:num w:numId="3" w16cid:durableId="378363792">
    <w:abstractNumId w:val="3"/>
  </w:num>
  <w:num w:numId="4" w16cid:durableId="1619802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B6A"/>
    <w:rsid w:val="00547B6A"/>
    <w:rsid w:val="00717BE8"/>
    <w:rsid w:val="008E3B95"/>
    <w:rsid w:val="00912D51"/>
    <w:rsid w:val="00975AB1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D3B57"/>
  <w15:chartTrackingRefBased/>
  <w15:docId w15:val="{2B279C97-5E40-4C6E-91E7-5AAC38F1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7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7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7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7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7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7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7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7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7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7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7B6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7B6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7B6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7B6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7B6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7B6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7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7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7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7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7B6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7B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7B6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7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7B6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7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2026-10-30T07:56:00Z</dcterms:created>
  <dcterms:modified xsi:type="dcterms:W3CDTF">2026-10-30T07:59:00Z</dcterms:modified>
</cp:coreProperties>
</file>