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19E23" w14:textId="77777777" w:rsidR="00336A36" w:rsidRPr="00336A36" w:rsidRDefault="00336A36" w:rsidP="00336A36">
      <w:pPr>
        <w:numPr>
          <w:ilvl w:val="0"/>
          <w:numId w:val="3"/>
        </w:numPr>
      </w:pPr>
      <w:r w:rsidRPr="00336A36">
        <w:rPr>
          <w:b/>
          <w:bCs/>
        </w:rPr>
        <w:t>Sử dụng Đường dẫn Tuyệt đối (Absolute Path):</w:t>
      </w:r>
    </w:p>
    <w:p w14:paraId="66FC64A0" w14:textId="3A5DD58A" w:rsidR="00336A36" w:rsidRPr="00336A36" w:rsidRDefault="00336A36" w:rsidP="00336A36">
      <w:r>
        <w:rPr>
          <w:b/>
          <w:bCs/>
        </w:rPr>
        <w:t>-</w:t>
      </w:r>
      <w:r w:rsidRPr="00336A36">
        <w:rPr>
          <w:b/>
          <w:bCs/>
        </w:rPr>
        <w:t>Định nghĩa:</w:t>
      </w:r>
      <w:r w:rsidRPr="00336A36">
        <w:t xml:space="preserve"> Absolute Path chỉ rõ vị trí chính xác của file bắt đầu từ gốc ổ đĩa (C:\).</w:t>
      </w:r>
    </w:p>
    <w:p w14:paraId="3EC28CD3" w14:textId="46014917" w:rsidR="00336A36" w:rsidRPr="00336A36" w:rsidRDefault="00336A36" w:rsidP="00336A36">
      <w:r>
        <w:rPr>
          <w:b/>
          <w:bCs/>
        </w:rPr>
        <w:t>-</w:t>
      </w:r>
      <w:r w:rsidRPr="00336A36">
        <w:rPr>
          <w:b/>
          <w:bCs/>
        </w:rPr>
        <w:t>Rủi ro tính di động (Portability):</w:t>
      </w:r>
      <w:r w:rsidRPr="00336A36">
        <w:t xml:space="preserve"> Đường dẫn này gắn chặt với cấu trúc thư mục riêng trên máy của Bình (C:\Users\Binh-K26\...). </w:t>
      </w:r>
    </w:p>
    <w:p w14:paraId="48A162BA" w14:textId="77777777" w:rsidR="00336A36" w:rsidRPr="00336A36" w:rsidRDefault="00336A36" w:rsidP="00336A36">
      <w:pPr>
        <w:numPr>
          <w:ilvl w:val="0"/>
          <w:numId w:val="3"/>
        </w:numPr>
      </w:pPr>
      <w:r w:rsidRPr="00336A36">
        <w:rPr>
          <w:b/>
          <w:bCs/>
        </w:rPr>
        <w:t>Lỗi ký tự thoát (Escape Characters) trong chuỗi Python:</w:t>
      </w:r>
    </w:p>
    <w:p w14:paraId="72555EDF" w14:textId="3CD5F556" w:rsidR="00336A36" w:rsidRPr="00336A36" w:rsidRDefault="00336A36" w:rsidP="00336A36">
      <w:r>
        <w:t>-</w:t>
      </w:r>
      <w:r w:rsidRPr="00336A36">
        <w:t>Trong Python, dấu gạch chéo ngược \ đóng vai trò là ký tự thoát (Escape Character).</w:t>
      </w:r>
    </w:p>
    <w:p w14:paraId="49D3D8A9" w14:textId="77777777" w:rsidR="00336A36" w:rsidRPr="00336A36" w:rsidRDefault="00336A36" w:rsidP="00336A36">
      <w:pPr>
        <w:rPr>
          <w:b/>
          <w:bCs/>
        </w:rPr>
      </w:pPr>
      <w:r w:rsidRPr="00336A36">
        <w:rPr>
          <w:b/>
          <w:bCs/>
        </w:rPr>
        <w:t>PHẦN 2: SỬA LỖI &amp; THIẾT LẬP RELATIVE PATH (SOLUTION)</w:t>
      </w:r>
    </w:p>
    <w:p w14:paraId="6D70C0E7" w14:textId="77777777" w:rsidR="00336A36" w:rsidRPr="00336A36" w:rsidRDefault="00336A36" w:rsidP="00336A36">
      <w:pPr>
        <w:rPr>
          <w:b/>
          <w:bCs/>
        </w:rPr>
      </w:pPr>
      <w:r w:rsidRPr="00336A36">
        <w:rPr>
          <w:b/>
          <w:bCs/>
        </w:rPr>
        <w:t>Cách 1: Sử dụng Relative Path cơ bản với dấu / (Ngắn gọn &amp; Khuyến nghị)</w:t>
      </w:r>
    </w:p>
    <w:p w14:paraId="19A54014" w14:textId="77777777" w:rsidR="00336A36" w:rsidRPr="00336A36" w:rsidRDefault="00336A36" w:rsidP="00336A36">
      <w:r w:rsidRPr="00336A36">
        <w:t xml:space="preserve">Sử dụng ký hiệu </w:t>
      </w:r>
      <w:r w:rsidRPr="00336A36">
        <w:rPr>
          <w:b/>
          <w:bCs/>
        </w:rPr>
        <w:t>.</w:t>
      </w:r>
      <w:r w:rsidRPr="00336A36">
        <w:t xml:space="preserve"> (đại diện cho thư mục hiện tại - nơi chứa file code):</w:t>
      </w:r>
    </w:p>
    <w:p w14:paraId="72ECA7B3" w14:textId="77777777" w:rsidR="00336A36" w:rsidRPr="00336A36" w:rsidRDefault="00336A36" w:rsidP="00336A36">
      <w:r w:rsidRPr="00336A36">
        <w:t>image_path = "assets/logo.png"</w:t>
      </w:r>
    </w:p>
    <w:p w14:paraId="2EC934F5" w14:textId="77777777" w:rsidR="00336A36" w:rsidRPr="00336A36" w:rsidRDefault="00336A36" w:rsidP="00336A36">
      <w:pPr>
        <w:rPr>
          <w:b/>
          <w:bCs/>
        </w:rPr>
      </w:pPr>
      <w:r w:rsidRPr="00336A36">
        <w:rPr>
          <w:b/>
          <w:bCs/>
        </w:rPr>
        <w:t>Cách 2: Sử dụng thư viện chuẩn pathlib (Chuẩn chuyên nghiệp &amp; Tự động hóa)</w:t>
      </w:r>
    </w:p>
    <w:p w14:paraId="78017643" w14:textId="60BF90C1" w:rsidR="00336A36" w:rsidRPr="00336A36" w:rsidRDefault="00336A36" w:rsidP="00336A36">
      <w:r w:rsidRPr="00336A36">
        <w:t xml:space="preserve">Để tránh lỗi khi chạy file từ các thư mục làm việc (Working Directory) khác nhau trong Terminal, cách viết chuẩn chuyên nghiệp nhất trong Python </w:t>
      </w:r>
    </w:p>
    <w:p w14:paraId="4471F183" w14:textId="77777777" w:rsidR="00F477F6" w:rsidRPr="00336A36" w:rsidRDefault="00F477F6"/>
    <w:sectPr w:rsidR="00F477F6" w:rsidRPr="00336A36" w:rsidSect="00717BE8">
      <w:pgSz w:w="11907" w:h="16840" w:code="9"/>
      <w:pgMar w:top="1134" w:right="1134" w:bottom="1134" w:left="1701" w:header="720" w:footer="720" w:gutter="0"/>
      <w:cols w:space="720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F04F00"/>
    <w:multiLevelType w:val="multilevel"/>
    <w:tmpl w:val="DEBEC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1FB6175"/>
    <w:multiLevelType w:val="multilevel"/>
    <w:tmpl w:val="430A64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C1F3435"/>
    <w:multiLevelType w:val="multilevel"/>
    <w:tmpl w:val="0610C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F2A4452"/>
    <w:multiLevelType w:val="multilevel"/>
    <w:tmpl w:val="620CF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91974641">
    <w:abstractNumId w:val="2"/>
  </w:num>
  <w:num w:numId="2" w16cid:durableId="1180392434">
    <w:abstractNumId w:val="0"/>
  </w:num>
  <w:num w:numId="3" w16cid:durableId="590940767">
    <w:abstractNumId w:val="1"/>
  </w:num>
  <w:num w:numId="4" w16cid:durableId="195875380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3"/>
  <w:defaultTabStop w:val="720"/>
  <w:drawingGridHorizontalSpacing w:val="140"/>
  <w:drawingGridVerticalSpacing w:val="381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6A36"/>
    <w:rsid w:val="00336A36"/>
    <w:rsid w:val="00717BE8"/>
    <w:rsid w:val="00912D51"/>
    <w:rsid w:val="00975AB1"/>
    <w:rsid w:val="00ED30EA"/>
    <w:rsid w:val="00F477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2C5D10"/>
  <w15:chartTrackingRefBased/>
  <w15:docId w15:val="{BCFFF044-3200-43FE-8E21-87C79A5A15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link w:val="u1Char"/>
    <w:uiPriority w:val="9"/>
    <w:qFormat/>
    <w:rsid w:val="00336A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336A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336A3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336A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336A3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336A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336A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336A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336A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336A3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336A3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336A3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336A36"/>
    <w:rPr>
      <w:rFonts w:eastAsiaTheme="majorEastAsia" w:cstheme="majorBidi"/>
      <w:i/>
      <w:iCs/>
      <w:color w:val="2F5496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336A36"/>
    <w:rPr>
      <w:rFonts w:eastAsiaTheme="majorEastAsia" w:cstheme="majorBidi"/>
      <w:color w:val="2F5496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336A36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336A36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336A36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336A36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336A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336A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336A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336A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336A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336A36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336A36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336A36"/>
    <w:rPr>
      <w:i/>
      <w:iCs/>
      <w:color w:val="2F5496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336A3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336A36"/>
    <w:rPr>
      <w:i/>
      <w:iCs/>
      <w:color w:val="2F5496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336A3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127</Words>
  <Characters>727</Characters>
  <Application>Microsoft Office Word</Application>
  <DocSecurity>0</DocSecurity>
  <Lines>6</Lines>
  <Paragraphs>1</Paragraphs>
  <ScaleCrop>false</ScaleCrop>
  <Company/>
  <LinksUpToDate>false</LinksUpToDate>
  <CharactersWithSpaces>853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Vu Long D26TXCN06</dc:creator>
  <cp:keywords/>
  <dc:description/>
  <cp:lastModifiedBy>Nguyen Vu Long D26TXCN06</cp:lastModifiedBy>
  <cp:revision>1</cp:revision>
  <dcterms:created xsi:type="dcterms:W3CDTF">2026-10-04T15:14:00Z</dcterms:created>
  <dcterms:modified xsi:type="dcterms:W3CDTF">2026-10-04T15:18:00Z</dcterms:modified>
</cp:coreProperties>
</file>