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49F2" w14:textId="77777777" w:rsidR="00777812" w:rsidRPr="00777812" w:rsidRDefault="00777812" w:rsidP="00777812">
      <w:r w:rsidRPr="00777812">
        <w:t>PHẦN 1: BẢNG SO SÁNH PHƯƠNG 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482"/>
        <w:gridCol w:w="4221"/>
      </w:tblGrid>
      <w:tr w:rsidR="00777812" w:rsidRPr="00777812" w14:paraId="7C836C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27785" w14:textId="77777777" w:rsidR="00777812" w:rsidRPr="00777812" w:rsidRDefault="00777812" w:rsidP="00777812">
            <w:r w:rsidRPr="00777812"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0267" w14:textId="77777777" w:rsidR="00777812" w:rsidRPr="00777812" w:rsidRDefault="00777812" w:rsidP="00777812">
            <w:r w:rsidRPr="00777812">
              <w:t>Cách 1: Đổi thủ công \ thành 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2880" w14:textId="77777777" w:rsidR="00777812" w:rsidRPr="00777812" w:rsidRDefault="00777812" w:rsidP="00777812">
            <w:r w:rsidRPr="00777812">
              <w:t>Cách 2: Dùng thư viện đường dẫn động (path, pathlib)</w:t>
            </w:r>
          </w:p>
        </w:tc>
      </w:tr>
      <w:tr w:rsidR="00777812" w:rsidRPr="00777812" w14:paraId="04292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1695A" w14:textId="77777777" w:rsidR="00777812" w:rsidRPr="00777812" w:rsidRDefault="00777812" w:rsidP="00777812">
            <w:r w:rsidRPr="00777812">
              <w:t>Ưu điểm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90D0" w14:textId="77777777" w:rsidR="00777812" w:rsidRPr="00777812" w:rsidRDefault="00777812" w:rsidP="00777812">
            <w:r w:rsidRPr="00777812">
              <w:t>Dễ làm, không cần học thêm cú pháp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763B6" w14:textId="77777777" w:rsidR="00777812" w:rsidRPr="00777812" w:rsidRDefault="00777812" w:rsidP="00777812">
            <w:r w:rsidRPr="00777812">
              <w:t>Tự động đúng trên mọi OS (Windows, Linux, macOS), không lo lỗi / hay \.</w:t>
            </w:r>
          </w:p>
        </w:tc>
      </w:tr>
      <w:tr w:rsidR="00777812" w:rsidRPr="00777812" w14:paraId="3DCB9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A6DD" w14:textId="77777777" w:rsidR="00777812" w:rsidRPr="00777812" w:rsidRDefault="00777812" w:rsidP="00777812">
            <w:r w:rsidRPr="00777812">
              <w:t>Nhược điểm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3557" w14:textId="77777777" w:rsidR="00777812" w:rsidRPr="00777812" w:rsidRDefault="00777812" w:rsidP="00777812">
            <w:r w:rsidRPr="00777812">
              <w:t>Mất thời gian, dễ sót file khi dự án có hàng nghìn đường dẫn.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E2845" w14:textId="77777777" w:rsidR="00777812" w:rsidRPr="00777812" w:rsidRDefault="00777812" w:rsidP="00777812">
            <w:r w:rsidRPr="00777812">
              <w:t>Cần sửa lại cách viết code ở những chỗ gọi file.</w:t>
            </w:r>
          </w:p>
        </w:tc>
      </w:tr>
    </w:tbl>
    <w:p w14:paraId="460C6CCE" w14:textId="77777777" w:rsidR="00777812" w:rsidRPr="00777812" w:rsidRDefault="00777812" w:rsidP="00777812">
      <w:r w:rsidRPr="00777812">
        <w:t>PHẦN 2: LỰA CHỌN TỐI ƯU</w:t>
      </w:r>
    </w:p>
    <w:p w14:paraId="65B6FC2A" w14:textId="4D45652C" w:rsidR="00777812" w:rsidRPr="00777812" w:rsidRDefault="00777812" w:rsidP="00777812">
      <w:r>
        <w:t>-</w:t>
      </w:r>
      <w:r w:rsidRPr="00777812">
        <w:t>Lựa chọn: Cách 2 (Dùng thư viện đường dẫn động).</w:t>
      </w:r>
    </w:p>
    <w:p w14:paraId="37F4D596" w14:textId="75E5576E" w:rsidR="00777812" w:rsidRPr="00777812" w:rsidRDefault="00777812" w:rsidP="00777812">
      <w:r>
        <w:t>-</w:t>
      </w:r>
      <w:r w:rsidRPr="00777812">
        <w:t>Lý do:</w:t>
      </w:r>
    </w:p>
    <w:p w14:paraId="46B2BEC6" w14:textId="77777777" w:rsidR="00777812" w:rsidRPr="00777812" w:rsidRDefault="00777812" w:rsidP="00777812">
      <w:r w:rsidRPr="00777812">
        <w:t>Tự động hóa: Thư viện tự biết máy đang chạy Windows để dùng \ hay chạy Linux để dùng /.</w:t>
      </w:r>
    </w:p>
    <w:p w14:paraId="524D7F41" w14:textId="77777777" w:rsidR="00777812" w:rsidRPr="00777812" w:rsidRDefault="00777812" w:rsidP="00777812">
      <w:r w:rsidRPr="00777812">
        <w:t>An toàn: Tránh lỗi sập web khi chuyển server, các bạn trong nhóm dùng Mac hay Windows đều code chung mượt mà.</w:t>
      </w:r>
    </w:p>
    <w:p w14:paraId="0217CBD7" w14:textId="33DC0C88" w:rsidR="00777812" w:rsidRPr="00777812" w:rsidRDefault="00777812" w:rsidP="00777812">
      <w:r w:rsidRPr="00777812">
        <w:t>PHẦN 3: CÁC BƯỚC THỰC HIỆN</w:t>
      </w:r>
      <w:r>
        <w:br/>
      </w:r>
    </w:p>
    <w:p w14:paraId="65F3A7CF" w14:textId="77777777" w:rsidR="00777812" w:rsidRPr="00777812" w:rsidRDefault="00777812" w:rsidP="00777812">
      <w:r w:rsidRPr="00777812">
        <w:t>Bước 1: Gọi thư viện xử lý đường dẫn của ngôn ngữ đang dùng (Node.js dùng path, Python dùng pathlib).</w:t>
      </w:r>
    </w:p>
    <w:p w14:paraId="1091C384" w14:textId="77777777" w:rsidR="00777812" w:rsidRDefault="00777812" w:rsidP="00777812">
      <w:r w:rsidRPr="00777812">
        <w:t>Bước 2: Sửa lại các đoạn code gọi file bằng hàm ghép đường dẫn động (ví dụ trong Node.js dùng path.join('images', 'poster.jpg')).</w:t>
      </w:r>
      <w:r>
        <w:br/>
      </w:r>
    </w:p>
    <w:p w14:paraId="051345EA" w14:textId="06A8B0C2" w:rsidR="00777812" w:rsidRPr="00777812" w:rsidRDefault="00777812" w:rsidP="00777812">
      <w:r w:rsidRPr="00777812">
        <w:t>Bước 3: Test thử trên máy cá nhân rồi đẩy lên server Linux kiểm tra lại.</w:t>
      </w:r>
    </w:p>
    <w:p w14:paraId="7DF6C43B" w14:textId="77777777" w:rsidR="00F477F6" w:rsidRPr="00777812" w:rsidRDefault="00F477F6"/>
    <w:sectPr w:rsidR="00F477F6" w:rsidRPr="00777812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C4C3D"/>
    <w:multiLevelType w:val="multilevel"/>
    <w:tmpl w:val="22CC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F6117"/>
    <w:multiLevelType w:val="multilevel"/>
    <w:tmpl w:val="EF16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052750">
    <w:abstractNumId w:val="0"/>
  </w:num>
  <w:num w:numId="2" w16cid:durableId="1812598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12"/>
    <w:rsid w:val="00717BE8"/>
    <w:rsid w:val="00777812"/>
    <w:rsid w:val="00912D51"/>
    <w:rsid w:val="00975AB1"/>
    <w:rsid w:val="00991428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F0B0"/>
  <w15:chartTrackingRefBased/>
  <w15:docId w15:val="{C231DD8A-CD85-4712-A5B4-B7080E9C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7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7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77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7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77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7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7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7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7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77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77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77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7781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7781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7781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7781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7781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7781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7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7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7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7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7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7781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778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7781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77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7781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77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2026-10-04T15:39:00Z</dcterms:created>
  <dcterms:modified xsi:type="dcterms:W3CDTF">2026-10-04T15:42:00Z</dcterms:modified>
</cp:coreProperties>
</file>