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FDEE" w14:textId="12111E2F" w:rsidR="00B83114" w:rsidRPr="00B83114" w:rsidRDefault="00B83114" w:rsidP="00B83114">
      <w:r w:rsidRPr="00B83114">
        <w:t xml:space="preserve">Input </w:t>
      </w:r>
    </w:p>
    <w:p w14:paraId="2BA591B7" w14:textId="14291168" w:rsidR="00B83114" w:rsidRPr="00B83114" w:rsidRDefault="00B83114" w:rsidP="00B83114">
      <w:r>
        <w:t>-</w:t>
      </w:r>
      <w:r w:rsidRPr="00B83114">
        <w:t>Danh sách tệp tin và thư mục trong Downloads bao gồm các tệp: .png, .jpg, .py, .tmp</w:t>
      </w:r>
    </w:p>
    <w:p w14:paraId="48A40652" w14:textId="3979490F" w:rsidR="00B83114" w:rsidRPr="00B83114" w:rsidRDefault="00B83114" w:rsidP="00B83114">
      <w:r w:rsidRPr="00B83114">
        <w:t>Process</w:t>
      </w:r>
    </w:p>
    <w:p w14:paraId="5793476D" w14:textId="7CF494D8" w:rsidR="00B83114" w:rsidRPr="00B83114" w:rsidRDefault="00B83114" w:rsidP="00B83114">
      <w:r>
        <w:t>-</w:t>
      </w:r>
      <w:r w:rsidRPr="00B83114">
        <w:t>Tạo các thư mục đích : media, scripts</w:t>
      </w:r>
    </w:p>
    <w:p w14:paraId="482814BD" w14:textId="6E07E94C" w:rsidR="00B83114" w:rsidRPr="00B83114" w:rsidRDefault="00B83114" w:rsidP="00B83114">
      <w:r>
        <w:t>-</w:t>
      </w:r>
      <w:r w:rsidRPr="00B83114">
        <w:t xml:space="preserve"> .png, .jpg, .py, .tmp</w:t>
      </w:r>
    </w:p>
    <w:p w14:paraId="3D380E6F" w14:textId="408E0A03" w:rsidR="00B83114" w:rsidRPr="00B83114" w:rsidRDefault="00B83114" w:rsidP="00B83114">
      <w:r>
        <w:t>-</w:t>
      </w:r>
      <w:r w:rsidRPr="00B83114">
        <w:t>Di chuyển các tệp vào thư mục tương ứng (.png, .jpg vào media | .py vào scripts)</w:t>
      </w:r>
    </w:p>
    <w:p w14:paraId="2A8E96F6" w14:textId="2422E33E" w:rsidR="00B83114" w:rsidRPr="00B83114" w:rsidRDefault="00B83114" w:rsidP="00B83114">
      <w:r>
        <w:t>-</w:t>
      </w:r>
      <w:r w:rsidRPr="00B83114">
        <w:t>Thực hiện lệnh xóa vĩnh viễn các tệp .tmp</w:t>
      </w:r>
    </w:p>
    <w:p w14:paraId="3B421EA7" w14:textId="0E2FA85F" w:rsidR="00B83114" w:rsidRPr="00B83114" w:rsidRDefault="00B83114" w:rsidP="00B83114">
      <w:r w:rsidRPr="00B83114">
        <w:t xml:space="preserve">Output </w:t>
      </w:r>
      <w:r>
        <w:br/>
      </w:r>
      <w:r w:rsidRPr="00B83114">
        <w:t xml:space="preserve">  </w:t>
      </w:r>
      <w:r>
        <w:t>-</w:t>
      </w:r>
      <w:r w:rsidRPr="00B83114">
        <w:t xml:space="preserve"> media chứa toàn bộ tệp .png và .jpg</w:t>
      </w:r>
      <w:r w:rsidRPr="00B83114">
        <w:br/>
        <w:t xml:space="preserve">  </w:t>
      </w:r>
      <w:r>
        <w:t>-</w:t>
      </w:r>
      <w:r w:rsidRPr="00B83114">
        <w:t xml:space="preserve"> scripts chứa toàn bộ tệp .py</w:t>
      </w:r>
    </w:p>
    <w:p w14:paraId="50D8F366" w14:textId="4E897FFD" w:rsidR="00B83114" w:rsidRPr="00B83114" w:rsidRDefault="00B83114" w:rsidP="00B83114">
      <w:r>
        <w:t>-</w:t>
      </w:r>
      <w:r w:rsidRPr="00B83114">
        <w:t>.tmp được xóa vĩnh viễn khỏi hệ thống</w:t>
      </w:r>
      <w:r>
        <w:br/>
        <w:t>-</w:t>
      </w:r>
      <w:r w:rsidRPr="00B83114">
        <w:t xml:space="preserve">Thư mục downloads giải phóng dung lượng </w:t>
      </w:r>
      <w:r>
        <w:t xml:space="preserve"> </w:t>
      </w:r>
    </w:p>
    <w:p w14:paraId="063F2FAF" w14:textId="1C06DE43" w:rsidR="00B83114" w:rsidRPr="00B83114" w:rsidRDefault="008D01BA" w:rsidP="00B83114">
      <w:r>
        <w:t>Phần 2</w:t>
      </w:r>
      <w:r>
        <w:br/>
      </w:r>
      <w:r>
        <w:t>Di chuyển vào thư mục Downloads</w:t>
      </w:r>
      <w:r>
        <w:br/>
      </w:r>
      <w:r>
        <w:t>cd Downloads</w:t>
      </w:r>
      <w:r>
        <w:br/>
      </w:r>
      <w:r>
        <w:t xml:space="preserve"> </w:t>
      </w:r>
      <w:r w:rsidR="00B83114" w:rsidRPr="00B83114">
        <w:t>mkdir media, scripts</w:t>
      </w:r>
    </w:p>
    <w:p w14:paraId="3697ECE8" w14:textId="77777777" w:rsidR="00B83114" w:rsidRPr="00B83114" w:rsidRDefault="00B83114" w:rsidP="00B83114">
      <w:r w:rsidRPr="00B83114">
        <w:t>mv “Downloads/*.png” media</w:t>
      </w:r>
    </w:p>
    <w:p w14:paraId="7D684D91" w14:textId="77777777" w:rsidR="00B83114" w:rsidRPr="00B83114" w:rsidRDefault="00B83114" w:rsidP="00B83114">
      <w:r w:rsidRPr="00B83114">
        <w:t>mv “Downloads/*.jpg” media</w:t>
      </w:r>
    </w:p>
    <w:p w14:paraId="2574AE8F" w14:textId="0BFFE9F9" w:rsidR="00B83114" w:rsidRPr="00B83114" w:rsidRDefault="00B83114" w:rsidP="00B83114">
      <w:r w:rsidRPr="00B83114">
        <w:t>mv “Downloads/*.py” scripts</w:t>
      </w:r>
      <w:r w:rsidRPr="00B83114">
        <w:br/>
        <w:t>rm -r Downloads/*.tmp</w:t>
      </w:r>
      <w:r>
        <w:t xml:space="preserve"> </w:t>
      </w:r>
    </w:p>
    <w:p w14:paraId="0A108905" w14:textId="2FF8CD1A" w:rsidR="00F477F6" w:rsidRDefault="00F477F6" w:rsidP="008D01BA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D1361"/>
    <w:multiLevelType w:val="hybridMultilevel"/>
    <w:tmpl w:val="1DF219F0"/>
    <w:lvl w:ilvl="0" w:tplc="F738EB6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7357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42"/>
    <w:rsid w:val="000D6D42"/>
    <w:rsid w:val="0025550E"/>
    <w:rsid w:val="00717BE8"/>
    <w:rsid w:val="008D01BA"/>
    <w:rsid w:val="00912D51"/>
    <w:rsid w:val="00975AB1"/>
    <w:rsid w:val="00B83114"/>
    <w:rsid w:val="00D24635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F523"/>
  <w15:chartTrackingRefBased/>
  <w15:docId w15:val="{C9E133EC-9987-4C12-B135-79828129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D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D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D6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D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D6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D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D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D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D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D6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D6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D6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D6D4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D6D4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D6D4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D6D4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D6D4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D6D4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D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D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D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D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D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D6D4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D6D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D6D4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D6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D6D4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D6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4DE4B-5C99-4809-8149-A4FCB039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3</cp:revision>
  <dcterms:created xsi:type="dcterms:W3CDTF">2026-10-08T08:55:00Z</dcterms:created>
  <dcterms:modified xsi:type="dcterms:W3CDTF">2026-10-08T10:20:00Z</dcterms:modified>
</cp:coreProperties>
</file>