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46B6" w14:textId="4305FB5D" w:rsidR="00091868" w:rsidRDefault="00091868" w:rsidP="00091868">
      <w:r>
        <w:t>Input</w:t>
      </w:r>
    </w:p>
    <w:p w14:paraId="039EB167" w14:textId="5C4170DE" w:rsidR="00091868" w:rsidRDefault="00091868" w:rsidP="00091868">
      <w:r>
        <w:t xml:space="preserve">- Vị trí bắt đầu: Home </w:t>
      </w:r>
    </w:p>
    <w:p w14:paraId="7A69BF58" w14:textId="6F129C35" w:rsidR="00091868" w:rsidRDefault="00091868" w:rsidP="00091868">
      <w:r>
        <w:t>smart-farm</w:t>
      </w:r>
      <w:r>
        <w:br/>
        <w:t>các file:</w:t>
      </w:r>
      <w:r w:rsidRPr="00091868">
        <w:t xml:space="preserve"> </w:t>
      </w:r>
      <w:r>
        <w:t>bin</w:t>
      </w:r>
      <w:r>
        <w:t>,</w:t>
      </w:r>
      <w:r w:rsidRPr="00091868">
        <w:t xml:space="preserve"> </w:t>
      </w:r>
      <w:r>
        <w:t>config</w:t>
      </w:r>
      <w:r>
        <w:t>,</w:t>
      </w:r>
      <w:r w:rsidRPr="00091868">
        <w:t xml:space="preserve"> </w:t>
      </w:r>
      <w:r>
        <w:t>data</w:t>
      </w:r>
    </w:p>
    <w:p w14:paraId="45DE9EA3" w14:textId="37FF80FC" w:rsidR="00091868" w:rsidRDefault="00091868" w:rsidP="00091868">
      <w:r>
        <w:t xml:space="preserve">- File: .env           </w:t>
      </w:r>
    </w:p>
    <w:p w14:paraId="2E437321" w14:textId="0C693640" w:rsidR="00091868" w:rsidRPr="00091868" w:rsidRDefault="00091868" w:rsidP="00091868">
      <w:r>
        <w:t xml:space="preserve">- File mẫu:template.ps1        </w:t>
      </w:r>
      <w:r>
        <w:br/>
        <w:t>Process</w:t>
      </w:r>
      <w:r>
        <w:br/>
      </w:r>
      <w:r w:rsidRPr="00091868">
        <w:t xml:space="preserve">Bước 1: Từ thư mục Home, tạo thư mục smart-farm chứa bin, config, data bằng </w:t>
      </w:r>
      <w:r w:rsidRPr="00091868">
        <w:rPr>
          <w:b/>
          <w:bCs/>
        </w:rPr>
        <w:t xml:space="preserve">1 dòng </w:t>
      </w:r>
      <w:r w:rsidRPr="00091868">
        <w:t>lệnh PowerShell.</w:t>
      </w:r>
    </w:p>
    <w:p w14:paraId="6CA483D7" w14:textId="3B52F371" w:rsidR="00091868" w:rsidRPr="00091868" w:rsidRDefault="00091868" w:rsidP="00091868">
      <w:r w:rsidRPr="00091868">
        <w:t xml:space="preserve">Bước 2: Tạo file ẩn .env trong config để chứa mật khẩu cảm biến. Giải thích tại sao Get-ChildItem thông thường không nhìn thấy file .env </w:t>
      </w:r>
    </w:p>
    <w:p w14:paraId="7E62BA8D" w14:textId="77777777" w:rsidR="00091868" w:rsidRPr="00091868" w:rsidRDefault="00091868" w:rsidP="00091868">
      <w:r w:rsidRPr="00091868">
        <w:t>Bước 3: Sao chép file mẫu template.ps1 từ thư mục Public vào bin và đổi tên thành pump_control.ps1 chỉ trong 1 lệnh duy nhất</w:t>
      </w:r>
    </w:p>
    <w:p w14:paraId="71AA99BF" w14:textId="09F577AA" w:rsidR="00091868" w:rsidRDefault="00091868" w:rsidP="00091868">
      <w:r w:rsidRPr="00091868">
        <w:t>Bước 4: Dùng lệnh liệt kê để kiểm tra lại toàn bộ cấu trúc thư mục smart-farm vừa tạo, xác nhận đủ 3 thư mục con và các file đã đúng vị trí</w:t>
      </w:r>
      <w:r>
        <w:br/>
        <w:t xml:space="preserve"> Out put</w:t>
      </w:r>
      <w:r>
        <w:br/>
      </w:r>
      <w:r>
        <w:t>- Cấu trúc thư mục chuẩn:</w:t>
      </w:r>
    </w:p>
    <w:p w14:paraId="38D92F7F" w14:textId="1905AE1E" w:rsidR="00091868" w:rsidRDefault="00091868" w:rsidP="00091868">
      <w:r>
        <w:t xml:space="preserve">   smart-farm</w:t>
      </w:r>
    </w:p>
    <w:p w14:paraId="7EFFDF65" w14:textId="4AA74D3D" w:rsidR="00091868" w:rsidRDefault="00091868" w:rsidP="00091868">
      <w:r>
        <w:t xml:space="preserve"> bin</w:t>
      </w:r>
    </w:p>
    <w:p w14:paraId="392A11BD" w14:textId="2D795F2E" w:rsidR="00091868" w:rsidRDefault="00091868" w:rsidP="00091868">
      <w:r>
        <w:t xml:space="preserve"> pump_control.ps1</w:t>
      </w:r>
    </w:p>
    <w:p w14:paraId="1DF756CE" w14:textId="7F101FEC" w:rsidR="00091868" w:rsidRDefault="00091868" w:rsidP="00091868">
      <w:r>
        <w:t xml:space="preserve"> config</w:t>
      </w:r>
    </w:p>
    <w:p w14:paraId="34C9D9D4" w14:textId="095D91B3" w:rsidR="00091868" w:rsidRDefault="00091868" w:rsidP="00091868">
      <w:r>
        <w:t xml:space="preserve"> .env</w:t>
      </w:r>
    </w:p>
    <w:p w14:paraId="5B0B41FF" w14:textId="77777777" w:rsidR="00091868" w:rsidRPr="00091868" w:rsidRDefault="00091868" w:rsidP="00091868">
      <w:r>
        <w:t>- File .env được ẩn.</w:t>
      </w:r>
      <w:r>
        <w:br/>
        <w:t>Phaanf 2</w:t>
      </w:r>
      <w:r>
        <w:br/>
      </w:r>
      <w:r w:rsidRPr="00091868">
        <w:t>Các lệnh powershell đã thực hiện:</w:t>
      </w:r>
    </w:p>
    <w:p w14:paraId="59EFA801" w14:textId="4E70B195" w:rsidR="00091868" w:rsidRPr="00091868" w:rsidRDefault="00091868" w:rsidP="00091868">
      <w:r>
        <w:t>-</w:t>
      </w:r>
      <w:r w:rsidRPr="00091868">
        <w:t>mkdir smart-farm\bin, smart-farm\config, smart-farm\data</w:t>
      </w:r>
    </w:p>
    <w:p w14:paraId="5A0D1C6F" w14:textId="545992B8" w:rsidR="00091868" w:rsidRPr="00091868" w:rsidRDefault="00091868" w:rsidP="00091868">
      <w:r>
        <w:t>-</w:t>
      </w:r>
      <w:r w:rsidRPr="00091868">
        <w:t>new-item smart-farm\config\.env</w:t>
      </w:r>
    </w:p>
    <w:p w14:paraId="4408A1A5" w14:textId="0B5E84C6" w:rsidR="00091868" w:rsidRPr="00091868" w:rsidRDefault="00091868" w:rsidP="00091868">
      <w:r>
        <w:t>-</w:t>
      </w:r>
      <w:r w:rsidRPr="00091868">
        <w:t>Copy-Item template.ps1" "smart-farm\bin\pump_control.ps1"</w:t>
      </w:r>
    </w:p>
    <w:p w14:paraId="77B2B3CC" w14:textId="742F9B5C" w:rsidR="00091868" w:rsidRDefault="00091868" w:rsidP="00091868"/>
    <w:p w14:paraId="1626DFB2" w14:textId="693CD100" w:rsidR="00091868" w:rsidRDefault="00091868" w:rsidP="00091868"/>
    <w:p w14:paraId="72AD2A9E" w14:textId="10EE5FFD" w:rsidR="00F477F6" w:rsidRDefault="00091868" w:rsidP="00091868">
      <w:r>
        <w:t xml:space="preserve">                                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F5F20"/>
    <w:multiLevelType w:val="hybridMultilevel"/>
    <w:tmpl w:val="9AEE2CCE"/>
    <w:lvl w:ilvl="0" w:tplc="D744D66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2073D"/>
    <w:multiLevelType w:val="multilevel"/>
    <w:tmpl w:val="DBE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4779">
    <w:abstractNumId w:val="1"/>
  </w:num>
  <w:num w:numId="2" w16cid:durableId="11974737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68"/>
    <w:rsid w:val="00091868"/>
    <w:rsid w:val="00717BE8"/>
    <w:rsid w:val="00897B4C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67D5"/>
  <w15:chartTrackingRefBased/>
  <w15:docId w15:val="{F25112FA-833E-4656-915D-74F26D75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9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9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91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9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91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9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9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9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9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91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91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91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9186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9186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918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918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918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918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9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9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9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9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9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918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918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9186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91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9186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91868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918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2026-10-08T10:30:00Z</dcterms:created>
  <dcterms:modified xsi:type="dcterms:W3CDTF">2026-10-08T10:37:00Z</dcterms:modified>
</cp:coreProperties>
</file>