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0085" w14:textId="36EACE13" w:rsidR="00B23E21" w:rsidRPr="00B23E21" w:rsidRDefault="00B23E21" w:rsidP="00B23E21">
      <w:r w:rsidRPr="00B23E21">
        <w:t>Phần 1</w:t>
      </w:r>
    </w:p>
    <w:p w14:paraId="21AAA4C0" w14:textId="77CA578C" w:rsidR="00B23E21" w:rsidRPr="00B23E21" w:rsidRDefault="00B23E21" w:rsidP="00B23E21">
      <w:r w:rsidRPr="00B23E21">
        <w:t>B1: cat server_log.log</w:t>
      </w:r>
    </w:p>
    <w:p w14:paraId="698400B6" w14:textId="46748396" w:rsidR="00B23E21" w:rsidRPr="00B23E21" w:rsidRDefault="00B23E21" w:rsidP="00B23E21">
      <w:r w:rsidRPr="00B23E21">
        <w:t>B</w:t>
      </w:r>
      <w:r>
        <w:t>2</w:t>
      </w:r>
      <w:r w:rsidRPr="00B23E21">
        <w:t>: select-string “TIMEOUT” .\server_log.log</w:t>
      </w:r>
    </w:p>
    <w:p w14:paraId="3D19481D" w14:textId="46A1E42F" w:rsidR="00B23E21" w:rsidRPr="00B23E21" w:rsidRDefault="00B23E21" w:rsidP="00B23E21">
      <w:r w:rsidRPr="00B23E21">
        <w:t>Bước 3: (select-string “TIMEOUT” .\server_log.log | where-object { $_ -notmatch "NOT TIMEOUT" }).count</w:t>
      </w:r>
    </w:p>
    <w:p w14:paraId="0DF0452C" w14:textId="347B0BBF" w:rsidR="00B23E21" w:rsidRPr="00B23E21" w:rsidRDefault="00B23E21" w:rsidP="00B23E21">
      <w:r w:rsidRPr="00B23E21">
        <w:t>Phần 2</w:t>
      </w:r>
    </w:p>
    <w:p w14:paraId="559A6B25" w14:textId="77777777" w:rsidR="00B23E21" w:rsidRPr="00B23E21" w:rsidRDefault="00B23E21" w:rsidP="00B23E21">
      <w:r w:rsidRPr="00B23E21">
        <w:t>(cat .\server_log.log | select-string “TIMEOUT”| where-object { $_ -notmatch "NOT TIMEOUT" }).count</w:t>
      </w:r>
    </w:p>
    <w:p w14:paraId="0A96C7FD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21"/>
    <w:rsid w:val="00717BE8"/>
    <w:rsid w:val="00912D51"/>
    <w:rsid w:val="00975AB1"/>
    <w:rsid w:val="00B23E21"/>
    <w:rsid w:val="00F477F6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1CB4"/>
  <w15:chartTrackingRefBased/>
  <w15:docId w15:val="{D0EB5D54-E813-4292-8BB9-D68D0988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23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2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23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23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23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23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23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23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23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23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23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23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23E2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23E2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23E2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23E2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23E2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23E2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23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23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23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23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23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23E2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23E2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23E2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23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23E2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23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2026-10-14T14:41:00Z</dcterms:created>
  <dcterms:modified xsi:type="dcterms:W3CDTF">2026-10-14T14:42:00Z</dcterms:modified>
</cp:coreProperties>
</file>