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D1C9" w14:textId="77777777" w:rsidR="0054367B" w:rsidRPr="0054367B" w:rsidRDefault="0054367B" w:rsidP="0054367B">
      <w:r w:rsidRPr="0054367B">
        <w:t>PHẦN 1: PHÂN TÍCH HỆ THỐNG &amp; NGUYÊN NHÂN LAG</w:t>
      </w:r>
    </w:p>
    <w:p w14:paraId="7891D572" w14:textId="6176A8AA" w:rsidR="0054367B" w:rsidRPr="0054367B" w:rsidRDefault="0054367B" w:rsidP="0054367B">
      <w:r>
        <w:t>1</w:t>
      </w:r>
      <w:r w:rsidRPr="0054367B">
        <w:t>Chẩn đoán Lag qua Task Manager &amp; Hiện tượng Swap file</w:t>
      </w:r>
    </w:p>
    <w:p w14:paraId="0DB676EB" w14:textId="25B3A474" w:rsidR="0054367B" w:rsidRPr="0054367B" w:rsidRDefault="0054367B" w:rsidP="0054367B">
      <w:r w:rsidRPr="0054367B">
        <w:t>-</w:t>
      </w:r>
      <w:r w:rsidRPr="0054367B">
        <w:t>Nguyên nhân: Mở 20 tab Chrome + VS Code làm tràn RAM 8GB Task Manager báo RAM 95% - 98%.</w:t>
      </w:r>
    </w:p>
    <w:p w14:paraId="1EA8DC5D" w14:textId="3A3DF5A1" w:rsidR="0054367B" w:rsidRPr="0054367B" w:rsidRDefault="0054367B" w:rsidP="0054367B">
      <w:pPr>
        <w:tabs>
          <w:tab w:val="num" w:pos="1440"/>
        </w:tabs>
      </w:pPr>
      <w:r>
        <w:t>2</w:t>
      </w:r>
      <w:r w:rsidRPr="0054367B">
        <w:t>-</w:t>
      </w:r>
      <w:r w:rsidRPr="0054367B">
        <w:t>Hết RAM, Windows lấy tạm ổ SSD làm RAM thay thế (Pagefile.sys).</w:t>
      </w:r>
    </w:p>
    <w:p w14:paraId="4F1AA763" w14:textId="1ACEE53F" w:rsidR="0054367B" w:rsidRPr="0054367B" w:rsidRDefault="0054367B" w:rsidP="0054367B">
      <w:r w:rsidRPr="0054367B">
        <w:t>-</w:t>
      </w:r>
      <w:r w:rsidRPr="0054367B">
        <w:t>Tốc độ SSD chậm hơn RAM nhiều lần  CPU chờ dữ liệu lâu gây đứng máy, treo hệ thống.</w:t>
      </w:r>
    </w:p>
    <w:p w14:paraId="0D8485DE" w14:textId="77777777" w:rsidR="0054367B" w:rsidRPr="0054367B" w:rsidRDefault="0054367B" w:rsidP="0054367B">
      <w:r w:rsidRPr="0054367B">
        <w:t>2. Phân biệt RAM vs Storage (Bàn làm việc vs Ngăn tủ)</w:t>
      </w:r>
      <w:r w:rsidRPr="0054367B">
        <w:br/>
      </w:r>
      <w:r>
        <w:t>1</w:t>
      </w:r>
      <w:r w:rsidRPr="0054367B">
        <w:t>RAM (Bàn làm việc)</w:t>
      </w:r>
      <w:r w:rsidRPr="0054367B">
        <w:t xml:space="preserve">- </w:t>
      </w:r>
      <w:r w:rsidRPr="0054367B">
        <w:t>Xòe tài liệu ra làm việc trực tiếp (Lưu tạm thời).</w:t>
      </w:r>
      <w:r w:rsidRPr="0054367B">
        <w:br/>
        <w:t xml:space="preserve">- </w:t>
      </w:r>
      <w:r w:rsidRPr="0054367B">
        <w:t>Bàn chật cứng vì bày 20 tab Chrome Không còn chỗ viết code.</w:t>
      </w:r>
      <w:r w:rsidRPr="0054367B">
        <w:br/>
      </w:r>
      <w:r>
        <w:t>2</w:t>
      </w:r>
      <w:r w:rsidRPr="0054367B">
        <w:t>Storage - SSD (Ngăn tủ)</w:t>
      </w:r>
      <w:r w:rsidRPr="0054367B">
        <w:t xml:space="preserve">- </w:t>
      </w:r>
      <w:r w:rsidRPr="0054367B">
        <w:t>Cất tài liệu lâu dài khi không dùng (Lưu lâu dài).</w:t>
      </w:r>
      <w:r w:rsidRPr="0054367B">
        <w:br/>
        <w:t xml:space="preserve">- </w:t>
      </w:r>
      <w:r w:rsidRPr="0054367B">
        <w:t>Nơi cất Win và folder bài tập Python.</w:t>
      </w:r>
      <w:r>
        <w:br/>
      </w:r>
      <w:r w:rsidRPr="0054367B">
        <w:t>PHẦN 2: THIẾT KẾ CÂY THƯ MỤC VÀ ĐẶT TÊN CHUẨN</w:t>
      </w:r>
    </w:p>
    <w:p w14:paraId="301059AF" w14:textId="77777777" w:rsidR="0054367B" w:rsidRPr="0054367B" w:rsidRDefault="0054367B" w:rsidP="0054367B">
      <w:r w:rsidRPr="0054367B">
        <w:t>1. Nguy cơ khi lưu ở C:\Windows\System32\Code của tôi</w:t>
      </w:r>
    </w:p>
    <w:p w14:paraId="7E4D65B6" w14:textId="75B84B32" w:rsidR="0054367B" w:rsidRPr="0054367B" w:rsidRDefault="0054367B" w:rsidP="0054367B">
      <w:r w:rsidRPr="0054367B">
        <w:t>-</w:t>
      </w:r>
      <w:r w:rsidRPr="0054367B">
        <w:t xml:space="preserve">System32 là folder cấm của Win </w:t>
      </w:r>
      <w:r w:rsidRPr="0054367B">
        <w:t>d</w:t>
      </w:r>
      <w:r w:rsidRPr="0054367B">
        <w:t>ễ lỗi phân quyền, không sửa file được.</w:t>
      </w:r>
    </w:p>
    <w:p w14:paraId="510430D5" w14:textId="77777777" w:rsidR="0054367B" w:rsidRDefault="0054367B" w:rsidP="0054367B">
      <w:r w:rsidRPr="0054367B">
        <w:t>-</w:t>
      </w:r>
      <w:r w:rsidRPr="0054367B">
        <w:t>Đặt tên chứa khoảng trắng/dấu tiếng Việt Code Python dễ chạy lỗi. Cài lại Win là mất sạch code.</w:t>
      </w:r>
      <w:r>
        <w:br/>
      </w:r>
    </w:p>
    <w:p w14:paraId="2944B7C5" w14:textId="0D7493F4" w:rsidR="0054367B" w:rsidRDefault="0054367B" w:rsidP="0054367B">
      <w:r>
        <w:t>D:\01-hoc-ta</w:t>
      </w:r>
      <w:r>
        <w:t>p</w:t>
      </w:r>
      <w:r>
        <w:t xml:space="preserve"> </w:t>
      </w:r>
      <w:r>
        <w:t>-</w:t>
      </w:r>
      <w:r>
        <w:t xml:space="preserve"> Trụ cột</w:t>
      </w:r>
    </w:p>
    <w:p w14:paraId="4C4AD90E" w14:textId="14A87884" w:rsidR="0054367B" w:rsidRDefault="0054367B" w:rsidP="0054367B">
      <w:r>
        <w:t>lap-trinh-python</w:t>
      </w:r>
      <w:r>
        <w:t>-</w:t>
      </w:r>
      <w:r>
        <w:t>Môn học</w:t>
      </w:r>
    </w:p>
    <w:p w14:paraId="6E75DBC7" w14:textId="0BF5E715" w:rsidR="0054367B" w:rsidRDefault="0054367B" w:rsidP="0054367B">
      <w:r>
        <w:t>du-an-dau-tay</w:t>
      </w:r>
      <w:r>
        <w:t>-</w:t>
      </w:r>
      <w:r>
        <w:t>Thư mục dự án</w:t>
      </w:r>
    </w:p>
    <w:p w14:paraId="7A4400D5" w14:textId="73EBBA5B" w:rsidR="0054367B" w:rsidRDefault="0054367B" w:rsidP="0054367B">
      <w:r>
        <w:t>main.py</w:t>
      </w:r>
      <w:r>
        <w:t>-Filecode</w:t>
      </w:r>
    </w:p>
    <w:p w14:paraId="3ABED8B1" w14:textId="77777777" w:rsidR="0054367B" w:rsidRPr="0054367B" w:rsidRDefault="0054367B" w:rsidP="0054367B"/>
    <w:p w14:paraId="589F01DC" w14:textId="1DE0E630" w:rsidR="00F477F6" w:rsidRPr="0054367B" w:rsidRDefault="00F477F6"/>
    <w:sectPr w:rsidR="00F477F6" w:rsidRPr="0054367B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55588"/>
    <w:multiLevelType w:val="multilevel"/>
    <w:tmpl w:val="028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2D43"/>
    <w:multiLevelType w:val="multilevel"/>
    <w:tmpl w:val="2D2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332558">
    <w:abstractNumId w:val="1"/>
  </w:num>
  <w:num w:numId="2" w16cid:durableId="153160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7B"/>
    <w:rsid w:val="0053256D"/>
    <w:rsid w:val="0054367B"/>
    <w:rsid w:val="00717BE8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89A1"/>
  <w15:chartTrackingRefBased/>
  <w15:docId w15:val="{BD3F4078-43F1-4130-AA3D-B1232CEC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3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3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3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3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3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367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367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367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367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367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367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367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367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367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3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367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3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2026-10-05T12:16:00Z</dcterms:created>
  <dcterms:modified xsi:type="dcterms:W3CDTF">2026-10-05T12:22:00Z</dcterms:modified>
</cp:coreProperties>
</file>