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C79364" w14:textId="37BDC8BD" w:rsidR="00EA7334" w:rsidRDefault="00EA7334">
      <w:r>
        <w:t>Phần 1:Lỗi sai</w:t>
      </w:r>
      <w:r>
        <w:br/>
        <w:t>-Dùng kí tự khoảng cách(</w:t>
      </w:r>
      <w:r w:rsidRPr="00EA7334">
        <w:t>Shopee Projects</w:t>
      </w:r>
      <w:r>
        <w:t>)</w:t>
      </w:r>
      <w:r w:rsidR="00E3274A">
        <w:t xml:space="preserve"> </w:t>
      </w:r>
      <w:r w:rsidR="000A6B6A">
        <w:br/>
      </w:r>
      <w:r>
        <w:t>-Không có dấu \ trong quá trình tạo file</w:t>
      </w:r>
      <w:r>
        <w:br/>
        <w:t>-Không có dấu “”trong quá trình tạo file</w:t>
      </w:r>
      <w:r w:rsidR="000A6B6A">
        <w:br/>
        <w:t>-</w:t>
      </w:r>
      <w:r w:rsidR="000A6B6A">
        <w:t>-terminal nó thông báo lỗi sai cấu trúc câu dẫn đến thông báo đỏ</w:t>
      </w:r>
      <w:r w:rsidR="000A6B6A">
        <w:br/>
      </w:r>
      <w:r>
        <w:br/>
        <w:t>Phần 2</w:t>
      </w:r>
      <w:r>
        <w:br/>
        <w:t>Sửa lỗi sai Lệnh 1(mkdir</w:t>
      </w:r>
      <w:r w:rsidR="00E3274A">
        <w:t xml:space="preserve"> </w:t>
      </w:r>
      <w:r>
        <w:t xml:space="preserve"> Shoppe,Projects)</w:t>
      </w:r>
      <w:r>
        <w:br/>
        <w:t>Sửa lỗi sai Lệnh 2</w:t>
      </w:r>
      <w:r w:rsidR="00E3274A">
        <w:t>(</w:t>
      </w:r>
      <w:r w:rsidR="00E3274A" w:rsidRPr="00E3274A">
        <w:t>cd "Shopee Projects"</w:t>
      </w:r>
      <w:r w:rsidR="00E3274A">
        <w:t xml:space="preserve"> )</w:t>
      </w:r>
    </w:p>
    <w:sectPr w:rsidR="00EA7334" w:rsidSect="00717BE8"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334"/>
    <w:rsid w:val="000A6B6A"/>
    <w:rsid w:val="00717BE8"/>
    <w:rsid w:val="00912D51"/>
    <w:rsid w:val="00975AB1"/>
    <w:rsid w:val="00E3274A"/>
    <w:rsid w:val="00EA7334"/>
    <w:rsid w:val="00EE5919"/>
    <w:rsid w:val="00F47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7F4F52"/>
  <w15:chartTrackingRefBased/>
  <w15:docId w15:val="{20BF65DF-25F8-4A17-88F6-AE624108B8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EA73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EA73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EA73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EA73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EA73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EA73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EA73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EA73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EA73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EA73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EA73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EA73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EA7334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EA7334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EA7334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EA7334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EA7334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EA7334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EA73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EA73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EA73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EA73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EA73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EA7334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EA7334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EA7334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EA73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EA7334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EA73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44</Words>
  <Characters>254</Characters>
  <Application>Microsoft Office Word</Application>
  <DocSecurity>0</DocSecurity>
  <Lines>2</Lines>
  <Paragraphs>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Vu Long D26TXCN06</dc:creator>
  <cp:keywords/>
  <dc:description/>
  <cp:lastModifiedBy>Nguyen Vu Long D26TXCN06</cp:lastModifiedBy>
  <cp:revision>1</cp:revision>
  <dcterms:created xsi:type="dcterms:W3CDTF">2026-10-06T08:23:00Z</dcterms:created>
  <dcterms:modified xsi:type="dcterms:W3CDTF">2026-10-06T08:46:00Z</dcterms:modified>
</cp:coreProperties>
</file>