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176C" w14:textId="77777777" w:rsidR="00F626B0" w:rsidRPr="00F626B0" w:rsidRDefault="00F626B0" w:rsidP="00F626B0">
      <w:r w:rsidRPr="00F626B0">
        <w:t>BƯỚC 1: XÁC ĐỊNH VỊ TRÍ HỆ THỐNG</w:t>
      </w:r>
    </w:p>
    <w:p w14:paraId="3B485D02" w14:textId="5232A3EA" w:rsidR="00F626B0" w:rsidRPr="00F626B0" w:rsidRDefault="00F626B0" w:rsidP="00F626B0">
      <w:r w:rsidRPr="00F626B0">
        <w:t>Kiểm tra đường dẫn thư mục hiện tại để đảm bảo đang đứng đúng vị trí làm việc trên máy chủ:</w:t>
      </w:r>
    </w:p>
    <w:p w14:paraId="6224DD5B" w14:textId="77777777" w:rsidR="00F626B0" w:rsidRPr="00F626B0" w:rsidRDefault="00F626B0" w:rsidP="00F626B0">
      <w:r w:rsidRPr="00F626B0">
        <w:t>pwd</w:t>
      </w:r>
    </w:p>
    <w:p w14:paraId="3B4CDEC6" w14:textId="7BC73301" w:rsidR="00F626B0" w:rsidRPr="00F626B0" w:rsidRDefault="00F626B0" w:rsidP="00F626B0">
      <w:r w:rsidRPr="00F626B0">
        <w:t>Giải thích: Lệnh pwd  trả về đường dẫn thư mục hiện tại.</w:t>
      </w:r>
    </w:p>
    <w:p w14:paraId="0F0B2F4B" w14:textId="77777777" w:rsidR="00F626B0" w:rsidRPr="00F626B0" w:rsidRDefault="00F626B0" w:rsidP="00F626B0">
      <w:r w:rsidRPr="00F626B0">
        <w:t>BƯỚC 2: XÁC NHẬN SỰ CỐ</w:t>
      </w:r>
    </w:p>
    <w:p w14:paraId="45F8B7FA" w14:textId="2C0F0E4B" w:rsidR="00F626B0" w:rsidRPr="00F626B0" w:rsidRDefault="00F626B0" w:rsidP="00F626B0">
      <w:r w:rsidRPr="00F626B0">
        <w:t>Liệt kê toàn bộ các file bên trong thư mục public để xác nhận sự tồn tại của file mật khẩu bị lộ và file mã độc:</w:t>
      </w:r>
      <w:r w:rsidRPr="00F626B0">
        <w:br/>
      </w:r>
      <w:r w:rsidRPr="00F626B0">
        <w:t>ls public</w:t>
      </w:r>
    </w:p>
    <w:p w14:paraId="71B6D7DF" w14:textId="77777777" w:rsidR="00F626B0" w:rsidRPr="00F626B0" w:rsidRDefault="00F626B0" w:rsidP="00F626B0">
      <w:r w:rsidRPr="00F626B0">
        <w:t>Giải thích: Lệnh ls (List) dùng để xem danh sách các file/thư mục con nằm bên trong thư mục public mà không cần di chuyển trực tiếp vào đó.</w:t>
      </w:r>
    </w:p>
    <w:p w14:paraId="0E846EFD" w14:textId="77777777" w:rsidR="00F626B0" w:rsidRPr="00F626B0" w:rsidRDefault="00F626B0" w:rsidP="00F626B0">
      <w:r w:rsidRPr="00F626B0">
        <w:t>BƯỚC 3: XỬ LÝ BẪY DỮ LIỆU &amp; DI CHUYỂN AN TOÀN</w:t>
      </w:r>
    </w:p>
    <w:p w14:paraId="09A2A5D2" w14:textId="284C5140" w:rsidR="00F626B0" w:rsidRPr="00F626B0" w:rsidRDefault="00F626B0" w:rsidP="00F626B0">
      <w:r w:rsidRPr="00F626B0">
        <w:t>Để né bẫy dữ liệu</w:t>
      </w:r>
      <w:r w:rsidRPr="00F626B0">
        <w:t xml:space="preserve"> </w:t>
      </w:r>
      <w:r w:rsidRPr="00F626B0">
        <w:t>ta thực hiện 2 thao tác chuẩn:</w:t>
      </w:r>
    </w:p>
    <w:p w14:paraId="4AD11DB5" w14:textId="6133496C" w:rsidR="00F626B0" w:rsidRPr="00F626B0" w:rsidRDefault="00F626B0" w:rsidP="00F626B0">
      <w:r w:rsidRPr="00F626B0">
        <w:t xml:space="preserve"> 1. Tạo thư mục an toàn 'secrets' trước</w:t>
      </w:r>
    </w:p>
    <w:p w14:paraId="0FA966A5" w14:textId="6D990CD7" w:rsidR="00F626B0" w:rsidRPr="00F626B0" w:rsidRDefault="00F626B0" w:rsidP="00F626B0">
      <w:r w:rsidRPr="00F626B0">
        <w:t>mkdir secrets</w:t>
      </w:r>
      <w:r w:rsidRPr="00F626B0">
        <w:br/>
      </w:r>
      <w:r w:rsidRPr="00F626B0">
        <w:t>2. Di chuyển file mật khẩu vào bên trong thư mục 'secrets'</w:t>
      </w:r>
    </w:p>
    <w:p w14:paraId="70D382E8" w14:textId="77777777" w:rsidR="00F626B0" w:rsidRPr="00F626B0" w:rsidRDefault="00F626B0" w:rsidP="00F626B0">
      <w:r w:rsidRPr="00F626B0">
        <w:t>mv public/db_password.txt secrets/</w:t>
      </w:r>
    </w:p>
    <w:p w14:paraId="71E7F29A" w14:textId="77777777" w:rsidR="00F626B0" w:rsidRPr="00F626B0" w:rsidRDefault="00F626B0" w:rsidP="00F626B0">
      <w:r w:rsidRPr="00F626B0">
        <w:t>BƯỚC 4: DỌN DẸP MÃ ĐỘC AN TOÀN</w:t>
      </w:r>
    </w:p>
    <w:p w14:paraId="6A52F800" w14:textId="77777777" w:rsidR="00F626B0" w:rsidRPr="00F626B0" w:rsidRDefault="00F626B0" w:rsidP="00F626B0">
      <w:r w:rsidRPr="00F626B0">
        <w:t>Xóa vĩnh viễn file mã độc hacker_log.bat nằm trong thư mục public:</w:t>
      </w:r>
    </w:p>
    <w:p w14:paraId="206F1B8C" w14:textId="77777777" w:rsidR="00F626B0" w:rsidRPr="00F626B0" w:rsidRDefault="00F626B0" w:rsidP="00F626B0">
      <w:r w:rsidRPr="00F626B0">
        <w:t>rm public/hacker_log.bat</w:t>
      </w:r>
    </w:p>
    <w:p w14:paraId="61809B9B" w14:textId="14F0FC83" w:rsidR="00F626B0" w:rsidRPr="00F626B0" w:rsidRDefault="00F626B0" w:rsidP="00F626B0">
      <w:r w:rsidRPr="00F626B0">
        <w:t>-</w:t>
      </w:r>
      <w:r w:rsidRPr="00F626B0">
        <w:t>Giải thích: Lệnh rm (Remove) xóa trực tiếp file mã độc chỉ định. Thao tác này giúp dọn dẹp mối đe dọa sạch sẽ mà không vô tình xóa nhầm các dữ liệu quan trọng khác trong hệ thống.</w:t>
      </w:r>
    </w:p>
    <w:p w14:paraId="31EC8430" w14:textId="77777777" w:rsidR="00F477F6" w:rsidRDefault="00F477F6"/>
    <w:sectPr w:rsidR="00F477F6" w:rsidSect="00717BE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6B20"/>
    <w:multiLevelType w:val="multilevel"/>
    <w:tmpl w:val="F13E5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C662F"/>
    <w:multiLevelType w:val="multilevel"/>
    <w:tmpl w:val="D5D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106D3"/>
    <w:multiLevelType w:val="multilevel"/>
    <w:tmpl w:val="0236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C5D92"/>
    <w:multiLevelType w:val="multilevel"/>
    <w:tmpl w:val="EF3A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70078">
    <w:abstractNumId w:val="3"/>
  </w:num>
  <w:num w:numId="2" w16cid:durableId="1747800506">
    <w:abstractNumId w:val="1"/>
  </w:num>
  <w:num w:numId="3" w16cid:durableId="1061639711">
    <w:abstractNumId w:val="0"/>
  </w:num>
  <w:num w:numId="4" w16cid:durableId="1116826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6B0"/>
    <w:rsid w:val="00717BE8"/>
    <w:rsid w:val="0087741F"/>
    <w:rsid w:val="00912D51"/>
    <w:rsid w:val="00975AB1"/>
    <w:rsid w:val="00F477F6"/>
    <w:rsid w:val="00F62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5390"/>
  <w15:chartTrackingRefBased/>
  <w15:docId w15:val="{9B28224B-0B1D-4B3D-B4EC-49EFF8BE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62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62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626B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626B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626B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626B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626B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626B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626B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626B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626B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626B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626B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626B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626B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626B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626B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626B0"/>
    <w:rPr>
      <w:rFonts w:eastAsiaTheme="majorEastAsia" w:cstheme="majorBidi"/>
      <w:color w:val="272727" w:themeColor="text1" w:themeTint="D8"/>
    </w:rPr>
  </w:style>
  <w:style w:type="paragraph" w:styleId="Tiu">
    <w:name w:val="Title"/>
    <w:basedOn w:val="Binhthng"/>
    <w:next w:val="Binhthng"/>
    <w:link w:val="TiuChar"/>
    <w:uiPriority w:val="10"/>
    <w:qFormat/>
    <w:rsid w:val="00F62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626B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626B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626B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626B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626B0"/>
    <w:rPr>
      <w:i/>
      <w:iCs/>
      <w:color w:val="404040" w:themeColor="text1" w:themeTint="BF"/>
    </w:rPr>
  </w:style>
  <w:style w:type="paragraph" w:styleId="oancuaDanhsach">
    <w:name w:val="List Paragraph"/>
    <w:basedOn w:val="Binhthng"/>
    <w:uiPriority w:val="34"/>
    <w:qFormat/>
    <w:rsid w:val="00F626B0"/>
    <w:pPr>
      <w:ind w:left="720"/>
      <w:contextualSpacing/>
    </w:pPr>
  </w:style>
  <w:style w:type="character" w:styleId="NhnmnhThm">
    <w:name w:val="Intense Emphasis"/>
    <w:basedOn w:val="Phngmcinhcuaoanvn"/>
    <w:uiPriority w:val="21"/>
    <w:qFormat/>
    <w:rsid w:val="00F626B0"/>
    <w:rPr>
      <w:i/>
      <w:iCs/>
      <w:color w:val="2F5496" w:themeColor="accent1" w:themeShade="BF"/>
    </w:rPr>
  </w:style>
  <w:style w:type="paragraph" w:styleId="Nhaykepm">
    <w:name w:val="Intense Quote"/>
    <w:basedOn w:val="Binhthng"/>
    <w:next w:val="Binhthng"/>
    <w:link w:val="NhaykepmChar"/>
    <w:uiPriority w:val="30"/>
    <w:qFormat/>
    <w:rsid w:val="00F62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626B0"/>
    <w:rPr>
      <w:i/>
      <w:iCs/>
      <w:color w:val="2F5496" w:themeColor="accent1" w:themeShade="BF"/>
    </w:rPr>
  </w:style>
  <w:style w:type="character" w:styleId="ThamchiuNhnmnh">
    <w:name w:val="Intense Reference"/>
    <w:basedOn w:val="Phngmcinhcuaoanvn"/>
    <w:uiPriority w:val="32"/>
    <w:qFormat/>
    <w:rsid w:val="00F626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152</Words>
  <Characters>868</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Vu Long D26TXCN06</dc:creator>
  <cp:keywords/>
  <dc:description/>
  <cp:lastModifiedBy>Nguyen Vu Long D26TXCN06</cp:lastModifiedBy>
  <cp:revision>1</cp:revision>
  <dcterms:created xsi:type="dcterms:W3CDTF">2026-10-07T05:55:00Z</dcterms:created>
  <dcterms:modified xsi:type="dcterms:W3CDTF">2026-10-07T05:58:00Z</dcterms:modified>
</cp:coreProperties>
</file>