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EEA1" w14:textId="30A8F7A1" w:rsidR="00D30843" w:rsidRDefault="000A671D" w:rsidP="00882BF4">
      <w:pPr>
        <w:rPr>
          <w:b/>
          <w:bCs/>
          <w:sz w:val="28"/>
          <w:szCs w:val="28"/>
        </w:rPr>
      </w:pPr>
      <w:r>
        <w:t>Bpinky useful links</w:t>
      </w:r>
    </w:p>
    <w:p w14:paraId="521DAD96" w14:textId="77777777" w:rsidR="00D30843" w:rsidRDefault="00D30843" w:rsidP="00882BF4"/>
    <w:p w14:paraId="6B5B151C" w14:textId="37087CC2" w:rsidR="00687166" w:rsidRDefault="00687166" w:rsidP="00687166">
      <w:r>
        <w:t xml:space="preserve">Website </w:t>
      </w:r>
      <w:proofErr w:type="gramStart"/>
      <w:r>
        <w:t>link :</w:t>
      </w:r>
      <w:proofErr w:type="gramEnd"/>
      <w:r>
        <w:t xml:space="preserve"> https://www.bpinkysolana.com/</w:t>
      </w:r>
    </w:p>
    <w:p w14:paraId="1888A7F7" w14:textId="5797A194" w:rsidR="00687166" w:rsidRDefault="00687166" w:rsidP="00687166">
      <w:r>
        <w:t xml:space="preserve">Contract </w:t>
      </w:r>
      <w:proofErr w:type="gramStart"/>
      <w:r>
        <w:t>Address :</w:t>
      </w:r>
      <w:proofErr w:type="gramEnd"/>
      <w:r>
        <w:t xml:space="preserve"> </w:t>
      </w:r>
      <w:r w:rsidR="000A190A" w:rsidRPr="000A190A">
        <w:t>9vBpdSN7MCP51FfU21HwY8Pwa2ZRxNzbiCP1kR2cCgEe</w:t>
      </w:r>
    </w:p>
    <w:p w14:paraId="0E85734C" w14:textId="59EEE500" w:rsidR="00E53D8C" w:rsidRDefault="00E53D8C" w:rsidP="00687166">
      <w:r>
        <w:t xml:space="preserve">Chart Dextools </w:t>
      </w:r>
      <w:proofErr w:type="gramStart"/>
      <w:r>
        <w:t>link :</w:t>
      </w:r>
      <w:proofErr w:type="gramEnd"/>
      <w:r>
        <w:t xml:space="preserve"> </w:t>
      </w:r>
      <w:r w:rsidR="000A190A" w:rsidRPr="000A190A">
        <w:t>https://www.dextools.io/app/en/solana/pair-explorer/9nw5ADULXZDBWZmjtcyv6dyXrNK1UG2veNfyLaQd8hQP?t=1707999783891</w:t>
      </w:r>
    </w:p>
    <w:p w14:paraId="074BBAAB" w14:textId="77777777" w:rsidR="000A190A" w:rsidRDefault="000A190A" w:rsidP="00687166"/>
    <w:p w14:paraId="1B8A039F" w14:textId="66B699C4" w:rsidR="000A190A" w:rsidRDefault="000A190A" w:rsidP="00687166">
      <w:r>
        <w:t xml:space="preserve">Raydium </w:t>
      </w:r>
      <w:proofErr w:type="gramStart"/>
      <w:r>
        <w:t>link :</w:t>
      </w:r>
      <w:proofErr w:type="gramEnd"/>
      <w:r>
        <w:t xml:space="preserve"> </w:t>
      </w:r>
      <w:r w:rsidRPr="000A190A">
        <w:t>https://raydium.io/swap/?outputCurrency=9vBpdSN7MCP51FfU21HwY8Pwa2ZRxNzbiCP1kR2cCgEe</w:t>
      </w:r>
    </w:p>
    <w:p w14:paraId="4C6149BB" w14:textId="49615F83" w:rsidR="000A190A" w:rsidRDefault="000A190A" w:rsidP="00687166">
      <w:r>
        <w:t xml:space="preserve">Buy </w:t>
      </w:r>
      <w:proofErr w:type="gramStart"/>
      <w:r>
        <w:t>link :</w:t>
      </w:r>
      <w:proofErr w:type="gramEnd"/>
      <w:r>
        <w:t xml:space="preserve"> </w:t>
      </w:r>
      <w:r w:rsidR="00612BE2" w:rsidRPr="00612BE2">
        <w:t>https://raydium.io/swap/?outputCurrency=9vBpdSN7MCP51FfU21HwY8Pwa2ZRxNzbiCP1kR2cCgEe</w:t>
      </w:r>
    </w:p>
    <w:p w14:paraId="3A3ECC5C" w14:textId="77777777" w:rsidR="00612BE2" w:rsidRDefault="00612BE2" w:rsidP="00687166"/>
    <w:p w14:paraId="3A4E2668" w14:textId="03BD6674" w:rsidR="00612BE2" w:rsidRDefault="00612BE2" w:rsidP="00687166">
      <w:r>
        <w:t xml:space="preserve">Instagram </w:t>
      </w:r>
      <w:proofErr w:type="gramStart"/>
      <w:r>
        <w:t>link :</w:t>
      </w:r>
      <w:proofErr w:type="gramEnd"/>
      <w:r>
        <w:t xml:space="preserve"> </w:t>
      </w:r>
      <w:r w:rsidRPr="00612BE2">
        <w:t>https://www.instagram.com/bpinkysol/?igsh=eW5ubGMxOWZnM2Nq</w:t>
      </w:r>
    </w:p>
    <w:p w14:paraId="4DA07384" w14:textId="6B5140B5" w:rsidR="00687166" w:rsidRDefault="00687166" w:rsidP="00687166">
      <w:r>
        <w:t xml:space="preserve">Twitter </w:t>
      </w:r>
      <w:proofErr w:type="gramStart"/>
      <w:r>
        <w:t>link :</w:t>
      </w:r>
      <w:proofErr w:type="gramEnd"/>
      <w:r>
        <w:t xml:space="preserve"> https://twitter.com/BPinkySOL</w:t>
      </w:r>
    </w:p>
    <w:p w14:paraId="12CEF67B" w14:textId="77777777" w:rsidR="008D141E" w:rsidRDefault="008D141E" w:rsidP="00631704"/>
    <w:p w14:paraId="23E38A4C" w14:textId="141F0254" w:rsidR="007C065D" w:rsidRDefault="007C065D" w:rsidP="007C065D">
      <w:r>
        <w:t>Twitter Link is https://twitter.com/BPinkySOL</w:t>
      </w:r>
    </w:p>
    <w:p w14:paraId="300BD5FC" w14:textId="6680511C" w:rsidR="008D141E" w:rsidRDefault="007C065D" w:rsidP="007C065D">
      <w:r>
        <w:t>twitter Link is https://twitter.com/BPinkySOL</w:t>
      </w:r>
    </w:p>
    <w:p w14:paraId="0F177F51" w14:textId="22C33E04" w:rsidR="007C065D" w:rsidRDefault="007C065D" w:rsidP="007C065D">
      <w:r>
        <w:t>twitter Link https://twitter.com/BPinkySOL</w:t>
      </w:r>
    </w:p>
    <w:p w14:paraId="0B5C8321" w14:textId="1C6FAE57" w:rsidR="004267F1" w:rsidRDefault="00396DF8" w:rsidP="004267F1">
      <w:r>
        <w:t>twitter https://twitter.com/BPinkySOL</w:t>
      </w:r>
    </w:p>
    <w:p w14:paraId="2A2A4F41" w14:textId="771F2EAD" w:rsidR="00396DF8" w:rsidRDefault="00396DF8" w:rsidP="007C065D"/>
    <w:p w14:paraId="642ADC32" w14:textId="77777777" w:rsidR="0038717B" w:rsidRDefault="0038717B" w:rsidP="004267F1"/>
    <w:p w14:paraId="0FFD4397" w14:textId="77777777" w:rsidR="004267F1" w:rsidRDefault="004267F1" w:rsidP="004267F1"/>
    <w:p w14:paraId="47BF1868" w14:textId="77777777" w:rsidR="004267F1" w:rsidRDefault="004267F1" w:rsidP="004267F1"/>
    <w:p w14:paraId="4D2026C1" w14:textId="77777777" w:rsidR="004267F1" w:rsidRDefault="004267F1" w:rsidP="007C065D"/>
    <w:p w14:paraId="593E8F97" w14:textId="4CAA91B7" w:rsidR="00396569" w:rsidRDefault="00396569" w:rsidP="007C065D"/>
    <w:p w14:paraId="017295A5" w14:textId="77777777" w:rsidR="007C065D" w:rsidRDefault="007C065D" w:rsidP="005B4A38"/>
    <w:p w14:paraId="0A95DFC6" w14:textId="77777777" w:rsidR="0023721D" w:rsidRDefault="0023721D" w:rsidP="00775A5B"/>
    <w:p w14:paraId="3344226F" w14:textId="77777777" w:rsidR="002D732C" w:rsidRPr="00882BF4" w:rsidRDefault="002D732C" w:rsidP="00775A5B"/>
    <w:sectPr w:rsidR="002D732C" w:rsidRPr="0088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0B"/>
    <w:rsid w:val="000216D1"/>
    <w:rsid w:val="000A190A"/>
    <w:rsid w:val="000A671D"/>
    <w:rsid w:val="000C0843"/>
    <w:rsid w:val="000C0CFD"/>
    <w:rsid w:val="000E2184"/>
    <w:rsid w:val="000E218F"/>
    <w:rsid w:val="00107F66"/>
    <w:rsid w:val="0023721D"/>
    <w:rsid w:val="00250C29"/>
    <w:rsid w:val="0025624A"/>
    <w:rsid w:val="002D732C"/>
    <w:rsid w:val="002D7E46"/>
    <w:rsid w:val="002F0BB4"/>
    <w:rsid w:val="00317173"/>
    <w:rsid w:val="0032423D"/>
    <w:rsid w:val="003261C0"/>
    <w:rsid w:val="0038717B"/>
    <w:rsid w:val="00396569"/>
    <w:rsid w:val="00396DF8"/>
    <w:rsid w:val="003B04EB"/>
    <w:rsid w:val="003E26CA"/>
    <w:rsid w:val="004111D1"/>
    <w:rsid w:val="0041590D"/>
    <w:rsid w:val="004267F1"/>
    <w:rsid w:val="0044444E"/>
    <w:rsid w:val="00453C4C"/>
    <w:rsid w:val="0046777B"/>
    <w:rsid w:val="00487A93"/>
    <w:rsid w:val="00495488"/>
    <w:rsid w:val="004A10FB"/>
    <w:rsid w:val="004E534B"/>
    <w:rsid w:val="004E65CF"/>
    <w:rsid w:val="00526226"/>
    <w:rsid w:val="0055586E"/>
    <w:rsid w:val="005B4A38"/>
    <w:rsid w:val="00612BE2"/>
    <w:rsid w:val="00631704"/>
    <w:rsid w:val="00687166"/>
    <w:rsid w:val="006D4E31"/>
    <w:rsid w:val="00704DD6"/>
    <w:rsid w:val="007579E5"/>
    <w:rsid w:val="00761EB9"/>
    <w:rsid w:val="00775A5B"/>
    <w:rsid w:val="007837E7"/>
    <w:rsid w:val="007937CD"/>
    <w:rsid w:val="007C065D"/>
    <w:rsid w:val="00844B30"/>
    <w:rsid w:val="00882BF4"/>
    <w:rsid w:val="008953E6"/>
    <w:rsid w:val="008A3662"/>
    <w:rsid w:val="008D141E"/>
    <w:rsid w:val="008E3517"/>
    <w:rsid w:val="008F5929"/>
    <w:rsid w:val="009842F8"/>
    <w:rsid w:val="00A171AF"/>
    <w:rsid w:val="00A45642"/>
    <w:rsid w:val="00A847FA"/>
    <w:rsid w:val="00AB3836"/>
    <w:rsid w:val="00B23073"/>
    <w:rsid w:val="00B90755"/>
    <w:rsid w:val="00C1348B"/>
    <w:rsid w:val="00C52AF3"/>
    <w:rsid w:val="00CC54A7"/>
    <w:rsid w:val="00CD7B9D"/>
    <w:rsid w:val="00D10748"/>
    <w:rsid w:val="00D30843"/>
    <w:rsid w:val="00D50E38"/>
    <w:rsid w:val="00D60675"/>
    <w:rsid w:val="00D870AC"/>
    <w:rsid w:val="00D977CB"/>
    <w:rsid w:val="00DE2953"/>
    <w:rsid w:val="00DF4F98"/>
    <w:rsid w:val="00E112B2"/>
    <w:rsid w:val="00E2494E"/>
    <w:rsid w:val="00E45B34"/>
    <w:rsid w:val="00E53D8C"/>
    <w:rsid w:val="00E65E97"/>
    <w:rsid w:val="00EC5510"/>
    <w:rsid w:val="00EC5ACB"/>
    <w:rsid w:val="00ED3FF1"/>
    <w:rsid w:val="00ED7C60"/>
    <w:rsid w:val="00EF3D84"/>
    <w:rsid w:val="00F50CF9"/>
    <w:rsid w:val="00F674CC"/>
    <w:rsid w:val="00F745EF"/>
    <w:rsid w:val="00F97291"/>
    <w:rsid w:val="00FC670B"/>
    <w:rsid w:val="00F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D372"/>
  <w15:chartTrackingRefBased/>
  <w15:docId w15:val="{08C47C25-DFB1-4B5A-9DCA-0E42967C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Suciu</dc:creator>
  <cp:keywords/>
  <dc:description/>
  <cp:lastModifiedBy>Andrei Suciu</cp:lastModifiedBy>
  <cp:revision>93</cp:revision>
  <dcterms:created xsi:type="dcterms:W3CDTF">2024-01-17T13:42:00Z</dcterms:created>
  <dcterms:modified xsi:type="dcterms:W3CDTF">2024-02-15T18:30:00Z</dcterms:modified>
</cp:coreProperties>
</file>