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6F8B" w14:textId="77777777" w:rsidR="00141E36" w:rsidRDefault="00141E36" w:rsidP="00141E3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618B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PERMOHONAN</w:t>
      </w:r>
    </w:p>
    <w:p w14:paraId="7FA2194F" w14:textId="77777777" w:rsidR="00632CB6" w:rsidRPr="007D618B" w:rsidRDefault="00632CB6" w:rsidP="00141E3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PEMINJAMAN </w:t>
      </w:r>
      <w:r w:rsidR="0001251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KOMPUTER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LABORATORIUM STATISTIKA</w:t>
      </w:r>
    </w:p>
    <w:p w14:paraId="08B1E889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C327490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E72E9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B09C6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18B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. </w:t>
      </w:r>
      <w:r w:rsidRPr="007D61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Statistika</w:t>
      </w:r>
      <w:proofErr w:type="spellEnd"/>
    </w:p>
    <w:p w14:paraId="44329C17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18B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Nopember</w:t>
      </w:r>
      <w:proofErr w:type="spellEnd"/>
    </w:p>
    <w:p w14:paraId="649AE9CE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880AB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CEB20" w14:textId="77777777" w:rsidR="00141E36" w:rsidRPr="007D618B" w:rsidRDefault="00141E36" w:rsidP="00141E3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1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>,</w:t>
      </w:r>
    </w:p>
    <w:p w14:paraId="4F14FDA5" w14:textId="63FD07C0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18B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p</w:t>
      </w:r>
      <w:r w:rsidR="00632CB6">
        <w:rPr>
          <w:rFonts w:ascii="Times New Roman" w:hAnsi="Times New Roman" w:cs="Times New Roman"/>
          <w:sz w:val="24"/>
          <w:szCs w:val="24"/>
        </w:rPr>
        <w:t>enyelesaian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E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F42E1D">
        <w:rPr>
          <w:rFonts w:ascii="Times New Roman" w:hAnsi="Times New Roman" w:cs="Times New Roman"/>
          <w:sz w:val="24"/>
          <w:szCs w:val="24"/>
        </w:rPr>
        <w:t xml:space="preserve"> Akhir</w:t>
      </w:r>
      <w:r w:rsidRPr="007D618B">
        <w:rPr>
          <w:rFonts w:ascii="Times New Roman" w:hAnsi="Times New Roman" w:cs="Times New Roman"/>
          <w:sz w:val="24"/>
          <w:szCs w:val="24"/>
        </w:rPr>
        <w:t xml:space="preserve"> di Departemen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Statistika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>:</w:t>
      </w:r>
    </w:p>
    <w:p w14:paraId="735386AB" w14:textId="77777777" w:rsidR="002158E8" w:rsidRPr="007D618B" w:rsidRDefault="002158E8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75695" w14:textId="1926AD8B" w:rsidR="00141E36" w:rsidRPr="007D618B" w:rsidRDefault="002158E8" w:rsidP="74D070D4">
      <w:pPr>
        <w:tabs>
          <w:tab w:val="left" w:pos="2268"/>
          <w:tab w:val="left" w:pos="255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141E36" w:rsidRPr="007D618B">
        <w:rPr>
          <w:rFonts w:ascii="Times New Roman" w:hAnsi="Times New Roman" w:cs="Times New Roman"/>
          <w:sz w:val="24"/>
          <w:szCs w:val="24"/>
        </w:rPr>
        <w:t>:</w:t>
      </w:r>
      <w:r w:rsidR="401F3E69" w:rsidRPr="007D618B">
        <w:rPr>
          <w:rFonts w:ascii="Times New Roman" w:hAnsi="Times New Roman" w:cs="Times New Roman"/>
          <w:sz w:val="24"/>
          <w:szCs w:val="24"/>
        </w:rPr>
        <w:t xml:space="preserve"> </w:t>
      </w:r>
      <w:r w:rsidR="008615DF">
        <w:rPr>
          <w:rFonts w:ascii="Times New Roman" w:hAnsi="Times New Roman" w:cs="Times New Roman"/>
          <w:sz w:val="24"/>
          <w:szCs w:val="24"/>
        </w:rPr>
        <w:t>Muhammad Abdul Rafi</w:t>
      </w:r>
    </w:p>
    <w:p w14:paraId="6307C79F" w14:textId="11477833" w:rsidR="00141E36" w:rsidRPr="007D618B" w:rsidRDefault="002158E8" w:rsidP="00433E10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C43E7D6">
        <w:rPr>
          <w:rFonts w:ascii="Times New Roman" w:hAnsi="Times New Roman" w:cs="Times New Roman"/>
          <w:sz w:val="24"/>
          <w:szCs w:val="24"/>
        </w:rPr>
        <w:t>NRP</w:t>
      </w:r>
      <w:r>
        <w:tab/>
      </w:r>
      <w:r w:rsidR="00141E36" w:rsidRPr="7C43E7D6">
        <w:rPr>
          <w:rFonts w:ascii="Times New Roman" w:hAnsi="Times New Roman" w:cs="Times New Roman"/>
          <w:sz w:val="24"/>
          <w:szCs w:val="24"/>
        </w:rPr>
        <w:t xml:space="preserve">: </w:t>
      </w:r>
      <w:r w:rsidR="008615DF">
        <w:rPr>
          <w:rFonts w:ascii="Times New Roman" w:hAnsi="Times New Roman" w:cs="Times New Roman"/>
          <w:sz w:val="24"/>
          <w:szCs w:val="24"/>
        </w:rPr>
        <w:t>5003221130</w:t>
      </w:r>
    </w:p>
    <w:p w14:paraId="23D58EAA" w14:textId="45760448" w:rsidR="586CCA92" w:rsidRDefault="586CCA92" w:rsidP="7C43E7D6">
      <w:pPr>
        <w:tabs>
          <w:tab w:val="left" w:pos="2268"/>
          <w:tab w:val="left" w:pos="255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C43E7D6">
        <w:rPr>
          <w:rFonts w:ascii="Times New Roman" w:hAnsi="Times New Roman" w:cs="Times New Roman"/>
          <w:sz w:val="24"/>
          <w:szCs w:val="24"/>
        </w:rPr>
        <w:t>No</w:t>
      </w:r>
      <w:r w:rsidR="6385A027" w:rsidRPr="7C43E7D6">
        <w:rPr>
          <w:rFonts w:ascii="Times New Roman" w:hAnsi="Times New Roman" w:cs="Times New Roman"/>
          <w:sz w:val="24"/>
          <w:szCs w:val="24"/>
        </w:rPr>
        <w:t>.</w:t>
      </w:r>
      <w:r w:rsidRPr="7C43E7D6">
        <w:rPr>
          <w:rFonts w:ascii="Times New Roman" w:hAnsi="Times New Roman" w:cs="Times New Roman"/>
          <w:sz w:val="24"/>
          <w:szCs w:val="24"/>
        </w:rPr>
        <w:t xml:space="preserve"> HP (WA)</w:t>
      </w:r>
      <w:r>
        <w:tab/>
      </w:r>
      <w:r w:rsidRPr="7C43E7D6">
        <w:rPr>
          <w:rFonts w:ascii="Times New Roman" w:hAnsi="Times New Roman" w:cs="Times New Roman"/>
          <w:sz w:val="24"/>
          <w:szCs w:val="24"/>
        </w:rPr>
        <w:t xml:space="preserve">: </w:t>
      </w:r>
      <w:r w:rsidR="008615DF">
        <w:rPr>
          <w:rFonts w:ascii="Times New Roman" w:hAnsi="Times New Roman" w:cs="Times New Roman"/>
          <w:sz w:val="24"/>
          <w:szCs w:val="24"/>
        </w:rPr>
        <w:t>081321902980</w:t>
      </w:r>
    </w:p>
    <w:p w14:paraId="3C820603" w14:textId="21012C71" w:rsidR="00141E36" w:rsidRPr="007D618B" w:rsidRDefault="002158E8" w:rsidP="00433E10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74D070D4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74D070D4">
        <w:rPr>
          <w:rFonts w:ascii="Times New Roman" w:hAnsi="Times New Roman" w:cs="Times New Roman"/>
          <w:sz w:val="24"/>
          <w:szCs w:val="24"/>
        </w:rPr>
        <w:t xml:space="preserve"> </w:t>
      </w:r>
      <w:r>
        <w:tab/>
      </w:r>
      <w:r w:rsidR="00141E36" w:rsidRPr="74D070D4">
        <w:rPr>
          <w:rFonts w:ascii="Times New Roman" w:hAnsi="Times New Roman" w:cs="Times New Roman"/>
          <w:sz w:val="24"/>
          <w:szCs w:val="24"/>
        </w:rPr>
        <w:t xml:space="preserve">: </w:t>
      </w:r>
      <w:r w:rsidR="00F42E1D" w:rsidRPr="74D070D4">
        <w:rPr>
          <w:rFonts w:ascii="Times New Roman" w:hAnsi="Times New Roman" w:cs="Times New Roman"/>
          <w:sz w:val="24"/>
          <w:szCs w:val="24"/>
        </w:rPr>
        <w:t xml:space="preserve">S1 </w:t>
      </w:r>
      <w:proofErr w:type="spellStart"/>
      <w:r w:rsidR="00F42E1D" w:rsidRPr="74D070D4">
        <w:rPr>
          <w:rFonts w:ascii="Times New Roman" w:hAnsi="Times New Roman" w:cs="Times New Roman"/>
          <w:sz w:val="24"/>
          <w:szCs w:val="24"/>
        </w:rPr>
        <w:t>Statistika</w:t>
      </w:r>
      <w:proofErr w:type="spellEnd"/>
    </w:p>
    <w:p w14:paraId="632D8677" w14:textId="41BE5856" w:rsidR="00141E36" w:rsidRPr="008615DF" w:rsidRDefault="006F505D" w:rsidP="00433E10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7C0845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tab/>
      </w:r>
      <w:r w:rsidR="00141E36" w:rsidRPr="07C0845C">
        <w:rPr>
          <w:rFonts w:ascii="Times New Roman" w:hAnsi="Times New Roman" w:cs="Times New Roman"/>
          <w:sz w:val="24"/>
          <w:szCs w:val="24"/>
        </w:rPr>
        <w:t>:</w:t>
      </w:r>
      <w:r w:rsidR="00702C91" w:rsidRPr="07C0845C">
        <w:rPr>
          <w:rFonts w:ascii="Times New Roman" w:hAnsi="Times New Roman" w:cs="Times New Roman"/>
          <w:sz w:val="24"/>
          <w:szCs w:val="24"/>
        </w:rPr>
        <w:t xml:space="preserve"> </w:t>
      </w:r>
      <w:r w:rsidR="008615DF" w:rsidRPr="008615DF">
        <w:rPr>
          <w:rFonts w:ascii="Times New Roman" w:hAnsi="Times New Roman" w:cs="Times New Roman"/>
          <w:lang w:val="en-ID"/>
        </w:rPr>
        <w:t xml:space="preserve">Dr. Dra. Kartika Fithriasari, </w:t>
      </w:r>
      <w:proofErr w:type="spellStart"/>
      <w:proofErr w:type="gramStart"/>
      <w:r w:rsidR="008615DF" w:rsidRPr="008615DF">
        <w:rPr>
          <w:rFonts w:ascii="Times New Roman" w:hAnsi="Times New Roman" w:cs="Times New Roman"/>
          <w:lang w:val="en-ID"/>
        </w:rPr>
        <w:t>M.Si</w:t>
      </w:r>
      <w:proofErr w:type="spellEnd"/>
      <w:proofErr w:type="gramEnd"/>
    </w:p>
    <w:p w14:paraId="0EDC2738" w14:textId="6060DE66" w:rsidR="008615DF" w:rsidRPr="008615DF" w:rsidRDefault="002158E8" w:rsidP="008615DF">
      <w:pPr>
        <w:tabs>
          <w:tab w:val="left" w:pos="2268"/>
          <w:tab w:val="left" w:pos="2552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7C43E7D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7C43E7D6">
        <w:rPr>
          <w:rFonts w:ascii="Times New Roman" w:hAnsi="Times New Roman" w:cs="Times New Roman"/>
          <w:sz w:val="24"/>
          <w:szCs w:val="24"/>
        </w:rPr>
        <w:t xml:space="preserve"> </w:t>
      </w:r>
      <w:r w:rsidR="00F42E1D" w:rsidRPr="7C43E7D6">
        <w:rPr>
          <w:rFonts w:ascii="Times New Roman" w:hAnsi="Times New Roman" w:cs="Times New Roman"/>
          <w:sz w:val="24"/>
          <w:szCs w:val="24"/>
        </w:rPr>
        <w:t>Tugas Akhir</w:t>
      </w:r>
      <w:r w:rsidR="00141E36">
        <w:tab/>
      </w:r>
      <w:r w:rsidR="00141E36" w:rsidRPr="7C43E7D6">
        <w:rPr>
          <w:rFonts w:ascii="Times New Roman" w:hAnsi="Times New Roman" w:cs="Times New Roman"/>
          <w:sz w:val="24"/>
          <w:szCs w:val="24"/>
        </w:rPr>
        <w:t>:</w:t>
      </w:r>
      <w:bookmarkStart w:id="0" w:name="_Hlk219292194"/>
      <w:r w:rsidR="008615DF" w:rsidRPr="008615DF">
        <w:rPr>
          <w:rFonts w:ascii="Trebuchet MS" w:eastAsiaTheme="minorEastAsia" w:hAnsi="Trebuchet MS"/>
          <w:b/>
          <w:bCs/>
          <w:color w:val="000000" w:themeColor="text1"/>
          <w:sz w:val="36"/>
          <w:szCs w:val="36"/>
          <w:lang w:eastAsia="ja-JP"/>
          <w14:ligatures w14:val="standardContextual"/>
        </w:rPr>
        <w:t xml:space="preserve"> </w:t>
      </w:r>
      <w:r w:rsidR="008615DF" w:rsidRPr="008615DF">
        <w:rPr>
          <w:rFonts w:ascii="Times New Roman" w:hAnsi="Times New Roman" w:cs="Times New Roman"/>
          <w:b/>
          <w:bCs/>
        </w:rPr>
        <w:t>IMPLEMENTASI GENERATIVE ADVERSIAL NETWORKS DENGAN ARSITEKTUR U-NET DAN RESNET UNTUK RESTORASI CITRA SATELIT MULTISPEKTRAL</w:t>
      </w:r>
    </w:p>
    <w:bookmarkEnd w:id="0"/>
    <w:p w14:paraId="7C397AE6" w14:textId="2ED9460B" w:rsidR="00141E36" w:rsidRPr="007D618B" w:rsidRDefault="00141E36" w:rsidP="7C43E7D6">
      <w:pPr>
        <w:tabs>
          <w:tab w:val="left" w:pos="2268"/>
          <w:tab w:val="left" w:pos="2552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CD17A" w14:textId="77777777" w:rsidR="00141E36" w:rsidRPr="00632CB6" w:rsidRDefault="00141E36" w:rsidP="00632CB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1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 w:rsidRPr="00632CB6">
        <w:rPr>
          <w:rFonts w:ascii="Times New Roman" w:hAnsi="Times New Roman" w:cs="Times New Roman"/>
          <w:b/>
          <w:sz w:val="24"/>
          <w:szCs w:val="24"/>
        </w:rPr>
        <w:t>Komputer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32CB6" w:rsidRPr="00632CB6">
        <w:rPr>
          <w:rFonts w:ascii="Times New Roman" w:hAnsi="Times New Roman" w:cs="Times New Roman"/>
          <w:b/>
          <w:sz w:val="24"/>
          <w:szCs w:val="24"/>
        </w:rPr>
        <w:t>Laboratorium</w:t>
      </w:r>
      <w:proofErr w:type="spellEnd"/>
      <w:r w:rsidR="00632CB6" w:rsidRPr="00632C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32CB6" w:rsidRPr="00632CB6">
        <w:rPr>
          <w:rFonts w:ascii="Times New Roman" w:hAnsi="Times New Roman" w:cs="Times New Roman"/>
          <w:b/>
          <w:sz w:val="24"/>
          <w:szCs w:val="24"/>
        </w:rPr>
        <w:t>Komputer</w:t>
      </w:r>
      <w:proofErr w:type="spellEnd"/>
      <w:r w:rsidR="00632CB6" w:rsidRPr="00632C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32CB6" w:rsidRPr="00632CB6">
        <w:rPr>
          <w:rFonts w:ascii="Times New Roman" w:hAnsi="Times New Roman" w:cs="Times New Roman"/>
          <w:b/>
          <w:sz w:val="24"/>
          <w:szCs w:val="24"/>
        </w:rPr>
        <w:t>Statistika</w:t>
      </w:r>
      <w:proofErr w:type="spellEnd"/>
      <w:r w:rsidR="00632C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32C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32CB6">
        <w:rPr>
          <w:rFonts w:ascii="Times New Roman" w:hAnsi="Times New Roman" w:cs="Times New Roman"/>
          <w:sz w:val="24"/>
          <w:szCs w:val="24"/>
        </w:rPr>
        <w:t>:</w:t>
      </w:r>
    </w:p>
    <w:p w14:paraId="066CFBFB" w14:textId="429C7665" w:rsidR="00141E36" w:rsidRPr="007D618B" w:rsidRDefault="00141E36" w:rsidP="00632CB6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7C0845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632CB6" w:rsidRPr="07C0845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32CB6" w:rsidRPr="07C08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 w:rsidRPr="07C0845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632CB6" w:rsidRPr="07C084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tab/>
      </w:r>
      <w:r w:rsidR="00632CB6" w:rsidRPr="07C0845C">
        <w:rPr>
          <w:rFonts w:ascii="Times New Roman" w:hAnsi="Times New Roman" w:cs="Times New Roman"/>
          <w:sz w:val="24"/>
          <w:szCs w:val="24"/>
        </w:rPr>
        <w:t xml:space="preserve">: </w:t>
      </w:r>
      <w:r w:rsidR="09B96669" w:rsidRPr="07C0845C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632CB6" w:rsidRPr="07C0845C">
        <w:rPr>
          <w:rFonts w:ascii="Times New Roman" w:hAnsi="Times New Roman" w:cs="Times New Roman"/>
          <w:sz w:val="24"/>
          <w:szCs w:val="24"/>
        </w:rPr>
        <w:t xml:space="preserve"> unit</w:t>
      </w:r>
    </w:p>
    <w:p w14:paraId="1E0B8AAD" w14:textId="0AF20A7C" w:rsidR="00141E36" w:rsidRDefault="00141E36" w:rsidP="00632CB6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7C0845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632CB6" w:rsidRPr="07C0845C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tab/>
      </w:r>
      <w:r>
        <w:tab/>
      </w:r>
      <w:r w:rsidR="00632CB6" w:rsidRPr="07C0845C">
        <w:rPr>
          <w:rFonts w:ascii="Times New Roman" w:hAnsi="Times New Roman" w:cs="Times New Roman"/>
          <w:sz w:val="24"/>
          <w:szCs w:val="24"/>
        </w:rPr>
        <w:t xml:space="preserve">: </w:t>
      </w:r>
      <w:r w:rsidR="337318E2" w:rsidRPr="07C0845C">
        <w:rPr>
          <w:rFonts w:ascii="Times New Roman" w:hAnsi="Times New Roman" w:cs="Times New Roman"/>
          <w:sz w:val="24"/>
          <w:szCs w:val="24"/>
        </w:rPr>
        <w:t>...</w:t>
      </w:r>
      <w:r w:rsidR="5AB7F859" w:rsidRPr="07C08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CB6" w:rsidRPr="07C0845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="3E7BAC4A" w:rsidRPr="07C0845C">
        <w:rPr>
          <w:rFonts w:ascii="Times New Roman" w:hAnsi="Times New Roman" w:cs="Times New Roman"/>
          <w:sz w:val="24"/>
          <w:szCs w:val="24"/>
        </w:rPr>
        <w:t xml:space="preserve"> ...</w:t>
      </w:r>
      <w:r w:rsidR="24DCB5A8" w:rsidRPr="07C084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3D50E" w14:textId="77777777" w:rsidR="00632CB6" w:rsidRPr="007D618B" w:rsidRDefault="00632CB6" w:rsidP="00632CB6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8A15B7E" w14:textId="77777777" w:rsidR="00141E36" w:rsidRPr="007D618B" w:rsidRDefault="00141E36" w:rsidP="00141E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C9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02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702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02C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02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perhatian</w:t>
      </w:r>
      <w:r w:rsidR="00C738BC" w:rsidRPr="00702C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C738BC" w:rsidRPr="00702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02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C91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18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D618B">
        <w:rPr>
          <w:rFonts w:ascii="Times New Roman" w:hAnsi="Times New Roman" w:cs="Times New Roman"/>
          <w:sz w:val="24"/>
          <w:szCs w:val="24"/>
        </w:rPr>
        <w:t>.</w:t>
      </w:r>
    </w:p>
    <w:p w14:paraId="713FCFB4" w14:textId="77777777" w:rsidR="00D2154B" w:rsidRPr="007D618B" w:rsidRDefault="00D2154B" w:rsidP="00141E3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261"/>
      </w:tblGrid>
      <w:tr w:rsidR="007D618B" w:rsidRPr="007D618B" w14:paraId="1E68E633" w14:textId="77777777" w:rsidTr="07C0845C">
        <w:tc>
          <w:tcPr>
            <w:tcW w:w="5670" w:type="dxa"/>
          </w:tcPr>
          <w:p w14:paraId="381031EA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6057ABDB" w14:textId="0C1C1816" w:rsidR="007D618B" w:rsidRPr="007D618B" w:rsidRDefault="14AA1355" w:rsidP="07C084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>
              <w:rPr>
                <w:rFonts w:ascii="Times New Roman" w:hAnsi="Times New Roman" w:cs="Times New Roman"/>
                <w:sz w:val="24"/>
                <w:szCs w:val="24"/>
              </w:rPr>
              <w:t>Surabaya,</w:t>
            </w:r>
            <w:r w:rsidR="30CF7AA4" w:rsidRPr="07C08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3BED6AF9" w:rsidRPr="07C0845C">
              <w:rPr>
                <w:rFonts w:ascii="Times New Roman" w:hAnsi="Times New Roman" w:cs="Times New Roman"/>
                <w:sz w:val="24"/>
                <w:szCs w:val="24"/>
              </w:rPr>
              <w:t>...............</w:t>
            </w:r>
            <w:r w:rsidR="30CF7AA4" w:rsidRPr="07C0845C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52FF5D77" w:rsidRPr="07C084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</w:tr>
      <w:tr w:rsidR="007D618B" w:rsidRPr="007D618B" w14:paraId="2E031AD2" w14:textId="77777777" w:rsidTr="07C0845C">
        <w:tc>
          <w:tcPr>
            <w:tcW w:w="5670" w:type="dxa"/>
          </w:tcPr>
          <w:p w14:paraId="3953ECBF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63AE3A65" w14:textId="77777777" w:rsidR="007D618B" w:rsidRPr="007D618B" w:rsidRDefault="007D618B" w:rsidP="007D618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18B" w:rsidRPr="007D618B" w14:paraId="16922583" w14:textId="77777777" w:rsidTr="07C0845C">
        <w:tc>
          <w:tcPr>
            <w:tcW w:w="5670" w:type="dxa"/>
          </w:tcPr>
          <w:p w14:paraId="4828B3DE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618B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7D618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261" w:type="dxa"/>
          </w:tcPr>
          <w:p w14:paraId="5C8933B9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18B" w:rsidRPr="007D618B" w14:paraId="6BE10D01" w14:textId="77777777" w:rsidTr="07C0845C">
        <w:tc>
          <w:tcPr>
            <w:tcW w:w="5670" w:type="dxa"/>
          </w:tcPr>
          <w:p w14:paraId="7FB5DC3E" w14:textId="63F4CA7E" w:rsidR="007D618B" w:rsidRPr="007D618B" w:rsidRDefault="006F505D" w:rsidP="00433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3261" w:type="dxa"/>
          </w:tcPr>
          <w:p w14:paraId="7ECF2590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618B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  <w:proofErr w:type="spellEnd"/>
          </w:p>
        </w:tc>
      </w:tr>
      <w:tr w:rsidR="007D618B" w:rsidRPr="007D618B" w14:paraId="31C61538" w14:textId="77777777" w:rsidTr="07C0845C">
        <w:tc>
          <w:tcPr>
            <w:tcW w:w="5670" w:type="dxa"/>
          </w:tcPr>
          <w:p w14:paraId="33BCDDC5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6F949286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18B" w:rsidRPr="007D618B" w14:paraId="568ACFA3" w14:textId="77777777" w:rsidTr="07C0845C">
        <w:tc>
          <w:tcPr>
            <w:tcW w:w="5670" w:type="dxa"/>
          </w:tcPr>
          <w:p w14:paraId="1728C69C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12580A2B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18B" w:rsidRPr="00F42E1D" w14:paraId="30055E35" w14:textId="77777777" w:rsidTr="07C0845C">
        <w:tc>
          <w:tcPr>
            <w:tcW w:w="5670" w:type="dxa"/>
          </w:tcPr>
          <w:p w14:paraId="264C8D03" w14:textId="60CF7A00" w:rsidR="007D618B" w:rsidRPr="00F42E1D" w:rsidRDefault="007D618B" w:rsidP="74D070D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261" w:type="dxa"/>
          </w:tcPr>
          <w:p w14:paraId="61CA7C09" w14:textId="3EDE3F3B" w:rsidR="007D618B" w:rsidRPr="00F42E1D" w:rsidRDefault="007D618B" w:rsidP="74D070D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D618B" w:rsidRPr="007D618B" w14:paraId="0C5F5B4C" w14:textId="77777777" w:rsidTr="07C0845C">
        <w:tc>
          <w:tcPr>
            <w:tcW w:w="5670" w:type="dxa"/>
          </w:tcPr>
          <w:p w14:paraId="58FBD12C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4F946E7C" w14:textId="77777777" w:rsidR="007D618B" w:rsidRPr="007D618B" w:rsidRDefault="007D618B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18B" w:rsidRPr="007D618B" w14:paraId="3FCC7214" w14:textId="77777777" w:rsidTr="07C0845C">
        <w:tc>
          <w:tcPr>
            <w:tcW w:w="5670" w:type="dxa"/>
          </w:tcPr>
          <w:p w14:paraId="413E3AB1" w14:textId="5ECCBA98" w:rsidR="007D618B" w:rsidRPr="007D618B" w:rsidRDefault="5D9BB170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</w:t>
            </w:r>
          </w:p>
        </w:tc>
        <w:tc>
          <w:tcPr>
            <w:tcW w:w="3261" w:type="dxa"/>
          </w:tcPr>
          <w:p w14:paraId="0B5E681A" w14:textId="3EFA5D42" w:rsidR="007D618B" w:rsidRPr="007D618B" w:rsidRDefault="5D9BB170" w:rsidP="07C0845C">
            <w:pPr>
              <w:jc w:val="both"/>
            </w:pPr>
            <w:r w:rsidRPr="07C0845C">
              <w:rPr>
                <w:rFonts w:ascii="Times New Roman" w:hAnsi="Times New Roman" w:cs="Times New Roman"/>
                <w:sz w:val="24"/>
                <w:szCs w:val="24"/>
              </w:rPr>
              <w:t>...............................</w:t>
            </w:r>
          </w:p>
        </w:tc>
      </w:tr>
      <w:tr w:rsidR="007D618B" w:rsidRPr="007D618B" w14:paraId="26AB3EA5" w14:textId="77777777" w:rsidTr="07C0845C">
        <w:tc>
          <w:tcPr>
            <w:tcW w:w="5670" w:type="dxa"/>
          </w:tcPr>
          <w:p w14:paraId="214151CB" w14:textId="450B54D2" w:rsidR="007D618B" w:rsidRPr="007D618B" w:rsidRDefault="14AA1355" w:rsidP="74D070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C0845C">
              <w:rPr>
                <w:rFonts w:ascii="Times New Roman" w:hAnsi="Times New Roman" w:cs="Times New Roman"/>
                <w:sz w:val="24"/>
                <w:szCs w:val="24"/>
              </w:rPr>
              <w:t>NIP.</w:t>
            </w:r>
            <w:r w:rsidR="2899C1E3" w:rsidRPr="07C08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2AFD1DFF" w:rsidRPr="07C0845C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..........................................</w:t>
            </w:r>
          </w:p>
        </w:tc>
        <w:tc>
          <w:tcPr>
            <w:tcW w:w="3261" w:type="dxa"/>
          </w:tcPr>
          <w:p w14:paraId="61EB9B21" w14:textId="0C35B634" w:rsidR="007D618B" w:rsidRPr="007D618B" w:rsidRDefault="14AA1355" w:rsidP="00141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>
              <w:rPr>
                <w:rFonts w:ascii="Times New Roman" w:hAnsi="Times New Roman" w:cs="Times New Roman"/>
                <w:sz w:val="24"/>
                <w:szCs w:val="24"/>
              </w:rPr>
              <w:t>NRP.</w:t>
            </w:r>
            <w:r w:rsidR="0116C431" w:rsidRPr="07C08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1F9359CF" w:rsidRPr="07C0845C"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</w:tc>
      </w:tr>
    </w:tbl>
    <w:p w14:paraId="128F0ADF" w14:textId="77777777" w:rsidR="00632CB6" w:rsidRDefault="00632CB6" w:rsidP="00141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9DBF8" w14:textId="78FC3560" w:rsidR="31D52238" w:rsidRDefault="31D52238" w:rsidP="31D52238">
      <w:pPr>
        <w:rPr>
          <w:rFonts w:ascii="Times New Roman" w:hAnsi="Times New Roman" w:cs="Times New Roman"/>
          <w:sz w:val="24"/>
          <w:szCs w:val="24"/>
        </w:rPr>
      </w:pPr>
    </w:p>
    <w:p w14:paraId="0EA2A429" w14:textId="190274E0" w:rsidR="00632CB6" w:rsidRDefault="470F9E08" w:rsidP="363159F0">
      <w:pPr>
        <w:jc w:val="both"/>
        <w:rPr>
          <w:rFonts w:ascii="Times New Roman" w:hAnsi="Times New Roman" w:cs="Times New Roman"/>
          <w:b/>
          <w:bCs/>
        </w:rPr>
      </w:pPr>
      <w:r w:rsidRPr="363159F0">
        <w:rPr>
          <w:rFonts w:ascii="Times New Roman" w:hAnsi="Times New Roman" w:cs="Times New Roman"/>
          <w:b/>
          <w:bCs/>
          <w:u w:val="single"/>
        </w:rPr>
        <w:t>CATATAN</w:t>
      </w:r>
      <w:r w:rsidRPr="363159F0">
        <w:rPr>
          <w:rFonts w:ascii="Times New Roman" w:hAnsi="Times New Roman" w:cs="Times New Roman"/>
          <w:b/>
          <w:bCs/>
        </w:rPr>
        <w:t>:</w:t>
      </w:r>
    </w:p>
    <w:p w14:paraId="3DD9492D" w14:textId="2CF4A49B" w:rsidR="00632CB6" w:rsidRPr="00632CB6" w:rsidRDefault="351E2EAD" w:rsidP="363159F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363159F0">
        <w:rPr>
          <w:rFonts w:ascii="Times New Roman" w:hAnsi="Times New Roman" w:cs="Times New Roman"/>
        </w:rPr>
        <w:t>Ketentuan</w:t>
      </w:r>
      <w:proofErr w:type="spellEnd"/>
      <w:r w:rsidRPr="363159F0">
        <w:rPr>
          <w:rFonts w:ascii="Times New Roman" w:hAnsi="Times New Roman" w:cs="Times New Roman"/>
        </w:rPr>
        <w:t xml:space="preserve"> </w:t>
      </w:r>
      <w:r w:rsidR="45AEBA7A" w:rsidRPr="363159F0">
        <w:rPr>
          <w:rFonts w:ascii="Times New Roman" w:hAnsi="Times New Roman" w:cs="Times New Roman"/>
        </w:rPr>
        <w:t xml:space="preserve">lama </w:t>
      </w:r>
      <w:proofErr w:type="spellStart"/>
      <w:r w:rsidR="45AEBA7A" w:rsidRPr="363159F0">
        <w:rPr>
          <w:rFonts w:ascii="Times New Roman" w:hAnsi="Times New Roman" w:cs="Times New Roman"/>
        </w:rPr>
        <w:t>waktu</w:t>
      </w:r>
      <w:proofErr w:type="spellEnd"/>
      <w:r w:rsidRPr="363159F0">
        <w:rPr>
          <w:rFonts w:ascii="Times New Roman" w:hAnsi="Times New Roman" w:cs="Times New Roman"/>
        </w:rPr>
        <w:t xml:space="preserve"> </w:t>
      </w:r>
      <w:proofErr w:type="spellStart"/>
      <w:r w:rsidRPr="363159F0">
        <w:rPr>
          <w:rFonts w:ascii="Times New Roman" w:hAnsi="Times New Roman" w:cs="Times New Roman"/>
        </w:rPr>
        <w:t>peminjaman</w:t>
      </w:r>
      <w:proofErr w:type="spellEnd"/>
      <w:r w:rsidRPr="363159F0">
        <w:rPr>
          <w:rFonts w:ascii="Times New Roman" w:hAnsi="Times New Roman" w:cs="Times New Roman"/>
        </w:rPr>
        <w:t xml:space="preserve"> PC </w:t>
      </w:r>
      <w:proofErr w:type="spellStart"/>
      <w:r w:rsidRPr="363159F0">
        <w:rPr>
          <w:rFonts w:ascii="Times New Roman" w:hAnsi="Times New Roman" w:cs="Times New Roman"/>
        </w:rPr>
        <w:t>adalah</w:t>
      </w:r>
      <w:proofErr w:type="spellEnd"/>
      <w:r w:rsidRPr="363159F0">
        <w:rPr>
          <w:rFonts w:ascii="Times New Roman" w:hAnsi="Times New Roman" w:cs="Times New Roman"/>
        </w:rPr>
        <w:t xml:space="preserve"> 1 (Satu</w:t>
      </w:r>
      <w:r w:rsidR="43C9B4D1" w:rsidRPr="363159F0">
        <w:rPr>
          <w:rFonts w:ascii="Times New Roman" w:hAnsi="Times New Roman" w:cs="Times New Roman"/>
        </w:rPr>
        <w:t>)</w:t>
      </w:r>
      <w:r w:rsidRPr="363159F0">
        <w:rPr>
          <w:rFonts w:ascii="Times New Roman" w:hAnsi="Times New Roman" w:cs="Times New Roman"/>
        </w:rPr>
        <w:t xml:space="preserve"> </w:t>
      </w:r>
      <w:proofErr w:type="spellStart"/>
      <w:r w:rsidRPr="363159F0">
        <w:rPr>
          <w:rFonts w:ascii="Times New Roman" w:hAnsi="Times New Roman" w:cs="Times New Roman"/>
        </w:rPr>
        <w:t>Minggu</w:t>
      </w:r>
      <w:proofErr w:type="spellEnd"/>
      <w:r w:rsidR="52CD4B06" w:rsidRPr="363159F0">
        <w:rPr>
          <w:rFonts w:ascii="Times New Roman" w:hAnsi="Times New Roman" w:cs="Times New Roman"/>
        </w:rPr>
        <w:t>.</w:t>
      </w:r>
    </w:p>
    <w:p w14:paraId="1EBEE752" w14:textId="0778CB6A" w:rsidR="00632CB6" w:rsidRPr="00632CB6" w:rsidRDefault="351E2EAD" w:rsidP="363159F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4D0CE1B8">
        <w:rPr>
          <w:rFonts w:ascii="Times New Roman" w:hAnsi="Times New Roman" w:cs="Times New Roman"/>
        </w:rPr>
        <w:t>Perpanjangan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peminjaman</w:t>
      </w:r>
      <w:proofErr w:type="spellEnd"/>
      <w:r w:rsidRPr="4D0CE1B8">
        <w:rPr>
          <w:rFonts w:ascii="Times New Roman" w:hAnsi="Times New Roman" w:cs="Times New Roman"/>
        </w:rPr>
        <w:t xml:space="preserve"> PC </w:t>
      </w:r>
      <w:proofErr w:type="spellStart"/>
      <w:r w:rsidR="1664BE2D" w:rsidRPr="4D0CE1B8">
        <w:rPr>
          <w:rFonts w:ascii="Times New Roman" w:hAnsi="Times New Roman" w:cs="Times New Roman"/>
        </w:rPr>
        <w:t>hanya</w:t>
      </w:r>
      <w:proofErr w:type="spellEnd"/>
      <w:r w:rsidR="1664BE2D" w:rsidRPr="4D0CE1B8">
        <w:rPr>
          <w:rFonts w:ascii="Times New Roman" w:hAnsi="Times New Roman" w:cs="Times New Roman"/>
        </w:rPr>
        <w:t xml:space="preserve"> </w:t>
      </w:r>
      <w:proofErr w:type="spellStart"/>
      <w:r w:rsidR="1664BE2D" w:rsidRPr="4D0CE1B8">
        <w:rPr>
          <w:rFonts w:ascii="Times New Roman" w:hAnsi="Times New Roman" w:cs="Times New Roman"/>
        </w:rPr>
        <w:t>dapat</w:t>
      </w:r>
      <w:proofErr w:type="spellEnd"/>
      <w:r w:rsidR="1664BE2D" w:rsidRPr="4D0CE1B8">
        <w:rPr>
          <w:rFonts w:ascii="Times New Roman" w:hAnsi="Times New Roman" w:cs="Times New Roman"/>
        </w:rPr>
        <w:t xml:space="preserve"> </w:t>
      </w:r>
      <w:proofErr w:type="spellStart"/>
      <w:r w:rsidR="1664BE2D" w:rsidRPr="4D0CE1B8">
        <w:rPr>
          <w:rFonts w:ascii="Times New Roman" w:hAnsi="Times New Roman" w:cs="Times New Roman"/>
        </w:rPr>
        <w:t>dilakukan</w:t>
      </w:r>
      <w:proofErr w:type="spellEnd"/>
      <w:r w:rsidR="1664BE2D" w:rsidRPr="4D0CE1B8">
        <w:rPr>
          <w:rFonts w:ascii="Times New Roman" w:hAnsi="Times New Roman" w:cs="Times New Roman"/>
        </w:rPr>
        <w:t xml:space="preserve"> </w:t>
      </w:r>
      <w:r w:rsidRPr="4D0CE1B8">
        <w:rPr>
          <w:rFonts w:ascii="Times New Roman" w:hAnsi="Times New Roman" w:cs="Times New Roman"/>
        </w:rPr>
        <w:t xml:space="preserve">1 kali </w:t>
      </w:r>
      <w:proofErr w:type="spellStart"/>
      <w:r w:rsidRPr="4D0CE1B8">
        <w:rPr>
          <w:rFonts w:ascii="Times New Roman" w:hAnsi="Times New Roman" w:cs="Times New Roman"/>
        </w:rPr>
        <w:t>dalam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satu</w:t>
      </w:r>
      <w:proofErr w:type="spellEnd"/>
      <w:r w:rsidRPr="4D0CE1B8">
        <w:rPr>
          <w:rFonts w:ascii="Times New Roman" w:hAnsi="Times New Roman" w:cs="Times New Roman"/>
        </w:rPr>
        <w:t xml:space="preserve"> semester</w:t>
      </w:r>
      <w:r w:rsidR="5FBB197A" w:rsidRPr="4D0CE1B8">
        <w:rPr>
          <w:rFonts w:ascii="Times New Roman" w:hAnsi="Times New Roman" w:cs="Times New Roman"/>
        </w:rPr>
        <w:t>,</w:t>
      </w:r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dihitung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sejak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hari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pertama</w:t>
      </w:r>
      <w:proofErr w:type="spellEnd"/>
      <w:r w:rsidRPr="4D0CE1B8">
        <w:rPr>
          <w:rFonts w:ascii="Times New Roman" w:hAnsi="Times New Roman" w:cs="Times New Roman"/>
        </w:rPr>
        <w:t xml:space="preserve"> </w:t>
      </w:r>
      <w:proofErr w:type="spellStart"/>
      <w:r w:rsidRPr="4D0CE1B8">
        <w:rPr>
          <w:rFonts w:ascii="Times New Roman" w:hAnsi="Times New Roman" w:cs="Times New Roman"/>
        </w:rPr>
        <w:t>perkuliahan</w:t>
      </w:r>
      <w:proofErr w:type="spellEnd"/>
      <w:r w:rsidRPr="4D0CE1B8">
        <w:rPr>
          <w:rFonts w:ascii="Times New Roman" w:hAnsi="Times New Roman" w:cs="Times New Roman"/>
        </w:rPr>
        <w:t xml:space="preserve"> pada semester </w:t>
      </w:r>
      <w:proofErr w:type="spellStart"/>
      <w:r w:rsidRPr="4D0CE1B8">
        <w:rPr>
          <w:rFonts w:ascii="Times New Roman" w:hAnsi="Times New Roman" w:cs="Times New Roman"/>
        </w:rPr>
        <w:t>berjalan</w:t>
      </w:r>
      <w:proofErr w:type="spellEnd"/>
      <w:r w:rsidRPr="4D0CE1B8">
        <w:rPr>
          <w:rFonts w:ascii="Times New Roman" w:hAnsi="Times New Roman" w:cs="Times New Roman"/>
        </w:rPr>
        <w:t>.</w:t>
      </w:r>
    </w:p>
    <w:sectPr w:rsidR="00632CB6" w:rsidRPr="00632CB6" w:rsidSect="00141E36">
      <w:headerReference w:type="default" r:id="rId10"/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5BA9" w14:textId="77777777" w:rsidR="00454687" w:rsidRDefault="00454687" w:rsidP="0084351B">
      <w:pPr>
        <w:spacing w:after="0" w:line="240" w:lineRule="auto"/>
      </w:pPr>
      <w:r>
        <w:separator/>
      </w:r>
    </w:p>
  </w:endnote>
  <w:endnote w:type="continuationSeparator" w:id="0">
    <w:p w14:paraId="722EEB90" w14:textId="77777777" w:rsidR="00454687" w:rsidRDefault="00454687" w:rsidP="0084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344B" w14:textId="77777777" w:rsidR="00294965" w:rsidRPr="00294965" w:rsidRDefault="00294965" w:rsidP="00294965">
    <w:pPr>
      <w:pStyle w:val="Header"/>
      <w:rPr>
        <w:sz w:val="2"/>
        <w:szCs w:val="2"/>
      </w:rPr>
    </w:pPr>
    <w:proofErr w:type="spellStart"/>
    <w:r w:rsidRPr="00294965">
      <w:rPr>
        <w:sz w:val="2"/>
        <w:szCs w:val="2"/>
      </w:rPr>
      <w:t>Pengantar</w:t>
    </w:r>
    <w:proofErr w:type="spellEnd"/>
    <w:r w:rsidRPr="00294965">
      <w:rPr>
        <w:sz w:val="2"/>
        <w:szCs w:val="2"/>
      </w:rPr>
      <w:t xml:space="preserve"> </w:t>
    </w:r>
    <w:proofErr w:type="spellStart"/>
    <w:r w:rsidR="009171AE">
      <w:rPr>
        <w:sz w:val="2"/>
        <w:szCs w:val="2"/>
      </w:rPr>
      <w:t>pemimjaman</w:t>
    </w:r>
    <w:proofErr w:type="spellEnd"/>
    <w:r w:rsidR="009171AE">
      <w:rPr>
        <w:sz w:val="2"/>
        <w:szCs w:val="2"/>
      </w:rPr>
      <w:t xml:space="preserve"> PC</w:t>
    </w:r>
  </w:p>
  <w:p w14:paraId="4FD6FAEF" w14:textId="77777777" w:rsidR="0084351B" w:rsidRPr="0084351B" w:rsidRDefault="0084351B" w:rsidP="0084351B">
    <w:pPr>
      <w:pStyle w:val="Head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8694" w14:textId="77777777" w:rsidR="00454687" w:rsidRDefault="00454687" w:rsidP="0084351B">
      <w:pPr>
        <w:spacing w:after="0" w:line="240" w:lineRule="auto"/>
      </w:pPr>
      <w:r>
        <w:separator/>
      </w:r>
    </w:p>
  </w:footnote>
  <w:footnote w:type="continuationSeparator" w:id="0">
    <w:p w14:paraId="0770BC7D" w14:textId="77777777" w:rsidR="00454687" w:rsidRDefault="00454687" w:rsidP="0084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2C27" w14:textId="77777777" w:rsidR="009171AE" w:rsidRPr="00294965" w:rsidRDefault="009171AE" w:rsidP="009171AE">
    <w:pPr>
      <w:pStyle w:val="Header"/>
      <w:rPr>
        <w:sz w:val="2"/>
        <w:szCs w:val="2"/>
      </w:rPr>
    </w:pPr>
    <w:proofErr w:type="spellStart"/>
    <w:r w:rsidRPr="00294965">
      <w:rPr>
        <w:sz w:val="2"/>
        <w:szCs w:val="2"/>
      </w:rPr>
      <w:t>Pengantar</w:t>
    </w:r>
    <w:proofErr w:type="spellEnd"/>
    <w:r w:rsidRPr="00294965">
      <w:rPr>
        <w:sz w:val="2"/>
        <w:szCs w:val="2"/>
      </w:rPr>
      <w:t xml:space="preserve"> </w:t>
    </w:r>
    <w:proofErr w:type="spellStart"/>
    <w:r>
      <w:rPr>
        <w:sz w:val="2"/>
        <w:szCs w:val="2"/>
      </w:rPr>
      <w:t>pemimjaman</w:t>
    </w:r>
    <w:proofErr w:type="spellEnd"/>
    <w:r>
      <w:rPr>
        <w:sz w:val="2"/>
        <w:szCs w:val="2"/>
      </w:rPr>
      <w:t xml:space="preserve"> PC</w:t>
    </w:r>
  </w:p>
  <w:p w14:paraId="6FD79D4C" w14:textId="77777777" w:rsidR="009171AE" w:rsidRPr="0084351B" w:rsidRDefault="009171AE" w:rsidP="009171AE">
    <w:pPr>
      <w:pStyle w:val="Header"/>
      <w:rPr>
        <w:sz w:val="2"/>
        <w:szCs w:val="2"/>
      </w:rPr>
    </w:pPr>
  </w:p>
  <w:p w14:paraId="3DBA513D" w14:textId="77777777" w:rsidR="0084351B" w:rsidRPr="009171AE" w:rsidRDefault="0084351B" w:rsidP="009171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D983B"/>
    <w:multiLevelType w:val="hybridMultilevel"/>
    <w:tmpl w:val="3E1285C4"/>
    <w:lvl w:ilvl="0" w:tplc="1E24BD72">
      <w:start w:val="1"/>
      <w:numFmt w:val="decimal"/>
      <w:lvlText w:val="%1."/>
      <w:lvlJc w:val="left"/>
      <w:pPr>
        <w:ind w:left="720" w:hanging="360"/>
      </w:pPr>
    </w:lvl>
    <w:lvl w:ilvl="1" w:tplc="467EB148">
      <w:start w:val="1"/>
      <w:numFmt w:val="lowerLetter"/>
      <w:lvlText w:val="%2."/>
      <w:lvlJc w:val="left"/>
      <w:pPr>
        <w:ind w:left="1440" w:hanging="360"/>
      </w:pPr>
    </w:lvl>
    <w:lvl w:ilvl="2" w:tplc="9B50D6B2">
      <w:start w:val="1"/>
      <w:numFmt w:val="lowerRoman"/>
      <w:lvlText w:val="%3."/>
      <w:lvlJc w:val="right"/>
      <w:pPr>
        <w:ind w:left="2160" w:hanging="180"/>
      </w:pPr>
    </w:lvl>
    <w:lvl w:ilvl="3" w:tplc="03E263E0">
      <w:start w:val="1"/>
      <w:numFmt w:val="decimal"/>
      <w:lvlText w:val="%4."/>
      <w:lvlJc w:val="left"/>
      <w:pPr>
        <w:ind w:left="2880" w:hanging="360"/>
      </w:pPr>
    </w:lvl>
    <w:lvl w:ilvl="4" w:tplc="28C6BE8A">
      <w:start w:val="1"/>
      <w:numFmt w:val="lowerLetter"/>
      <w:lvlText w:val="%5."/>
      <w:lvlJc w:val="left"/>
      <w:pPr>
        <w:ind w:left="3600" w:hanging="360"/>
      </w:pPr>
    </w:lvl>
    <w:lvl w:ilvl="5" w:tplc="2668D6B4">
      <w:start w:val="1"/>
      <w:numFmt w:val="lowerRoman"/>
      <w:lvlText w:val="%6."/>
      <w:lvlJc w:val="right"/>
      <w:pPr>
        <w:ind w:left="4320" w:hanging="180"/>
      </w:pPr>
    </w:lvl>
    <w:lvl w:ilvl="6" w:tplc="5742ED76">
      <w:start w:val="1"/>
      <w:numFmt w:val="decimal"/>
      <w:lvlText w:val="%7."/>
      <w:lvlJc w:val="left"/>
      <w:pPr>
        <w:ind w:left="5040" w:hanging="360"/>
      </w:pPr>
    </w:lvl>
    <w:lvl w:ilvl="7" w:tplc="633EB706">
      <w:start w:val="1"/>
      <w:numFmt w:val="lowerLetter"/>
      <w:lvlText w:val="%8."/>
      <w:lvlJc w:val="left"/>
      <w:pPr>
        <w:ind w:left="5760" w:hanging="360"/>
      </w:pPr>
    </w:lvl>
    <w:lvl w:ilvl="8" w:tplc="CFA800F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93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36"/>
    <w:rsid w:val="0001251F"/>
    <w:rsid w:val="000D2D01"/>
    <w:rsid w:val="00141E36"/>
    <w:rsid w:val="0015680E"/>
    <w:rsid w:val="00187B7F"/>
    <w:rsid w:val="001B2FE0"/>
    <w:rsid w:val="001B336B"/>
    <w:rsid w:val="002158E8"/>
    <w:rsid w:val="00294965"/>
    <w:rsid w:val="00333569"/>
    <w:rsid w:val="00433E10"/>
    <w:rsid w:val="00454687"/>
    <w:rsid w:val="005D4637"/>
    <w:rsid w:val="005D6A27"/>
    <w:rsid w:val="00616152"/>
    <w:rsid w:val="00632CB6"/>
    <w:rsid w:val="006F505D"/>
    <w:rsid w:val="00702C91"/>
    <w:rsid w:val="007D618B"/>
    <w:rsid w:val="00817397"/>
    <w:rsid w:val="0084351B"/>
    <w:rsid w:val="008615DF"/>
    <w:rsid w:val="008964A7"/>
    <w:rsid w:val="008973E4"/>
    <w:rsid w:val="009171AE"/>
    <w:rsid w:val="00997481"/>
    <w:rsid w:val="009B65CD"/>
    <w:rsid w:val="00A256C7"/>
    <w:rsid w:val="00A72B9D"/>
    <w:rsid w:val="00AA51B1"/>
    <w:rsid w:val="00AA7D05"/>
    <w:rsid w:val="00C54454"/>
    <w:rsid w:val="00C64527"/>
    <w:rsid w:val="00C738BC"/>
    <w:rsid w:val="00C95205"/>
    <w:rsid w:val="00D009B9"/>
    <w:rsid w:val="00D2154B"/>
    <w:rsid w:val="00DE55D7"/>
    <w:rsid w:val="00E44921"/>
    <w:rsid w:val="00F42E1D"/>
    <w:rsid w:val="0116C431"/>
    <w:rsid w:val="016996F6"/>
    <w:rsid w:val="03EC5C8A"/>
    <w:rsid w:val="07C0845C"/>
    <w:rsid w:val="081EAE95"/>
    <w:rsid w:val="08CAA61D"/>
    <w:rsid w:val="09B96669"/>
    <w:rsid w:val="09D97B26"/>
    <w:rsid w:val="0B266D50"/>
    <w:rsid w:val="0DBDBD29"/>
    <w:rsid w:val="0ED00146"/>
    <w:rsid w:val="112D417C"/>
    <w:rsid w:val="12F64727"/>
    <w:rsid w:val="14AA1355"/>
    <w:rsid w:val="1664BE2D"/>
    <w:rsid w:val="19DA4BBE"/>
    <w:rsid w:val="1EC985B1"/>
    <w:rsid w:val="1F9359CF"/>
    <w:rsid w:val="21A0020D"/>
    <w:rsid w:val="226A8A65"/>
    <w:rsid w:val="22865C8B"/>
    <w:rsid w:val="22ED6DDB"/>
    <w:rsid w:val="24DCB5A8"/>
    <w:rsid w:val="2568DAB5"/>
    <w:rsid w:val="2899C1E3"/>
    <w:rsid w:val="295564EC"/>
    <w:rsid w:val="2A87088D"/>
    <w:rsid w:val="2AFD1DFF"/>
    <w:rsid w:val="2BBDA157"/>
    <w:rsid w:val="2E61E7EB"/>
    <w:rsid w:val="2EA4DED3"/>
    <w:rsid w:val="30CF7AA4"/>
    <w:rsid w:val="31D52238"/>
    <w:rsid w:val="337318E2"/>
    <w:rsid w:val="34A7472B"/>
    <w:rsid w:val="351E2EAD"/>
    <w:rsid w:val="363159F0"/>
    <w:rsid w:val="37A23852"/>
    <w:rsid w:val="3BED6AF9"/>
    <w:rsid w:val="3C97DF85"/>
    <w:rsid w:val="3E7BAC4A"/>
    <w:rsid w:val="401F3E69"/>
    <w:rsid w:val="40204FE9"/>
    <w:rsid w:val="41697B92"/>
    <w:rsid w:val="434B544A"/>
    <w:rsid w:val="43C9B4D1"/>
    <w:rsid w:val="45AEBA7A"/>
    <w:rsid w:val="462BCE15"/>
    <w:rsid w:val="470F9E08"/>
    <w:rsid w:val="49636ED7"/>
    <w:rsid w:val="4AD2D0B5"/>
    <w:rsid w:val="4AFF3F38"/>
    <w:rsid w:val="4D0CE1B8"/>
    <w:rsid w:val="509F3958"/>
    <w:rsid w:val="51292526"/>
    <w:rsid w:val="5279CD19"/>
    <w:rsid w:val="52CD4B06"/>
    <w:rsid w:val="52FF5D77"/>
    <w:rsid w:val="542A727C"/>
    <w:rsid w:val="545161F5"/>
    <w:rsid w:val="551CE5C5"/>
    <w:rsid w:val="586CCA92"/>
    <w:rsid w:val="58EEF2AE"/>
    <w:rsid w:val="5AB7F859"/>
    <w:rsid w:val="5D9BB170"/>
    <w:rsid w:val="5FBB197A"/>
    <w:rsid w:val="6385A027"/>
    <w:rsid w:val="6386F8E9"/>
    <w:rsid w:val="6B756F0E"/>
    <w:rsid w:val="7248B9BF"/>
    <w:rsid w:val="7464916A"/>
    <w:rsid w:val="74D070D4"/>
    <w:rsid w:val="7A886251"/>
    <w:rsid w:val="7B01BC7B"/>
    <w:rsid w:val="7C2432B2"/>
    <w:rsid w:val="7C43E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76EC"/>
  <w15:chartTrackingRefBased/>
  <w15:docId w15:val="{31029CD3-6534-479F-820B-C3BC97CA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51B"/>
  </w:style>
  <w:style w:type="paragraph" w:styleId="Footer">
    <w:name w:val="footer"/>
    <w:basedOn w:val="Normal"/>
    <w:link w:val="FooterChar"/>
    <w:uiPriority w:val="99"/>
    <w:unhideWhenUsed/>
    <w:rsid w:val="0084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51B"/>
  </w:style>
  <w:style w:type="paragraph" w:styleId="ListParagraph">
    <w:name w:val="List Paragraph"/>
    <w:basedOn w:val="Normal"/>
    <w:uiPriority w:val="34"/>
    <w:qFormat/>
    <w:rsid w:val="31D522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BCB672CE164E5845937D74AE58A3F577" ma:contentTypeVersion="16" ma:contentTypeDescription="Buat sebuah dokumen baru." ma:contentTypeScope="" ma:versionID="a10c375702d6bc916b7c4ec52a942717">
  <xsd:schema xmlns:xsd="http://www.w3.org/2001/XMLSchema" xmlns:xs="http://www.w3.org/2001/XMLSchema" xmlns:p="http://schemas.microsoft.com/office/2006/metadata/properties" xmlns:ns2="e313be23-1f4c-4c39-8b58-8b336f6893f6" xmlns:ns3="d08364ac-0abb-47f4-a712-4ef83604062b" targetNamespace="http://schemas.microsoft.com/office/2006/metadata/properties" ma:root="true" ma:fieldsID="db1f64961898cf9d937cabc55aea893f" ns2:_="" ns3:_="">
    <xsd:import namespace="e313be23-1f4c-4c39-8b58-8b336f6893f6"/>
    <xsd:import namespace="d08364ac-0abb-47f4-a712-4ef8360406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3be23-1f4c-4c39-8b58-8b336f689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 Gambar" ma:readOnly="false" ma:fieldId="{5cf76f15-5ced-4ddc-b409-7134ff3c332f}" ma:taxonomyMulti="true" ma:sspId="2c341d83-ad40-4bf4-9c06-e9132af74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2" nillable="true" ma:displayName="Status penandatanganan" ma:internalName="Status_x0020_penandatangana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364ac-0abb-47f4-a712-4ef83604062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bf1db2f-4451-462c-a747-16f934b36ead}" ma:internalName="TaxCatchAll" ma:showField="CatchAllData" ma:web="d08364ac-0abb-47f4-a712-4ef8360406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13be23-1f4c-4c39-8b58-8b336f6893f6">
      <Terms xmlns="http://schemas.microsoft.com/office/infopath/2007/PartnerControls"/>
    </lcf76f155ced4ddcb4097134ff3c332f>
    <TaxCatchAll xmlns="d08364ac-0abb-47f4-a712-4ef83604062b" xsi:nil="true"/>
    <_Flow_SignoffStatus xmlns="e313be23-1f4c-4c39-8b58-8b336f6893f6" xsi:nil="true"/>
  </documentManagement>
</p:properties>
</file>

<file path=customXml/itemProps1.xml><?xml version="1.0" encoding="utf-8"?>
<ds:datastoreItem xmlns:ds="http://schemas.openxmlformats.org/officeDocument/2006/customXml" ds:itemID="{415276BD-0BE9-41B4-A460-FED1AFEC0B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A90503-CF07-4672-A1C6-FB777AB00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3be23-1f4c-4c39-8b58-8b336f6893f6"/>
    <ds:schemaRef ds:uri="d08364ac-0abb-47f4-a712-4ef8360406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66F0F1-3584-4D3F-B32D-66DBA827B059}">
  <ds:schemaRefs>
    <ds:schemaRef ds:uri="http://schemas.microsoft.com/office/2006/metadata/properties"/>
    <ds:schemaRef ds:uri="http://schemas.microsoft.com/office/infopath/2007/PartnerControls"/>
    <ds:schemaRef ds:uri="e313be23-1f4c-4c39-8b58-8b336f6893f6"/>
    <ds:schemaRef ds:uri="d08364ac-0abb-47f4-a712-4ef8360406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 GRADUATE 2</dc:creator>
  <cp:keywords/>
  <dc:description/>
  <cp:lastModifiedBy>Muhammad Abdul Rafi</cp:lastModifiedBy>
  <cp:revision>2</cp:revision>
  <dcterms:created xsi:type="dcterms:W3CDTF">2026-04-15T15:46:00Z</dcterms:created>
  <dcterms:modified xsi:type="dcterms:W3CDTF">2026-04-15T15:46:00Z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0x010100BCB672CE164E5845937D74AE58A3F577</vt:lpwstr>
  </property>
  <property fmtid="{D5CDD505-2E9C-101B-9397-08002B2CF9AE}" pid="3" name="MediaServiceImageTags">
    <vt:lpwstr/>
  </property>
</Properties>
</file>