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B4538" w14:textId="05E5E5B9" w:rsidR="000E67A3" w:rsidRDefault="00A667A9">
      <w:pPr>
        <w:rPr>
          <w:lang w:val="hu-HU"/>
        </w:rPr>
      </w:pPr>
      <w:r>
        <w:rPr>
          <w:lang w:val="hu-HU"/>
        </w:rPr>
        <w:t>A</w:t>
      </w:r>
    </w:p>
    <w:p w14:paraId="066D5971" w14:textId="2489C099" w:rsidR="00A667A9" w:rsidRDefault="00A667A9">
      <w:pPr>
        <w:rPr>
          <w:lang w:val="hu-HU"/>
        </w:rPr>
      </w:pPr>
      <w:r>
        <w:rPr>
          <w:lang w:val="hu-HU"/>
        </w:rPr>
        <w:t>B</w:t>
      </w:r>
    </w:p>
    <w:p w14:paraId="291E874F" w14:textId="53AE6E52" w:rsidR="00A667A9" w:rsidRDefault="00A667A9">
      <w:pPr>
        <w:rPr>
          <w:lang w:val="hu-HU"/>
        </w:rPr>
      </w:pPr>
      <w:r>
        <w:rPr>
          <w:lang w:val="hu-HU"/>
        </w:rPr>
        <w:t>c</w:t>
      </w:r>
    </w:p>
    <w:p w14:paraId="3B470B4D" w14:textId="2B6AAD4A" w:rsidR="00A667A9" w:rsidRDefault="00A667A9">
      <w:pPr>
        <w:rPr>
          <w:lang w:val="hu-HU"/>
        </w:rPr>
      </w:pPr>
      <w:r>
        <w:rPr>
          <w:lang w:val="hu-HU"/>
        </w:rPr>
        <w:t>d</w:t>
      </w:r>
    </w:p>
    <w:p w14:paraId="6BFE2F7D" w14:textId="28B2C11B" w:rsidR="00A667A9" w:rsidRDefault="00A667A9">
      <w:pPr>
        <w:rPr>
          <w:lang w:val="hu-HU"/>
        </w:rPr>
      </w:pPr>
      <w:proofErr w:type="spellStart"/>
      <w:r>
        <w:rPr>
          <w:lang w:val="hu-HU"/>
        </w:rPr>
        <w:t>element</w:t>
      </w:r>
      <w:proofErr w:type="spellEnd"/>
    </w:p>
    <w:p w14:paraId="67FB116F" w14:textId="06BBF207" w:rsidR="00A667A9" w:rsidRPr="00A667A9" w:rsidRDefault="00A667A9">
      <w:pPr>
        <w:rPr>
          <w:lang w:val="hu-HU"/>
        </w:rPr>
      </w:pPr>
      <w:r>
        <w:rPr>
          <w:lang w:val="hu-HU"/>
        </w:rPr>
        <w:t>FAFOU</w:t>
      </w:r>
    </w:p>
    <w:sectPr w:rsidR="00A667A9" w:rsidRPr="00A667A9" w:rsidSect="00BB2C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18"/>
    <w:rsid w:val="000201F5"/>
    <w:rsid w:val="000E67A3"/>
    <w:rsid w:val="00330077"/>
    <w:rsid w:val="005424C3"/>
    <w:rsid w:val="005801D2"/>
    <w:rsid w:val="006F2CB7"/>
    <w:rsid w:val="00A667A9"/>
    <w:rsid w:val="00BB2CBF"/>
    <w:rsid w:val="00FA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996D8"/>
  <w15:chartTrackingRefBased/>
  <w15:docId w15:val="{3A3BF414-450D-47AC-B023-F1FD800D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Szabolcs Bazil</dc:creator>
  <cp:keywords/>
  <dc:description/>
  <cp:lastModifiedBy>Papp Szabolcs Bazil</cp:lastModifiedBy>
  <cp:revision>2</cp:revision>
  <dcterms:created xsi:type="dcterms:W3CDTF">2023-09-16T08:58:00Z</dcterms:created>
  <dcterms:modified xsi:type="dcterms:W3CDTF">2023-09-16T08:59:00Z</dcterms:modified>
</cp:coreProperties>
</file>