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BD3C" w14:textId="10B64C56" w:rsidR="00347E76" w:rsidRPr="003A6345" w:rsidRDefault="003A6345" w:rsidP="003A63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345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№13</w:t>
      </w:r>
    </w:p>
    <w:p w14:paraId="2BD84D48" w14:textId="6180CEDD" w:rsidR="003A6345" w:rsidRPr="003A6345" w:rsidRDefault="003A6345" w:rsidP="003A63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345">
        <w:rPr>
          <w:rFonts w:ascii="Times New Roman" w:hAnsi="Times New Roman" w:cs="Times New Roman"/>
          <w:b/>
          <w:bCs/>
          <w:sz w:val="32"/>
          <w:szCs w:val="32"/>
        </w:rPr>
        <w:t xml:space="preserve">Студента группы БВТ2404 </w:t>
      </w:r>
      <w:proofErr w:type="spellStart"/>
      <w:r w:rsidRPr="003A6345">
        <w:rPr>
          <w:rFonts w:ascii="Times New Roman" w:hAnsi="Times New Roman" w:cs="Times New Roman"/>
          <w:b/>
          <w:bCs/>
          <w:sz w:val="32"/>
          <w:szCs w:val="32"/>
        </w:rPr>
        <w:t>Нуруллина</w:t>
      </w:r>
      <w:proofErr w:type="spellEnd"/>
      <w:r w:rsidRPr="003A6345">
        <w:rPr>
          <w:rFonts w:ascii="Times New Roman" w:hAnsi="Times New Roman" w:cs="Times New Roman"/>
          <w:b/>
          <w:bCs/>
          <w:sz w:val="32"/>
          <w:szCs w:val="32"/>
        </w:rPr>
        <w:t xml:space="preserve"> Егора</w:t>
      </w:r>
    </w:p>
    <w:p w14:paraId="27BADD0E" w14:textId="25549D82" w:rsidR="003A6345" w:rsidRPr="003A6345" w:rsidRDefault="003A6345" w:rsidP="003A63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6345">
        <w:rPr>
          <w:rFonts w:ascii="Times New Roman" w:hAnsi="Times New Roman" w:cs="Times New Roman"/>
          <w:sz w:val="28"/>
          <w:szCs w:val="28"/>
        </w:rPr>
        <w:t>Отправка первого запроса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  <w:r w:rsidRPr="003A6345">
        <w:rPr>
          <w:rFonts w:ascii="Times New Roman" w:hAnsi="Times New Roman" w:cs="Times New Roman"/>
          <w:sz w:val="28"/>
          <w:szCs w:val="28"/>
        </w:rPr>
        <w:t>:</w:t>
      </w:r>
    </w:p>
    <w:p w14:paraId="2E9C251A" w14:textId="57D8494F" w:rsidR="003A6345" w:rsidRDefault="003A6345" w:rsidP="003A6345">
      <w:pPr>
        <w:jc w:val="center"/>
        <w:rPr>
          <w:b/>
          <w:bCs/>
          <w:sz w:val="32"/>
          <w:szCs w:val="32"/>
        </w:rPr>
      </w:pPr>
      <w:r w:rsidRPr="003A6345">
        <w:rPr>
          <w:b/>
          <w:bCs/>
          <w:sz w:val="32"/>
          <w:szCs w:val="32"/>
        </w:rPr>
        <w:drawing>
          <wp:inline distT="0" distB="0" distL="0" distR="0" wp14:anchorId="1F814ABF" wp14:editId="1BB08967">
            <wp:extent cx="5386849" cy="58578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354" cy="58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65EE" w14:textId="5E93E233" w:rsidR="003A6345" w:rsidRPr="003A6345" w:rsidRDefault="003A6345" w:rsidP="003A6345">
      <w:pPr>
        <w:jc w:val="center"/>
        <w:rPr>
          <w:b/>
          <w:bCs/>
          <w:sz w:val="32"/>
          <w:szCs w:val="32"/>
        </w:rPr>
      </w:pPr>
      <w:r w:rsidRPr="003A6345">
        <w:rPr>
          <w:b/>
          <w:bCs/>
          <w:sz w:val="32"/>
          <w:szCs w:val="32"/>
        </w:rPr>
        <w:drawing>
          <wp:inline distT="0" distB="0" distL="0" distR="0" wp14:anchorId="00AFBFEE" wp14:editId="08204DE3">
            <wp:extent cx="5940425" cy="2155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0439" w14:textId="7F440DA2" w:rsidR="003A6345" w:rsidRDefault="003A6345" w:rsidP="003A63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Отправка второго запроса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A79CA8" w14:textId="3D562D8D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</w:rPr>
      </w:pPr>
      <w:r w:rsidRPr="003A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E4E4B" wp14:editId="1C380A26">
            <wp:extent cx="5763490" cy="62674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608" cy="62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15EB" w14:textId="354AD94D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</w:rPr>
      </w:pPr>
      <w:r w:rsidRPr="003A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F215D" wp14:editId="22660E04">
            <wp:extent cx="5940425" cy="2478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B73" w14:textId="1828369C" w:rsidR="003A6345" w:rsidRPr="003A6345" w:rsidRDefault="003A6345" w:rsidP="003A63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Отправка третьего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46CF285C" w14:textId="1D9A8AB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63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C856B6" wp14:editId="3F84C3EE">
            <wp:extent cx="5940425" cy="6459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7297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624A978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3C182E4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6179CA3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791D786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F36FAA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FAF05B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CD7BD9" w14:textId="7757DB1D" w:rsidR="003A6345" w:rsidRDefault="003A6345" w:rsidP="003A63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Модификация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68170" w14:textId="28DA3AA6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63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08AB79" wp14:editId="7DD72606">
            <wp:extent cx="5940425" cy="6459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C105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DA0B003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0DD545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A123DFD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5271E93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D462F1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51F9CAC" w14:textId="77777777" w:rsidR="003A6345" w:rsidRDefault="003A6345" w:rsidP="003A63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E1C402C" w14:textId="2D4F587B" w:rsidR="003A6345" w:rsidRDefault="003A6345" w:rsidP="003A63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44D675" w14:textId="786DEECA" w:rsidR="003A6345" w:rsidRPr="00BB38D9" w:rsidRDefault="003A6345" w:rsidP="003A6345">
      <w:pPr>
        <w:ind w:left="360"/>
        <w:rPr>
          <w:rFonts w:ascii="Times New Roman" w:hAnsi="Times New Roman" w:cs="Times New Roman"/>
          <w:sz w:val="28"/>
          <w:szCs w:val="28"/>
        </w:rPr>
      </w:pPr>
      <w:r w:rsidRPr="003A63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6EAE66" wp14:editId="36AD0D6B">
            <wp:extent cx="5940425" cy="6459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45" w:rsidRPr="00BB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81E"/>
    <w:multiLevelType w:val="hybridMultilevel"/>
    <w:tmpl w:val="DBD0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26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45"/>
    <w:rsid w:val="0014246C"/>
    <w:rsid w:val="00347E76"/>
    <w:rsid w:val="003A6345"/>
    <w:rsid w:val="00BB38D9"/>
    <w:rsid w:val="00F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651B"/>
  <w15:chartTrackingRefBased/>
  <w15:docId w15:val="{7DEDA994-0AA2-4A9B-87E0-B03ADC55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6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63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63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63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63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63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63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63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63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63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6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63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6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vultourjol</dc:creator>
  <cp:keywords/>
  <dc:description/>
  <cp:lastModifiedBy>vultourjol</cp:lastModifiedBy>
  <cp:revision>1</cp:revision>
  <dcterms:created xsi:type="dcterms:W3CDTF">2025-04-01T14:35:00Z</dcterms:created>
  <dcterms:modified xsi:type="dcterms:W3CDTF">2025-04-01T15:16:00Z</dcterms:modified>
</cp:coreProperties>
</file>