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10th May, 2025 1:30:18 PM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