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918B4" w14:textId="2C765025" w:rsidR="007D48C6" w:rsidRDefault="008066F5" w:rsidP="008066F5">
      <w:pPr>
        <w:ind w:firstLine="0"/>
      </w:pPr>
      <w:r>
        <w:t>git github</w:t>
      </w:r>
    </w:p>
    <w:p w14:paraId="1C578CBD" w14:textId="6727A486" w:rsidR="008066F5" w:rsidRDefault="00E04325" w:rsidP="008066F5">
      <w:pPr>
        <w:ind w:firstLine="0"/>
      </w:pPr>
      <w:r w:rsidRPr="00E04325">
        <w:rPr>
          <w:noProof/>
        </w:rPr>
        <w:drawing>
          <wp:inline distT="0" distB="0" distL="0" distR="0" wp14:anchorId="76DFA415" wp14:editId="1B79F93F">
            <wp:extent cx="5760085" cy="2350770"/>
            <wp:effectExtent l="0" t="0" r="0" b="0"/>
            <wp:docPr id="157602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20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FAB7" w14:textId="77777777" w:rsidR="00E04325" w:rsidRDefault="00E04325" w:rsidP="008066F5">
      <w:pPr>
        <w:ind w:firstLine="0"/>
      </w:pPr>
    </w:p>
    <w:p w14:paraId="389A738B" w14:textId="23BB7091" w:rsidR="00E04325" w:rsidRDefault="00E04325" w:rsidP="008066F5">
      <w:pPr>
        <w:ind w:firstLine="0"/>
      </w:pPr>
      <w:r>
        <w:t>Git commit -m ‘’</w:t>
      </w:r>
    </w:p>
    <w:p w14:paraId="19DEF0B8" w14:textId="4A636862" w:rsidR="00DC6556" w:rsidRDefault="00DC6556" w:rsidP="008066F5">
      <w:pPr>
        <w:ind w:firstLine="0"/>
      </w:pPr>
      <w:r w:rsidRPr="00DC6556">
        <w:rPr>
          <w:noProof/>
        </w:rPr>
        <w:drawing>
          <wp:inline distT="0" distB="0" distL="0" distR="0" wp14:anchorId="62A844A0" wp14:editId="75B92698">
            <wp:extent cx="5760085" cy="1623060"/>
            <wp:effectExtent l="0" t="0" r="0" b="0"/>
            <wp:docPr id="194465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1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D217" w14:textId="57C7568B" w:rsidR="00DC6556" w:rsidRDefault="00DC6556" w:rsidP="008066F5">
      <w:pPr>
        <w:ind w:firstLine="0"/>
      </w:pPr>
      <w:r>
        <w:t>Git branch name</w:t>
      </w:r>
    </w:p>
    <w:p w14:paraId="2200C50B" w14:textId="1644329B" w:rsidR="00EF2FE0" w:rsidRDefault="00EF2FE0" w:rsidP="008066F5">
      <w:pPr>
        <w:ind w:firstLine="0"/>
      </w:pPr>
      <w:r>
        <w:t xml:space="preserve">Git branch </w:t>
      </w:r>
    </w:p>
    <w:p w14:paraId="399169BB" w14:textId="41FC5B31" w:rsidR="00DC6556" w:rsidRDefault="00DC6556" w:rsidP="008066F5">
      <w:pPr>
        <w:ind w:firstLine="0"/>
      </w:pPr>
      <w:r w:rsidRPr="00DC6556">
        <w:rPr>
          <w:noProof/>
        </w:rPr>
        <w:drawing>
          <wp:inline distT="0" distB="0" distL="0" distR="0" wp14:anchorId="09432BF7" wp14:editId="6058BE9D">
            <wp:extent cx="5760085" cy="2475865"/>
            <wp:effectExtent l="0" t="0" r="0" b="635"/>
            <wp:docPr id="77603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33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BDD5" w14:textId="42C6DC50" w:rsidR="00DC6556" w:rsidRDefault="00DC6556" w:rsidP="008066F5">
      <w:pPr>
        <w:ind w:firstLine="0"/>
      </w:pPr>
      <w:r w:rsidRPr="00DC6556">
        <w:rPr>
          <w:noProof/>
        </w:rPr>
        <w:lastRenderedPageBreak/>
        <w:drawing>
          <wp:inline distT="0" distB="0" distL="0" distR="0" wp14:anchorId="61FECB24" wp14:editId="7338E8E0">
            <wp:extent cx="5760085" cy="2762885"/>
            <wp:effectExtent l="0" t="0" r="0" b="0"/>
            <wp:docPr id="71112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28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EA1A" w14:textId="6D45DAC1" w:rsidR="009D3FAA" w:rsidRDefault="009D3FAA" w:rsidP="008066F5">
      <w:pPr>
        <w:ind w:firstLine="0"/>
      </w:pPr>
      <w:r>
        <w:t>git clone linkgit</w:t>
      </w:r>
    </w:p>
    <w:p w14:paraId="3199AFA0" w14:textId="7B6EEAC5" w:rsidR="009D3FAA" w:rsidRDefault="009D3FAA" w:rsidP="008066F5">
      <w:pPr>
        <w:ind w:firstLine="0"/>
      </w:pPr>
      <w:r>
        <w:t>git init</w:t>
      </w:r>
    </w:p>
    <w:p w14:paraId="286C8DC5" w14:textId="412F1160" w:rsidR="009D3FAA" w:rsidRDefault="009D3FAA" w:rsidP="008066F5">
      <w:pPr>
        <w:ind w:firstLine="0"/>
      </w:pPr>
      <w:r>
        <w:t>git add filename</w:t>
      </w:r>
    </w:p>
    <w:p w14:paraId="1917DE71" w14:textId="120B5A93" w:rsidR="009D3FAA" w:rsidRDefault="009D3FAA" w:rsidP="008066F5">
      <w:pPr>
        <w:ind w:firstLine="0"/>
      </w:pPr>
      <w:r>
        <w:t>git commit -m ‘mes’</w:t>
      </w:r>
    </w:p>
    <w:p w14:paraId="5133E05E" w14:textId="13267238" w:rsidR="009D3FAA" w:rsidRDefault="009D3FAA" w:rsidP="008066F5">
      <w:pPr>
        <w:ind w:firstLine="0"/>
      </w:pPr>
      <w:r>
        <w:t>git push origin branch</w:t>
      </w:r>
    </w:p>
    <w:p w14:paraId="656698B8" w14:textId="742FCFC9" w:rsidR="009D3FAA" w:rsidRDefault="009D3FAA" w:rsidP="008066F5">
      <w:pPr>
        <w:ind w:firstLine="0"/>
      </w:pPr>
      <w:r>
        <w:t>git log                           (xem commit)</w:t>
      </w:r>
    </w:p>
    <w:p w14:paraId="6B942D97" w14:textId="03A60A98" w:rsidR="00FF5D65" w:rsidRDefault="00FF5D65" w:rsidP="008066F5">
      <w:pPr>
        <w:ind w:firstLine="0"/>
      </w:pPr>
      <w:r>
        <w:t>git branch</w:t>
      </w:r>
    </w:p>
    <w:p w14:paraId="246244C7" w14:textId="7DF94436" w:rsidR="00FF5D65" w:rsidRDefault="00FF5D65" w:rsidP="008066F5">
      <w:pPr>
        <w:ind w:firstLine="0"/>
      </w:pPr>
      <w:r>
        <w:t>git checkout branchname</w:t>
      </w:r>
    </w:p>
    <w:p w14:paraId="403B1CD3" w14:textId="77777777" w:rsidR="00FF5D65" w:rsidRDefault="00FF5D65" w:rsidP="008066F5">
      <w:pPr>
        <w:ind w:firstLine="0"/>
      </w:pPr>
      <w:r>
        <w:t xml:space="preserve">git checkout -b branchname          </w:t>
      </w:r>
    </w:p>
    <w:p w14:paraId="0B03DDC0" w14:textId="097DB7E8" w:rsidR="00FF5D65" w:rsidRDefault="00FF5D65" w:rsidP="008066F5">
      <w:pPr>
        <w:ind w:firstLine="0"/>
      </w:pPr>
      <w:r>
        <w:t>-----------</w:t>
      </w:r>
    </w:p>
    <w:p w14:paraId="637170F2" w14:textId="77777777" w:rsidR="00FF5D65" w:rsidRDefault="00FF5D65" w:rsidP="008066F5">
      <w:pPr>
        <w:ind w:firstLine="0"/>
      </w:pPr>
      <w:r>
        <w:t>git checkout task-1</w:t>
      </w:r>
    </w:p>
    <w:p w14:paraId="41EA2262" w14:textId="7FC31FA6" w:rsidR="00FF5D65" w:rsidRDefault="00FF5D65" w:rsidP="008066F5">
      <w:pPr>
        <w:ind w:firstLine="0"/>
      </w:pPr>
      <w:r>
        <w:t xml:space="preserve">git merge task-1   </w:t>
      </w:r>
    </w:p>
    <w:p w14:paraId="00ECB930" w14:textId="39BFDA2F" w:rsidR="00FF5D65" w:rsidRDefault="00FF5D65" w:rsidP="008066F5">
      <w:pPr>
        <w:pBdr>
          <w:bottom w:val="single" w:sz="6" w:space="1" w:color="auto"/>
        </w:pBdr>
        <w:ind w:firstLine="0"/>
      </w:pPr>
      <w:r>
        <w:t>(merge task2 vào task 1</w:t>
      </w:r>
    </w:p>
    <w:p w14:paraId="07659A38" w14:textId="26BE6F35" w:rsidR="00FF5D65" w:rsidRDefault="00FF5D65" w:rsidP="008066F5">
      <w:pPr>
        <w:ind w:firstLine="0"/>
      </w:pPr>
      <w:r>
        <w:t>Git checkout task 4</w:t>
      </w:r>
    </w:p>
    <w:p w14:paraId="5AF37F01" w14:textId="7559E4A0" w:rsidR="00FF5D65" w:rsidRDefault="00FF5D65" w:rsidP="008066F5">
      <w:pPr>
        <w:ind w:firstLine="0"/>
      </w:pPr>
      <w:r>
        <w:t>Git rebase task3</w:t>
      </w:r>
    </w:p>
    <w:p w14:paraId="1169BFD1" w14:textId="26239DE8" w:rsidR="00FF5D65" w:rsidRDefault="00FF5D65" w:rsidP="008066F5">
      <w:pPr>
        <w:ind w:firstLine="0"/>
      </w:pPr>
      <w:r>
        <w:t>(rebase task 4 vào task 3)</w:t>
      </w:r>
    </w:p>
    <w:p w14:paraId="3643D24D" w14:textId="17C893CF" w:rsidR="00FF5D65" w:rsidRDefault="00FF5D65" w:rsidP="008066F5">
      <w:pPr>
        <w:ind w:firstLine="0"/>
      </w:pPr>
    </w:p>
    <w:sectPr w:rsidR="00FF5D65" w:rsidSect="002A5075">
      <w:pgSz w:w="11906" w:h="16838" w:code="9"/>
      <w:pgMar w:top="1134" w:right="1134" w:bottom="1134" w:left="1701" w:header="851" w:footer="431" w:gutter="0"/>
      <w:cols w:space="720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evenAndOddHeaders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EE"/>
    <w:rsid w:val="00041F1B"/>
    <w:rsid w:val="00115CA8"/>
    <w:rsid w:val="00164315"/>
    <w:rsid w:val="001F46BD"/>
    <w:rsid w:val="002A5075"/>
    <w:rsid w:val="00547A14"/>
    <w:rsid w:val="0062731B"/>
    <w:rsid w:val="007D48C6"/>
    <w:rsid w:val="008066F5"/>
    <w:rsid w:val="009B139D"/>
    <w:rsid w:val="009D3FAA"/>
    <w:rsid w:val="00A434EE"/>
    <w:rsid w:val="00CB104D"/>
    <w:rsid w:val="00D45AD0"/>
    <w:rsid w:val="00DC6556"/>
    <w:rsid w:val="00E04325"/>
    <w:rsid w:val="00EF2FE0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77C1"/>
  <w15:chartTrackingRefBased/>
  <w15:docId w15:val="{94CEAD0D-D89E-4A76-B7A1-C32DE389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A14"/>
  </w:style>
  <w:style w:type="paragraph" w:styleId="Heading1">
    <w:name w:val="heading 1"/>
    <w:basedOn w:val="Normal"/>
    <w:next w:val="Normal"/>
    <w:link w:val="Heading1Char"/>
    <w:uiPriority w:val="9"/>
    <w:qFormat/>
    <w:rsid w:val="00CB104D"/>
    <w:pPr>
      <w:keepNext/>
      <w:keepLines/>
      <w:spacing w:before="480"/>
      <w:ind w:left="431" w:hanging="431"/>
      <w:jc w:val="center"/>
      <w:outlineLvl w:val="0"/>
    </w:pPr>
    <w:rPr>
      <w:rFonts w:eastAsia="Times New Roman"/>
      <w:b/>
      <w:kern w:val="0"/>
      <w:sz w:val="32"/>
      <w:szCs w:val="32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104D"/>
    <w:pPr>
      <w:keepNext/>
      <w:keepLines/>
      <w:spacing w:before="40"/>
      <w:ind w:left="578" w:hanging="578"/>
      <w:jc w:val="left"/>
      <w:outlineLvl w:val="1"/>
    </w:pPr>
    <w:rPr>
      <w:rFonts w:eastAsia="Times New Roman"/>
      <w:b/>
      <w:kern w:val="0"/>
      <w:sz w:val="26"/>
      <w:szCs w:val="26"/>
      <w:lang w:val="vi-V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104D"/>
    <w:pPr>
      <w:keepNext/>
      <w:keepLines/>
      <w:spacing w:before="40"/>
      <w:ind w:left="720" w:hanging="720"/>
      <w:jc w:val="left"/>
      <w:outlineLvl w:val="2"/>
    </w:pPr>
    <w:rPr>
      <w:rFonts w:eastAsia="Times New Roman"/>
      <w:b/>
      <w:kern w:val="0"/>
      <w:sz w:val="24"/>
      <w:szCs w:val="24"/>
      <w:lang w:val="vi-V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104D"/>
    <w:pPr>
      <w:keepNext/>
      <w:keepLines/>
      <w:spacing w:before="40"/>
      <w:ind w:left="862" w:hanging="862"/>
      <w:jc w:val="left"/>
      <w:outlineLvl w:val="3"/>
    </w:pPr>
    <w:rPr>
      <w:rFonts w:eastAsia="Times New Roman"/>
      <w:b/>
      <w:kern w:val="0"/>
      <w:sz w:val="24"/>
      <w:szCs w:val="24"/>
      <w:lang w:val="vi-V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104D"/>
    <w:pPr>
      <w:keepNext/>
      <w:keepLines/>
      <w:spacing w:before="40"/>
      <w:ind w:left="1009" w:hanging="1009"/>
      <w:jc w:val="left"/>
      <w:outlineLvl w:val="4"/>
    </w:pPr>
    <w:rPr>
      <w:rFonts w:eastAsia="Times New Roman"/>
      <w:b/>
      <w:kern w:val="0"/>
      <w:sz w:val="22"/>
      <w:szCs w:val="22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4D"/>
    <w:rPr>
      <w:rFonts w:eastAsia="Times New Roman"/>
      <w:b/>
      <w:kern w:val="0"/>
      <w:sz w:val="32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104D"/>
    <w:rPr>
      <w:rFonts w:eastAsia="Times New Roman"/>
      <w:b/>
      <w:kern w:val="0"/>
      <w:sz w:val="26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104D"/>
    <w:rPr>
      <w:rFonts w:eastAsia="Times New Roman"/>
      <w:b/>
      <w:kern w:val="0"/>
      <w:sz w:val="24"/>
      <w:szCs w:val="24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104D"/>
    <w:rPr>
      <w:rFonts w:eastAsia="Times New Roman"/>
      <w:b/>
      <w:kern w:val="0"/>
      <w:sz w:val="24"/>
      <w:szCs w:val="24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B104D"/>
    <w:rPr>
      <w:rFonts w:eastAsia="Times New Roman"/>
      <w:b/>
      <w:kern w:val="0"/>
      <w:sz w:val="22"/>
      <w:szCs w:val="22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Thành Luân</dc:creator>
  <cp:keywords/>
  <dc:description/>
  <cp:lastModifiedBy>Vũ Thành Luân</cp:lastModifiedBy>
  <cp:revision>7</cp:revision>
  <dcterms:created xsi:type="dcterms:W3CDTF">2024-06-19T12:20:00Z</dcterms:created>
  <dcterms:modified xsi:type="dcterms:W3CDTF">2024-06-26T13:20:00Z</dcterms:modified>
</cp:coreProperties>
</file>