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56154" w14:textId="113CD803" w:rsidR="00C76702" w:rsidRDefault="00C76702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</w:pPr>
      <w:r w:rsidRPr="00C76702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  <w:t>Correctness of the OO Program</w:t>
      </w:r>
    </w:p>
    <w:p w14:paraId="6637968C" w14:textId="7D97602F" w:rsidR="00C76702" w:rsidRDefault="00C76702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</w:pPr>
    </w:p>
    <w:p w14:paraId="3351D76C" w14:textId="2A96588B" w:rsidR="00C76702" w:rsidRDefault="004F5249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 of test cases: 10</w:t>
      </w:r>
    </w:p>
    <w:p w14:paraId="25EA457E" w14:textId="3883CBF5" w:rsidR="004F5249" w:rsidRDefault="004F5249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 of test cases Passed: 10</w:t>
      </w:r>
    </w:p>
    <w:p w14:paraId="33343505" w14:textId="64CF9FF7" w:rsidR="004F5249" w:rsidRDefault="004F5249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QA Status: </w:t>
      </w:r>
      <w:r w:rsidRPr="004F524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>PASS</w:t>
      </w:r>
    </w:p>
    <w:p w14:paraId="7C4BC4C2" w14:textId="77777777" w:rsidR="004F5249" w:rsidRDefault="004F5249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bookmarkStart w:id="0" w:name="_GoBack"/>
      <w:bookmarkEnd w:id="0"/>
    </w:p>
    <w:p w14:paraId="3C89A09C" w14:textId="0C38ADE9" w:rsidR="004F5249" w:rsidRPr="004F5249" w:rsidRDefault="004F5249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4F524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Execution Screenshot for reference:</w:t>
      </w:r>
    </w:p>
    <w:p w14:paraId="490E0A03" w14:textId="6D306059" w:rsidR="004F5249" w:rsidRDefault="004F5249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4CA58BF" wp14:editId="73ED2EFC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1843" w14:textId="77777777" w:rsidR="004F5249" w:rsidRDefault="004F5249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1AC2CEF5" w14:textId="5C686F56" w:rsidR="004F5249" w:rsidRPr="004F5249" w:rsidRDefault="004F5249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4F524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Test Execution Console Logs:</w:t>
      </w:r>
    </w:p>
    <w:p w14:paraId="5DFD7017" w14:textId="5EC215BE" w:rsidR="004F5249" w:rsidRDefault="004F5249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3160422C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     Started executing testTestValueGivenInExample_1     *************</w:t>
      </w:r>
    </w:p>
    <w:p w14:paraId="54D75A97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entered 1</w:t>
      </w:r>
    </w:p>
    <w:p w14:paraId="64BB4412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Shortest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14:paraId="7F2F51FC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     Execution completed for testTestValueGivenInExample_1     *************</w:t>
      </w:r>
    </w:p>
    <w:p w14:paraId="55691C84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7EA6A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     Started executing testMaxValue_2000     *************</w:t>
      </w:r>
    </w:p>
    <w:p w14:paraId="5F68C504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entered 2000</w:t>
      </w:r>
    </w:p>
    <w:p w14:paraId="515B027E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Shortest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</w:t>
      </w:r>
    </w:p>
    <w:p w14:paraId="2B7B8606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     Execution completed for testMaxValue_2000     *************</w:t>
      </w:r>
    </w:p>
    <w:p w14:paraId="3CD15D63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86433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     Started executing testTestValueGivenInExample_12     *************</w:t>
      </w:r>
    </w:p>
    <w:p w14:paraId="4228CC13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entered 12</w:t>
      </w:r>
    </w:p>
    <w:p w14:paraId="3229BCAF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Shortest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14:paraId="06385FDE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     Execution completed for testTestValueGivenInExample_12     *************</w:t>
      </w:r>
    </w:p>
    <w:p w14:paraId="3BC27667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53472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     Started executing testTestValueGivenInExample_23     *************</w:t>
      </w:r>
    </w:p>
    <w:p w14:paraId="2FF9C9E3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entered 23</w:t>
      </w:r>
    </w:p>
    <w:p w14:paraId="1CC2E674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Shortest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14:paraId="7C0FB393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     Execution completed for testTestValueGivenInExample_23     *************</w:t>
      </w:r>
    </w:p>
    <w:p w14:paraId="0168FA87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FC4B7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     Started executing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*************</w:t>
      </w:r>
    </w:p>
    <w:p w14:paraId="7C0A78BE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entered Invalid Entry [Ex. 0 or Negative numbers or Invalid Alpha numerical characters].</w:t>
      </w:r>
    </w:p>
    <w:p w14:paraId="38C71BAE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     Execution completed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*************</w:t>
      </w:r>
    </w:p>
    <w:p w14:paraId="497DADD0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1E8F7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     Started executing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testFindsteps_forUserdefinedValidValue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*************</w:t>
      </w:r>
    </w:p>
    <w:p w14:paraId="13D334DC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valid 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[Ex. 2134]</w:t>
      </w:r>
    </w:p>
    <w:p w14:paraId="289F8968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integer: 2345345345</w:t>
      </w:r>
    </w:p>
    <w:p w14:paraId="0B671813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entered Invalid Entry [Ex. 0 or Negative numbers or Invalid Alpha numerical characters].</w:t>
      </w:r>
    </w:p>
    <w:p w14:paraId="0D135AB6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     Execution completed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testFindsteps_forUserdefinedValidValue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*************</w:t>
      </w:r>
    </w:p>
    <w:p w14:paraId="3A8BA85F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71D74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     Started executing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testFindsteps_forUserdefinedInvalidValue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*************</w:t>
      </w:r>
    </w:p>
    <w:p w14:paraId="63C1B5EB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Invalid 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[Ex. -12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dfsdf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0 ]</w:t>
      </w:r>
    </w:p>
    <w:p w14:paraId="196CDCDA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integer: erfgtdou9dfio</w:t>
      </w:r>
    </w:p>
    <w:p w14:paraId="006160EE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entered Invalid Entry [Ex. 0 or Negative numbers or Invalid Alpha numerical characters].</w:t>
      </w:r>
    </w:p>
    <w:p w14:paraId="32D033BF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     Execution completed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testFindsteps_forUserdefinedInvalidValue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*************</w:t>
      </w:r>
    </w:p>
    <w:p w14:paraId="785E0372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72B91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     Started executing testTestValueGivenInExample_1024     *************</w:t>
      </w:r>
    </w:p>
    <w:p w14:paraId="130F3CF5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entered 1024</w:t>
      </w:r>
    </w:p>
    <w:p w14:paraId="4AA25054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Shortest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31</w:t>
      </w:r>
    </w:p>
    <w:p w14:paraId="4FF091BD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     Execution completed for testTestValueGivenInExample_1024     *************</w:t>
      </w:r>
    </w:p>
    <w:p w14:paraId="5B13D6BA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179F5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     Started executing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*************</w:t>
      </w:r>
    </w:p>
    <w:p w14:paraId="5650846B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entered Invalid Entry [Ex. 0 or Negative numbers or Invalid Alpha numerical characters].</w:t>
      </w:r>
    </w:p>
    <w:p w14:paraId="69F4E398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     Execution completed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*************</w:t>
      </w:r>
    </w:p>
    <w:p w14:paraId="72CC3F8B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EA4F8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     Started executing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testIntAsAString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*************</w:t>
      </w:r>
    </w:p>
    <w:p w14:paraId="66FB801B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entered 23</w:t>
      </w:r>
    </w:p>
    <w:p w14:paraId="596E669F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Shortest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14:paraId="7B63C14B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     Execution completed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testIntAsAString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*************</w:t>
      </w:r>
    </w:p>
    <w:p w14:paraId="3CFB4ACA" w14:textId="77777777" w:rsidR="004F5249" w:rsidRDefault="004F5249" w:rsidP="004F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90FBC" w14:textId="77777777" w:rsidR="004F5249" w:rsidRPr="00C76702" w:rsidRDefault="004F5249" w:rsidP="00C7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F4F9E2" w14:textId="715968C6" w:rsidR="005D39D4" w:rsidRPr="00C76702" w:rsidRDefault="005D39D4" w:rsidP="00C76702"/>
    <w:sectPr w:rsidR="005D39D4" w:rsidRPr="00C76702" w:rsidSect="00C7670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02"/>
    <w:rsid w:val="004F5249"/>
    <w:rsid w:val="005D39D4"/>
    <w:rsid w:val="00C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8DFF"/>
  <w15:chartTrackingRefBased/>
  <w15:docId w15:val="{D1389E55-76A7-48D2-8702-5B6B1C26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7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2019-12-07T06:43:00Z</dcterms:created>
  <dcterms:modified xsi:type="dcterms:W3CDTF">2019-12-07T06:50:00Z</dcterms:modified>
</cp:coreProperties>
</file>