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6A5E34" w:rsidRPr="00481A9F" w:rsidRDefault="00481A9F">
      <w:pPr>
        <w:rPr>
          <w:rFonts w:ascii="Courier New" w:eastAsia="Courier New" w:hAnsi="Courier New" w:cs="Courier New"/>
          <w:b/>
          <w:color w:val="34495E"/>
          <w:sz w:val="36"/>
          <w:szCs w:val="36"/>
          <w:highlight w:val="white"/>
        </w:rPr>
      </w:pPr>
      <w:r w:rsidRPr="00481A9F">
        <w:rPr>
          <w:rFonts w:ascii="Courier New" w:eastAsia="Cousine" w:hAnsi="Courier New" w:cs="Courier New"/>
          <w:b/>
          <w:color w:val="34495E"/>
          <w:sz w:val="36"/>
          <w:szCs w:val="36"/>
          <w:highlight w:val="white"/>
        </w:rPr>
        <w:t>Ví d</w:t>
      </w:r>
      <w:r w:rsidRPr="00481A9F">
        <w:rPr>
          <w:rFonts w:ascii="Courier New" w:eastAsia="Cousine" w:hAnsi="Courier New" w:cs="Courier New"/>
          <w:b/>
          <w:color w:val="34495E"/>
          <w:sz w:val="36"/>
          <w:szCs w:val="36"/>
          <w:highlight w:val="white"/>
        </w:rPr>
        <w:t>ụ</w:t>
      </w:r>
    </w:p>
    <w:p w14:paraId="00000002" w14:textId="77777777" w:rsidR="006A5E34" w:rsidRPr="00481A9F" w:rsidRDefault="006A5E34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</w:p>
    <w:p w14:paraId="00000003" w14:textId="77777777" w:rsidR="006A5E34" w:rsidRPr="00481A9F" w:rsidRDefault="00481A9F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481A9F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Input</w:t>
      </w:r>
      <w:bookmarkStart w:id="0" w:name="_GoBack"/>
      <w:bookmarkEnd w:id="0"/>
    </w:p>
    <w:p w14:paraId="00000004" w14:textId="77777777" w:rsidR="006A5E34" w:rsidRPr="00481A9F" w:rsidRDefault="00481A9F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4 2</w:t>
      </w:r>
    </w:p>
    <w:p w14:paraId="00000005" w14:textId="77777777" w:rsidR="006A5E34" w:rsidRPr="00481A9F" w:rsidRDefault="00481A9F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1 2 2 3</w:t>
      </w:r>
    </w:p>
    <w:p w14:paraId="00000006" w14:textId="77777777" w:rsidR="006A5E34" w:rsidRPr="00481A9F" w:rsidRDefault="006A5E34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</w:p>
    <w:p w14:paraId="00000007" w14:textId="77777777" w:rsidR="006A5E34" w:rsidRPr="00481A9F" w:rsidRDefault="00481A9F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481A9F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Output</w:t>
      </w:r>
    </w:p>
    <w:p w14:paraId="00000008" w14:textId="77777777" w:rsidR="006A5E34" w:rsidRPr="00481A9F" w:rsidRDefault="00481A9F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1 2</w:t>
      </w:r>
    </w:p>
    <w:p w14:paraId="00000009" w14:textId="77777777" w:rsidR="006A5E34" w:rsidRPr="00481A9F" w:rsidRDefault="00481A9F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→ 3 4 → Cũng là m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ộ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t đáp án đư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ợ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c ch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ấ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p nh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ậ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n</w:t>
      </w:r>
    </w:p>
    <w:p w14:paraId="0000000A" w14:textId="77777777" w:rsidR="006A5E34" w:rsidRPr="00481A9F" w:rsidRDefault="00481A9F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→ 2 4 → Không th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ể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 xml:space="preserve"> coi là đáp án</w:t>
      </w:r>
    </w:p>
    <w:p w14:paraId="0000000B" w14:textId="77777777" w:rsidR="006A5E34" w:rsidRPr="00481A9F" w:rsidRDefault="006A5E34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</w:p>
    <w:p w14:paraId="0000000C" w14:textId="77777777" w:rsidR="006A5E34" w:rsidRPr="00481A9F" w:rsidRDefault="00481A9F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481A9F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Input</w:t>
      </w:r>
    </w:p>
    <w:p w14:paraId="0000000D" w14:textId="77777777" w:rsidR="006A5E34" w:rsidRPr="00481A9F" w:rsidRDefault="00481A9F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8 3</w:t>
      </w:r>
    </w:p>
    <w:p w14:paraId="0000000E" w14:textId="77777777" w:rsidR="006A5E34" w:rsidRPr="00481A9F" w:rsidRDefault="00481A9F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 xml:space="preserve">1 </w:t>
      </w:r>
      <w:r w:rsidRPr="00481A9F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1 2 2 3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 xml:space="preserve"> 3 4 5</w:t>
      </w:r>
    </w:p>
    <w:p w14:paraId="0000000F" w14:textId="77777777" w:rsidR="006A5E34" w:rsidRPr="00481A9F" w:rsidRDefault="006A5E34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</w:p>
    <w:p w14:paraId="00000010" w14:textId="77777777" w:rsidR="006A5E34" w:rsidRPr="00481A9F" w:rsidRDefault="00481A9F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481A9F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Output</w:t>
      </w:r>
    </w:p>
    <w:p w14:paraId="00000011" w14:textId="77777777" w:rsidR="006A5E34" w:rsidRPr="00481A9F" w:rsidRDefault="00481A9F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2 5</w:t>
      </w:r>
    </w:p>
    <w:p w14:paraId="00000012" w14:textId="77777777" w:rsidR="006A5E34" w:rsidRPr="00481A9F" w:rsidRDefault="00481A9F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→ 6 8 cũng là m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ộ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t k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ế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t qu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ả</w:t>
      </w:r>
    </w:p>
    <w:p w14:paraId="00000013" w14:textId="77777777" w:rsidR="006A5E34" w:rsidRPr="00481A9F" w:rsidRDefault="00481A9F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→ 5 8 → Không th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ể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 xml:space="preserve"> coi là đáp án</w:t>
      </w:r>
    </w:p>
    <w:p w14:paraId="00000014" w14:textId="77777777" w:rsidR="006A5E34" w:rsidRPr="00481A9F" w:rsidRDefault="006A5E34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</w:p>
    <w:p w14:paraId="00000015" w14:textId="77777777" w:rsidR="006A5E34" w:rsidRPr="00481A9F" w:rsidRDefault="00481A9F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481A9F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Input</w:t>
      </w:r>
    </w:p>
    <w:p w14:paraId="00000016" w14:textId="77777777" w:rsidR="006A5E34" w:rsidRPr="00481A9F" w:rsidRDefault="00481A9F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7 4</w:t>
      </w:r>
    </w:p>
    <w:p w14:paraId="00000017" w14:textId="77777777" w:rsidR="006A5E34" w:rsidRPr="00481A9F" w:rsidRDefault="00481A9F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4 7 7 4 7 4 7</w:t>
      </w:r>
    </w:p>
    <w:p w14:paraId="00000018" w14:textId="77777777" w:rsidR="006A5E34" w:rsidRPr="00481A9F" w:rsidRDefault="006A5E34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</w:p>
    <w:p w14:paraId="00000019" w14:textId="77777777" w:rsidR="006A5E34" w:rsidRPr="00481A9F" w:rsidRDefault="00481A9F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481A9F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Output</w:t>
      </w:r>
    </w:p>
    <w:p w14:paraId="0000001A" w14:textId="77777777" w:rsidR="006A5E34" w:rsidRPr="00481A9F" w:rsidRDefault="00481A9F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-1 -1</w:t>
      </w:r>
    </w:p>
    <w:p w14:paraId="0000001B" w14:textId="77777777" w:rsidR="006A5E34" w:rsidRPr="00481A9F" w:rsidRDefault="006A5E34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</w:p>
    <w:p w14:paraId="0000001C" w14:textId="77777777" w:rsidR="006A5E34" w:rsidRPr="00481A9F" w:rsidRDefault="006A5E34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</w:p>
    <w:p w14:paraId="0000001D" w14:textId="77777777" w:rsidR="006A5E34" w:rsidRPr="00481A9F" w:rsidRDefault="00481A9F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481A9F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Cách đơn gi</w:t>
      </w:r>
      <w:r w:rsidRPr="00481A9F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ả</w:t>
      </w:r>
      <w:r w:rsidRPr="00481A9F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n nh</w:t>
      </w:r>
      <w:r w:rsidRPr="00481A9F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ấ</w:t>
      </w:r>
      <w:r w:rsidRPr="00481A9F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t:</w:t>
      </w:r>
    </w:p>
    <w:p w14:paraId="0000001E" w14:textId="77777777" w:rsidR="006A5E34" w:rsidRPr="00481A9F" w:rsidRDefault="00481A9F">
      <w:pPr>
        <w:numPr>
          <w:ilvl w:val="0"/>
          <w:numId w:val="3"/>
        </w:num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Cách 1: Duy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ệ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t t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ừ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ng đo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ạ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n i → j, r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ồ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i đ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ế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m s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ố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 xml:space="preserve"> lư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ợ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ng ph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ầ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n t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ử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 xml:space="preserve"> phân bi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ệ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t trong đo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ạ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n t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ừ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 xml:space="preserve"> i → j</w:t>
      </w:r>
    </w:p>
    <w:p w14:paraId="0000001F" w14:textId="77777777" w:rsidR="006A5E34" w:rsidRPr="00481A9F" w:rsidRDefault="00481A9F">
      <w:pPr>
        <w:numPr>
          <w:ilvl w:val="1"/>
          <w:numId w:val="3"/>
        </w:num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Duy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ệ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t i * duy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ệ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t j * đ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ế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m: O(N^3)</w:t>
      </w:r>
    </w:p>
    <w:p w14:paraId="00000020" w14:textId="77777777" w:rsidR="006A5E34" w:rsidRPr="00481A9F" w:rsidRDefault="00481A9F">
      <w:pPr>
        <w:numPr>
          <w:ilvl w:val="0"/>
          <w:numId w:val="3"/>
        </w:num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Duy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ệ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t i, r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ồ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i duy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ệ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t j, và dùng cái vòng for duy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ệ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t j đ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ể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 xml:space="preserve"> đ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ế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m s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ố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 xml:space="preserve"> lư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ợ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ng ph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ầ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n t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ử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 xml:space="preserve"> phân bi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ệ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 xml:space="preserve">t. </w:t>
      </w:r>
    </w:p>
    <w:p w14:paraId="00000021" w14:textId="77777777" w:rsidR="006A5E34" w:rsidRPr="00481A9F" w:rsidRDefault="00481A9F">
      <w:pPr>
        <w:numPr>
          <w:ilvl w:val="1"/>
          <w:numId w:val="3"/>
        </w:num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481A9F">
        <w:rPr>
          <w:rFonts w:ascii="Courier New" w:eastAsia="Cousine" w:hAnsi="Courier New" w:cs="Courier New"/>
          <w:color w:val="34495E"/>
          <w:sz w:val="27"/>
          <w:szCs w:val="27"/>
          <w:highlight w:val="white"/>
        </w:rPr>
        <w:t>Duy</w:t>
      </w:r>
      <w:r w:rsidRPr="00481A9F">
        <w:rPr>
          <w:rFonts w:ascii="Courier New" w:eastAsia="Cousine" w:hAnsi="Courier New" w:cs="Courier New"/>
          <w:color w:val="34495E"/>
          <w:sz w:val="27"/>
          <w:szCs w:val="27"/>
          <w:highlight w:val="white"/>
        </w:rPr>
        <w:t>ệ</w:t>
      </w:r>
      <w:r w:rsidRPr="00481A9F">
        <w:rPr>
          <w:rFonts w:ascii="Courier New" w:eastAsia="Cousine" w:hAnsi="Courier New" w:cs="Courier New"/>
          <w:color w:val="34495E"/>
          <w:sz w:val="27"/>
          <w:szCs w:val="27"/>
          <w:highlight w:val="white"/>
        </w:rPr>
        <w:t>t i * duy</w:t>
      </w:r>
      <w:r w:rsidRPr="00481A9F">
        <w:rPr>
          <w:rFonts w:ascii="Courier New" w:eastAsia="Cousine" w:hAnsi="Courier New" w:cs="Courier New"/>
          <w:color w:val="34495E"/>
          <w:sz w:val="27"/>
          <w:szCs w:val="27"/>
          <w:highlight w:val="white"/>
        </w:rPr>
        <w:t>ệ</w:t>
      </w:r>
      <w:r w:rsidRPr="00481A9F">
        <w:rPr>
          <w:rFonts w:ascii="Courier New" w:eastAsia="Cousine" w:hAnsi="Courier New" w:cs="Courier New"/>
          <w:color w:val="34495E"/>
          <w:sz w:val="27"/>
          <w:szCs w:val="27"/>
          <w:highlight w:val="white"/>
        </w:rPr>
        <w:t>t j: O(N^2)</w:t>
      </w:r>
    </w:p>
    <w:p w14:paraId="00000022" w14:textId="77777777" w:rsidR="006A5E34" w:rsidRPr="00481A9F" w:rsidRDefault="006A5E34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</w:p>
    <w:p w14:paraId="00000023" w14:textId="77777777" w:rsidR="006A5E34" w:rsidRPr="00481A9F" w:rsidRDefault="00481A9F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481A9F">
        <w:rPr>
          <w:rFonts w:ascii="Cambria Math" w:eastAsia="Cardo" w:hAnsi="Cambria Math" w:cs="Cambria Math"/>
          <w:color w:val="34495E"/>
          <w:sz w:val="27"/>
          <w:szCs w:val="27"/>
          <w:highlight w:val="white"/>
        </w:rPr>
        <w:t>⇒</w:t>
      </w:r>
      <w:r w:rsidRPr="00481A9F">
        <w:rPr>
          <w:rFonts w:ascii="Courier New" w:eastAsia="Cardo" w:hAnsi="Courier New" w:cs="Courier New"/>
          <w:color w:val="34495E"/>
          <w:sz w:val="27"/>
          <w:szCs w:val="27"/>
          <w:highlight w:val="white"/>
        </w:rPr>
        <w:t xml:space="preserve"> S</w:t>
      </w:r>
      <w:r w:rsidRPr="00481A9F">
        <w:rPr>
          <w:rFonts w:ascii="Courier New" w:eastAsia="Cardo" w:hAnsi="Courier New" w:cs="Courier New"/>
          <w:color w:val="34495E"/>
          <w:sz w:val="27"/>
          <w:szCs w:val="27"/>
          <w:highlight w:val="white"/>
        </w:rPr>
        <w:t>ử</w:t>
      </w:r>
      <w:r w:rsidRPr="00481A9F">
        <w:rPr>
          <w:rFonts w:ascii="Courier New" w:eastAsia="Cardo" w:hAnsi="Courier New" w:cs="Courier New"/>
          <w:color w:val="34495E"/>
          <w:sz w:val="27"/>
          <w:szCs w:val="27"/>
          <w:highlight w:val="white"/>
        </w:rPr>
        <w:t xml:space="preserve"> d</w:t>
      </w:r>
      <w:r w:rsidRPr="00481A9F">
        <w:rPr>
          <w:rFonts w:ascii="Courier New" w:eastAsia="Cardo" w:hAnsi="Courier New" w:cs="Courier New"/>
          <w:color w:val="34495E"/>
          <w:sz w:val="27"/>
          <w:szCs w:val="27"/>
          <w:highlight w:val="white"/>
        </w:rPr>
        <w:t>ụ</w:t>
      </w:r>
      <w:r w:rsidRPr="00481A9F">
        <w:rPr>
          <w:rFonts w:ascii="Courier New" w:eastAsia="Cardo" w:hAnsi="Courier New" w:cs="Courier New"/>
          <w:color w:val="34495E"/>
          <w:sz w:val="27"/>
          <w:szCs w:val="27"/>
          <w:highlight w:val="white"/>
        </w:rPr>
        <w:t xml:space="preserve">ng </w:t>
      </w:r>
      <w:r w:rsidRPr="00481A9F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Two pointer</w:t>
      </w:r>
    </w:p>
    <w:p w14:paraId="00000024" w14:textId="77777777" w:rsidR="006A5E34" w:rsidRPr="00481A9F" w:rsidRDefault="006A5E34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</w:p>
    <w:p w14:paraId="00000025" w14:textId="77777777" w:rsidR="006A5E34" w:rsidRPr="00481A9F" w:rsidRDefault="00481A9F">
      <w:pPr>
        <w:numPr>
          <w:ilvl w:val="0"/>
          <w:numId w:val="4"/>
        </w:num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lastRenderedPageBreak/>
        <w:t>Tìm v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ị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 xml:space="preserve"> trí j đ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ầ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u tiên mà đo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ạ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n t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ừ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 xml:space="preserve"> 1 → j có đúng K ph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ầ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n t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ử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 xml:space="preserve"> phân bi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ệ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t</w:t>
      </w:r>
    </w:p>
    <w:p w14:paraId="00000026" w14:textId="77777777" w:rsidR="006A5E34" w:rsidRPr="00481A9F" w:rsidRDefault="00481A9F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→ Tìm đo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ạ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n i = 1 → j đang có K ph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ầ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n t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ử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 xml:space="preserve"> phân bi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ệ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t</w:t>
      </w:r>
    </w:p>
    <w:p w14:paraId="00000027" w14:textId="77777777" w:rsidR="006A5E34" w:rsidRPr="00481A9F" w:rsidRDefault="00481A9F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→ Tăng i lên, t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ớ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i khi nào mà đo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ạ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n t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ừ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 xml:space="preserve"> i → j (đo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ạ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n i → j ch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ứ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a đúng K ph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ầ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n t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ử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 xml:space="preserve"> phân bi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ệ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t) không ch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ứ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a m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ộ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t đo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ạ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 xml:space="preserve">n con nào có 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đúng K ph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ầ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n t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ử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 xml:space="preserve"> phân bi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ệ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t</w:t>
      </w:r>
    </w:p>
    <w:p w14:paraId="00000028" w14:textId="77777777" w:rsidR="006A5E34" w:rsidRPr="00481A9F" w:rsidRDefault="006A5E34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</w:p>
    <w:p w14:paraId="00000029" w14:textId="77777777" w:rsidR="006A5E34" w:rsidRPr="00481A9F" w:rsidRDefault="00481A9F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481A9F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M</w:t>
      </w:r>
      <w:r w:rsidRPr="00481A9F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ả</w:t>
      </w:r>
      <w:r w:rsidRPr="00481A9F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ng đ</w:t>
      </w:r>
      <w:r w:rsidRPr="00481A9F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ế</w:t>
      </w:r>
      <w:r w:rsidRPr="00481A9F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m phân ph</w:t>
      </w:r>
      <w:r w:rsidRPr="00481A9F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ố</w:t>
      </w:r>
      <w:r w:rsidRPr="00481A9F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i</w:t>
      </w:r>
    </w:p>
    <w:p w14:paraId="0000002A" w14:textId="77777777" w:rsidR="006A5E34" w:rsidRPr="00481A9F" w:rsidRDefault="00481A9F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f[x] là s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ố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 xml:space="preserve"> lư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ợ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ng ph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ầ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n t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ử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 xml:space="preserve"> x trong đo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ạ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n t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ừ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 xml:space="preserve"> i → j</w:t>
      </w:r>
    </w:p>
    <w:p w14:paraId="0000002B" w14:textId="77777777" w:rsidR="006A5E34" w:rsidRPr="00481A9F" w:rsidRDefault="00481A9F">
      <w:pPr>
        <w:numPr>
          <w:ilvl w:val="0"/>
          <w:numId w:val="2"/>
        </w:num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Khi f[x] == 0: thì t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ứ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c là trong đo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ạ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n t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ừ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 xml:space="preserve"> i → j không có ph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ầ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n t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ử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 xml:space="preserve"> x</w:t>
      </w:r>
    </w:p>
    <w:p w14:paraId="0000002C" w14:textId="77777777" w:rsidR="006A5E34" w:rsidRPr="00481A9F" w:rsidRDefault="00481A9F">
      <w:pPr>
        <w:numPr>
          <w:ilvl w:val="0"/>
          <w:numId w:val="2"/>
        </w:num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Khi f[x] &gt; 0: thì t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ứ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c là trong đo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ạ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n t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ừ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 xml:space="preserve"> i → j có t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ồ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n t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ồ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n t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ạ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i x</w:t>
      </w:r>
    </w:p>
    <w:p w14:paraId="0000002D" w14:textId="77777777" w:rsidR="006A5E34" w:rsidRPr="00481A9F" w:rsidRDefault="006A5E34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</w:p>
    <w:p w14:paraId="0000002E" w14:textId="77777777" w:rsidR="006A5E34" w:rsidRPr="00481A9F" w:rsidRDefault="00481A9F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→ S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ố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 xml:space="preserve"> lư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ợ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ng ph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ầ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n t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ử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 xml:space="preserve"> phân bi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ệ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t trong đ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o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ạ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n t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ừ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 xml:space="preserve"> i → j = s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ố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 xml:space="preserve"> lư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ợ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ng giá tr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ị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 xml:space="preserve"> x mà f[x] &gt; 0</w:t>
      </w:r>
    </w:p>
    <w:p w14:paraId="0000002F" w14:textId="77777777" w:rsidR="006A5E34" w:rsidRPr="00481A9F" w:rsidRDefault="006A5E34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</w:p>
    <w:p w14:paraId="00000030" w14:textId="77777777" w:rsidR="006A5E34" w:rsidRPr="00481A9F" w:rsidRDefault="00481A9F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481A9F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Khi tăng j lên → k</w:t>
      </w:r>
      <w:r w:rsidRPr="00481A9F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ế</w:t>
      </w:r>
      <w:r w:rsidRPr="00481A9F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t n</w:t>
      </w:r>
      <w:r w:rsidRPr="00481A9F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ạ</w:t>
      </w:r>
      <w:r w:rsidRPr="00481A9F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p a[j] vào</w:t>
      </w:r>
    </w:p>
    <w:p w14:paraId="00000031" w14:textId="77777777" w:rsidR="006A5E34" w:rsidRPr="00481A9F" w:rsidRDefault="00481A9F">
      <w:pPr>
        <w:numPr>
          <w:ilvl w:val="0"/>
          <w:numId w:val="1"/>
        </w:num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f[a[j]] += 1</w:t>
      </w:r>
    </w:p>
    <w:p w14:paraId="00000032" w14:textId="77777777" w:rsidR="006A5E34" w:rsidRPr="00481A9F" w:rsidRDefault="00481A9F">
      <w:pPr>
        <w:numPr>
          <w:ilvl w:val="0"/>
          <w:numId w:val="1"/>
        </w:num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N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ế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u f[a[j]] == 1: t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ứ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c là a[j] ch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ỉ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 xml:space="preserve"> v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ừ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a đư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ợ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c thêm vào → s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ố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 xml:space="preserve"> lư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ợ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ng ph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ầ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n t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ử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 xml:space="preserve"> phân bi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ệ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t tăng lên 1</w:t>
      </w:r>
    </w:p>
    <w:p w14:paraId="00000033" w14:textId="77777777" w:rsidR="006A5E34" w:rsidRPr="00481A9F" w:rsidRDefault="006A5E34">
      <w:pPr>
        <w:ind w:left="720"/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</w:p>
    <w:p w14:paraId="00000034" w14:textId="77777777" w:rsidR="006A5E34" w:rsidRPr="00481A9F" w:rsidRDefault="00481A9F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481A9F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Khi tăng i lên: → lo</w:t>
      </w:r>
      <w:r w:rsidRPr="00481A9F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ạ</w:t>
      </w:r>
      <w:r w:rsidRPr="00481A9F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i b</w:t>
      </w:r>
      <w:r w:rsidRPr="00481A9F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ỏ</w:t>
      </w:r>
      <w:r w:rsidRPr="00481A9F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 xml:space="preserve"> a[i] đi</w:t>
      </w:r>
    </w:p>
    <w:p w14:paraId="00000035" w14:textId="77777777" w:rsidR="006A5E34" w:rsidRPr="00481A9F" w:rsidRDefault="00481A9F">
      <w:pPr>
        <w:numPr>
          <w:ilvl w:val="0"/>
          <w:numId w:val="5"/>
        </w:num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f[a[i]] -= 1</w:t>
      </w:r>
    </w:p>
    <w:p w14:paraId="00000036" w14:textId="77777777" w:rsidR="006A5E34" w:rsidRPr="00481A9F" w:rsidRDefault="00481A9F">
      <w:pPr>
        <w:numPr>
          <w:ilvl w:val="0"/>
          <w:numId w:val="5"/>
        </w:num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N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ế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u f[a[i]] == 0: t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ứ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 xml:space="preserve">c 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là a[i] ch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ỉ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 xml:space="preserve"> v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ừ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a b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ị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 xml:space="preserve"> b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ỏ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 xml:space="preserve"> đi</w:t>
      </w:r>
    </w:p>
    <w:p w14:paraId="00000037" w14:textId="77777777" w:rsidR="006A5E34" w:rsidRPr="00481A9F" w:rsidRDefault="00481A9F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ab/>
        <w:t>→ s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ố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 xml:space="preserve"> lư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ợ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ng ph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ầ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n t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ử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 xml:space="preserve"> phân bi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ệ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t gi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ả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m đi 1</w:t>
      </w:r>
    </w:p>
    <w:p w14:paraId="00000038" w14:textId="77777777" w:rsidR="006A5E34" w:rsidRPr="00481A9F" w:rsidRDefault="006A5E34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</w:p>
    <w:p w14:paraId="00000039" w14:textId="77777777" w:rsidR="006A5E34" w:rsidRPr="00481A9F" w:rsidRDefault="006A5E34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</w:p>
    <w:p w14:paraId="0000003A" w14:textId="77777777" w:rsidR="006A5E34" w:rsidRPr="00481A9F" w:rsidRDefault="00481A9F">
      <w:pPr>
        <w:rPr>
          <w:rFonts w:ascii="Courier New" w:eastAsia="Courier New" w:hAnsi="Courier New" w:cs="Courier New"/>
          <w:b/>
          <w:color w:val="34495E"/>
          <w:sz w:val="36"/>
          <w:szCs w:val="36"/>
          <w:highlight w:val="white"/>
        </w:rPr>
      </w:pPr>
      <w:r w:rsidRPr="00481A9F">
        <w:rPr>
          <w:rFonts w:ascii="Courier New" w:eastAsia="Cousine" w:hAnsi="Courier New" w:cs="Courier New"/>
          <w:b/>
          <w:color w:val="34495E"/>
          <w:sz w:val="36"/>
          <w:szCs w:val="36"/>
          <w:highlight w:val="white"/>
        </w:rPr>
        <w:t>Gi</w:t>
      </w:r>
      <w:r w:rsidRPr="00481A9F">
        <w:rPr>
          <w:rFonts w:ascii="Courier New" w:eastAsia="Cousine" w:hAnsi="Courier New" w:cs="Courier New"/>
          <w:b/>
          <w:color w:val="34495E"/>
          <w:sz w:val="36"/>
          <w:szCs w:val="36"/>
          <w:highlight w:val="white"/>
        </w:rPr>
        <w:t>ả</w:t>
      </w:r>
      <w:r w:rsidRPr="00481A9F">
        <w:rPr>
          <w:rFonts w:ascii="Courier New" w:eastAsia="Cousine" w:hAnsi="Courier New" w:cs="Courier New"/>
          <w:b/>
          <w:color w:val="34495E"/>
          <w:sz w:val="36"/>
          <w:szCs w:val="36"/>
          <w:highlight w:val="white"/>
        </w:rPr>
        <w:t>i thu</w:t>
      </w:r>
      <w:r w:rsidRPr="00481A9F">
        <w:rPr>
          <w:rFonts w:ascii="Courier New" w:eastAsia="Cousine" w:hAnsi="Courier New" w:cs="Courier New"/>
          <w:b/>
          <w:color w:val="34495E"/>
          <w:sz w:val="36"/>
          <w:szCs w:val="36"/>
          <w:highlight w:val="white"/>
        </w:rPr>
        <w:t>ậ</w:t>
      </w:r>
      <w:r w:rsidRPr="00481A9F">
        <w:rPr>
          <w:rFonts w:ascii="Courier New" w:eastAsia="Cousine" w:hAnsi="Courier New" w:cs="Courier New"/>
          <w:b/>
          <w:color w:val="34495E"/>
          <w:sz w:val="36"/>
          <w:szCs w:val="36"/>
          <w:highlight w:val="white"/>
        </w:rPr>
        <w:t>t</w:t>
      </w:r>
    </w:p>
    <w:p w14:paraId="0000003B" w14:textId="77777777" w:rsidR="006A5E34" w:rsidRPr="00481A9F" w:rsidRDefault="006A5E34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</w:p>
    <w:p w14:paraId="0000003C" w14:textId="77777777" w:rsidR="006A5E34" w:rsidRPr="00481A9F" w:rsidRDefault="00481A9F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481A9F">
        <w:rPr>
          <w:rFonts w:ascii="Courier New" w:eastAsia="Cousine" w:hAnsi="Courier New" w:cs="Courier New"/>
          <w:b/>
          <w:color w:val="34495E"/>
          <w:sz w:val="27"/>
          <w:szCs w:val="27"/>
          <w:highlight w:val="white"/>
        </w:rPr>
        <w:t>Bư</w:t>
      </w:r>
      <w:r w:rsidRPr="00481A9F">
        <w:rPr>
          <w:rFonts w:ascii="Courier New" w:eastAsia="Cousine" w:hAnsi="Courier New" w:cs="Courier New"/>
          <w:b/>
          <w:color w:val="34495E"/>
          <w:sz w:val="27"/>
          <w:szCs w:val="27"/>
          <w:highlight w:val="white"/>
        </w:rPr>
        <w:t>ớ</w:t>
      </w:r>
      <w:r w:rsidRPr="00481A9F">
        <w:rPr>
          <w:rFonts w:ascii="Courier New" w:eastAsia="Cousine" w:hAnsi="Courier New" w:cs="Courier New"/>
          <w:b/>
          <w:color w:val="34495E"/>
          <w:sz w:val="27"/>
          <w:szCs w:val="27"/>
          <w:highlight w:val="white"/>
        </w:rPr>
        <w:t>c 1:</w:t>
      </w:r>
      <w:r w:rsidRPr="00481A9F">
        <w:rPr>
          <w:rFonts w:ascii="Courier New" w:eastAsia="Cousine" w:hAnsi="Courier New" w:cs="Courier New"/>
          <w:color w:val="34495E"/>
          <w:sz w:val="27"/>
          <w:szCs w:val="27"/>
          <w:highlight w:val="white"/>
        </w:rPr>
        <w:t xml:space="preserve"> Nh</w:t>
      </w:r>
      <w:r w:rsidRPr="00481A9F">
        <w:rPr>
          <w:rFonts w:ascii="Courier New" w:eastAsia="Cousine" w:hAnsi="Courier New" w:cs="Courier New"/>
          <w:color w:val="34495E"/>
          <w:sz w:val="27"/>
          <w:szCs w:val="27"/>
          <w:highlight w:val="white"/>
        </w:rPr>
        <w:t>ậ</w:t>
      </w:r>
      <w:r w:rsidRPr="00481A9F">
        <w:rPr>
          <w:rFonts w:ascii="Courier New" w:eastAsia="Cousine" w:hAnsi="Courier New" w:cs="Courier New"/>
          <w:color w:val="34495E"/>
          <w:sz w:val="27"/>
          <w:szCs w:val="27"/>
          <w:highlight w:val="white"/>
        </w:rPr>
        <w:t>p d</w:t>
      </w:r>
      <w:r w:rsidRPr="00481A9F">
        <w:rPr>
          <w:rFonts w:ascii="Courier New" w:eastAsia="Cousine" w:hAnsi="Courier New" w:cs="Courier New"/>
          <w:color w:val="34495E"/>
          <w:sz w:val="27"/>
          <w:szCs w:val="27"/>
          <w:highlight w:val="white"/>
        </w:rPr>
        <w:t>ữ</w:t>
      </w:r>
      <w:r w:rsidRPr="00481A9F">
        <w:rPr>
          <w:rFonts w:ascii="Courier New" w:eastAsia="Cousine" w:hAnsi="Courier New" w:cs="Courier New"/>
          <w:color w:val="34495E"/>
          <w:sz w:val="27"/>
          <w:szCs w:val="27"/>
          <w:highlight w:val="white"/>
        </w:rPr>
        <w:t xml:space="preserve"> li</w:t>
      </w:r>
      <w:r w:rsidRPr="00481A9F">
        <w:rPr>
          <w:rFonts w:ascii="Courier New" w:eastAsia="Cousine" w:hAnsi="Courier New" w:cs="Courier New"/>
          <w:color w:val="34495E"/>
          <w:sz w:val="27"/>
          <w:szCs w:val="27"/>
          <w:highlight w:val="white"/>
        </w:rPr>
        <w:t>ệ</w:t>
      </w:r>
      <w:r w:rsidRPr="00481A9F">
        <w:rPr>
          <w:rFonts w:ascii="Courier New" w:eastAsia="Cousine" w:hAnsi="Courier New" w:cs="Courier New"/>
          <w:color w:val="34495E"/>
          <w:sz w:val="27"/>
          <w:szCs w:val="27"/>
          <w:highlight w:val="white"/>
        </w:rPr>
        <w:t>u.</w:t>
      </w:r>
    </w:p>
    <w:p w14:paraId="0000003D" w14:textId="77777777" w:rsidR="006A5E34" w:rsidRPr="00481A9F" w:rsidRDefault="006A5E34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</w:p>
    <w:p w14:paraId="0000003E" w14:textId="77777777" w:rsidR="006A5E34" w:rsidRPr="00481A9F" w:rsidRDefault="00481A9F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481A9F">
        <w:rPr>
          <w:rFonts w:ascii="Courier New" w:eastAsia="Cousine" w:hAnsi="Courier New" w:cs="Courier New"/>
          <w:b/>
          <w:color w:val="34495E"/>
          <w:sz w:val="27"/>
          <w:szCs w:val="27"/>
          <w:highlight w:val="white"/>
        </w:rPr>
        <w:t>Bư</w:t>
      </w:r>
      <w:r w:rsidRPr="00481A9F">
        <w:rPr>
          <w:rFonts w:ascii="Courier New" w:eastAsia="Cousine" w:hAnsi="Courier New" w:cs="Courier New"/>
          <w:b/>
          <w:color w:val="34495E"/>
          <w:sz w:val="27"/>
          <w:szCs w:val="27"/>
          <w:highlight w:val="white"/>
        </w:rPr>
        <w:t>ớ</w:t>
      </w:r>
      <w:r w:rsidRPr="00481A9F">
        <w:rPr>
          <w:rFonts w:ascii="Courier New" w:eastAsia="Cousine" w:hAnsi="Courier New" w:cs="Courier New"/>
          <w:b/>
          <w:color w:val="34495E"/>
          <w:sz w:val="27"/>
          <w:szCs w:val="27"/>
          <w:highlight w:val="white"/>
        </w:rPr>
        <w:t>c 2: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 xml:space="preserve"> S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ử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 xml:space="preserve"> d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ụ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ng bi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ế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n ch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ạ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y j đ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ể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 xml:space="preserve"> ch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ạ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y tìm đo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ạ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n đ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ầ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u tiên ch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ứ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a đ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ủ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 xml:space="preserve"> K s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ố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 xml:space="preserve"> phân bi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ệ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t.</w:t>
      </w:r>
    </w:p>
    <w:p w14:paraId="0000003F" w14:textId="77777777" w:rsidR="006A5E34" w:rsidRPr="00481A9F" w:rsidRDefault="006A5E34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</w:p>
    <w:p w14:paraId="00000040" w14:textId="77777777" w:rsidR="006A5E34" w:rsidRPr="00481A9F" w:rsidRDefault="00481A9F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481A9F">
        <w:rPr>
          <w:rFonts w:ascii="Courier New" w:eastAsia="Cousine" w:hAnsi="Courier New" w:cs="Courier New"/>
          <w:b/>
          <w:color w:val="34495E"/>
          <w:sz w:val="27"/>
          <w:szCs w:val="27"/>
          <w:highlight w:val="white"/>
        </w:rPr>
        <w:t>Bư</w:t>
      </w:r>
      <w:r w:rsidRPr="00481A9F">
        <w:rPr>
          <w:rFonts w:ascii="Courier New" w:eastAsia="Cousine" w:hAnsi="Courier New" w:cs="Courier New"/>
          <w:b/>
          <w:color w:val="34495E"/>
          <w:sz w:val="27"/>
          <w:szCs w:val="27"/>
          <w:highlight w:val="white"/>
        </w:rPr>
        <w:t>ớ</w:t>
      </w:r>
      <w:r w:rsidRPr="00481A9F">
        <w:rPr>
          <w:rFonts w:ascii="Courier New" w:eastAsia="Cousine" w:hAnsi="Courier New" w:cs="Courier New"/>
          <w:b/>
          <w:color w:val="34495E"/>
          <w:sz w:val="27"/>
          <w:szCs w:val="27"/>
          <w:highlight w:val="white"/>
        </w:rPr>
        <w:t>c 3: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 xml:space="preserve"> S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ử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 xml:space="preserve"> d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ụ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ng bi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ế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n ch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ạ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y i ch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ạ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y t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ừ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 xml:space="preserve"> dư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ớ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i lên nh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ằ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m rút ng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ắ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n đo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ạ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n tìm đư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ợ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c, đ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ả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m b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ả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o trong [i, j] không còn b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ấ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t c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ứ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 xml:space="preserve"> đo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ạ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n con nào cũng th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ỏ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a yêu c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ầ</w:t>
      </w:r>
      <w:r w:rsidRPr="00481A9F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u.</w:t>
      </w:r>
    </w:p>
    <w:p w14:paraId="00000041" w14:textId="77777777" w:rsidR="006A5E34" w:rsidRPr="00481A9F" w:rsidRDefault="006A5E34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</w:p>
    <w:p w14:paraId="00000042" w14:textId="77777777" w:rsidR="006A5E34" w:rsidRPr="00481A9F" w:rsidRDefault="00481A9F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481A9F">
        <w:rPr>
          <w:rFonts w:ascii="Courier New" w:eastAsia="Cousine" w:hAnsi="Courier New" w:cs="Courier New"/>
          <w:b/>
          <w:color w:val="34495E"/>
          <w:sz w:val="27"/>
          <w:szCs w:val="27"/>
          <w:highlight w:val="white"/>
        </w:rPr>
        <w:lastRenderedPageBreak/>
        <w:t>Bư</w:t>
      </w:r>
      <w:r w:rsidRPr="00481A9F">
        <w:rPr>
          <w:rFonts w:ascii="Courier New" w:eastAsia="Cousine" w:hAnsi="Courier New" w:cs="Courier New"/>
          <w:b/>
          <w:color w:val="34495E"/>
          <w:sz w:val="27"/>
          <w:szCs w:val="27"/>
          <w:highlight w:val="white"/>
        </w:rPr>
        <w:t>ớ</w:t>
      </w:r>
      <w:r w:rsidRPr="00481A9F">
        <w:rPr>
          <w:rFonts w:ascii="Courier New" w:eastAsia="Cousine" w:hAnsi="Courier New" w:cs="Courier New"/>
          <w:b/>
          <w:color w:val="34495E"/>
          <w:sz w:val="27"/>
          <w:szCs w:val="27"/>
          <w:highlight w:val="white"/>
        </w:rPr>
        <w:t>c 4:</w:t>
      </w:r>
      <w:r w:rsidRPr="00481A9F">
        <w:rPr>
          <w:rFonts w:ascii="Courier New" w:eastAsia="Cousine" w:hAnsi="Courier New" w:cs="Courier New"/>
          <w:color w:val="34495E"/>
          <w:sz w:val="27"/>
          <w:szCs w:val="27"/>
          <w:highlight w:val="white"/>
        </w:rPr>
        <w:t xml:space="preserve"> In ra k</w:t>
      </w:r>
      <w:r w:rsidRPr="00481A9F">
        <w:rPr>
          <w:rFonts w:ascii="Courier New" w:eastAsia="Cousine" w:hAnsi="Courier New" w:cs="Courier New"/>
          <w:color w:val="34495E"/>
          <w:sz w:val="27"/>
          <w:szCs w:val="27"/>
          <w:highlight w:val="white"/>
        </w:rPr>
        <w:t>ế</w:t>
      </w:r>
      <w:r w:rsidRPr="00481A9F">
        <w:rPr>
          <w:rFonts w:ascii="Courier New" w:eastAsia="Cousine" w:hAnsi="Courier New" w:cs="Courier New"/>
          <w:color w:val="34495E"/>
          <w:sz w:val="27"/>
          <w:szCs w:val="27"/>
          <w:highlight w:val="white"/>
        </w:rPr>
        <w:t>t qu</w:t>
      </w:r>
      <w:r w:rsidRPr="00481A9F">
        <w:rPr>
          <w:rFonts w:ascii="Courier New" w:eastAsia="Cousine" w:hAnsi="Courier New" w:cs="Courier New"/>
          <w:color w:val="34495E"/>
          <w:sz w:val="27"/>
          <w:szCs w:val="27"/>
          <w:highlight w:val="white"/>
        </w:rPr>
        <w:t>ả</w:t>
      </w:r>
      <w:r w:rsidRPr="00481A9F">
        <w:rPr>
          <w:rFonts w:ascii="Courier New" w:eastAsia="Cousine" w:hAnsi="Courier New" w:cs="Courier New"/>
          <w:color w:val="34495E"/>
          <w:sz w:val="27"/>
          <w:szCs w:val="27"/>
          <w:highlight w:val="white"/>
        </w:rPr>
        <w:t xml:space="preserve"> bài toán n</w:t>
      </w:r>
      <w:r w:rsidRPr="00481A9F">
        <w:rPr>
          <w:rFonts w:ascii="Courier New" w:eastAsia="Cousine" w:hAnsi="Courier New" w:cs="Courier New"/>
          <w:color w:val="34495E"/>
          <w:sz w:val="27"/>
          <w:szCs w:val="27"/>
          <w:highlight w:val="white"/>
        </w:rPr>
        <w:t>ằ</w:t>
      </w:r>
      <w:r w:rsidRPr="00481A9F">
        <w:rPr>
          <w:rFonts w:ascii="Courier New" w:eastAsia="Cousine" w:hAnsi="Courier New" w:cs="Courier New"/>
          <w:color w:val="34495E"/>
          <w:sz w:val="27"/>
          <w:szCs w:val="27"/>
          <w:highlight w:val="white"/>
        </w:rPr>
        <w:t>m trong hai bi</w:t>
      </w:r>
      <w:r w:rsidRPr="00481A9F">
        <w:rPr>
          <w:rFonts w:ascii="Courier New" w:eastAsia="Cousine" w:hAnsi="Courier New" w:cs="Courier New"/>
          <w:color w:val="34495E"/>
          <w:sz w:val="27"/>
          <w:szCs w:val="27"/>
          <w:highlight w:val="white"/>
        </w:rPr>
        <w:t>ế</w:t>
      </w:r>
      <w:r w:rsidRPr="00481A9F">
        <w:rPr>
          <w:rFonts w:ascii="Courier New" w:eastAsia="Cousine" w:hAnsi="Courier New" w:cs="Courier New"/>
          <w:color w:val="34495E"/>
          <w:sz w:val="27"/>
          <w:szCs w:val="27"/>
          <w:highlight w:val="white"/>
        </w:rPr>
        <w:t>n i và j, n</w:t>
      </w:r>
      <w:r w:rsidRPr="00481A9F">
        <w:rPr>
          <w:rFonts w:ascii="Courier New" w:eastAsia="Cousine" w:hAnsi="Courier New" w:cs="Courier New"/>
          <w:color w:val="34495E"/>
          <w:sz w:val="27"/>
          <w:szCs w:val="27"/>
          <w:highlight w:val="white"/>
        </w:rPr>
        <w:t>ế</w:t>
      </w:r>
      <w:r w:rsidRPr="00481A9F">
        <w:rPr>
          <w:rFonts w:ascii="Courier New" w:eastAsia="Cousine" w:hAnsi="Courier New" w:cs="Courier New"/>
          <w:color w:val="34495E"/>
          <w:sz w:val="27"/>
          <w:szCs w:val="27"/>
          <w:highlight w:val="white"/>
        </w:rPr>
        <w:t>u không có k</w:t>
      </w:r>
      <w:r w:rsidRPr="00481A9F">
        <w:rPr>
          <w:rFonts w:ascii="Courier New" w:eastAsia="Cousine" w:hAnsi="Courier New" w:cs="Courier New"/>
          <w:color w:val="34495E"/>
          <w:sz w:val="27"/>
          <w:szCs w:val="27"/>
          <w:highlight w:val="white"/>
        </w:rPr>
        <w:t>ế</w:t>
      </w:r>
      <w:r w:rsidRPr="00481A9F">
        <w:rPr>
          <w:rFonts w:ascii="Courier New" w:eastAsia="Cousine" w:hAnsi="Courier New" w:cs="Courier New"/>
          <w:color w:val="34495E"/>
          <w:sz w:val="27"/>
          <w:szCs w:val="27"/>
          <w:highlight w:val="white"/>
        </w:rPr>
        <w:t>t qu</w:t>
      </w:r>
      <w:r w:rsidRPr="00481A9F">
        <w:rPr>
          <w:rFonts w:ascii="Courier New" w:eastAsia="Cousine" w:hAnsi="Courier New" w:cs="Courier New"/>
          <w:color w:val="34495E"/>
          <w:sz w:val="27"/>
          <w:szCs w:val="27"/>
          <w:highlight w:val="white"/>
        </w:rPr>
        <w:t>ả</w:t>
      </w:r>
      <w:r w:rsidRPr="00481A9F">
        <w:rPr>
          <w:rFonts w:ascii="Courier New" w:eastAsia="Cousine" w:hAnsi="Courier New" w:cs="Courier New"/>
          <w:color w:val="34495E"/>
          <w:sz w:val="27"/>
          <w:szCs w:val="27"/>
          <w:highlight w:val="white"/>
        </w:rPr>
        <w:t xml:space="preserve"> thì in ra -1 -1</w:t>
      </w:r>
    </w:p>
    <w:p w14:paraId="00000043" w14:textId="77777777" w:rsidR="006A5E34" w:rsidRPr="00481A9F" w:rsidRDefault="006A5E34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</w:p>
    <w:p w14:paraId="00000044" w14:textId="77777777" w:rsidR="006A5E34" w:rsidRPr="00481A9F" w:rsidRDefault="006A5E34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</w:p>
    <w:p w14:paraId="00000045" w14:textId="77777777" w:rsidR="006A5E34" w:rsidRPr="00481A9F" w:rsidRDefault="006A5E34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</w:p>
    <w:p w14:paraId="00000046" w14:textId="77777777" w:rsidR="006A5E34" w:rsidRPr="00481A9F" w:rsidRDefault="006A5E34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</w:p>
    <w:p w14:paraId="00000047" w14:textId="77777777" w:rsidR="006A5E34" w:rsidRPr="00481A9F" w:rsidRDefault="00481A9F">
      <w:pPr>
        <w:rPr>
          <w:rFonts w:ascii="Courier New" w:eastAsia="Courier New" w:hAnsi="Courier New" w:cs="Courier New"/>
          <w:b/>
          <w:color w:val="34495E"/>
          <w:sz w:val="36"/>
          <w:szCs w:val="36"/>
          <w:highlight w:val="white"/>
        </w:rPr>
      </w:pPr>
      <w:r w:rsidRPr="00481A9F">
        <w:rPr>
          <w:rFonts w:ascii="Courier New" w:eastAsia="Cousine" w:hAnsi="Courier New" w:cs="Courier New"/>
          <w:b/>
          <w:color w:val="34495E"/>
          <w:sz w:val="36"/>
          <w:szCs w:val="36"/>
          <w:highlight w:val="white"/>
        </w:rPr>
        <w:t>Mã gi</w:t>
      </w:r>
      <w:r w:rsidRPr="00481A9F">
        <w:rPr>
          <w:rFonts w:ascii="Courier New" w:eastAsia="Cousine" w:hAnsi="Courier New" w:cs="Courier New"/>
          <w:b/>
          <w:color w:val="34495E"/>
          <w:sz w:val="36"/>
          <w:szCs w:val="36"/>
          <w:highlight w:val="white"/>
        </w:rPr>
        <w:t>ả</w:t>
      </w:r>
    </w:p>
    <w:p w14:paraId="00000048" w14:textId="77777777" w:rsidR="006A5E34" w:rsidRPr="00481A9F" w:rsidRDefault="006A5E34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</w:p>
    <w:p w14:paraId="00000049" w14:textId="77777777" w:rsidR="006A5E34" w:rsidRPr="00481A9F" w:rsidRDefault="00481A9F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481A9F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read(n, k);</w:t>
      </w:r>
    </w:p>
    <w:p w14:paraId="0000004A" w14:textId="77777777" w:rsidR="006A5E34" w:rsidRPr="00481A9F" w:rsidRDefault="00481A9F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481A9F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for i = 1 to n:</w:t>
      </w:r>
    </w:p>
    <w:p w14:paraId="0000004B" w14:textId="77777777" w:rsidR="006A5E34" w:rsidRPr="00481A9F" w:rsidRDefault="00481A9F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481A9F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  <w:t>read(a[i]); //O(n)</w:t>
      </w:r>
    </w:p>
    <w:p w14:paraId="0000004C" w14:textId="77777777" w:rsidR="006A5E34" w:rsidRPr="00481A9F" w:rsidRDefault="00481A9F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481A9F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f = []; // 10^5 + 1 ph</w:t>
      </w:r>
      <w:r w:rsidRPr="00481A9F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ầ</w:t>
      </w:r>
      <w:r w:rsidRPr="00481A9F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n t</w:t>
      </w:r>
      <w:r w:rsidRPr="00481A9F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ử</w:t>
      </w:r>
      <w:r w:rsidRPr="00481A9F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, ban đ</w:t>
      </w:r>
      <w:r w:rsidRPr="00481A9F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ầ</w:t>
      </w:r>
      <w:r w:rsidRPr="00481A9F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u kh</w:t>
      </w:r>
      <w:r w:rsidRPr="00481A9F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ở</w:t>
      </w:r>
      <w:r w:rsidRPr="00481A9F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i t</w:t>
      </w:r>
      <w:r w:rsidRPr="00481A9F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ạ</w:t>
      </w:r>
      <w:r w:rsidRPr="00481A9F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o = 0</w:t>
      </w:r>
    </w:p>
    <w:p w14:paraId="0000004D" w14:textId="77777777" w:rsidR="006A5E34" w:rsidRPr="00481A9F" w:rsidRDefault="00481A9F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481A9F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unique = 0</w:t>
      </w:r>
    </w:p>
    <w:p w14:paraId="0000004E" w14:textId="77777777" w:rsidR="006A5E34" w:rsidRPr="00481A9F" w:rsidRDefault="00481A9F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481A9F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i = 1</w:t>
      </w:r>
    </w:p>
    <w:p w14:paraId="0000004F" w14:textId="77777777" w:rsidR="006A5E34" w:rsidRPr="00481A9F" w:rsidRDefault="00481A9F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481A9F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for j = 1 to n: { // O(N)</w:t>
      </w:r>
    </w:p>
    <w:p w14:paraId="00000050" w14:textId="77777777" w:rsidR="006A5E34" w:rsidRPr="00481A9F" w:rsidRDefault="00481A9F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481A9F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  <w:t>if f[a[j]] == 0:</w:t>
      </w:r>
    </w:p>
    <w:p w14:paraId="00000051" w14:textId="77777777" w:rsidR="006A5E34" w:rsidRPr="00481A9F" w:rsidRDefault="00481A9F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481A9F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</w:r>
      <w:r w:rsidRPr="00481A9F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  <w:t>unique += 1;</w:t>
      </w:r>
    </w:p>
    <w:p w14:paraId="00000052" w14:textId="77777777" w:rsidR="006A5E34" w:rsidRPr="00481A9F" w:rsidRDefault="00481A9F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481A9F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  <w:t>f[a[j]] += 1;</w:t>
      </w:r>
    </w:p>
    <w:p w14:paraId="00000053" w14:textId="77777777" w:rsidR="006A5E34" w:rsidRPr="00481A9F" w:rsidRDefault="00481A9F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481A9F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</w:r>
    </w:p>
    <w:p w14:paraId="00000054" w14:textId="77777777" w:rsidR="006A5E34" w:rsidRPr="00481A9F" w:rsidRDefault="00481A9F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481A9F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  <w:t>while unique == k: {</w:t>
      </w:r>
    </w:p>
    <w:p w14:paraId="00000055" w14:textId="77777777" w:rsidR="006A5E34" w:rsidRPr="00481A9F" w:rsidRDefault="00481A9F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481A9F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</w:r>
      <w:r w:rsidRPr="00481A9F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  <w:t>f[a[i]] -= 1;</w:t>
      </w:r>
    </w:p>
    <w:p w14:paraId="00000056" w14:textId="77777777" w:rsidR="006A5E34" w:rsidRPr="00481A9F" w:rsidRDefault="00481A9F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481A9F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</w:r>
      <w:r w:rsidRPr="00481A9F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  <w:t>if f[a[i]] == 0: {</w:t>
      </w:r>
    </w:p>
    <w:p w14:paraId="00000057" w14:textId="77777777" w:rsidR="006A5E34" w:rsidRPr="00481A9F" w:rsidRDefault="00481A9F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481A9F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</w:r>
      <w:r w:rsidRPr="00481A9F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</w:r>
      <w:r w:rsidRPr="00481A9F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  <w:t>print(i, j);</w:t>
      </w:r>
    </w:p>
    <w:p w14:paraId="00000058" w14:textId="77777777" w:rsidR="006A5E34" w:rsidRPr="00481A9F" w:rsidRDefault="00481A9F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481A9F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</w:r>
      <w:r w:rsidRPr="00481A9F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</w:r>
      <w:r w:rsidRPr="00481A9F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  <w:t>exit();</w:t>
      </w:r>
    </w:p>
    <w:p w14:paraId="00000059" w14:textId="77777777" w:rsidR="006A5E34" w:rsidRPr="00481A9F" w:rsidRDefault="00481A9F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481A9F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</w:r>
      <w:r w:rsidRPr="00481A9F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  <w:t>}</w:t>
      </w:r>
    </w:p>
    <w:p w14:paraId="0000005A" w14:textId="77777777" w:rsidR="006A5E34" w:rsidRPr="00481A9F" w:rsidRDefault="00481A9F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481A9F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</w:r>
      <w:r w:rsidRPr="00481A9F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  <w:t>i += 1;</w:t>
      </w:r>
    </w:p>
    <w:p w14:paraId="0000005B" w14:textId="77777777" w:rsidR="006A5E34" w:rsidRPr="00481A9F" w:rsidRDefault="00481A9F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481A9F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  <w:t>}</w:t>
      </w:r>
    </w:p>
    <w:p w14:paraId="0000005C" w14:textId="77777777" w:rsidR="006A5E34" w:rsidRPr="00481A9F" w:rsidRDefault="00481A9F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481A9F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}</w:t>
      </w:r>
    </w:p>
    <w:p w14:paraId="0000005D" w14:textId="77777777" w:rsidR="006A5E34" w:rsidRPr="00481A9F" w:rsidRDefault="00481A9F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481A9F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print(-1, -1);</w:t>
      </w:r>
    </w:p>
    <w:p w14:paraId="0000005E" w14:textId="77777777" w:rsidR="006A5E34" w:rsidRPr="00481A9F" w:rsidRDefault="006A5E34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</w:p>
    <w:p w14:paraId="0000005F" w14:textId="77777777" w:rsidR="006A5E34" w:rsidRPr="00481A9F" w:rsidRDefault="00481A9F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481A9F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Đ</w:t>
      </w:r>
      <w:r w:rsidRPr="00481A9F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ộ</w:t>
      </w:r>
      <w:r w:rsidRPr="00481A9F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 xml:space="preserve"> ph</w:t>
      </w:r>
      <w:r w:rsidRPr="00481A9F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ứ</w:t>
      </w:r>
      <w:r w:rsidRPr="00481A9F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c t</w:t>
      </w:r>
      <w:r w:rsidRPr="00481A9F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ạ</w:t>
      </w:r>
      <w:r w:rsidRPr="00481A9F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 xml:space="preserve">p: </w:t>
      </w:r>
    </w:p>
    <w:p w14:paraId="00000060" w14:textId="77777777" w:rsidR="006A5E34" w:rsidRPr="00481A9F" w:rsidRDefault="00481A9F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481A9F">
        <w:rPr>
          <w:rFonts w:ascii="Courier New" w:eastAsia="Cousine" w:hAnsi="Courier New" w:cs="Courier New"/>
          <w:b/>
          <w:color w:val="34495E"/>
          <w:sz w:val="27"/>
          <w:szCs w:val="27"/>
          <w:highlight w:val="white"/>
        </w:rPr>
        <w:t>Th</w:t>
      </w:r>
      <w:r w:rsidRPr="00481A9F">
        <w:rPr>
          <w:rFonts w:ascii="Courier New" w:eastAsia="Cousine" w:hAnsi="Courier New" w:cs="Courier New"/>
          <w:b/>
          <w:color w:val="34495E"/>
          <w:sz w:val="27"/>
          <w:szCs w:val="27"/>
          <w:highlight w:val="white"/>
        </w:rPr>
        <w:t>ờ</w:t>
      </w:r>
      <w:r w:rsidRPr="00481A9F">
        <w:rPr>
          <w:rFonts w:ascii="Courier New" w:eastAsia="Cousine" w:hAnsi="Courier New" w:cs="Courier New"/>
          <w:b/>
          <w:color w:val="34495E"/>
          <w:sz w:val="27"/>
          <w:szCs w:val="27"/>
          <w:highlight w:val="white"/>
        </w:rPr>
        <w:t>i gian: O(N + N) = O(2*N) = O(N)</w:t>
      </w:r>
    </w:p>
    <w:p w14:paraId="00000061" w14:textId="77777777" w:rsidR="006A5E34" w:rsidRPr="00481A9F" w:rsidRDefault="00481A9F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481A9F">
        <w:rPr>
          <w:rFonts w:ascii="Courier New" w:eastAsia="Cousine" w:hAnsi="Courier New" w:cs="Courier New"/>
          <w:b/>
          <w:color w:val="34495E"/>
          <w:sz w:val="27"/>
          <w:szCs w:val="27"/>
          <w:highlight w:val="white"/>
        </w:rPr>
        <w:t>Không gian: O(max(a) + N) // max(a) có th</w:t>
      </w:r>
      <w:r w:rsidRPr="00481A9F">
        <w:rPr>
          <w:rFonts w:ascii="Courier New" w:eastAsia="Cousine" w:hAnsi="Courier New" w:cs="Courier New"/>
          <w:b/>
          <w:color w:val="34495E"/>
          <w:sz w:val="27"/>
          <w:szCs w:val="27"/>
          <w:highlight w:val="white"/>
        </w:rPr>
        <w:t>ể</w:t>
      </w:r>
      <w:r w:rsidRPr="00481A9F">
        <w:rPr>
          <w:rFonts w:ascii="Courier New" w:eastAsia="Cousine" w:hAnsi="Courier New" w:cs="Courier New"/>
          <w:b/>
          <w:color w:val="34495E"/>
          <w:sz w:val="27"/>
          <w:szCs w:val="27"/>
          <w:highlight w:val="white"/>
        </w:rPr>
        <w:t xml:space="preserve"> lên t</w:t>
      </w:r>
      <w:r w:rsidRPr="00481A9F">
        <w:rPr>
          <w:rFonts w:ascii="Courier New" w:eastAsia="Cousine" w:hAnsi="Courier New" w:cs="Courier New"/>
          <w:b/>
          <w:color w:val="34495E"/>
          <w:sz w:val="27"/>
          <w:szCs w:val="27"/>
          <w:highlight w:val="white"/>
        </w:rPr>
        <w:t>ớ</w:t>
      </w:r>
      <w:r w:rsidRPr="00481A9F">
        <w:rPr>
          <w:rFonts w:ascii="Courier New" w:eastAsia="Cousine" w:hAnsi="Courier New" w:cs="Courier New"/>
          <w:b/>
          <w:color w:val="34495E"/>
          <w:sz w:val="27"/>
          <w:szCs w:val="27"/>
          <w:highlight w:val="white"/>
        </w:rPr>
        <w:t>i 10^5</w:t>
      </w:r>
    </w:p>
    <w:p w14:paraId="00000062" w14:textId="77777777" w:rsidR="006A5E34" w:rsidRPr="00481A9F" w:rsidRDefault="006A5E34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</w:p>
    <w:sectPr w:rsidR="006A5E34" w:rsidRPr="00481A9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sine"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rd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32331"/>
    <w:multiLevelType w:val="multilevel"/>
    <w:tmpl w:val="8F2E40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7C309A"/>
    <w:multiLevelType w:val="multilevel"/>
    <w:tmpl w:val="A2D070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766465"/>
    <w:multiLevelType w:val="multilevel"/>
    <w:tmpl w:val="8DDA6D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8F33667"/>
    <w:multiLevelType w:val="multilevel"/>
    <w:tmpl w:val="77C2D2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88214BC"/>
    <w:multiLevelType w:val="multilevel"/>
    <w:tmpl w:val="4380D3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E34"/>
    <w:rsid w:val="00481A9F"/>
    <w:rsid w:val="006A5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AF2EDD-E868-4792-BBFF-879605289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Hoan Nguyễn Sỹ</cp:lastModifiedBy>
  <cp:revision>2</cp:revision>
  <dcterms:created xsi:type="dcterms:W3CDTF">2020-10-30T14:46:00Z</dcterms:created>
  <dcterms:modified xsi:type="dcterms:W3CDTF">2020-10-30T14:46:00Z</dcterms:modified>
</cp:coreProperties>
</file>