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1CDF" w:rsidRPr="00135DAA" w:rsidRDefault="00135DAA">
      <w:pPr>
        <w:rPr>
          <w:rFonts w:ascii="Courier New" w:eastAsia="Courier New" w:hAnsi="Courier New" w:cs="Courier New"/>
          <w:b/>
          <w:sz w:val="40"/>
          <w:szCs w:val="40"/>
        </w:rPr>
      </w:pPr>
      <w:r w:rsidRPr="00135DAA">
        <w:rPr>
          <w:rFonts w:ascii="Courier New" w:eastAsia="Cousine" w:hAnsi="Courier New" w:cs="Courier New"/>
          <w:b/>
          <w:sz w:val="40"/>
          <w:szCs w:val="40"/>
        </w:rPr>
        <w:t>Ví d</w:t>
      </w:r>
      <w:r w:rsidRPr="00135DAA">
        <w:rPr>
          <w:rFonts w:ascii="Courier New" w:eastAsia="Cousine" w:hAnsi="Courier New" w:cs="Courier New"/>
          <w:b/>
          <w:sz w:val="40"/>
          <w:szCs w:val="40"/>
        </w:rPr>
        <w:t>ụ</w:t>
      </w:r>
    </w:p>
    <w:p w14:paraId="00000002" w14:textId="77777777" w:rsidR="00A61CDF" w:rsidRPr="00135DAA" w:rsidRDefault="00A61CDF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0000003" w14:textId="77777777" w:rsidR="00A61CDF" w:rsidRPr="00135DAA" w:rsidRDefault="00135DAA">
      <w:pPr>
        <w:rPr>
          <w:rFonts w:ascii="Courier New" w:eastAsia="Courier New" w:hAnsi="Courier New" w:cs="Courier New"/>
          <w:b/>
          <w:sz w:val="28"/>
          <w:szCs w:val="28"/>
        </w:rPr>
      </w:pPr>
      <w:r w:rsidRPr="00135DAA">
        <w:rPr>
          <w:rFonts w:ascii="Courier New" w:eastAsia="Courier New" w:hAnsi="Courier New" w:cs="Courier New"/>
          <w:b/>
          <w:sz w:val="28"/>
          <w:szCs w:val="28"/>
        </w:rPr>
        <w:t>Input</w:t>
      </w:r>
    </w:p>
    <w:p w14:paraId="00000004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2</w:t>
      </w:r>
    </w:p>
    <w:p w14:paraId="00000005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4</w:t>
      </w:r>
    </w:p>
    <w:p w14:paraId="00000006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2</w:t>
      </w:r>
      <w:bookmarkStart w:id="0" w:name="_GoBack"/>
      <w:bookmarkEnd w:id="0"/>
    </w:p>
    <w:p w14:paraId="00000007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0 1</w:t>
      </w:r>
    </w:p>
    <w:p w14:paraId="00000008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1 2</w:t>
      </w:r>
    </w:p>
    <w:p w14:paraId="00000009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A" w14:textId="77777777" w:rsidR="00A61CDF" w:rsidRPr="00135DAA" w:rsidRDefault="00135DAA">
      <w:pPr>
        <w:numPr>
          <w:ilvl w:val="0"/>
          <w:numId w:val="1"/>
        </w:num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Ngư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0 b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 v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ớ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ngư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s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1</w:t>
      </w:r>
    </w:p>
    <w:p w14:paraId="0000000B" w14:textId="77777777" w:rsidR="00A61CDF" w:rsidRPr="00135DAA" w:rsidRDefault="00135DAA">
      <w:pPr>
        <w:numPr>
          <w:ilvl w:val="0"/>
          <w:numId w:val="1"/>
        </w:num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Ngư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1 b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 v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ớ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ngư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s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2</w:t>
      </w:r>
    </w:p>
    <w:p w14:paraId="0000000C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u mu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c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ả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4 ngư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i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u có đư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 thông tin, thì ch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c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ầ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truy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cho ngư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i s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0 và s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3</w:t>
      </w:r>
    </w:p>
    <w:p w14:paraId="0000000D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Fira Mono" w:hAnsi="Courier New" w:cs="Courier New"/>
          <w:color w:val="212529"/>
          <w:sz w:val="28"/>
          <w:szCs w:val="28"/>
          <w:highlight w:val="white"/>
        </w:rPr>
        <w:t>0 → 1 → 2</w:t>
      </w:r>
    </w:p>
    <w:p w14:paraId="0000000E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</w:t>
      </w:r>
    </w:p>
    <w:p w14:paraId="0000000F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ambria Math" w:eastAsia="Fira Mono" w:hAnsi="Cambria Math" w:cs="Cambria Math"/>
          <w:color w:val="212529"/>
          <w:sz w:val="28"/>
          <w:szCs w:val="28"/>
          <w:highlight w:val="white"/>
        </w:rPr>
        <w:t>⇒</w:t>
      </w:r>
      <w:r w:rsidRPr="00135DAA">
        <w:rPr>
          <w:rFonts w:ascii="Courier New" w:eastAsia="Fira Mono" w:hAnsi="Courier New" w:cs="Courier New"/>
          <w:color w:val="212529"/>
          <w:sz w:val="28"/>
          <w:szCs w:val="28"/>
          <w:highlight w:val="white"/>
        </w:rPr>
        <w:t xml:space="preserve"> 2</w:t>
      </w:r>
    </w:p>
    <w:p w14:paraId="00000010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1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2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3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</w:t>
      </w:r>
    </w:p>
    <w:p w14:paraId="00000014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0</w:t>
      </w:r>
    </w:p>
    <w:p w14:paraId="00000015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6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Truy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 d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ữ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li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ệ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u cho t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ừ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ng ngư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riêng l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ẻ</w:t>
      </w:r>
    </w:p>
    <w:p w14:paraId="00000017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Truy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 cho 0</w:t>
      </w:r>
    </w:p>
    <w:p w14:paraId="00000018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Truy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 cho 1</w:t>
      </w:r>
    </w:p>
    <w:p w14:paraId="00000019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Truy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 cho 2</w:t>
      </w:r>
    </w:p>
    <w:p w14:paraId="0000001A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ambria Math" w:eastAsia="Fira Mono" w:hAnsi="Cambria Math" w:cs="Cambria Math"/>
          <w:color w:val="212529"/>
          <w:sz w:val="28"/>
          <w:szCs w:val="28"/>
          <w:highlight w:val="white"/>
        </w:rPr>
        <w:t>⇒</w:t>
      </w:r>
      <w:r w:rsidRPr="00135DAA">
        <w:rPr>
          <w:rFonts w:ascii="Courier New" w:eastAsia="Fira Mono" w:hAnsi="Courier New" w:cs="Courier New"/>
          <w:color w:val="212529"/>
          <w:sz w:val="28"/>
          <w:szCs w:val="28"/>
          <w:highlight w:val="white"/>
        </w:rPr>
        <w:t xml:space="preserve"> 3</w:t>
      </w:r>
    </w:p>
    <w:p w14:paraId="0000001B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C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Output</w:t>
      </w:r>
    </w:p>
    <w:p w14:paraId="0000001D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2</w:t>
      </w:r>
    </w:p>
    <w:p w14:paraId="0000001E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</w:t>
      </w:r>
    </w:p>
    <w:p w14:paraId="0000001F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0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1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u ngư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i a bi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 đư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 thông tin, anh ta s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ẽ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truy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ề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nó cho b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c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ủ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a mình (b).</w:t>
      </w:r>
    </w:p>
    <w:p w14:paraId="00000022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u a và b là b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n, thì t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o 1 c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nh n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i gi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ữ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a h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ọ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.</w:t>
      </w:r>
    </w:p>
    <w:p w14:paraId="00000023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ambria Math" w:eastAsia="Courier New" w:hAnsi="Cambria Math" w:cs="Cambria Math"/>
          <w:color w:val="212529"/>
          <w:sz w:val="28"/>
          <w:szCs w:val="28"/>
          <w:highlight w:val="white"/>
        </w:rPr>
        <w:lastRenderedPageBreak/>
        <w:t>⇒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M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ỗ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i 1 thành ph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ầ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liên thông, ch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c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ầ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đúng 1 ngư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i bi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 thông tin</w:t>
      </w:r>
    </w:p>
    <w:p w14:paraId="00000024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5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6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Gi</w:t>
      </w: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ả</w:t>
      </w: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i thu</w:t>
      </w: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ậ</w:t>
      </w: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t</w:t>
      </w:r>
    </w:p>
    <w:p w14:paraId="00000027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8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</w:t>
      </w: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ớ</w:t>
      </w: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c 1: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Nh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ậ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p d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ữ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li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ệ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u.</w:t>
      </w:r>
    </w:p>
    <w:p w14:paraId="00000029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A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</w:t>
      </w: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ớ</w:t>
      </w: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c 2: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Duy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ệ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 t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ừ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ng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nh, n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u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nh đó chưa đư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 thăm, ti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hành thăm t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ừ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nh đó,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ồ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ng th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ờ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i tăng bi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m lên 1.</w:t>
      </w:r>
    </w:p>
    <w:p w14:paraId="0000002B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C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</w:t>
      </w: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ớ</w:t>
      </w:r>
      <w:r w:rsidRPr="00135DA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c 3: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In ra k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ế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t qu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ả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.</w:t>
      </w:r>
    </w:p>
    <w:p w14:paraId="0000002D" w14:textId="77777777" w:rsidR="00A61CDF" w:rsidRPr="00135DAA" w:rsidRDefault="00A61CDF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E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</w:p>
    <w:p w14:paraId="0000002F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Mã gi</w:t>
      </w: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ả</w:t>
      </w:r>
      <w:r w:rsidRPr="00135DA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:</w:t>
      </w:r>
    </w:p>
    <w:p w14:paraId="00000030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31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function DFS(src): {</w:t>
      </w:r>
    </w:p>
    <w:p w14:paraId="00000032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s = stack;</w:t>
      </w:r>
    </w:p>
    <w:p w14:paraId="00000033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s.push(src);</w:t>
      </w:r>
    </w:p>
    <w:p w14:paraId="00000034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visited[src] = true;</w:t>
      </w:r>
    </w:p>
    <w:p w14:paraId="00000035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while s.size &gt; 0: {</w:t>
      </w:r>
    </w:p>
    <w:p w14:paraId="00000036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u = s.top;</w:t>
      </w:r>
    </w:p>
    <w:p w14:paraId="00000037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s.pop;</w:t>
      </w:r>
    </w:p>
    <w:p w14:paraId="00000038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for v in graph[u]: {</w:t>
      </w:r>
    </w:p>
    <w:p w14:paraId="00000039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if visited[v] == false: {</w:t>
      </w:r>
    </w:p>
    <w:p w14:paraId="0000003A" w14:textId="77777777" w:rsidR="00A61CDF" w:rsidRPr="00135DAA" w:rsidRDefault="00135DAA">
      <w:pPr>
        <w:ind w:firstLine="720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visited[v] = true;</w:t>
      </w:r>
    </w:p>
    <w:p w14:paraId="0000003B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s.push(v);</w:t>
      </w:r>
    </w:p>
    <w:p w14:paraId="0000003C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}</w:t>
      </w:r>
    </w:p>
    <w:p w14:paraId="0000003D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}</w:t>
      </w:r>
    </w:p>
    <w:p w14:paraId="0000003E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}</w:t>
      </w:r>
    </w:p>
    <w:p w14:paraId="0000003F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}</w:t>
      </w:r>
    </w:p>
    <w:p w14:paraId="00000040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41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read(T);</w:t>
      </w:r>
    </w:p>
    <w:p w14:paraId="00000042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43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for test = 1 to T: {</w:t>
      </w:r>
    </w:p>
    <w:p w14:paraId="00000044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read(n);</w:t>
      </w:r>
    </w:p>
    <w:p w14:paraId="00000045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lastRenderedPageBreak/>
        <w:tab/>
        <w:t>read(E);</w:t>
      </w:r>
    </w:p>
    <w:p w14:paraId="00000046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visited = []; // M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ả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ng đánh d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ấ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u có n ph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ầ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 t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ử</w:t>
      </w:r>
    </w:p>
    <w:p w14:paraId="00000047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graph = []; // M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ả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ng đ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ộ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ng ch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ứ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a n m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ả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ng đ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ộ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ng</w:t>
      </w:r>
    </w:p>
    <w:p w14:paraId="00000048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for i = 1 to E: {</w:t>
      </w:r>
    </w:p>
    <w:p w14:paraId="00000049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read(a, b);</w:t>
      </w:r>
    </w:p>
    <w:p w14:paraId="0000004A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graph[a].push(b);</w:t>
      </w:r>
    </w:p>
    <w:p w14:paraId="0000004B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graph[b].push(a);</w:t>
      </w:r>
    </w:p>
    <w:p w14:paraId="0000004C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}</w:t>
      </w:r>
    </w:p>
    <w:p w14:paraId="0000004D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4E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for i = 0 to n-1:</w:t>
      </w:r>
    </w:p>
    <w:p w14:paraId="0000004F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visited[i] = false;</w:t>
      </w:r>
    </w:p>
    <w:p w14:paraId="00000050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result = 0;</w:t>
      </w:r>
    </w:p>
    <w:p w14:paraId="00000051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for i = 0 to n-1:</w:t>
      </w:r>
    </w:p>
    <w:p w14:paraId="00000052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if visited[i] == false:</w:t>
      </w:r>
    </w:p>
    <w:p w14:paraId="00000053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DFS(i);</w:t>
      </w:r>
    </w:p>
    <w:p w14:paraId="00000054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print(result);</w:t>
      </w:r>
    </w:p>
    <w:p w14:paraId="00000055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}</w:t>
      </w:r>
    </w:p>
    <w:p w14:paraId="00000056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57" w14:textId="77777777" w:rsidR="00A61CDF" w:rsidRPr="00135DAA" w:rsidRDefault="00A61CDF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58" w14:textId="77777777" w:rsidR="00A61CDF" w:rsidRPr="00135DAA" w:rsidRDefault="00135DA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ộ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ph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ứ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 t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p: </w:t>
      </w: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O(T * (V + E))</w:t>
      </w:r>
    </w:p>
    <w:p w14:paraId="00000059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T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là s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lư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ợ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ng testcase</w:t>
      </w:r>
    </w:p>
    <w:p w14:paraId="0000005A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V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là s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lư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ng đ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135DA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nh (n)</w:t>
      </w:r>
    </w:p>
    <w:p w14:paraId="0000005B" w14:textId="77777777" w:rsidR="00A61CDF" w:rsidRPr="00135DAA" w:rsidRDefault="00135DA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135DA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 xml:space="preserve">E 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là s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ố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lư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ợ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ng c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ạ</w:t>
      </w:r>
      <w:r w:rsidRPr="00135DA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nh</w:t>
      </w:r>
    </w:p>
    <w:sectPr w:rsidR="00A61CDF" w:rsidRPr="00135D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142"/>
    <w:multiLevelType w:val="multilevel"/>
    <w:tmpl w:val="25E04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F"/>
    <w:rsid w:val="00135DAA"/>
    <w:rsid w:val="00A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BF66E-19E4-47F6-8B4F-4047C454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3</cp:revision>
  <dcterms:created xsi:type="dcterms:W3CDTF">2020-11-16T11:54:00Z</dcterms:created>
  <dcterms:modified xsi:type="dcterms:W3CDTF">2020-11-16T11:54:00Z</dcterms:modified>
</cp:coreProperties>
</file>