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cwcrcrbpfam" w:id="0"/>
      <w:bookmarkEnd w:id="0"/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Ở index 1: từ [1..1] chỉ có 1 phần tử ⇒ Xuất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Ở index 2: từ [1..2] chỉ có 2 phần tử ⇒ Xuất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Ở index 3: từ [1..3] có 3 phần tử: 1, 2, 3 cũng đồng thời là 3 số lớn nhất ⇒ Xuất tích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1*2*3 = 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Ở index 4: từ [1..4] có 4 phần tử: 1, 2, 3, 4 có 3 số lớn nhất là 2, 3, 4 ⇒ Xuất tích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2*3*4 = 24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highlight w:val="white"/>
          <w:rtl w:val="0"/>
        </w:rPr>
        <w:t xml:space="preserve">Ở index 5: từ [1..5] có 5 phần tử: 1, 2, 3, 4, 5 có 3 số lớn nhất là 3, 4, 5 ⇒ Xuất tích </w:t>
      </w:r>
      <w:r w:rsidDel="00000000" w:rsidR="00000000" w:rsidRPr="00000000">
        <w:rPr>
          <w:b w:val="1"/>
          <w:color w:val="212529"/>
          <w:sz w:val="29"/>
          <w:szCs w:val="29"/>
          <w:highlight w:val="white"/>
          <w:rtl w:val="0"/>
        </w:rPr>
        <w:t xml:space="preserve">3*4*5 = 60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color w:val="212529"/>
          <w:sz w:val="29"/>
          <w:szCs w:val="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d3y06nae11v" w:id="1"/>
      <w:bookmarkEnd w:id="1"/>
      <w:r w:rsidDel="00000000" w:rsidR="00000000" w:rsidRPr="00000000">
        <w:rPr>
          <w:rtl w:val="0"/>
        </w:rPr>
        <w:t xml:space="preserve">Nhận xét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mỗi index i, mình phải lấy ra được 3 số lớn nhất từ [1..i] ⇒ Áp dụng max heap để giải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besl7icwk3w" w:id="2"/>
      <w:bookmarkEnd w:id="2"/>
      <w:r w:rsidDel="00000000" w:rsidR="00000000" w:rsidRPr="00000000">
        <w:rPr>
          <w:rtl w:val="0"/>
        </w:rPr>
        <w:t xml:space="preserve">Thuật toán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B1: Đọc dữ liệu, khởi tạo 1 max heap rỗng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B2: Với mỗi i từ 0 đến n - 1: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phần tử thứ i vào heap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Nếu i &lt; 2: xuất -1. Ngược lại: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Lần lượt lấy số lớn nhất, lớn nhì, lớn ba từ heap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Xuất tích của 3 số đó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lại 3 số đó vào heap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uqvrcvm12t8" w:id="3"/>
      <w:bookmarkEnd w:id="3"/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read(n)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read(a)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heap = max_heap()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 i = 0 to n - 1: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heap.push(a[i])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i &lt;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print(-1)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first = heap.pop()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second = heap.pop()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third = heap.pop()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print(first * second *third)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heap.push(first)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heap.push(second)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heap.push(third)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Độ phức tạp: O(nlogn)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nsolas" w:cs="Consolas" w:eastAsia="Consolas" w:hAnsi="Consola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