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36"/>
          <w:szCs w:val="36"/>
          <w:highlight w:val="white"/>
        </w:rPr>
      </w:pPr>
      <w:r w:rsidRPr="00D65D3A">
        <w:rPr>
          <w:rFonts w:ascii="Courier New" w:eastAsia="Cousine" w:hAnsi="Courier New" w:cs="Courier New"/>
          <w:b/>
          <w:color w:val="212529"/>
          <w:sz w:val="36"/>
          <w:szCs w:val="36"/>
          <w:highlight w:val="white"/>
        </w:rPr>
        <w:t>Ví dụ</w:t>
      </w:r>
    </w:p>
    <w:p w14:paraId="00000002" w14:textId="77777777" w:rsidR="007F17EB" w:rsidRPr="00D65D3A" w:rsidRDefault="007F17EB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</w:p>
    <w:p w14:paraId="00000003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Input</w:t>
      </w:r>
    </w:p>
    <w:p w14:paraId="00000004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5</w:t>
      </w:r>
    </w:p>
    <w:p w14:paraId="00000005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3 1 2 3</w:t>
      </w:r>
    </w:p>
    <w:p w14:paraId="00000006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2 1 1</w:t>
      </w:r>
    </w:p>
    <w:p w14:paraId="00000007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4 10 5 5 1</w:t>
      </w:r>
    </w:p>
    <w:p w14:paraId="00000008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0</w:t>
      </w:r>
    </w:p>
    <w:p w14:paraId="00000009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1 2</w:t>
      </w:r>
    </w:p>
    <w:p w14:paraId="0000000A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0B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Output</w:t>
      </w:r>
    </w:p>
    <w:p w14:paraId="0000000C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19</w:t>
      </w:r>
    </w:p>
    <w:p w14:paraId="0000000D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0E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0F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Box: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1 2 3</w:t>
      </w:r>
    </w:p>
    <w:p w14:paraId="00000010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Day 1: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3 - 1 = 2</w:t>
      </w:r>
    </w:p>
    <w:p w14:paraId="00000011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2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Box: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1 1 2</w:t>
      </w:r>
    </w:p>
    <w:p w14:paraId="00000013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Day 2: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2 - 1 = 1</w:t>
      </w:r>
    </w:p>
    <w:p w14:paraId="00000014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5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Box: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1 1 5 5 10</w:t>
      </w:r>
    </w:p>
    <w:p w14:paraId="00000016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Day 3: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10 - 1 = 9</w:t>
      </w:r>
    </w:p>
    <w:p w14:paraId="00000017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8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Box: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1 5 5</w:t>
      </w:r>
    </w:p>
    <w:p w14:paraId="00000019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Day 4: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5 - 1 = 4</w:t>
      </w:r>
    </w:p>
    <w:p w14:paraId="0000001A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B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Box: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2 5</w:t>
      </w:r>
    </w:p>
    <w:p w14:paraId="0000001C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Day 5: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5 - 2 = 3</w:t>
      </w:r>
    </w:p>
    <w:p w14:paraId="0000001D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E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ambria Math" w:eastAsia="Fira Mono" w:hAnsi="Cambria Math" w:cs="Cambria Math"/>
          <w:color w:val="212529"/>
          <w:sz w:val="28"/>
          <w:szCs w:val="28"/>
          <w:highlight w:val="white"/>
        </w:rPr>
        <w:t>⇒</w:t>
      </w:r>
      <w:r w:rsidRPr="00D65D3A">
        <w:rPr>
          <w:rFonts w:ascii="Courier New" w:eastAsia="Fira Mono" w:hAnsi="Courier New" w:cs="Courier New"/>
          <w:color w:val="212529"/>
          <w:sz w:val="28"/>
          <w:szCs w:val="28"/>
          <w:highlight w:val="white"/>
        </w:rPr>
        <w:t xml:space="preserve"> 2 + 1 + 9 + 4 + 3 = 19</w:t>
      </w:r>
    </w:p>
    <w:p w14:paraId="0000001F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20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Với mỗi ngày: Lấy ra max và min</w:t>
      </w:r>
    </w:p>
    <w:p w14:paraId="00000021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Muốn lấy max: </w:t>
      </w: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maxHeap</w:t>
      </w:r>
    </w:p>
    <w:p w14:paraId="00000022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Muốn lấy min: </w:t>
      </w: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minHeap</w:t>
      </w:r>
    </w:p>
    <w:p w14:paraId="00000023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***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Tuy nhiên, không được lấy trùng. </w:t>
      </w:r>
    </w:p>
    <w:p w14:paraId="00000024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25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Để kiểm soát được một cái bill đã được dùng hay chưa → đánh dấu lại</w:t>
      </w:r>
    </w:p>
    <w:p w14:paraId="00000026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lastRenderedPageBreak/>
        <w:t>Mỗi cái bill sẽ được đánh dấu bằng 1 chỉ số, số thứ tự của bill đó.</w:t>
      </w:r>
    </w:p>
    <w:p w14:paraId="00000027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28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→ Đánh dấu cái bill mang số thứ tự id đã được dùng, thì khi mà gặp lại cái bill đó ở cái heap còn lại → Bỏ nó đi</w:t>
      </w:r>
    </w:p>
    <w:p w14:paraId="00000029" w14:textId="77777777" w:rsidR="007F17EB" w:rsidRPr="00D65D3A" w:rsidRDefault="007F17EB">
      <w:pPr>
        <w:rPr>
          <w:rFonts w:ascii="Courier New" w:eastAsia="Courier New" w:hAnsi="Courier New" w:cs="Courier New"/>
          <w:b/>
          <w:color w:val="212529"/>
          <w:sz w:val="36"/>
          <w:szCs w:val="36"/>
          <w:highlight w:val="white"/>
        </w:rPr>
      </w:pPr>
    </w:p>
    <w:p w14:paraId="0000002A" w14:textId="77777777" w:rsidR="007F17EB" w:rsidRPr="00D65D3A" w:rsidRDefault="007F17EB">
      <w:pPr>
        <w:rPr>
          <w:rFonts w:ascii="Courier New" w:eastAsia="Courier New" w:hAnsi="Courier New" w:cs="Courier New"/>
          <w:b/>
          <w:color w:val="212529"/>
          <w:sz w:val="36"/>
          <w:szCs w:val="36"/>
          <w:highlight w:val="white"/>
        </w:rPr>
      </w:pPr>
    </w:p>
    <w:p w14:paraId="0000002B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36"/>
          <w:szCs w:val="36"/>
          <w:highlight w:val="white"/>
        </w:rPr>
      </w:pPr>
      <w:r w:rsidRPr="00D65D3A">
        <w:rPr>
          <w:rFonts w:ascii="Courier New" w:eastAsia="Cousine" w:hAnsi="Courier New" w:cs="Courier New"/>
          <w:b/>
          <w:color w:val="212529"/>
          <w:sz w:val="36"/>
          <w:szCs w:val="36"/>
          <w:highlight w:val="white"/>
        </w:rPr>
        <w:t>Giải thuật</w:t>
      </w:r>
    </w:p>
    <w:p w14:paraId="0000002C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2D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Bước 1:</w:t>
      </w:r>
      <w:r w:rsidRPr="00D65D3A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 Nhập dữ liệu</w:t>
      </w:r>
    </w:p>
    <w:p w14:paraId="0000002E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2F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Bước 2: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Khai báo một maxHeap và một minHeap để lưu trữ các hóa đơn, một cái mảng đánh dấu</w:t>
      </w:r>
    </w:p>
    <w:p w14:paraId="00000030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31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Bước 3: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Mỗi ngày, đưa các hóa đơn trong ngày vào maxHeap và minHeap</w:t>
      </w:r>
    </w:p>
    <w:p w14:paraId="00000032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33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Bước 4: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Lấy ra một hóa đơn chưa được sử dụng trong maxHeap và một hóa đơn chưa được sử dụng trong minHeap, tính chênh l</w:t>
      </w:r>
      <w:bookmarkStart w:id="0" w:name="_GoBack"/>
      <w:bookmarkEnd w:id="0"/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ệch và đánh dấu lại</w:t>
      </w:r>
    </w:p>
    <w:p w14:paraId="00000034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35" w14:textId="77777777" w:rsidR="007F17EB" w:rsidRPr="00D65D3A" w:rsidRDefault="00D65D3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65D3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Bước 5:</w:t>
      </w:r>
      <w:r w:rsidRPr="00D65D3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Đưa ra kết quả</w:t>
      </w:r>
    </w:p>
    <w:p w14:paraId="00000036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37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38" w14:textId="77777777" w:rsidR="007F17EB" w:rsidRPr="002D1FF2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2D1FF2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Mã giả:</w:t>
      </w:r>
    </w:p>
    <w:p w14:paraId="00000039" w14:textId="77777777" w:rsidR="007F17EB" w:rsidRPr="00D65D3A" w:rsidRDefault="007F17EB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3A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class bill:</w:t>
      </w:r>
    </w:p>
    <w:p w14:paraId="0000003B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value, id;</w:t>
      </w:r>
    </w:p>
    <w:p w14:paraId="0000003C" w14:textId="77777777" w:rsidR="007F17EB" w:rsidRPr="00D65D3A" w:rsidRDefault="007F17EB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</w:p>
    <w:p w14:paraId="0000003D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taken = []; // Mảng đánh dấu, ban đầu tất cả bằng false, 10^6 + 1 phần tử</w:t>
      </w:r>
    </w:p>
    <w:p w14:paraId="0000003E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maxHeap = []; // maxHeap</w:t>
      </w:r>
    </w:p>
    <w:p w14:paraId="0000003F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minHeap = []; // minHeap</w:t>
      </w:r>
    </w:p>
    <w:p w14:paraId="00000040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money = 0; // Biến lưu kết quả</w:t>
      </w:r>
    </w:p>
    <w:p w14:paraId="00000041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nbills = 0; // Đánh dấu index của bill</w:t>
      </w:r>
    </w:p>
    <w:p w14:paraId="00000042" w14:textId="77777777" w:rsidR="007F17EB" w:rsidRPr="00D65D3A" w:rsidRDefault="007F17EB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</w:p>
    <w:p w14:paraId="00000043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lastRenderedPageBreak/>
        <w:t>read(n);</w:t>
      </w:r>
    </w:p>
    <w:p w14:paraId="00000044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for day = 1 to n: {</w:t>
      </w:r>
    </w:p>
    <w:p w14:paraId="00000045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read(k);</w:t>
      </w:r>
    </w:p>
    <w:p w14:paraId="00000046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for i = 1 to k: {</w:t>
      </w:r>
    </w:p>
    <w:p w14:paraId="00000047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read(x);</w:t>
      </w:r>
    </w:p>
    <w:p w14:paraId="00000048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nbills += 1;</w:t>
      </w:r>
    </w:p>
    <w:p w14:paraId="00000049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maxHeap.push(bill(x, nbills));</w:t>
      </w:r>
    </w:p>
    <w:p w14:paraId="0000004A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minHeap.push(bill(x, nbills));</w:t>
      </w:r>
    </w:p>
    <w:p w14:paraId="0000004B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}</w:t>
      </w:r>
    </w:p>
    <w:p w14:paraId="0000004C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</w:p>
    <w:p w14:paraId="0000004D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while taken[maxHeap.top.id] == true:</w:t>
      </w:r>
    </w:p>
    <w:p w14:paraId="0000004E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maxHeap.pop;</w:t>
      </w:r>
    </w:p>
    <w:p w14:paraId="0000004F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while taken[minHeap.top.id] == true:</w:t>
      </w:r>
    </w:p>
    <w:p w14:paraId="00000050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minHeap.pop;</w:t>
      </w:r>
    </w:p>
    <w:p w14:paraId="00000051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</w:r>
    </w:p>
    <w:p w14:paraId="00000052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taken[minHeap.top.id] = true;</w:t>
      </w:r>
    </w:p>
    <w:p w14:paraId="00000053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taken[maxHeap.top.id] = true;</w:t>
      </w:r>
    </w:p>
    <w:p w14:paraId="00000054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money += maxHeap.top.value - minHeap.top.value;</w:t>
      </w:r>
    </w:p>
    <w:p w14:paraId="00000055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minHeap.pop;</w:t>
      </w:r>
    </w:p>
    <w:p w14:paraId="00000056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ab/>
        <w:t>maxHeap.pop;</w:t>
      </w:r>
    </w:p>
    <w:p w14:paraId="00000057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}</w:t>
      </w:r>
    </w:p>
    <w:p w14:paraId="00000058" w14:textId="77777777" w:rsidR="007F17EB" w:rsidRPr="00D65D3A" w:rsidRDefault="007F17EB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</w:p>
    <w:p w14:paraId="00000059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print(money);</w:t>
      </w:r>
    </w:p>
    <w:p w14:paraId="0000005A" w14:textId="77777777" w:rsidR="007F17EB" w:rsidRPr="00D65D3A" w:rsidRDefault="007F17EB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</w:p>
    <w:p w14:paraId="0000005B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Độ phức tạp: O(M*logM)</w:t>
      </w:r>
    </w:p>
    <w:p w14:paraId="0000005C" w14:textId="77777777" w:rsidR="007F17EB" w:rsidRPr="00D65D3A" w:rsidRDefault="00D65D3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65D3A">
        <w:rPr>
          <w:rFonts w:ascii="Courier New" w:eastAsia="Cousine" w:hAnsi="Courier New" w:cs="Courier New"/>
          <w:b/>
          <w:color w:val="212529"/>
          <w:sz w:val="28"/>
          <w:szCs w:val="28"/>
          <w:highlight w:val="white"/>
        </w:rPr>
        <w:t>M là tổng số lượng bill</w:t>
      </w:r>
    </w:p>
    <w:sectPr w:rsidR="007F17EB" w:rsidRPr="00D65D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EB"/>
    <w:rsid w:val="002D1FF2"/>
    <w:rsid w:val="007F17EB"/>
    <w:rsid w:val="00D6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ECE70C-90A6-422B-9289-E3801E59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Nguyễn Sỹ</cp:lastModifiedBy>
  <cp:revision>3</cp:revision>
  <dcterms:created xsi:type="dcterms:W3CDTF">2020-11-20T12:00:00Z</dcterms:created>
  <dcterms:modified xsi:type="dcterms:W3CDTF">2020-11-20T12:01:00Z</dcterms:modified>
</cp:coreProperties>
</file>