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718FF" w:rsidRPr="00696D62" w:rsidRDefault="00696D62">
      <w:pPr>
        <w:ind w:left="720"/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</w:pPr>
      <w:r w:rsidRPr="00696D62">
        <w:rPr>
          <w:rFonts w:ascii="Courier New" w:eastAsia="Cousine" w:hAnsi="Courier New" w:cs="Courier New"/>
          <w:b/>
          <w:color w:val="34495E"/>
          <w:sz w:val="26"/>
          <w:szCs w:val="26"/>
          <w:highlight w:val="white"/>
        </w:rPr>
        <w:t>Gi</w:t>
      </w:r>
      <w:r w:rsidRPr="00696D62">
        <w:rPr>
          <w:rFonts w:ascii="Courier New" w:eastAsia="Cousine" w:hAnsi="Courier New" w:cs="Courier New"/>
          <w:b/>
          <w:color w:val="34495E"/>
          <w:sz w:val="26"/>
          <w:szCs w:val="26"/>
          <w:highlight w:val="white"/>
        </w:rPr>
        <w:t>ả</w:t>
      </w:r>
      <w:r w:rsidRPr="00696D62">
        <w:rPr>
          <w:rFonts w:ascii="Courier New" w:eastAsia="Cousine" w:hAnsi="Courier New" w:cs="Courier New"/>
          <w:b/>
          <w:color w:val="34495E"/>
          <w:sz w:val="26"/>
          <w:szCs w:val="26"/>
          <w:highlight w:val="white"/>
        </w:rPr>
        <w:t xml:space="preserve"> s</w:t>
      </w:r>
      <w:r w:rsidRPr="00696D62">
        <w:rPr>
          <w:rFonts w:ascii="Courier New" w:eastAsia="Cousine" w:hAnsi="Courier New" w:cs="Courier New"/>
          <w:b/>
          <w:color w:val="34495E"/>
          <w:sz w:val="26"/>
          <w:szCs w:val="26"/>
          <w:highlight w:val="white"/>
        </w:rPr>
        <w:t>ử</w:t>
      </w:r>
      <w:r w:rsidRPr="00696D62">
        <w:rPr>
          <w:rFonts w:ascii="Courier New" w:eastAsia="Cousine" w:hAnsi="Courier New" w:cs="Courier New"/>
          <w:b/>
          <w:color w:val="34495E"/>
          <w:sz w:val="26"/>
          <w:szCs w:val="26"/>
          <w:highlight w:val="white"/>
        </w:rPr>
        <w:t>:</w:t>
      </w:r>
    </w:p>
    <w:p w14:paraId="00000002" w14:textId="77777777" w:rsidR="00B718FF" w:rsidRPr="00696D62" w:rsidRDefault="00696D62">
      <w:pPr>
        <w:ind w:left="720"/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  <w:t>1 đơn v</w:t>
      </w:r>
      <w:r w:rsidRPr="00696D62"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  <w:t>ị</w:t>
      </w:r>
      <w:r w:rsidRPr="00696D62"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  <w:t xml:space="preserve"> ti</w:t>
      </w:r>
      <w:r w:rsidRPr="00696D62"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  <w:t>ề</w:t>
      </w:r>
      <w:r w:rsidRPr="00696D62"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  <w:t>n A đ</w:t>
      </w:r>
      <w:r w:rsidRPr="00696D62"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  <w:t>ổ</w:t>
      </w:r>
      <w:r w:rsidRPr="00696D62"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  <w:t>i đư</w:t>
      </w:r>
      <w:r w:rsidRPr="00696D62"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  <w:t>ợ</w:t>
      </w:r>
      <w:r w:rsidRPr="00696D62"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  <w:t>c x đơn v</w:t>
      </w:r>
      <w:r w:rsidRPr="00696D62"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  <w:t>ị</w:t>
      </w:r>
      <w:r w:rsidRPr="00696D62"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  <w:t xml:space="preserve"> ti</w:t>
      </w:r>
      <w:r w:rsidRPr="00696D62"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  <w:t>ề</w:t>
      </w:r>
      <w:r w:rsidRPr="00696D62"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  <w:t>n B</w:t>
      </w:r>
    </w:p>
    <w:p w14:paraId="00000003" w14:textId="77777777" w:rsidR="00B718FF" w:rsidRPr="00696D62" w:rsidRDefault="00696D62">
      <w:pPr>
        <w:ind w:left="720"/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  <w:t>1 đơn v</w:t>
      </w:r>
      <w:r w:rsidRPr="00696D62"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  <w:t>ị</w:t>
      </w:r>
      <w:r w:rsidRPr="00696D62"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  <w:t xml:space="preserve"> ti</w:t>
      </w:r>
      <w:r w:rsidRPr="00696D62"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  <w:t>ề</w:t>
      </w:r>
      <w:r w:rsidRPr="00696D62"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  <w:t>n B đ</w:t>
      </w:r>
      <w:r w:rsidRPr="00696D62"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  <w:t>ổ</w:t>
      </w:r>
      <w:r w:rsidRPr="00696D62"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  <w:t>i đư</w:t>
      </w:r>
      <w:r w:rsidRPr="00696D62"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  <w:t>ợ</w:t>
      </w:r>
      <w:r w:rsidRPr="00696D62"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  <w:t>c y đơn v</w:t>
      </w:r>
      <w:r w:rsidRPr="00696D62"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  <w:t>ị</w:t>
      </w:r>
      <w:r w:rsidRPr="00696D62"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  <w:t xml:space="preserve"> ti</w:t>
      </w:r>
      <w:r w:rsidRPr="00696D62"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  <w:t>ề</w:t>
      </w:r>
      <w:r w:rsidRPr="00696D62"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  <w:t>n C</w:t>
      </w:r>
    </w:p>
    <w:p w14:paraId="00000004" w14:textId="77777777" w:rsidR="00B718FF" w:rsidRPr="00696D62" w:rsidRDefault="00696D62">
      <w:pPr>
        <w:ind w:left="720"/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  <w:t>→ 1 đơn v</w:t>
      </w:r>
      <w:r w:rsidRPr="00696D62"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  <w:t>ị</w:t>
      </w:r>
      <w:r w:rsidRPr="00696D62"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  <w:t xml:space="preserve"> ti</w:t>
      </w:r>
      <w:r w:rsidRPr="00696D62"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  <w:t>ề</w:t>
      </w:r>
      <w:r w:rsidRPr="00696D62"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  <w:t>n A s</w:t>
      </w:r>
      <w:r w:rsidRPr="00696D62"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  <w:t>ẽ</w:t>
      </w:r>
      <w:r w:rsidRPr="00696D62"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  <w:t xml:space="preserve"> đ</w:t>
      </w:r>
      <w:r w:rsidRPr="00696D62"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  <w:t>ổ</w:t>
      </w:r>
      <w:r w:rsidRPr="00696D62"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  <w:t>i đư</w:t>
      </w:r>
      <w:r w:rsidRPr="00696D62"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  <w:t>ợ</w:t>
      </w:r>
      <w:r w:rsidRPr="00696D62"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  <w:t>c x * y đơn v</w:t>
      </w:r>
      <w:r w:rsidRPr="00696D62"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  <w:t>ị</w:t>
      </w:r>
      <w:r w:rsidRPr="00696D62"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  <w:t xml:space="preserve"> ti</w:t>
      </w:r>
      <w:r w:rsidRPr="00696D62"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  <w:t>ề</w:t>
      </w:r>
      <w:r w:rsidRPr="00696D62">
        <w:rPr>
          <w:rFonts w:ascii="Courier New" w:eastAsia="Courier New" w:hAnsi="Courier New" w:cs="Courier New"/>
          <w:b/>
          <w:color w:val="34495E"/>
          <w:sz w:val="26"/>
          <w:szCs w:val="26"/>
          <w:highlight w:val="white"/>
        </w:rPr>
        <w:t>n C</w:t>
      </w:r>
    </w:p>
    <w:p w14:paraId="00000005" w14:textId="77777777" w:rsidR="00B718FF" w:rsidRPr="00696D62" w:rsidRDefault="00B718FF">
      <w:pPr>
        <w:ind w:left="720"/>
        <w:rPr>
          <w:rFonts w:ascii="Courier New" w:eastAsia="Courier New" w:hAnsi="Courier New" w:cs="Courier New"/>
          <w:b/>
          <w:color w:val="34495E"/>
          <w:sz w:val="36"/>
          <w:szCs w:val="36"/>
          <w:highlight w:val="white"/>
        </w:rPr>
      </w:pPr>
    </w:p>
    <w:p w14:paraId="00000006" w14:textId="77777777" w:rsidR="00B718FF" w:rsidRPr="00696D62" w:rsidRDefault="00696D62">
      <w:pPr>
        <w:ind w:left="720"/>
        <w:rPr>
          <w:rFonts w:ascii="Courier New" w:eastAsia="Courier New" w:hAnsi="Courier New" w:cs="Courier New"/>
          <w:b/>
          <w:color w:val="34495E"/>
          <w:sz w:val="36"/>
          <w:szCs w:val="36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36"/>
          <w:szCs w:val="36"/>
          <w:highlight w:val="white"/>
        </w:rPr>
        <w:t>Input</w:t>
      </w:r>
    </w:p>
    <w:p w14:paraId="00000007" w14:textId="77777777" w:rsidR="00B718FF" w:rsidRPr="00696D62" w:rsidRDefault="00696D62">
      <w:pPr>
        <w:ind w:left="720"/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3</w:t>
      </w:r>
    </w:p>
    <w:p w14:paraId="00000008" w14:textId="77777777" w:rsidR="00B718FF" w:rsidRPr="00696D62" w:rsidRDefault="00696D62">
      <w:pPr>
        <w:ind w:left="720"/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USDollar</w:t>
      </w:r>
    </w:p>
    <w:p w14:paraId="00000009" w14:textId="77777777" w:rsidR="00B718FF" w:rsidRPr="00696D62" w:rsidRDefault="00696D62">
      <w:pPr>
        <w:ind w:left="720"/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BritishPound</w:t>
      </w:r>
    </w:p>
    <w:p w14:paraId="0000000A" w14:textId="77777777" w:rsidR="00B718FF" w:rsidRPr="00696D62" w:rsidRDefault="00696D62">
      <w:pPr>
        <w:ind w:left="720"/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FrenchFranc</w:t>
      </w:r>
    </w:p>
    <w:p w14:paraId="0000000B" w14:textId="77777777" w:rsidR="00B718FF" w:rsidRPr="00696D62" w:rsidRDefault="00696D62">
      <w:pPr>
        <w:ind w:left="720"/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3</w:t>
      </w:r>
    </w:p>
    <w:p w14:paraId="0000000C" w14:textId="77777777" w:rsidR="00B718FF" w:rsidRPr="00696D62" w:rsidRDefault="00696D62">
      <w:pPr>
        <w:ind w:left="720"/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USDollar 0.5 BritishPound</w:t>
      </w:r>
    </w:p>
    <w:p w14:paraId="0000000D" w14:textId="77777777" w:rsidR="00B718FF" w:rsidRPr="00696D62" w:rsidRDefault="00696D62">
      <w:pPr>
        <w:ind w:left="720"/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BritishPound 10.0 FrenchFranc</w:t>
      </w:r>
    </w:p>
    <w:p w14:paraId="0000000E" w14:textId="77777777" w:rsidR="00B718FF" w:rsidRPr="00696D62" w:rsidRDefault="00696D62">
      <w:pPr>
        <w:ind w:left="720"/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FrenchFranc 0.21 USDollar</w:t>
      </w:r>
    </w:p>
    <w:p w14:paraId="0000000F" w14:textId="77777777" w:rsidR="00B718FF" w:rsidRPr="00696D62" w:rsidRDefault="00B718FF">
      <w:pPr>
        <w:ind w:left="720"/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10" w14:textId="77777777" w:rsidR="00B718FF" w:rsidRPr="00696D62" w:rsidRDefault="00696D62">
      <w:pPr>
        <w:ind w:left="720"/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696D62">
        <w:rPr>
          <w:rFonts w:ascii="Courier New" w:eastAsia="Fira Mono" w:hAnsi="Courier New" w:cs="Courier New"/>
          <w:color w:val="34495E"/>
          <w:sz w:val="27"/>
          <w:szCs w:val="27"/>
          <w:highlight w:val="white"/>
        </w:rPr>
        <w:t xml:space="preserve">USDollar → BritishPound → FrenchFranc → USDollar: </w:t>
      </w:r>
    </w:p>
    <w:p w14:paraId="00000011" w14:textId="77777777" w:rsidR="00B718FF" w:rsidRPr="00696D62" w:rsidRDefault="00696D62">
      <w:pPr>
        <w:ind w:left="720"/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1 * 05 * 10.0 * 0.21 = 1.05</w:t>
      </w:r>
    </w:p>
    <w:p w14:paraId="00000012" w14:textId="77777777" w:rsidR="00B718FF" w:rsidRPr="00696D62" w:rsidRDefault="00696D62">
      <w:pPr>
        <w:ind w:left="72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696D62">
        <w:rPr>
          <w:rFonts w:ascii="Courier New" w:eastAsia="Fira Mono" w:hAnsi="Courier New" w:cs="Courier New"/>
          <w:color w:val="34495E"/>
          <w:sz w:val="27"/>
          <w:szCs w:val="27"/>
          <w:highlight w:val="white"/>
        </w:rPr>
        <w:t xml:space="preserve">→ </w:t>
      </w:r>
      <w:r w:rsidRPr="00696D62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Yes</w:t>
      </w:r>
    </w:p>
    <w:p w14:paraId="00000013" w14:textId="77777777" w:rsidR="00B718FF" w:rsidRPr="00696D62" w:rsidRDefault="00B718FF">
      <w:pPr>
        <w:ind w:left="720"/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14" w14:textId="77777777" w:rsidR="00B718FF" w:rsidRPr="00696D62" w:rsidRDefault="00B718FF">
      <w:pPr>
        <w:ind w:left="720"/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15" w14:textId="77777777" w:rsidR="00B718FF" w:rsidRPr="00696D62" w:rsidRDefault="00696D62">
      <w:pPr>
        <w:ind w:left="720"/>
        <w:rPr>
          <w:rFonts w:ascii="Courier New" w:eastAsia="Courier New" w:hAnsi="Courier New" w:cs="Courier New"/>
          <w:b/>
          <w:color w:val="34495E"/>
          <w:sz w:val="36"/>
          <w:szCs w:val="36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36"/>
          <w:szCs w:val="36"/>
          <w:highlight w:val="white"/>
        </w:rPr>
        <w:t>Output</w:t>
      </w:r>
    </w:p>
    <w:p w14:paraId="00000016" w14:textId="77777777" w:rsidR="00B718FF" w:rsidRPr="00696D62" w:rsidRDefault="00696D62">
      <w:pPr>
        <w:ind w:left="720"/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Yes</w:t>
      </w:r>
    </w:p>
    <w:p w14:paraId="00000017" w14:textId="77777777" w:rsidR="00B718FF" w:rsidRPr="00696D62" w:rsidRDefault="00B718FF">
      <w:pPr>
        <w:ind w:left="720"/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18" w14:textId="77777777" w:rsidR="00B718FF" w:rsidRPr="00696D62" w:rsidRDefault="00696D62">
      <w:pPr>
        <w:ind w:left="720"/>
        <w:rPr>
          <w:rFonts w:ascii="Courier New" w:eastAsia="Courier New" w:hAnsi="Courier New" w:cs="Courier New"/>
          <w:b/>
          <w:color w:val="34495E"/>
          <w:sz w:val="36"/>
          <w:szCs w:val="36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36"/>
          <w:szCs w:val="36"/>
          <w:highlight w:val="white"/>
        </w:rPr>
        <w:t>Input</w:t>
      </w:r>
    </w:p>
    <w:p w14:paraId="00000019" w14:textId="77777777" w:rsidR="00B718FF" w:rsidRPr="00696D62" w:rsidRDefault="00696D62">
      <w:pPr>
        <w:ind w:left="720"/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3</w:t>
      </w:r>
    </w:p>
    <w:p w14:paraId="0000001A" w14:textId="77777777" w:rsidR="00B718FF" w:rsidRPr="00696D62" w:rsidRDefault="00696D62">
      <w:pPr>
        <w:ind w:left="720"/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USDollar</w:t>
      </w:r>
    </w:p>
    <w:p w14:paraId="0000001B" w14:textId="77777777" w:rsidR="00B718FF" w:rsidRPr="00696D62" w:rsidRDefault="00696D62">
      <w:pPr>
        <w:ind w:left="720"/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BritishPound</w:t>
      </w:r>
    </w:p>
    <w:p w14:paraId="0000001C" w14:textId="77777777" w:rsidR="00B718FF" w:rsidRPr="00696D62" w:rsidRDefault="00696D62">
      <w:pPr>
        <w:ind w:left="720"/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FrenchFranc</w:t>
      </w:r>
    </w:p>
    <w:p w14:paraId="0000001D" w14:textId="77777777" w:rsidR="00B718FF" w:rsidRPr="00696D62" w:rsidRDefault="00696D62">
      <w:pPr>
        <w:ind w:left="720"/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6</w:t>
      </w:r>
    </w:p>
    <w:p w14:paraId="0000001E" w14:textId="77777777" w:rsidR="00B718FF" w:rsidRPr="00696D62" w:rsidRDefault="00696D62">
      <w:pPr>
        <w:ind w:left="720"/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USDollar 0.5 BritishPound</w:t>
      </w:r>
    </w:p>
    <w:p w14:paraId="0000001F" w14:textId="77777777" w:rsidR="00B718FF" w:rsidRPr="00696D62" w:rsidRDefault="00696D62">
      <w:pPr>
        <w:ind w:left="720"/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USDollar 4.9 FrenchFranc</w:t>
      </w:r>
    </w:p>
    <w:p w14:paraId="00000020" w14:textId="77777777" w:rsidR="00B718FF" w:rsidRPr="00696D62" w:rsidRDefault="00696D62">
      <w:pPr>
        <w:ind w:left="720"/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BritishPound 10.0 FrenchFranc</w:t>
      </w:r>
    </w:p>
    <w:p w14:paraId="00000021" w14:textId="77777777" w:rsidR="00B718FF" w:rsidRPr="00696D62" w:rsidRDefault="00696D62">
      <w:pPr>
        <w:ind w:left="720"/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BritishPound 1.99 USDollar</w:t>
      </w:r>
    </w:p>
    <w:p w14:paraId="00000022" w14:textId="77777777" w:rsidR="00B718FF" w:rsidRPr="00696D62" w:rsidRDefault="00696D62">
      <w:pPr>
        <w:ind w:left="720"/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FrenchFranc 0.09 FrenchFranc </w:t>
      </w:r>
    </w:p>
    <w:p w14:paraId="00000023" w14:textId="77777777" w:rsidR="00B718FF" w:rsidRPr="00696D62" w:rsidRDefault="00696D62">
      <w:pPr>
        <w:ind w:left="720"/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FrenchFranc 0.19 USDollar</w:t>
      </w:r>
    </w:p>
    <w:p w14:paraId="00000024" w14:textId="77777777" w:rsidR="00B718FF" w:rsidRPr="00696D62" w:rsidRDefault="00B718FF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25" w14:textId="77777777" w:rsidR="00B718FF" w:rsidRPr="00696D62" w:rsidRDefault="00696D62">
      <w:pPr>
        <w:ind w:left="720"/>
        <w:rPr>
          <w:rFonts w:ascii="Courier New" w:eastAsia="Courier New" w:hAnsi="Courier New" w:cs="Courier New"/>
          <w:b/>
          <w:color w:val="34495E"/>
          <w:sz w:val="36"/>
          <w:szCs w:val="36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36"/>
          <w:szCs w:val="36"/>
          <w:highlight w:val="white"/>
        </w:rPr>
        <w:t>Output</w:t>
      </w:r>
    </w:p>
    <w:p w14:paraId="00000026" w14:textId="77777777" w:rsidR="00B718FF" w:rsidRPr="00696D62" w:rsidRDefault="00696D62">
      <w:pPr>
        <w:ind w:left="720"/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No</w:t>
      </w:r>
    </w:p>
    <w:p w14:paraId="00000027" w14:textId="77777777" w:rsidR="00B718FF" w:rsidRPr="00696D62" w:rsidRDefault="00B718FF">
      <w:pPr>
        <w:ind w:left="720"/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28" w14:textId="77777777" w:rsidR="00B718FF" w:rsidRPr="00696D62" w:rsidRDefault="00696D62">
      <w:pPr>
        <w:ind w:left="720"/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696D62">
        <w:rPr>
          <w:rFonts w:ascii="Courier New" w:eastAsia="Fira Mono" w:hAnsi="Courier New" w:cs="Courier New"/>
          <w:color w:val="34495E"/>
          <w:sz w:val="27"/>
          <w:szCs w:val="27"/>
          <w:highlight w:val="white"/>
        </w:rPr>
        <w:t xml:space="preserve">USDollar → Pound → Dollar: 1 * 0.5 * 1.99 = 0.995 </w:t>
      </w:r>
    </w:p>
    <w:p w14:paraId="00000029" w14:textId="77777777" w:rsidR="00B718FF" w:rsidRPr="00696D62" w:rsidRDefault="00696D62">
      <w:pPr>
        <w:ind w:left="720"/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696D62">
        <w:rPr>
          <w:rFonts w:ascii="Courier New" w:eastAsia="Fira Mono" w:hAnsi="Courier New" w:cs="Courier New"/>
          <w:color w:val="34495E"/>
          <w:sz w:val="27"/>
          <w:szCs w:val="27"/>
          <w:highlight w:val="white"/>
        </w:rPr>
        <w:t>Franc → Dollar → Pound → Franc: 1 * 0.19 * 0.5 * 10.0 = 0.95</w:t>
      </w:r>
    </w:p>
    <w:p w14:paraId="0000002A" w14:textId="77777777" w:rsidR="00B718FF" w:rsidRPr="00696D62" w:rsidRDefault="00B718FF">
      <w:pPr>
        <w:ind w:left="720"/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2B" w14:textId="77777777" w:rsidR="00B718FF" w:rsidRPr="00696D62" w:rsidRDefault="00696D62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696D62">
        <w:rPr>
          <w:rFonts w:ascii="Courier New" w:eastAsia="Fira Mono" w:hAnsi="Courier New" w:cs="Courier New"/>
          <w:color w:val="34495E"/>
          <w:sz w:val="27"/>
          <w:szCs w:val="27"/>
          <w:highlight w:val="white"/>
        </w:rPr>
        <w:tab/>
        <w:t xml:space="preserve">→ </w:t>
      </w:r>
      <w:r w:rsidRPr="00696D62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No</w:t>
      </w:r>
    </w:p>
    <w:p w14:paraId="0000002C" w14:textId="77777777" w:rsidR="00B718FF" w:rsidRPr="00696D62" w:rsidRDefault="00B718FF">
      <w:pPr>
        <w:ind w:left="720"/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2D" w14:textId="77777777" w:rsidR="00B718FF" w:rsidRPr="00696D62" w:rsidRDefault="00B718FF">
      <w:pPr>
        <w:ind w:left="720"/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2E" w14:textId="77777777" w:rsidR="00B718FF" w:rsidRPr="00696D62" w:rsidRDefault="00696D62">
      <w:pPr>
        <w:ind w:left="720"/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T</w:t>
      </w: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ừ</w:t>
      </w: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1 đơn v</w:t>
      </w: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ị</w:t>
      </w: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ti</w:t>
      </w: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ề</w:t>
      </w: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 b</w:t>
      </w: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ấ</w:t>
      </w: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t k</w:t>
      </w: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ỳ</w:t>
      </w: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, ph</w:t>
      </w: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ả</w:t>
      </w: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i sinh l</w:t>
      </w: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ờ</w:t>
      </w: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i, c</w:t>
      </w: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ự</w:t>
      </w: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c đ</w:t>
      </w: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ạ</w:t>
      </w: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i nó lên</w:t>
      </w:r>
    </w:p>
    <w:p w14:paraId="0000002F" w14:textId="77777777" w:rsidR="00B718FF" w:rsidRPr="00696D62" w:rsidRDefault="00696D62">
      <w:pPr>
        <w:ind w:left="720"/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Tìm đư</w:t>
      </w: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ờ</w:t>
      </w: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ng đi l</w:t>
      </w: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ớ</w:t>
      </w: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 nh</w:t>
      </w: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ấ</w:t>
      </w: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t, b</w:t>
      </w: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ắ</w:t>
      </w: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t đ</w:t>
      </w: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ầ</w:t>
      </w: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u t</w:t>
      </w: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ừ</w:t>
      </w: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1 đ</w:t>
      </w: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ỉ</w:t>
      </w: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nh b</w:t>
      </w: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ấ</w:t>
      </w: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t k</w:t>
      </w:r>
      <w:r w:rsidRPr="00696D62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ỳ</w:t>
      </w:r>
    </w:p>
    <w:p w14:paraId="00000030" w14:textId="77777777" w:rsidR="00B718FF" w:rsidRPr="00696D62" w:rsidRDefault="00B718FF">
      <w:pPr>
        <w:ind w:left="720"/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31" w14:textId="77777777" w:rsidR="00B718FF" w:rsidRPr="00696D62" w:rsidRDefault="00696D62">
      <w:pPr>
        <w:ind w:left="72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Bellman Ford: V * E * V</w:t>
      </w:r>
    </w:p>
    <w:p w14:paraId="00000032" w14:textId="77777777" w:rsidR="00B718FF" w:rsidRPr="00696D62" w:rsidRDefault="00696D62">
      <w:pPr>
        <w:ind w:left="72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696D62">
        <w:rPr>
          <w:rFonts w:ascii="Courier New" w:eastAsia="Fira Mono" w:hAnsi="Courier New" w:cs="Courier New"/>
          <w:b/>
          <w:color w:val="34495E"/>
          <w:sz w:val="27"/>
          <w:szCs w:val="27"/>
          <w:highlight w:val="white"/>
        </w:rPr>
        <w:t>→ Floyd-Warshall: V^3</w:t>
      </w:r>
    </w:p>
    <w:p w14:paraId="00000033" w14:textId="77777777" w:rsidR="00B718FF" w:rsidRPr="00696D62" w:rsidRDefault="00B718FF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34" w14:textId="77777777" w:rsidR="00B718FF" w:rsidRPr="00696D62" w:rsidRDefault="00B718FF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35" w14:textId="77777777" w:rsidR="00B718FF" w:rsidRPr="00696D62" w:rsidRDefault="00696D62">
      <w:pPr>
        <w:ind w:left="720" w:hanging="11"/>
        <w:rPr>
          <w:rFonts w:ascii="Courier New" w:eastAsia="Courier New" w:hAnsi="Courier New" w:cs="Courier New"/>
          <w:b/>
          <w:color w:val="34495E"/>
          <w:sz w:val="36"/>
          <w:szCs w:val="36"/>
          <w:highlight w:val="white"/>
        </w:rPr>
      </w:pPr>
      <w:r w:rsidRPr="00696D62">
        <w:rPr>
          <w:rFonts w:ascii="Courier New" w:eastAsia="Cousine" w:hAnsi="Courier New" w:cs="Courier New"/>
          <w:b/>
          <w:color w:val="34495E"/>
          <w:sz w:val="36"/>
          <w:szCs w:val="36"/>
          <w:highlight w:val="white"/>
        </w:rPr>
        <w:t>Gi</w:t>
      </w:r>
      <w:r w:rsidRPr="00696D62">
        <w:rPr>
          <w:rFonts w:ascii="Courier New" w:eastAsia="Cousine" w:hAnsi="Courier New" w:cs="Courier New"/>
          <w:b/>
          <w:color w:val="34495E"/>
          <w:sz w:val="36"/>
          <w:szCs w:val="36"/>
          <w:highlight w:val="white"/>
        </w:rPr>
        <w:t>ả</w:t>
      </w:r>
      <w:r w:rsidRPr="00696D62">
        <w:rPr>
          <w:rFonts w:ascii="Courier New" w:eastAsia="Cousine" w:hAnsi="Courier New" w:cs="Courier New"/>
          <w:b/>
          <w:color w:val="34495E"/>
          <w:sz w:val="36"/>
          <w:szCs w:val="36"/>
          <w:highlight w:val="white"/>
        </w:rPr>
        <w:t>i thu</w:t>
      </w:r>
      <w:r w:rsidRPr="00696D62">
        <w:rPr>
          <w:rFonts w:ascii="Courier New" w:eastAsia="Cousine" w:hAnsi="Courier New" w:cs="Courier New"/>
          <w:b/>
          <w:color w:val="34495E"/>
          <w:sz w:val="36"/>
          <w:szCs w:val="36"/>
          <w:highlight w:val="white"/>
        </w:rPr>
        <w:t>ậ</w:t>
      </w:r>
      <w:r w:rsidRPr="00696D62">
        <w:rPr>
          <w:rFonts w:ascii="Courier New" w:eastAsia="Cousine" w:hAnsi="Courier New" w:cs="Courier New"/>
          <w:b/>
          <w:color w:val="34495E"/>
          <w:sz w:val="36"/>
          <w:szCs w:val="36"/>
          <w:highlight w:val="white"/>
        </w:rPr>
        <w:t>t</w:t>
      </w:r>
    </w:p>
    <w:p w14:paraId="00000036" w14:textId="77777777" w:rsidR="00B718FF" w:rsidRPr="00696D62" w:rsidRDefault="00B718FF">
      <w:pPr>
        <w:ind w:left="708"/>
        <w:rPr>
          <w:rFonts w:ascii="Courier New" w:eastAsia="Courier New" w:hAnsi="Courier New" w:cs="Courier New"/>
          <w:b/>
          <w:color w:val="34495E"/>
          <w:sz w:val="36"/>
          <w:szCs w:val="36"/>
          <w:highlight w:val="white"/>
        </w:rPr>
      </w:pPr>
    </w:p>
    <w:p w14:paraId="00000037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</w:pPr>
      <w:r w:rsidRPr="00696D62">
        <w:rPr>
          <w:rFonts w:ascii="Courier New" w:eastAsia="Cousine" w:hAnsi="Courier New" w:cs="Courier New"/>
          <w:b/>
          <w:color w:val="34495E"/>
          <w:sz w:val="28"/>
          <w:szCs w:val="28"/>
          <w:highlight w:val="white"/>
        </w:rPr>
        <w:t>Bư</w:t>
      </w:r>
      <w:r w:rsidRPr="00696D62">
        <w:rPr>
          <w:rFonts w:ascii="Courier New" w:eastAsia="Cousine" w:hAnsi="Courier New" w:cs="Courier New"/>
          <w:b/>
          <w:color w:val="34495E"/>
          <w:sz w:val="28"/>
          <w:szCs w:val="28"/>
          <w:highlight w:val="white"/>
        </w:rPr>
        <w:t>ớ</w:t>
      </w:r>
      <w:r w:rsidRPr="00696D62">
        <w:rPr>
          <w:rFonts w:ascii="Courier New" w:eastAsia="Cousine" w:hAnsi="Courier New" w:cs="Courier New"/>
          <w:b/>
          <w:color w:val="34495E"/>
          <w:sz w:val="28"/>
          <w:szCs w:val="28"/>
          <w:highlight w:val="white"/>
        </w:rPr>
        <w:t xml:space="preserve">c 1: </w:t>
      </w:r>
      <w:r w:rsidRPr="00696D62">
        <w:rPr>
          <w:rFonts w:ascii="Courier New" w:eastAsia="Cousine" w:hAnsi="Courier New" w:cs="Courier New"/>
          <w:color w:val="34495E"/>
          <w:sz w:val="28"/>
          <w:szCs w:val="28"/>
          <w:highlight w:val="white"/>
        </w:rPr>
        <w:t>Nh</w:t>
      </w:r>
      <w:r w:rsidRPr="00696D62">
        <w:rPr>
          <w:rFonts w:ascii="Courier New" w:eastAsia="Cousine" w:hAnsi="Courier New" w:cs="Courier New"/>
          <w:color w:val="34495E"/>
          <w:sz w:val="28"/>
          <w:szCs w:val="28"/>
          <w:highlight w:val="white"/>
        </w:rPr>
        <w:t>ậ</w:t>
      </w:r>
      <w:r w:rsidRPr="00696D62">
        <w:rPr>
          <w:rFonts w:ascii="Courier New" w:eastAsia="Cousine" w:hAnsi="Courier New" w:cs="Courier New"/>
          <w:color w:val="34495E"/>
          <w:sz w:val="28"/>
          <w:szCs w:val="28"/>
          <w:highlight w:val="white"/>
        </w:rPr>
        <w:t>p d</w:t>
      </w:r>
      <w:r w:rsidRPr="00696D62">
        <w:rPr>
          <w:rFonts w:ascii="Courier New" w:eastAsia="Cousine" w:hAnsi="Courier New" w:cs="Courier New"/>
          <w:color w:val="34495E"/>
          <w:sz w:val="28"/>
          <w:szCs w:val="28"/>
          <w:highlight w:val="white"/>
        </w:rPr>
        <w:t>ữ</w:t>
      </w:r>
      <w:r w:rsidRPr="00696D62">
        <w:rPr>
          <w:rFonts w:ascii="Courier New" w:eastAsia="Cousine" w:hAnsi="Courier New" w:cs="Courier New"/>
          <w:color w:val="34495E"/>
          <w:sz w:val="28"/>
          <w:szCs w:val="28"/>
          <w:highlight w:val="white"/>
        </w:rPr>
        <w:t xml:space="preserve"> li</w:t>
      </w:r>
      <w:r w:rsidRPr="00696D62">
        <w:rPr>
          <w:rFonts w:ascii="Courier New" w:eastAsia="Cousine" w:hAnsi="Courier New" w:cs="Courier New"/>
          <w:color w:val="34495E"/>
          <w:sz w:val="28"/>
          <w:szCs w:val="28"/>
          <w:highlight w:val="white"/>
        </w:rPr>
        <w:t>ệ</w:t>
      </w:r>
      <w:r w:rsidRPr="00696D62">
        <w:rPr>
          <w:rFonts w:ascii="Courier New" w:eastAsia="Cousine" w:hAnsi="Courier New" w:cs="Courier New"/>
          <w:color w:val="34495E"/>
          <w:sz w:val="28"/>
          <w:szCs w:val="28"/>
          <w:highlight w:val="white"/>
        </w:rPr>
        <w:t>u và kh</w:t>
      </w:r>
      <w:r w:rsidRPr="00696D62">
        <w:rPr>
          <w:rFonts w:ascii="Courier New" w:eastAsia="Cousine" w:hAnsi="Courier New" w:cs="Courier New"/>
          <w:color w:val="34495E"/>
          <w:sz w:val="28"/>
          <w:szCs w:val="28"/>
          <w:highlight w:val="white"/>
        </w:rPr>
        <w:t>ở</w:t>
      </w:r>
      <w:r w:rsidRPr="00696D62">
        <w:rPr>
          <w:rFonts w:ascii="Courier New" w:eastAsia="Cousine" w:hAnsi="Courier New" w:cs="Courier New"/>
          <w:color w:val="34495E"/>
          <w:sz w:val="28"/>
          <w:szCs w:val="28"/>
          <w:highlight w:val="white"/>
        </w:rPr>
        <w:t>i t</w:t>
      </w:r>
      <w:r w:rsidRPr="00696D62">
        <w:rPr>
          <w:rFonts w:ascii="Courier New" w:eastAsia="Cousine" w:hAnsi="Courier New" w:cs="Courier New"/>
          <w:color w:val="34495E"/>
          <w:sz w:val="28"/>
          <w:szCs w:val="28"/>
          <w:highlight w:val="white"/>
        </w:rPr>
        <w:t>ạ</w:t>
      </w:r>
      <w:r w:rsidRPr="00696D62">
        <w:rPr>
          <w:rFonts w:ascii="Courier New" w:eastAsia="Cousine" w:hAnsi="Courier New" w:cs="Courier New"/>
          <w:color w:val="34495E"/>
          <w:sz w:val="28"/>
          <w:szCs w:val="28"/>
          <w:highlight w:val="white"/>
        </w:rPr>
        <w:t>o.</w:t>
      </w:r>
    </w:p>
    <w:p w14:paraId="00000038" w14:textId="77777777" w:rsidR="00B718FF" w:rsidRPr="00696D62" w:rsidRDefault="00B718FF">
      <w:pPr>
        <w:ind w:left="708"/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</w:pPr>
    </w:p>
    <w:p w14:paraId="00000039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</w:pPr>
      <w:r w:rsidRPr="00696D62">
        <w:rPr>
          <w:rFonts w:ascii="Courier New" w:eastAsia="Cousine" w:hAnsi="Courier New" w:cs="Courier New"/>
          <w:b/>
          <w:color w:val="34495E"/>
          <w:sz w:val="28"/>
          <w:szCs w:val="28"/>
          <w:highlight w:val="white"/>
        </w:rPr>
        <w:t>Bư</w:t>
      </w:r>
      <w:r w:rsidRPr="00696D62">
        <w:rPr>
          <w:rFonts w:ascii="Courier New" w:eastAsia="Cousine" w:hAnsi="Courier New" w:cs="Courier New"/>
          <w:b/>
          <w:color w:val="34495E"/>
          <w:sz w:val="28"/>
          <w:szCs w:val="28"/>
          <w:highlight w:val="white"/>
        </w:rPr>
        <w:t>ớ</w:t>
      </w:r>
      <w:r w:rsidRPr="00696D62">
        <w:rPr>
          <w:rFonts w:ascii="Courier New" w:eastAsia="Cousine" w:hAnsi="Courier New" w:cs="Courier New"/>
          <w:b/>
          <w:color w:val="34495E"/>
          <w:sz w:val="28"/>
          <w:szCs w:val="28"/>
          <w:highlight w:val="white"/>
        </w:rPr>
        <w:t>c 2: Floyd-Warshall</w:t>
      </w:r>
      <w:r w:rsidRPr="00696D62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 xml:space="preserve"> đ</w:t>
      </w:r>
      <w:r w:rsidRPr="00696D62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ể</w:t>
      </w:r>
      <w:r w:rsidRPr="00696D62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 xml:space="preserve"> tìm cách đ</w:t>
      </w:r>
      <w:r w:rsidRPr="00696D62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ổ</w:t>
      </w:r>
      <w:r w:rsidRPr="00696D62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i ti</w:t>
      </w:r>
      <w:r w:rsidRPr="00696D62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ề</w:t>
      </w:r>
      <w:r w:rsidRPr="00696D62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n t</w:t>
      </w:r>
      <w:r w:rsidRPr="00696D62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ố</w:t>
      </w:r>
      <w:r w:rsidRPr="00696D62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i ưu.</w:t>
      </w:r>
    </w:p>
    <w:p w14:paraId="0000003A" w14:textId="77777777" w:rsidR="00B718FF" w:rsidRPr="00696D62" w:rsidRDefault="00B718FF">
      <w:pPr>
        <w:ind w:left="708"/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</w:pPr>
    </w:p>
    <w:p w14:paraId="0000003B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</w:pPr>
      <w:r w:rsidRPr="00696D62">
        <w:rPr>
          <w:rFonts w:ascii="Courier New" w:eastAsia="Cousine" w:hAnsi="Courier New" w:cs="Courier New"/>
          <w:b/>
          <w:color w:val="34495E"/>
          <w:sz w:val="28"/>
          <w:szCs w:val="28"/>
          <w:highlight w:val="white"/>
        </w:rPr>
        <w:t>Bư</w:t>
      </w:r>
      <w:r w:rsidRPr="00696D62">
        <w:rPr>
          <w:rFonts w:ascii="Courier New" w:eastAsia="Cousine" w:hAnsi="Courier New" w:cs="Courier New"/>
          <w:b/>
          <w:color w:val="34495E"/>
          <w:sz w:val="28"/>
          <w:szCs w:val="28"/>
          <w:highlight w:val="white"/>
        </w:rPr>
        <w:t>ớ</w:t>
      </w:r>
      <w:r w:rsidRPr="00696D62">
        <w:rPr>
          <w:rFonts w:ascii="Courier New" w:eastAsia="Cousine" w:hAnsi="Courier New" w:cs="Courier New"/>
          <w:b/>
          <w:color w:val="34495E"/>
          <w:sz w:val="28"/>
          <w:szCs w:val="28"/>
          <w:highlight w:val="white"/>
        </w:rPr>
        <w:t xml:space="preserve">c 3: </w:t>
      </w:r>
      <w:r w:rsidRPr="00696D62">
        <w:rPr>
          <w:rFonts w:ascii="Courier New" w:eastAsia="Cousine" w:hAnsi="Courier New" w:cs="Courier New"/>
          <w:color w:val="34495E"/>
          <w:sz w:val="28"/>
          <w:szCs w:val="28"/>
          <w:highlight w:val="white"/>
        </w:rPr>
        <w:t>In ra k</w:t>
      </w:r>
      <w:r w:rsidRPr="00696D62">
        <w:rPr>
          <w:rFonts w:ascii="Courier New" w:eastAsia="Cousine" w:hAnsi="Courier New" w:cs="Courier New"/>
          <w:color w:val="34495E"/>
          <w:sz w:val="28"/>
          <w:szCs w:val="28"/>
          <w:highlight w:val="white"/>
        </w:rPr>
        <w:t>ế</w:t>
      </w:r>
      <w:r w:rsidRPr="00696D62">
        <w:rPr>
          <w:rFonts w:ascii="Courier New" w:eastAsia="Cousine" w:hAnsi="Courier New" w:cs="Courier New"/>
          <w:color w:val="34495E"/>
          <w:sz w:val="28"/>
          <w:szCs w:val="28"/>
          <w:highlight w:val="white"/>
        </w:rPr>
        <w:t>t qu</w:t>
      </w:r>
      <w:r w:rsidRPr="00696D62">
        <w:rPr>
          <w:rFonts w:ascii="Courier New" w:eastAsia="Cousine" w:hAnsi="Courier New" w:cs="Courier New"/>
          <w:color w:val="34495E"/>
          <w:sz w:val="28"/>
          <w:szCs w:val="28"/>
          <w:highlight w:val="white"/>
        </w:rPr>
        <w:t>ả</w:t>
      </w:r>
      <w:r w:rsidRPr="00696D62">
        <w:rPr>
          <w:rFonts w:ascii="Courier New" w:eastAsia="Cousine" w:hAnsi="Courier New" w:cs="Courier New"/>
          <w:color w:val="34495E"/>
          <w:sz w:val="28"/>
          <w:szCs w:val="28"/>
          <w:highlight w:val="white"/>
        </w:rPr>
        <w:t xml:space="preserve"> theo format.</w:t>
      </w:r>
    </w:p>
    <w:p w14:paraId="0000003C" w14:textId="77777777" w:rsidR="00B718FF" w:rsidRPr="00696D62" w:rsidRDefault="00B718FF">
      <w:pPr>
        <w:ind w:left="1440" w:hanging="731"/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</w:pPr>
    </w:p>
    <w:p w14:paraId="0000003D" w14:textId="77777777" w:rsidR="00B718FF" w:rsidRPr="00696D62" w:rsidRDefault="00B718FF">
      <w:pPr>
        <w:ind w:left="1440" w:hanging="731"/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</w:pPr>
    </w:p>
    <w:p w14:paraId="0000003E" w14:textId="77777777" w:rsidR="00B718FF" w:rsidRPr="00696D62" w:rsidRDefault="00B718FF">
      <w:pPr>
        <w:ind w:left="1440" w:hanging="731"/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</w:pPr>
    </w:p>
    <w:p w14:paraId="0000003F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sine" w:hAnsi="Courier New" w:cs="Courier New"/>
          <w:b/>
          <w:color w:val="34495E"/>
          <w:sz w:val="24"/>
          <w:szCs w:val="24"/>
          <w:highlight w:val="white"/>
        </w:rPr>
        <w:t>Mã gi</w:t>
      </w:r>
      <w:r w:rsidRPr="00696D62">
        <w:rPr>
          <w:rFonts w:ascii="Courier New" w:eastAsia="Cousine" w:hAnsi="Courier New" w:cs="Courier New"/>
          <w:b/>
          <w:color w:val="34495E"/>
          <w:sz w:val="24"/>
          <w:szCs w:val="24"/>
          <w:highlight w:val="white"/>
        </w:rPr>
        <w:t>ả</w:t>
      </w:r>
    </w:p>
    <w:p w14:paraId="00000040" w14:textId="77777777" w:rsidR="00B718FF" w:rsidRPr="00696D62" w:rsidRDefault="00B718FF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</w:p>
    <w:p w14:paraId="00000041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>function FloydWarshall(dist, N): {</w:t>
      </w:r>
    </w:p>
    <w:p w14:paraId="00000042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  <w:t>for k = 0 to N-1:</w:t>
      </w:r>
    </w:p>
    <w:p w14:paraId="00000043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  <w:t>for i = 0 to N-1:</w:t>
      </w:r>
    </w:p>
    <w:p w14:paraId="00000044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  <w:t>for j = 0 to N-1:</w:t>
      </w:r>
    </w:p>
    <w:p w14:paraId="00000045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  <w:t>dist[i][j] = max(dist[i][j], dist[i][k] * dist[k][j]);</w:t>
      </w:r>
    </w:p>
    <w:p w14:paraId="00000046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</w:r>
    </w:p>
    <w:p w14:paraId="00000047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>}</w:t>
      </w:r>
    </w:p>
    <w:p w14:paraId="00000048" w14:textId="77777777" w:rsidR="00B718FF" w:rsidRPr="00696D62" w:rsidRDefault="00B718FF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</w:p>
    <w:p w14:paraId="00000049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>testcase = 0;</w:t>
      </w:r>
    </w:p>
    <w:p w14:paraId="0000004A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>while (true) {</w:t>
      </w:r>
    </w:p>
    <w:p w14:paraId="0000004B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  <w:t>read(N);</w:t>
      </w:r>
    </w:p>
    <w:p w14:paraId="0000004C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  <w:t>if N == 0:</w:t>
      </w:r>
    </w:p>
    <w:p w14:paraId="0000004D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  <w:t>break;</w:t>
      </w:r>
    </w:p>
    <w:p w14:paraId="0000004E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  <w:t>testcase += 1;</w:t>
      </w:r>
    </w:p>
    <w:p w14:paraId="0000004F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lastRenderedPageBreak/>
        <w:tab/>
        <w:t>dist = [][];</w:t>
      </w:r>
    </w:p>
    <w:p w14:paraId="00000050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  <w:t>C = [];</w:t>
      </w:r>
    </w:p>
    <w:p w14:paraId="00000051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</w:r>
    </w:p>
    <w:p w14:paraId="00000052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  <w:t>for i = 0 to N-1:</w:t>
      </w:r>
    </w:p>
    <w:p w14:paraId="00000053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  <w:t>for j = 0 to N-1:</w:t>
      </w:r>
    </w:p>
    <w:p w14:paraId="00000054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  <w:t>if i == j:</w:t>
      </w:r>
    </w:p>
    <w:p w14:paraId="00000055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  <w:t>dist[i][j] = 1;</w:t>
      </w:r>
    </w:p>
    <w:p w14:paraId="00000056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  <w:t>else:</w:t>
      </w:r>
    </w:p>
    <w:p w14:paraId="00000057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  <w:t>dist[i][j] = 0;</w:t>
      </w:r>
    </w:p>
    <w:p w14:paraId="00000058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</w:r>
    </w:p>
    <w:p w14:paraId="00000059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  <w:t>for i = 0 to N-1:</w:t>
      </w:r>
    </w:p>
    <w:p w14:paraId="0000005A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  <w:t>read(C[i]);</w:t>
      </w:r>
    </w:p>
    <w:p w14:paraId="0000005B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  <w:t>read(M);</w:t>
      </w:r>
    </w:p>
    <w:p w14:paraId="0000005C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  <w:t>for i = 1 to M: {</w:t>
      </w:r>
    </w:p>
    <w:p w14:paraId="0000005D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  <w:t>read(A, rate, B);</w:t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</w:r>
    </w:p>
    <w:p w14:paraId="0000005E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  <w:t>u = 0, v = 0;</w:t>
      </w:r>
    </w:p>
    <w:p w14:paraId="0000005F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>for j = 0 to N-1:</w:t>
      </w:r>
    </w:p>
    <w:p w14:paraId="00000060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  <w:t>if C[j] == A:</w:t>
      </w:r>
    </w:p>
    <w:p w14:paraId="00000061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  <w:t>u = j;</w:t>
      </w:r>
    </w:p>
    <w:p w14:paraId="00000062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  <w:t>else if C[j] == B:</w:t>
      </w:r>
    </w:p>
    <w:p w14:paraId="00000063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  <w:t>v = j;</w:t>
      </w:r>
    </w:p>
    <w:p w14:paraId="00000064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  <w:t>dist[u][v] = max(dist[u][v], rate);</w:t>
      </w:r>
    </w:p>
    <w:p w14:paraId="00000065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  <w:t>}</w:t>
      </w:r>
    </w:p>
    <w:p w14:paraId="00000066" w14:textId="77777777" w:rsidR="00B718FF" w:rsidRPr="00696D62" w:rsidRDefault="00B718FF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</w:p>
    <w:p w14:paraId="00000067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  <w:t>read(); // Ch</w:t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>ủ</w:t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 xml:space="preserve"> đ</w:t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>ộ</w:t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>ng đ</w:t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>ọ</w:t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>c dòng tr</w:t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>ố</w:t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>ng trong python</w:t>
      </w:r>
    </w:p>
    <w:p w14:paraId="00000068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  <w:t>FloydWarshall(dist, N);</w:t>
      </w:r>
    </w:p>
    <w:p w14:paraId="00000069" w14:textId="77777777" w:rsidR="00B718FF" w:rsidRPr="00696D62" w:rsidRDefault="00B718FF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</w:p>
    <w:p w14:paraId="0000006A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  <w:t>result = “No”;</w:t>
      </w:r>
    </w:p>
    <w:p w14:paraId="0000006B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  <w:t>for i = 0 to N-1:</w:t>
      </w:r>
    </w:p>
    <w:p w14:paraId="0000006C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  <w:t>if dist[i][i] &gt; 1: {</w:t>
      </w:r>
    </w:p>
    <w:p w14:paraId="0000006D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  <w:t>result = “Yes”;</w:t>
      </w:r>
    </w:p>
    <w:p w14:paraId="0000006E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  <w:t>break;</w:t>
      </w:r>
    </w:p>
    <w:p w14:paraId="0000006F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  <w:t>}</w:t>
      </w:r>
    </w:p>
    <w:p w14:paraId="00000070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ab/>
        <w:t>print(‘Case ’, testcase, ‘: ‘, result);</w:t>
      </w:r>
    </w:p>
    <w:p w14:paraId="00000071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>}</w:t>
      </w:r>
    </w:p>
    <w:p w14:paraId="00000072" w14:textId="77777777" w:rsidR="00B718FF" w:rsidRPr="00696D62" w:rsidRDefault="00B718FF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</w:p>
    <w:p w14:paraId="00000073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>Đ</w:t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>ộ</w:t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 xml:space="preserve"> ph</w:t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>ứ</w:t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>c t</w:t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>ạ</w:t>
      </w: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>p: O(T * (N ^ 2 + N + M * N + N^3 + N)) = O(T * N^3)</w:t>
      </w:r>
    </w:p>
    <w:p w14:paraId="00000074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  <w:t>Trong đó:</w:t>
      </w:r>
    </w:p>
    <w:p w14:paraId="00000075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sine" w:hAnsi="Courier New" w:cs="Courier New"/>
          <w:b/>
          <w:color w:val="34495E"/>
          <w:sz w:val="24"/>
          <w:szCs w:val="24"/>
          <w:highlight w:val="white"/>
        </w:rPr>
        <w:t xml:space="preserve">T </w:t>
      </w:r>
      <w:r w:rsidRPr="00696D62">
        <w:rPr>
          <w:rFonts w:ascii="Courier New" w:eastAsia="Cousine" w:hAnsi="Courier New" w:cs="Courier New"/>
          <w:color w:val="34495E"/>
          <w:sz w:val="24"/>
          <w:szCs w:val="24"/>
          <w:highlight w:val="white"/>
        </w:rPr>
        <w:t>là s</w:t>
      </w:r>
      <w:r w:rsidRPr="00696D62">
        <w:rPr>
          <w:rFonts w:ascii="Courier New" w:eastAsia="Cousine" w:hAnsi="Courier New" w:cs="Courier New"/>
          <w:color w:val="34495E"/>
          <w:sz w:val="24"/>
          <w:szCs w:val="24"/>
          <w:highlight w:val="white"/>
        </w:rPr>
        <w:t>ố</w:t>
      </w:r>
      <w:r w:rsidRPr="00696D62">
        <w:rPr>
          <w:rFonts w:ascii="Courier New" w:eastAsia="Cousine" w:hAnsi="Courier New" w:cs="Courier New"/>
          <w:color w:val="34495E"/>
          <w:sz w:val="24"/>
          <w:szCs w:val="24"/>
          <w:highlight w:val="white"/>
        </w:rPr>
        <w:t xml:space="preserve"> lư</w:t>
      </w:r>
      <w:r w:rsidRPr="00696D62">
        <w:rPr>
          <w:rFonts w:ascii="Courier New" w:eastAsia="Cousine" w:hAnsi="Courier New" w:cs="Courier New"/>
          <w:color w:val="34495E"/>
          <w:sz w:val="24"/>
          <w:szCs w:val="24"/>
          <w:highlight w:val="white"/>
        </w:rPr>
        <w:t>ợ</w:t>
      </w:r>
      <w:r w:rsidRPr="00696D62">
        <w:rPr>
          <w:rFonts w:ascii="Courier New" w:eastAsia="Cousine" w:hAnsi="Courier New" w:cs="Courier New"/>
          <w:color w:val="34495E"/>
          <w:sz w:val="24"/>
          <w:szCs w:val="24"/>
          <w:highlight w:val="white"/>
        </w:rPr>
        <w:t>ng testcase</w:t>
      </w:r>
    </w:p>
    <w:p w14:paraId="00000076" w14:textId="77777777" w:rsidR="00B718FF" w:rsidRPr="00696D62" w:rsidRDefault="00696D62">
      <w:pPr>
        <w:ind w:left="1440" w:hanging="731"/>
        <w:rPr>
          <w:rFonts w:ascii="Courier New" w:eastAsia="Courier New" w:hAnsi="Courier New" w:cs="Courier New"/>
          <w:b/>
          <w:color w:val="34495E"/>
          <w:sz w:val="24"/>
          <w:szCs w:val="24"/>
          <w:highlight w:val="white"/>
        </w:rPr>
      </w:pPr>
      <w:r w:rsidRPr="00696D62">
        <w:rPr>
          <w:rFonts w:ascii="Courier New" w:eastAsia="Cousine" w:hAnsi="Courier New" w:cs="Courier New"/>
          <w:b/>
          <w:color w:val="34495E"/>
          <w:sz w:val="24"/>
          <w:szCs w:val="24"/>
          <w:highlight w:val="white"/>
        </w:rPr>
        <w:t xml:space="preserve">N </w:t>
      </w:r>
      <w:bookmarkStart w:id="0" w:name="_GoBack"/>
      <w:r w:rsidRPr="00696D62">
        <w:rPr>
          <w:rFonts w:ascii="Courier New" w:eastAsia="Cousine" w:hAnsi="Courier New" w:cs="Courier New"/>
          <w:color w:val="34495E"/>
          <w:sz w:val="24"/>
          <w:szCs w:val="24"/>
          <w:highlight w:val="white"/>
        </w:rPr>
        <w:t>là s</w:t>
      </w:r>
      <w:r w:rsidRPr="00696D62">
        <w:rPr>
          <w:rFonts w:ascii="Courier New" w:eastAsia="Cousine" w:hAnsi="Courier New" w:cs="Courier New"/>
          <w:color w:val="34495E"/>
          <w:sz w:val="24"/>
          <w:szCs w:val="24"/>
          <w:highlight w:val="white"/>
        </w:rPr>
        <w:t>ố</w:t>
      </w:r>
      <w:r w:rsidRPr="00696D62">
        <w:rPr>
          <w:rFonts w:ascii="Courier New" w:eastAsia="Cousine" w:hAnsi="Courier New" w:cs="Courier New"/>
          <w:color w:val="34495E"/>
          <w:sz w:val="24"/>
          <w:szCs w:val="24"/>
          <w:highlight w:val="white"/>
        </w:rPr>
        <w:t xml:space="preserve"> lư</w:t>
      </w:r>
      <w:r w:rsidRPr="00696D62">
        <w:rPr>
          <w:rFonts w:ascii="Courier New" w:eastAsia="Cousine" w:hAnsi="Courier New" w:cs="Courier New"/>
          <w:color w:val="34495E"/>
          <w:sz w:val="24"/>
          <w:szCs w:val="24"/>
          <w:highlight w:val="white"/>
        </w:rPr>
        <w:t>ợ</w:t>
      </w:r>
      <w:r w:rsidRPr="00696D62">
        <w:rPr>
          <w:rFonts w:ascii="Courier New" w:eastAsia="Cousine" w:hAnsi="Courier New" w:cs="Courier New"/>
          <w:color w:val="34495E"/>
          <w:sz w:val="24"/>
          <w:szCs w:val="24"/>
          <w:highlight w:val="white"/>
        </w:rPr>
        <w:t>ng ti</w:t>
      </w:r>
      <w:r w:rsidRPr="00696D62">
        <w:rPr>
          <w:rFonts w:ascii="Courier New" w:eastAsia="Cousine" w:hAnsi="Courier New" w:cs="Courier New"/>
          <w:color w:val="34495E"/>
          <w:sz w:val="24"/>
          <w:szCs w:val="24"/>
          <w:highlight w:val="white"/>
        </w:rPr>
        <w:t>ề</w:t>
      </w:r>
      <w:r w:rsidRPr="00696D62">
        <w:rPr>
          <w:rFonts w:ascii="Courier New" w:eastAsia="Cousine" w:hAnsi="Courier New" w:cs="Courier New"/>
          <w:color w:val="34495E"/>
          <w:sz w:val="24"/>
          <w:szCs w:val="24"/>
          <w:highlight w:val="white"/>
        </w:rPr>
        <w:t>n t</w:t>
      </w:r>
      <w:r w:rsidRPr="00696D62">
        <w:rPr>
          <w:rFonts w:ascii="Courier New" w:eastAsia="Cousine" w:hAnsi="Courier New" w:cs="Courier New"/>
          <w:color w:val="34495E"/>
          <w:sz w:val="24"/>
          <w:szCs w:val="24"/>
          <w:highlight w:val="white"/>
        </w:rPr>
        <w:t>ệ</w:t>
      </w:r>
      <w:bookmarkEnd w:id="0"/>
    </w:p>
    <w:sectPr w:rsidR="00B718FF" w:rsidRPr="00696D62">
      <w:pgSz w:w="11909" w:h="16834"/>
      <w:pgMar w:top="1440" w:right="4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charset w:val="00"/>
    <w:family w:val="auto"/>
    <w:pitch w:val="default"/>
  </w:font>
  <w:font w:name="Fira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8FF"/>
    <w:rsid w:val="00696D62"/>
    <w:rsid w:val="00B7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3CD268-3537-4BD6-AB01-3BF190CDE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 Nguyễn Sỹ</cp:lastModifiedBy>
  <cp:revision>2</cp:revision>
  <dcterms:created xsi:type="dcterms:W3CDTF">2020-12-04T11:54:00Z</dcterms:created>
  <dcterms:modified xsi:type="dcterms:W3CDTF">2020-12-04T11:59:00Z</dcterms:modified>
</cp:coreProperties>
</file>