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53930" w14:textId="77777777" w:rsidR="004A352E" w:rsidRPr="004A352E" w:rsidRDefault="004A352E" w:rsidP="004A352E">
      <w:r w:rsidRPr="004A352E">
        <w:rPr>
          <w:b/>
          <w:bCs/>
        </w:rPr>
        <w:t>BÁO CÁO CHƯƠNG TRÌNH QUẢN LÝ THƯ VIỆN</w:t>
      </w:r>
      <w:r w:rsidRPr="004A352E">
        <w:rPr>
          <w:b/>
          <w:bCs/>
          <w:lang w:val="vi-VN"/>
        </w:rPr>
        <w:t>   : Người báo cáo: Vũ Minh Hải</w:t>
      </w:r>
      <w:r w:rsidRPr="004A352E">
        <w:t> </w:t>
      </w:r>
    </w:p>
    <w:p w14:paraId="2BEFBEDB" w14:textId="77777777" w:rsidR="004A352E" w:rsidRPr="004A352E" w:rsidRDefault="004A352E" w:rsidP="004A352E">
      <w:r w:rsidRPr="004A352E">
        <w:rPr>
          <w:b/>
          <w:bCs/>
          <w:lang w:val="vi-VN"/>
        </w:rPr>
        <w:t>1. Mục tiêu chương trình</w:t>
      </w:r>
      <w:r w:rsidRPr="004A352E">
        <w:t> </w:t>
      </w:r>
    </w:p>
    <w:p w14:paraId="277997EC" w14:textId="77777777" w:rsidR="004A352E" w:rsidRPr="004A352E" w:rsidRDefault="004A352E" w:rsidP="004A352E">
      <w:r w:rsidRPr="004A352E">
        <w:rPr>
          <w:lang w:val="vi-VN"/>
        </w:rPr>
        <w:t>Chương trình được xây dựng nhằm mô phỏng </w:t>
      </w:r>
      <w:r w:rsidRPr="004A352E">
        <w:rPr>
          <w:b/>
          <w:bCs/>
          <w:lang w:val="vi-VN"/>
        </w:rPr>
        <w:t>hệ thống quản trị thư viện đơn giản</w:t>
      </w:r>
      <w:r w:rsidRPr="004A352E">
        <w:rPr>
          <w:lang w:val="vi-VN"/>
        </w:rPr>
        <w:t>, cho phép người quản trị đăng nhập và thực hiện các thao tác quản lý sách như: thêm sách, hiển thị danh sách, tìm kiếm, cập nhật, đảo ngược kệ sách và nhập kho từ nguồn khác.</w:t>
      </w:r>
      <w:r w:rsidRPr="004A352E">
        <w:t> </w:t>
      </w:r>
    </w:p>
    <w:p w14:paraId="7EC613B2" w14:textId="6F69882F" w:rsidR="004A352E" w:rsidRPr="004A352E" w:rsidRDefault="004A352E" w:rsidP="004A352E">
      <w:r w:rsidRPr="004A352E">
        <w:drawing>
          <wp:inline distT="0" distB="0" distL="0" distR="0" wp14:anchorId="114EBAE7" wp14:editId="6BAD38D1">
            <wp:extent cx="9525" cy="9525"/>
            <wp:effectExtent l="0" t="0" r="0" b="0"/>
            <wp:docPr id="1716045810" name="Picture 20" descr="Hình dạ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ình dạ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352E">
        <w:t> </w:t>
      </w:r>
    </w:p>
    <w:p w14:paraId="0FEE8123" w14:textId="77777777" w:rsidR="004A352E" w:rsidRPr="004A352E" w:rsidRDefault="004A352E" w:rsidP="004A352E">
      <w:r w:rsidRPr="004A352E">
        <w:rPr>
          <w:b/>
          <w:bCs/>
        </w:rPr>
        <w:t>2. Các chức năng chính của chương trình</w:t>
      </w:r>
      <w:r w:rsidRPr="004A352E">
        <w:t> </w:t>
      </w:r>
    </w:p>
    <w:p w14:paraId="4BDCDDBA" w14:textId="77777777" w:rsidR="004A352E" w:rsidRPr="004A352E" w:rsidRDefault="004A352E" w:rsidP="004A352E">
      <w:r w:rsidRPr="004A352E">
        <w:rPr>
          <w:b/>
          <w:bCs/>
        </w:rPr>
        <w:t>2.1. Chức năng đăng nhập hệ thống</w:t>
      </w:r>
      <w:r w:rsidRPr="004A352E">
        <w:t> </w:t>
      </w:r>
    </w:p>
    <w:p w14:paraId="73330361" w14:textId="77777777" w:rsidR="004A352E" w:rsidRPr="004A352E" w:rsidRDefault="004A352E" w:rsidP="004A352E">
      <w:pPr>
        <w:numPr>
          <w:ilvl w:val="0"/>
          <w:numId w:val="1"/>
        </w:numPr>
      </w:pPr>
      <w:r w:rsidRPr="004A352E">
        <w:t>Người dùng được nhập </w:t>
      </w:r>
      <w:r w:rsidRPr="004A352E">
        <w:rPr>
          <w:b/>
          <w:bCs/>
        </w:rPr>
        <w:t>tài khoản</w:t>
      </w:r>
      <w:r w:rsidRPr="004A352E">
        <w:t> và </w:t>
      </w:r>
      <w:r w:rsidRPr="004A352E">
        <w:rPr>
          <w:b/>
          <w:bCs/>
        </w:rPr>
        <w:t>mật khẩu</w:t>
      </w:r>
      <w:r w:rsidRPr="004A352E">
        <w:t>. </w:t>
      </w:r>
    </w:p>
    <w:p w14:paraId="0715A624" w14:textId="77777777" w:rsidR="004A352E" w:rsidRPr="004A352E" w:rsidRDefault="004A352E" w:rsidP="004A352E">
      <w:pPr>
        <w:numPr>
          <w:ilvl w:val="0"/>
          <w:numId w:val="2"/>
        </w:numPr>
      </w:pPr>
      <w:r w:rsidRPr="004A352E">
        <w:t>Tài khoản hợp lệ: </w:t>
      </w:r>
    </w:p>
    <w:p w14:paraId="649356F8" w14:textId="77777777" w:rsidR="004A352E" w:rsidRPr="004A352E" w:rsidRDefault="004A352E" w:rsidP="004A352E">
      <w:pPr>
        <w:numPr>
          <w:ilvl w:val="0"/>
          <w:numId w:val="3"/>
        </w:numPr>
      </w:pPr>
      <w:r w:rsidRPr="004A352E">
        <w:t>Tên đăng nhập: admin </w:t>
      </w:r>
    </w:p>
    <w:p w14:paraId="037C4229" w14:textId="77777777" w:rsidR="004A352E" w:rsidRPr="004A352E" w:rsidRDefault="004A352E" w:rsidP="004A352E">
      <w:pPr>
        <w:numPr>
          <w:ilvl w:val="0"/>
          <w:numId w:val="4"/>
        </w:numPr>
      </w:pPr>
      <w:r w:rsidRPr="004A352E">
        <w:t>Mật khẩu: 12345 </w:t>
      </w:r>
    </w:p>
    <w:p w14:paraId="5102DF1B" w14:textId="77777777" w:rsidR="004A352E" w:rsidRPr="004A352E" w:rsidRDefault="004A352E" w:rsidP="004A352E">
      <w:pPr>
        <w:numPr>
          <w:ilvl w:val="0"/>
          <w:numId w:val="5"/>
        </w:numPr>
      </w:pPr>
      <w:r w:rsidRPr="004A352E">
        <w:t>Người dùng có tối đa </w:t>
      </w:r>
      <w:r w:rsidRPr="004A352E">
        <w:rPr>
          <w:b/>
          <w:bCs/>
        </w:rPr>
        <w:t>3 lần đăng nhập</w:t>
      </w:r>
      <w:r w:rsidRPr="004A352E">
        <w:t>. </w:t>
      </w:r>
    </w:p>
    <w:p w14:paraId="76360232" w14:textId="77777777" w:rsidR="004A352E" w:rsidRPr="004A352E" w:rsidRDefault="004A352E" w:rsidP="004A352E">
      <w:pPr>
        <w:numPr>
          <w:ilvl w:val="0"/>
          <w:numId w:val="6"/>
        </w:numPr>
      </w:pPr>
      <w:r w:rsidRPr="004A352E">
        <w:t>Nếu đăng nhập sai quá 3 lần, hệ thống sẽ </w:t>
      </w:r>
      <w:r w:rsidRPr="004A352E">
        <w:rPr>
          <w:b/>
          <w:bCs/>
        </w:rPr>
        <w:t>khóa tài khoản</w:t>
      </w:r>
      <w:r w:rsidRPr="004A352E">
        <w:t> và kết thúc chương trình. </w:t>
      </w:r>
    </w:p>
    <w:p w14:paraId="10FF2DE1" w14:textId="77777777" w:rsidR="004A352E" w:rsidRPr="004A352E" w:rsidRDefault="004A352E" w:rsidP="004A352E">
      <w:pPr>
        <w:numPr>
          <w:ilvl w:val="0"/>
          <w:numId w:val="7"/>
        </w:numPr>
      </w:pPr>
      <w:r w:rsidRPr="004A352E">
        <w:t>Nếu đăng nhập đúng, người dùng được phép truy cập hệ thống quản lý thư viện. </w:t>
      </w:r>
    </w:p>
    <w:p w14:paraId="288FD201" w14:textId="77777777" w:rsidR="004A352E" w:rsidRPr="004A352E" w:rsidRDefault="004A352E" w:rsidP="004A352E">
      <w:r w:rsidRPr="004A352E">
        <w:rPr>
          <w:rFonts w:ascii="Segoe UI Emoji" w:hAnsi="Segoe UI Emoji" w:cs="Segoe UI Emoji"/>
        </w:rPr>
        <w:t>👉</w:t>
      </w:r>
      <w:r w:rsidRPr="004A352E">
        <w:t> Chức năng này sử dụng: </w:t>
      </w:r>
    </w:p>
    <w:p w14:paraId="30782BDC" w14:textId="77777777" w:rsidR="004A352E" w:rsidRPr="004A352E" w:rsidRDefault="004A352E" w:rsidP="004A352E">
      <w:pPr>
        <w:numPr>
          <w:ilvl w:val="0"/>
          <w:numId w:val="8"/>
        </w:numPr>
      </w:pPr>
      <w:r w:rsidRPr="004A352E">
        <w:t>Vòng lặp while </w:t>
      </w:r>
    </w:p>
    <w:p w14:paraId="0D3752F1" w14:textId="77777777" w:rsidR="004A352E" w:rsidRPr="004A352E" w:rsidRDefault="004A352E" w:rsidP="004A352E">
      <w:pPr>
        <w:numPr>
          <w:ilvl w:val="0"/>
          <w:numId w:val="9"/>
        </w:numPr>
      </w:pPr>
      <w:r w:rsidRPr="004A352E">
        <w:t>Biến kiểm tra xác thực isAuthentication </w:t>
      </w:r>
    </w:p>
    <w:p w14:paraId="1E75ADFC" w14:textId="77777777" w:rsidR="004A352E" w:rsidRPr="004A352E" w:rsidRDefault="004A352E" w:rsidP="004A352E">
      <w:pPr>
        <w:numPr>
          <w:ilvl w:val="0"/>
          <w:numId w:val="10"/>
        </w:numPr>
      </w:pPr>
      <w:r w:rsidRPr="004A352E">
        <w:t>Câu lệnh if – else </w:t>
      </w:r>
    </w:p>
    <w:p w14:paraId="23A06C7F" w14:textId="54EDE26F" w:rsidR="004A352E" w:rsidRPr="004A352E" w:rsidRDefault="004A352E" w:rsidP="004A352E">
      <w:r w:rsidRPr="004A352E">
        <w:drawing>
          <wp:inline distT="0" distB="0" distL="0" distR="0" wp14:anchorId="1464F60E" wp14:editId="37DDD980">
            <wp:extent cx="9525" cy="9525"/>
            <wp:effectExtent l="0" t="0" r="0" b="0"/>
            <wp:docPr id="1685979637" name="Picture 19" descr="Hình dạ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ình dạ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352E">
        <w:t> </w:t>
      </w:r>
    </w:p>
    <w:p w14:paraId="5C6F16B5" w14:textId="77777777" w:rsidR="004A352E" w:rsidRPr="004A352E" w:rsidRDefault="004A352E" w:rsidP="004A352E">
      <w:r w:rsidRPr="004A352E">
        <w:rPr>
          <w:b/>
          <w:bCs/>
        </w:rPr>
        <w:t>2.2. Chức năng menu quản lý thư viện</w:t>
      </w:r>
      <w:r w:rsidRPr="004A352E">
        <w:t> </w:t>
      </w:r>
    </w:p>
    <w:p w14:paraId="2CC6FE0A" w14:textId="77777777" w:rsidR="004A352E" w:rsidRPr="004A352E" w:rsidRDefault="004A352E" w:rsidP="004A352E">
      <w:r w:rsidRPr="004A352E">
        <w:t>Sau khi đăng nhập thành công, hệ thống hiển thị </w:t>
      </w:r>
      <w:r w:rsidRPr="004A352E">
        <w:rPr>
          <w:b/>
          <w:bCs/>
        </w:rPr>
        <w:t>menu lựa chọn từ 1 đến 7</w:t>
      </w:r>
      <w:r w:rsidRPr="004A352E">
        <w:t>. </w:t>
      </w:r>
      <w:r w:rsidRPr="004A352E">
        <w:br/>
        <w:t>Menu được lặp liên tục cho đến khi người dùng chọn </w:t>
      </w:r>
      <w:r w:rsidRPr="004A352E">
        <w:rPr>
          <w:b/>
          <w:bCs/>
        </w:rPr>
        <w:t>Thoát chương trình</w:t>
      </w:r>
      <w:r w:rsidRPr="004A352E">
        <w:t>. </w:t>
      </w:r>
    </w:p>
    <w:p w14:paraId="690C88C4" w14:textId="77777777" w:rsidR="004A352E" w:rsidRPr="004A352E" w:rsidRDefault="004A352E" w:rsidP="004A352E">
      <w:r w:rsidRPr="004A352E">
        <w:rPr>
          <w:rFonts w:ascii="Segoe UI Emoji" w:hAnsi="Segoe UI Emoji" w:cs="Segoe UI Emoji"/>
        </w:rPr>
        <w:t>👉</w:t>
      </w:r>
      <w:r w:rsidRPr="004A352E">
        <w:t> Chức năng này sử dụng: </w:t>
      </w:r>
    </w:p>
    <w:p w14:paraId="20E7BDD1" w14:textId="77777777" w:rsidR="004A352E" w:rsidRPr="004A352E" w:rsidRDefault="004A352E" w:rsidP="004A352E">
      <w:pPr>
        <w:numPr>
          <w:ilvl w:val="0"/>
          <w:numId w:val="11"/>
        </w:numPr>
      </w:pPr>
      <w:r w:rsidRPr="004A352E">
        <w:t>Vòng lặp do…while </w:t>
      </w:r>
    </w:p>
    <w:p w14:paraId="7569C301" w14:textId="77777777" w:rsidR="004A352E" w:rsidRPr="004A352E" w:rsidRDefault="004A352E" w:rsidP="004A352E">
      <w:pPr>
        <w:numPr>
          <w:ilvl w:val="0"/>
          <w:numId w:val="12"/>
        </w:numPr>
      </w:pPr>
      <w:r w:rsidRPr="004A352E">
        <w:t>Câu lệnh switch – case </w:t>
      </w:r>
    </w:p>
    <w:p w14:paraId="756AF386" w14:textId="16420466" w:rsidR="004A352E" w:rsidRPr="004A352E" w:rsidRDefault="004A352E" w:rsidP="004A352E">
      <w:r w:rsidRPr="004A352E">
        <w:drawing>
          <wp:inline distT="0" distB="0" distL="0" distR="0" wp14:anchorId="00402B2A" wp14:editId="4465F3AD">
            <wp:extent cx="9525" cy="9525"/>
            <wp:effectExtent l="0" t="0" r="0" b="0"/>
            <wp:docPr id="1029135767" name="Picture 18" descr="Hình dạ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Hình dạ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352E">
        <w:t> </w:t>
      </w:r>
    </w:p>
    <w:p w14:paraId="230D46C1" w14:textId="77777777" w:rsidR="004A352E" w:rsidRPr="004A352E" w:rsidRDefault="004A352E" w:rsidP="004A352E">
      <w:r w:rsidRPr="004A352E">
        <w:rPr>
          <w:b/>
          <w:bCs/>
        </w:rPr>
        <w:lastRenderedPageBreak/>
        <w:t>2.3. Chức năng 1: Nhập thêm lô sách mới</w:t>
      </w:r>
      <w:r w:rsidRPr="004A352E">
        <w:t> </w:t>
      </w:r>
    </w:p>
    <w:p w14:paraId="4F602351" w14:textId="77777777" w:rsidR="004A352E" w:rsidRPr="004A352E" w:rsidRDefault="004A352E" w:rsidP="004A352E">
      <w:pPr>
        <w:numPr>
          <w:ilvl w:val="0"/>
          <w:numId w:val="13"/>
        </w:numPr>
      </w:pPr>
      <w:r w:rsidRPr="004A352E">
        <w:t>Người dùng nhập </w:t>
      </w:r>
      <w:r w:rsidRPr="004A352E">
        <w:rPr>
          <w:b/>
          <w:bCs/>
        </w:rPr>
        <w:t>danh sách tên sách</w:t>
      </w:r>
      <w:r w:rsidRPr="004A352E">
        <w:t>, cách nhau bởi dấu phẩy. </w:t>
      </w:r>
    </w:p>
    <w:p w14:paraId="3637C606" w14:textId="77777777" w:rsidR="004A352E" w:rsidRPr="004A352E" w:rsidRDefault="004A352E" w:rsidP="004A352E">
      <w:pPr>
        <w:numPr>
          <w:ilvl w:val="0"/>
          <w:numId w:val="14"/>
        </w:numPr>
      </w:pPr>
      <w:r w:rsidRPr="004A352E">
        <w:t>Hệ thống tách chuỗi và thêm từng cuốn sách vào mảng libraries. </w:t>
      </w:r>
    </w:p>
    <w:p w14:paraId="14B4A7BA" w14:textId="77777777" w:rsidR="004A352E" w:rsidRPr="004A352E" w:rsidRDefault="004A352E" w:rsidP="004A352E">
      <w:pPr>
        <w:numPr>
          <w:ilvl w:val="0"/>
          <w:numId w:val="15"/>
        </w:numPr>
      </w:pPr>
      <w:r w:rsidRPr="004A352E">
        <w:t>Đếm và thông báo số sách được thêm thành công. </w:t>
      </w:r>
    </w:p>
    <w:p w14:paraId="71935259" w14:textId="77777777" w:rsidR="004A352E" w:rsidRPr="004A352E" w:rsidRDefault="004A352E" w:rsidP="004A352E">
      <w:r w:rsidRPr="004A352E">
        <w:rPr>
          <w:rFonts w:ascii="Segoe UI Emoji" w:hAnsi="Segoe UI Emoji" w:cs="Segoe UI Emoji"/>
        </w:rPr>
        <w:t>👉</w:t>
      </w:r>
      <w:r w:rsidRPr="004A352E">
        <w:t> Sử dụng: </w:t>
      </w:r>
    </w:p>
    <w:p w14:paraId="3BCB20FC" w14:textId="77777777" w:rsidR="004A352E" w:rsidRPr="004A352E" w:rsidRDefault="004A352E" w:rsidP="004A352E">
      <w:pPr>
        <w:numPr>
          <w:ilvl w:val="0"/>
          <w:numId w:val="16"/>
        </w:numPr>
      </w:pPr>
      <w:r w:rsidRPr="004A352E">
        <w:t>Hàm split() </w:t>
      </w:r>
    </w:p>
    <w:p w14:paraId="7ABD38BD" w14:textId="77777777" w:rsidR="004A352E" w:rsidRPr="004A352E" w:rsidRDefault="004A352E" w:rsidP="004A352E">
      <w:pPr>
        <w:numPr>
          <w:ilvl w:val="0"/>
          <w:numId w:val="17"/>
        </w:numPr>
      </w:pPr>
      <w:r w:rsidRPr="004A352E">
        <w:t>Vòng lặp for </w:t>
      </w:r>
    </w:p>
    <w:p w14:paraId="483698A8" w14:textId="77777777" w:rsidR="004A352E" w:rsidRPr="004A352E" w:rsidRDefault="004A352E" w:rsidP="004A352E">
      <w:pPr>
        <w:numPr>
          <w:ilvl w:val="0"/>
          <w:numId w:val="18"/>
        </w:numPr>
      </w:pPr>
      <w:r w:rsidRPr="004A352E">
        <w:t>Mảng libraries </w:t>
      </w:r>
    </w:p>
    <w:p w14:paraId="718B3161" w14:textId="40209306" w:rsidR="004A352E" w:rsidRPr="004A352E" w:rsidRDefault="004A352E" w:rsidP="004A352E">
      <w:r w:rsidRPr="004A352E">
        <w:drawing>
          <wp:inline distT="0" distB="0" distL="0" distR="0" wp14:anchorId="38C4A6F3" wp14:editId="76EEBEF4">
            <wp:extent cx="9525" cy="9525"/>
            <wp:effectExtent l="0" t="0" r="0" b="0"/>
            <wp:docPr id="1216093488" name="Picture 17" descr="Hình dạ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Hình dạ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352E">
        <w:t> </w:t>
      </w:r>
    </w:p>
    <w:p w14:paraId="03F259F7" w14:textId="77777777" w:rsidR="004A352E" w:rsidRPr="004A352E" w:rsidRDefault="004A352E" w:rsidP="004A352E">
      <w:r w:rsidRPr="004A352E">
        <w:rPr>
          <w:b/>
          <w:bCs/>
        </w:rPr>
        <w:t>2.4. Chức năng 2: Hiển thị danh sách sách</w:t>
      </w:r>
      <w:r w:rsidRPr="004A352E">
        <w:t> </w:t>
      </w:r>
    </w:p>
    <w:p w14:paraId="037218CC" w14:textId="77777777" w:rsidR="004A352E" w:rsidRPr="004A352E" w:rsidRDefault="004A352E" w:rsidP="004A352E">
      <w:pPr>
        <w:numPr>
          <w:ilvl w:val="0"/>
          <w:numId w:val="19"/>
        </w:numPr>
      </w:pPr>
      <w:r w:rsidRPr="004A352E">
        <w:t>In ra toàn bộ danh sách sách hiện có trong thư viện. </w:t>
      </w:r>
    </w:p>
    <w:p w14:paraId="4B2E0933" w14:textId="77777777" w:rsidR="004A352E" w:rsidRPr="004A352E" w:rsidRDefault="004A352E" w:rsidP="004A352E">
      <w:pPr>
        <w:numPr>
          <w:ilvl w:val="0"/>
          <w:numId w:val="20"/>
        </w:numPr>
      </w:pPr>
      <w:r w:rsidRPr="004A352E">
        <w:t>Hiển thị thứ tự từng cuốn sách trong </w:t>
      </w:r>
      <w:r w:rsidRPr="004A352E">
        <w:rPr>
          <w:b/>
          <w:bCs/>
        </w:rPr>
        <w:t>console</w:t>
      </w:r>
      <w:r w:rsidRPr="004A352E">
        <w:t>. </w:t>
      </w:r>
    </w:p>
    <w:p w14:paraId="4023C11E" w14:textId="77777777" w:rsidR="004A352E" w:rsidRPr="004A352E" w:rsidRDefault="004A352E" w:rsidP="004A352E">
      <w:r w:rsidRPr="004A352E">
        <w:rPr>
          <w:rFonts w:ascii="Segoe UI Emoji" w:hAnsi="Segoe UI Emoji" w:cs="Segoe UI Emoji"/>
        </w:rPr>
        <w:t>👉</w:t>
      </w:r>
      <w:r w:rsidRPr="004A352E">
        <w:t> Sử dụng: </w:t>
      </w:r>
    </w:p>
    <w:p w14:paraId="36B482B3" w14:textId="77777777" w:rsidR="004A352E" w:rsidRPr="004A352E" w:rsidRDefault="004A352E" w:rsidP="004A352E">
      <w:pPr>
        <w:numPr>
          <w:ilvl w:val="0"/>
          <w:numId w:val="21"/>
        </w:numPr>
      </w:pPr>
      <w:r w:rsidRPr="004A352E">
        <w:t>Vòng lặp for </w:t>
      </w:r>
    </w:p>
    <w:p w14:paraId="4606EEF5" w14:textId="77777777" w:rsidR="004A352E" w:rsidRPr="004A352E" w:rsidRDefault="004A352E" w:rsidP="004A352E">
      <w:pPr>
        <w:numPr>
          <w:ilvl w:val="0"/>
          <w:numId w:val="22"/>
        </w:numPr>
      </w:pPr>
      <w:r w:rsidRPr="004A352E">
        <w:t>console.log() </w:t>
      </w:r>
    </w:p>
    <w:p w14:paraId="130A165B" w14:textId="51301BFF" w:rsidR="004A352E" w:rsidRPr="004A352E" w:rsidRDefault="004A352E" w:rsidP="004A352E">
      <w:r w:rsidRPr="004A352E">
        <w:drawing>
          <wp:inline distT="0" distB="0" distL="0" distR="0" wp14:anchorId="6B459710" wp14:editId="2B9012DB">
            <wp:extent cx="9525" cy="9525"/>
            <wp:effectExtent l="0" t="0" r="0" b="0"/>
            <wp:docPr id="845044010" name="Picture 16" descr="Hình dạ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Hình dạ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352E">
        <w:t> </w:t>
      </w:r>
    </w:p>
    <w:p w14:paraId="05086360" w14:textId="77777777" w:rsidR="004A352E" w:rsidRPr="004A352E" w:rsidRDefault="004A352E" w:rsidP="004A352E">
      <w:r w:rsidRPr="004A352E">
        <w:rPr>
          <w:b/>
          <w:bCs/>
        </w:rPr>
        <w:t>2.5. Chức năng 3: Tìm kiếm sách</w:t>
      </w:r>
      <w:r w:rsidRPr="004A352E">
        <w:t> </w:t>
      </w:r>
    </w:p>
    <w:p w14:paraId="2DD903D6" w14:textId="77777777" w:rsidR="004A352E" w:rsidRPr="004A352E" w:rsidRDefault="004A352E" w:rsidP="004A352E">
      <w:pPr>
        <w:numPr>
          <w:ilvl w:val="0"/>
          <w:numId w:val="23"/>
        </w:numPr>
      </w:pPr>
      <w:r w:rsidRPr="004A352E">
        <w:t>Người dùng nhập tên sách cần tìm. </w:t>
      </w:r>
    </w:p>
    <w:p w14:paraId="7974F7CA" w14:textId="77777777" w:rsidR="004A352E" w:rsidRPr="004A352E" w:rsidRDefault="004A352E" w:rsidP="004A352E">
      <w:pPr>
        <w:numPr>
          <w:ilvl w:val="0"/>
          <w:numId w:val="24"/>
        </w:numPr>
      </w:pPr>
      <w:r w:rsidRPr="004A352E">
        <w:t>Hệ thống kiểm tra xem sách có tồn tại trong thư viện hay không. </w:t>
      </w:r>
    </w:p>
    <w:p w14:paraId="1752F26D" w14:textId="77777777" w:rsidR="004A352E" w:rsidRPr="004A352E" w:rsidRDefault="004A352E" w:rsidP="004A352E">
      <w:pPr>
        <w:numPr>
          <w:ilvl w:val="0"/>
          <w:numId w:val="25"/>
        </w:numPr>
      </w:pPr>
      <w:r w:rsidRPr="004A352E">
        <w:t>Nếu có, hiển thị vị trí của sách trong mảng. </w:t>
      </w:r>
    </w:p>
    <w:p w14:paraId="642B04C1" w14:textId="77777777" w:rsidR="004A352E" w:rsidRPr="004A352E" w:rsidRDefault="004A352E" w:rsidP="004A352E">
      <w:pPr>
        <w:numPr>
          <w:ilvl w:val="0"/>
          <w:numId w:val="26"/>
        </w:numPr>
      </w:pPr>
      <w:r w:rsidRPr="004A352E">
        <w:t>Nếu không, thông báo chưa tìm thấy. </w:t>
      </w:r>
    </w:p>
    <w:p w14:paraId="6162530D" w14:textId="77777777" w:rsidR="004A352E" w:rsidRPr="004A352E" w:rsidRDefault="004A352E" w:rsidP="004A352E">
      <w:r w:rsidRPr="004A352E">
        <w:rPr>
          <w:rFonts w:ascii="Segoe UI Emoji" w:hAnsi="Segoe UI Emoji" w:cs="Segoe UI Emoji"/>
        </w:rPr>
        <w:t>👉</w:t>
      </w:r>
      <w:r w:rsidRPr="004A352E">
        <w:t> Sử dụng: </w:t>
      </w:r>
    </w:p>
    <w:p w14:paraId="14190BFE" w14:textId="77777777" w:rsidR="004A352E" w:rsidRPr="004A352E" w:rsidRDefault="004A352E" w:rsidP="004A352E">
      <w:pPr>
        <w:numPr>
          <w:ilvl w:val="0"/>
          <w:numId w:val="27"/>
        </w:numPr>
      </w:pPr>
      <w:r w:rsidRPr="004A352E">
        <w:t>includes() </w:t>
      </w:r>
    </w:p>
    <w:p w14:paraId="1FEDC2D4" w14:textId="77777777" w:rsidR="004A352E" w:rsidRPr="004A352E" w:rsidRDefault="004A352E" w:rsidP="004A352E">
      <w:pPr>
        <w:numPr>
          <w:ilvl w:val="0"/>
          <w:numId w:val="28"/>
        </w:numPr>
      </w:pPr>
      <w:r w:rsidRPr="004A352E">
        <w:t>indexOf() </w:t>
      </w:r>
    </w:p>
    <w:p w14:paraId="7F57F14A" w14:textId="3EAB343C" w:rsidR="004A352E" w:rsidRPr="004A352E" w:rsidRDefault="004A352E" w:rsidP="004A352E">
      <w:r w:rsidRPr="004A352E">
        <w:drawing>
          <wp:inline distT="0" distB="0" distL="0" distR="0" wp14:anchorId="67C1206B" wp14:editId="644ED0C0">
            <wp:extent cx="9525" cy="9525"/>
            <wp:effectExtent l="0" t="0" r="0" b="0"/>
            <wp:docPr id="1973494091" name="Picture 15" descr="Hình dạ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Hình dạ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352E">
        <w:t> </w:t>
      </w:r>
    </w:p>
    <w:p w14:paraId="6BD09F83" w14:textId="77777777" w:rsidR="004A352E" w:rsidRPr="004A352E" w:rsidRDefault="004A352E" w:rsidP="004A352E">
      <w:r w:rsidRPr="004A352E">
        <w:rPr>
          <w:b/>
          <w:bCs/>
        </w:rPr>
        <w:t>2.6. Chức năng 4: Cập nhật tên sách</w:t>
      </w:r>
      <w:r w:rsidRPr="004A352E">
        <w:t> </w:t>
      </w:r>
    </w:p>
    <w:p w14:paraId="3D8459B4" w14:textId="77777777" w:rsidR="004A352E" w:rsidRPr="004A352E" w:rsidRDefault="004A352E" w:rsidP="004A352E">
      <w:pPr>
        <w:numPr>
          <w:ilvl w:val="0"/>
          <w:numId w:val="29"/>
        </w:numPr>
      </w:pPr>
      <w:r w:rsidRPr="004A352E">
        <w:lastRenderedPageBreak/>
        <w:t>Người dùng nhập tên sách cần sửa. </w:t>
      </w:r>
    </w:p>
    <w:p w14:paraId="197224A3" w14:textId="77777777" w:rsidR="004A352E" w:rsidRPr="004A352E" w:rsidRDefault="004A352E" w:rsidP="004A352E">
      <w:pPr>
        <w:numPr>
          <w:ilvl w:val="0"/>
          <w:numId w:val="30"/>
        </w:numPr>
      </w:pPr>
      <w:r w:rsidRPr="004A352E">
        <w:t>Nếu tìm thấy, cho phép nhập tên mới để cập nhật. </w:t>
      </w:r>
    </w:p>
    <w:p w14:paraId="4AF43750" w14:textId="77777777" w:rsidR="004A352E" w:rsidRPr="004A352E" w:rsidRDefault="004A352E" w:rsidP="004A352E">
      <w:pPr>
        <w:numPr>
          <w:ilvl w:val="0"/>
          <w:numId w:val="31"/>
        </w:numPr>
      </w:pPr>
      <w:r w:rsidRPr="004A352E">
        <w:t>Nếu không tìm thấy, thông báo lỗi. </w:t>
      </w:r>
    </w:p>
    <w:p w14:paraId="15FAD773" w14:textId="77777777" w:rsidR="004A352E" w:rsidRPr="004A352E" w:rsidRDefault="004A352E" w:rsidP="004A352E">
      <w:r w:rsidRPr="004A352E">
        <w:rPr>
          <w:rFonts w:ascii="Segoe UI Emoji" w:hAnsi="Segoe UI Emoji" w:cs="Segoe UI Emoji"/>
        </w:rPr>
        <w:t>👉</w:t>
      </w:r>
      <w:r w:rsidRPr="004A352E">
        <w:t> Sử dụng: </w:t>
      </w:r>
    </w:p>
    <w:p w14:paraId="53281305" w14:textId="77777777" w:rsidR="004A352E" w:rsidRPr="004A352E" w:rsidRDefault="004A352E" w:rsidP="004A352E">
      <w:pPr>
        <w:numPr>
          <w:ilvl w:val="0"/>
          <w:numId w:val="32"/>
        </w:numPr>
      </w:pPr>
      <w:r w:rsidRPr="004A352E">
        <w:t>indexOf() </w:t>
      </w:r>
    </w:p>
    <w:p w14:paraId="436E8227" w14:textId="77777777" w:rsidR="004A352E" w:rsidRPr="004A352E" w:rsidRDefault="004A352E" w:rsidP="004A352E">
      <w:pPr>
        <w:numPr>
          <w:ilvl w:val="0"/>
          <w:numId w:val="33"/>
        </w:numPr>
      </w:pPr>
      <w:r w:rsidRPr="004A352E">
        <w:t>Gán lại giá trị trong mảng </w:t>
      </w:r>
    </w:p>
    <w:p w14:paraId="0183FC1F" w14:textId="093D1B29" w:rsidR="004A352E" w:rsidRPr="004A352E" w:rsidRDefault="004A352E" w:rsidP="004A352E">
      <w:r w:rsidRPr="004A352E">
        <w:drawing>
          <wp:inline distT="0" distB="0" distL="0" distR="0" wp14:anchorId="7705A061" wp14:editId="086441CD">
            <wp:extent cx="9525" cy="9525"/>
            <wp:effectExtent l="0" t="0" r="0" b="0"/>
            <wp:docPr id="882002917" name="Picture 14" descr="Hình dạ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Hình dạ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352E">
        <w:t> </w:t>
      </w:r>
    </w:p>
    <w:p w14:paraId="3F6BDE98" w14:textId="77777777" w:rsidR="004A352E" w:rsidRPr="004A352E" w:rsidRDefault="004A352E" w:rsidP="004A352E">
      <w:r w:rsidRPr="004A352E">
        <w:rPr>
          <w:b/>
          <w:bCs/>
        </w:rPr>
        <w:t>2.7. Chức năng 5: Đảo ngược thứ tự kệ sách</w:t>
      </w:r>
      <w:r w:rsidRPr="004A352E">
        <w:t> </w:t>
      </w:r>
    </w:p>
    <w:p w14:paraId="284742F1" w14:textId="77777777" w:rsidR="004A352E" w:rsidRPr="004A352E" w:rsidRDefault="004A352E" w:rsidP="004A352E">
      <w:pPr>
        <w:numPr>
          <w:ilvl w:val="0"/>
          <w:numId w:val="34"/>
        </w:numPr>
      </w:pPr>
      <w:r w:rsidRPr="004A352E">
        <w:t>Hệ thống đảo ngược toàn bộ thứ tự sách trong thư viện. </w:t>
      </w:r>
    </w:p>
    <w:p w14:paraId="50DFCEB3" w14:textId="77777777" w:rsidR="004A352E" w:rsidRPr="004A352E" w:rsidRDefault="004A352E" w:rsidP="004A352E">
      <w:pPr>
        <w:numPr>
          <w:ilvl w:val="0"/>
          <w:numId w:val="35"/>
        </w:numPr>
      </w:pPr>
      <w:r w:rsidRPr="004A352E">
        <w:t>In ra danh sách mới sau khi đảo ngược. </w:t>
      </w:r>
    </w:p>
    <w:p w14:paraId="350976E1" w14:textId="77777777" w:rsidR="004A352E" w:rsidRPr="004A352E" w:rsidRDefault="004A352E" w:rsidP="004A352E">
      <w:r w:rsidRPr="004A352E">
        <w:rPr>
          <w:rFonts w:ascii="Segoe UI Emoji" w:hAnsi="Segoe UI Emoji" w:cs="Segoe UI Emoji"/>
        </w:rPr>
        <w:t>👉</w:t>
      </w:r>
      <w:r w:rsidRPr="004A352E">
        <w:t> Sử dụng: </w:t>
      </w:r>
    </w:p>
    <w:p w14:paraId="47226503" w14:textId="77777777" w:rsidR="004A352E" w:rsidRPr="004A352E" w:rsidRDefault="004A352E" w:rsidP="004A352E">
      <w:pPr>
        <w:numPr>
          <w:ilvl w:val="0"/>
          <w:numId w:val="36"/>
        </w:numPr>
      </w:pPr>
      <w:r w:rsidRPr="004A352E">
        <w:t>Hàm reverse() </w:t>
      </w:r>
    </w:p>
    <w:p w14:paraId="0D8A04AD" w14:textId="501C36A8" w:rsidR="004A352E" w:rsidRPr="004A352E" w:rsidRDefault="004A352E" w:rsidP="004A352E">
      <w:r w:rsidRPr="004A352E">
        <w:drawing>
          <wp:inline distT="0" distB="0" distL="0" distR="0" wp14:anchorId="2DE69E94" wp14:editId="223E6E5A">
            <wp:extent cx="9525" cy="9525"/>
            <wp:effectExtent l="0" t="0" r="0" b="0"/>
            <wp:docPr id="1895824972" name="Picture 13" descr="Hình dạ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Hình dạ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352E">
        <w:t> </w:t>
      </w:r>
    </w:p>
    <w:p w14:paraId="02E2197F" w14:textId="77777777" w:rsidR="004A352E" w:rsidRPr="004A352E" w:rsidRDefault="004A352E" w:rsidP="004A352E">
      <w:r w:rsidRPr="004A352E">
        <w:rPr>
          <w:b/>
          <w:bCs/>
        </w:rPr>
        <w:t>2.8. Chức năng 6: Nhập kho từ nguồn khác</w:t>
      </w:r>
      <w:r w:rsidRPr="004A352E">
        <w:t> </w:t>
      </w:r>
    </w:p>
    <w:p w14:paraId="36F8DCE7" w14:textId="77777777" w:rsidR="004A352E" w:rsidRPr="004A352E" w:rsidRDefault="004A352E" w:rsidP="004A352E">
      <w:pPr>
        <w:numPr>
          <w:ilvl w:val="0"/>
          <w:numId w:val="37"/>
        </w:numPr>
      </w:pPr>
      <w:r w:rsidRPr="004A352E">
        <w:t>Hệ thống có sẵn một mảng sách từ chi nhánh khác. </w:t>
      </w:r>
    </w:p>
    <w:p w14:paraId="043F5381" w14:textId="77777777" w:rsidR="004A352E" w:rsidRPr="004A352E" w:rsidRDefault="004A352E" w:rsidP="004A352E">
      <w:pPr>
        <w:numPr>
          <w:ilvl w:val="0"/>
          <w:numId w:val="38"/>
        </w:numPr>
      </w:pPr>
      <w:r w:rsidRPr="004A352E">
        <w:t>Gộp kho sách này vào kho hiện tại. </w:t>
      </w:r>
    </w:p>
    <w:p w14:paraId="0C732E38" w14:textId="77777777" w:rsidR="004A352E" w:rsidRPr="004A352E" w:rsidRDefault="004A352E" w:rsidP="004A352E">
      <w:r w:rsidRPr="004A352E">
        <w:rPr>
          <w:rFonts w:ascii="Segoe UI Emoji" w:hAnsi="Segoe UI Emoji" w:cs="Segoe UI Emoji"/>
        </w:rPr>
        <w:t>👉</w:t>
      </w:r>
      <w:r w:rsidRPr="004A352E">
        <w:t> Sử dụng: </w:t>
      </w:r>
    </w:p>
    <w:p w14:paraId="39C0D038" w14:textId="77777777" w:rsidR="004A352E" w:rsidRPr="004A352E" w:rsidRDefault="004A352E" w:rsidP="004A352E">
      <w:pPr>
        <w:numPr>
          <w:ilvl w:val="0"/>
          <w:numId w:val="39"/>
        </w:numPr>
      </w:pPr>
      <w:r w:rsidRPr="004A352E">
        <w:t>Hàm concat() </w:t>
      </w:r>
    </w:p>
    <w:p w14:paraId="3500BED3" w14:textId="1E12B480" w:rsidR="004A352E" w:rsidRPr="004A352E" w:rsidRDefault="004A352E" w:rsidP="004A352E">
      <w:r w:rsidRPr="004A352E">
        <w:drawing>
          <wp:inline distT="0" distB="0" distL="0" distR="0" wp14:anchorId="035E58A1" wp14:editId="5CCF76F0">
            <wp:extent cx="9525" cy="9525"/>
            <wp:effectExtent l="0" t="0" r="0" b="0"/>
            <wp:docPr id="934730562" name="Picture 12" descr="Hình dạ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ình dạ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352E">
        <w:t> </w:t>
      </w:r>
    </w:p>
    <w:p w14:paraId="78A56D41" w14:textId="77777777" w:rsidR="004A352E" w:rsidRPr="004A352E" w:rsidRDefault="004A352E" w:rsidP="004A352E">
      <w:r w:rsidRPr="004A352E">
        <w:rPr>
          <w:b/>
          <w:bCs/>
        </w:rPr>
        <w:t>2.9. Chức năng 7: Thoát chương trình</w:t>
      </w:r>
      <w:r w:rsidRPr="004A352E">
        <w:t> </w:t>
      </w:r>
    </w:p>
    <w:p w14:paraId="7D5D5730" w14:textId="77777777" w:rsidR="004A352E" w:rsidRPr="004A352E" w:rsidRDefault="004A352E" w:rsidP="004A352E">
      <w:pPr>
        <w:numPr>
          <w:ilvl w:val="0"/>
          <w:numId w:val="40"/>
        </w:numPr>
      </w:pPr>
      <w:r w:rsidRPr="004A352E">
        <w:t>Kết thúc vòng lặp menu. </w:t>
      </w:r>
    </w:p>
    <w:p w14:paraId="00E6C0F5" w14:textId="77777777" w:rsidR="004A352E" w:rsidRPr="004A352E" w:rsidRDefault="004A352E" w:rsidP="004A352E">
      <w:pPr>
        <w:numPr>
          <w:ilvl w:val="0"/>
          <w:numId w:val="41"/>
        </w:numPr>
      </w:pPr>
      <w:r w:rsidRPr="004A352E">
        <w:t>Hiển thị thông báo đăng xuất khỏi hệ thống. </w:t>
      </w:r>
    </w:p>
    <w:p w14:paraId="2F851580" w14:textId="1A87AC97" w:rsidR="004A352E" w:rsidRPr="004A352E" w:rsidRDefault="004A352E" w:rsidP="004A352E">
      <w:r w:rsidRPr="004A352E">
        <w:drawing>
          <wp:inline distT="0" distB="0" distL="0" distR="0" wp14:anchorId="557AC931" wp14:editId="4F58BE41">
            <wp:extent cx="9525" cy="9525"/>
            <wp:effectExtent l="0" t="0" r="0" b="0"/>
            <wp:docPr id="549435722" name="Picture 11" descr="Hình dạ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ình dạ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352E">
        <w:t> </w:t>
      </w:r>
    </w:p>
    <w:p w14:paraId="1F96A692" w14:textId="77777777" w:rsidR="004A352E" w:rsidRPr="004A352E" w:rsidRDefault="004A352E" w:rsidP="004A352E">
      <w:r w:rsidRPr="004A352E">
        <w:rPr>
          <w:b/>
          <w:bCs/>
        </w:rPr>
        <w:t>3. Kết luận</w:t>
      </w:r>
      <w:r w:rsidRPr="004A352E">
        <w:t> </w:t>
      </w:r>
    </w:p>
    <w:p w14:paraId="7180F090" w14:textId="77777777" w:rsidR="004A352E" w:rsidRPr="004A352E" w:rsidRDefault="004A352E" w:rsidP="004A352E">
      <w:r w:rsidRPr="004A352E">
        <w:t>Chương trình đã thực hiện đầy đủ các chức năng cơ bản của một hệ thống quản lý thư viện đơn giản, bao gồm: </w:t>
      </w:r>
    </w:p>
    <w:p w14:paraId="7A99AB60" w14:textId="77777777" w:rsidR="004A352E" w:rsidRPr="004A352E" w:rsidRDefault="004A352E" w:rsidP="004A352E">
      <w:pPr>
        <w:numPr>
          <w:ilvl w:val="0"/>
          <w:numId w:val="42"/>
        </w:numPr>
      </w:pPr>
      <w:r w:rsidRPr="004A352E">
        <w:lastRenderedPageBreak/>
        <w:t>Bảo mật đăng nhập </w:t>
      </w:r>
    </w:p>
    <w:p w14:paraId="7450690C" w14:textId="77777777" w:rsidR="004A352E" w:rsidRPr="004A352E" w:rsidRDefault="004A352E" w:rsidP="004A352E">
      <w:pPr>
        <w:numPr>
          <w:ilvl w:val="0"/>
          <w:numId w:val="43"/>
        </w:numPr>
      </w:pPr>
      <w:r w:rsidRPr="004A352E">
        <w:t>Quản lý danh sách sách bằng mảng </w:t>
      </w:r>
    </w:p>
    <w:p w14:paraId="4BDAF635" w14:textId="77777777" w:rsidR="004A352E" w:rsidRPr="004A352E" w:rsidRDefault="004A352E" w:rsidP="004A352E">
      <w:pPr>
        <w:numPr>
          <w:ilvl w:val="0"/>
          <w:numId w:val="44"/>
        </w:numPr>
      </w:pPr>
      <w:r w:rsidRPr="004A352E">
        <w:t>Sử dụng hiệu quả các cấu trúc điều khiển như vòng lặp, điều kiện và hàm </w:t>
      </w:r>
    </w:p>
    <w:p w14:paraId="2A242B0B" w14:textId="77777777" w:rsidR="004A352E" w:rsidRPr="004A352E" w:rsidRDefault="004A352E" w:rsidP="004A352E">
      <w:r w:rsidRPr="004A352E">
        <w:t>Chương trình phù hợp để rèn luyện kỹ năng </w:t>
      </w:r>
      <w:r w:rsidRPr="004A352E">
        <w:rPr>
          <w:b/>
          <w:bCs/>
        </w:rPr>
        <w:t>JavaScript cơ bản</w:t>
      </w:r>
      <w:r w:rsidRPr="004A352E">
        <w:t>, đặc biệt là làm việc với mảng và menu lựa chọn. </w:t>
      </w:r>
    </w:p>
    <w:p w14:paraId="48940C07" w14:textId="77777777" w:rsidR="004A352E" w:rsidRPr="004A352E" w:rsidRDefault="004A352E" w:rsidP="004A352E">
      <w:r w:rsidRPr="004A352E">
        <w:t> </w:t>
      </w:r>
    </w:p>
    <w:p w14:paraId="340F28F5" w14:textId="77777777" w:rsidR="005B74C5" w:rsidRDefault="005B74C5"/>
    <w:sectPr w:rsidR="005B74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4247C"/>
    <w:multiLevelType w:val="multilevel"/>
    <w:tmpl w:val="C784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535BB3"/>
    <w:multiLevelType w:val="multilevel"/>
    <w:tmpl w:val="4DE4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EE4601"/>
    <w:multiLevelType w:val="multilevel"/>
    <w:tmpl w:val="B41E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1E6F3A"/>
    <w:multiLevelType w:val="multilevel"/>
    <w:tmpl w:val="8D26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AC6BB0"/>
    <w:multiLevelType w:val="multilevel"/>
    <w:tmpl w:val="21B4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553170"/>
    <w:multiLevelType w:val="multilevel"/>
    <w:tmpl w:val="AE62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9E0629"/>
    <w:multiLevelType w:val="multilevel"/>
    <w:tmpl w:val="F056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BD0C22"/>
    <w:multiLevelType w:val="multilevel"/>
    <w:tmpl w:val="7226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06DFC"/>
    <w:multiLevelType w:val="multilevel"/>
    <w:tmpl w:val="314E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CE2911"/>
    <w:multiLevelType w:val="multilevel"/>
    <w:tmpl w:val="3B68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E6161C"/>
    <w:multiLevelType w:val="multilevel"/>
    <w:tmpl w:val="A800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5E73A0"/>
    <w:multiLevelType w:val="multilevel"/>
    <w:tmpl w:val="3970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683D0F"/>
    <w:multiLevelType w:val="multilevel"/>
    <w:tmpl w:val="65CA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9BD769E"/>
    <w:multiLevelType w:val="multilevel"/>
    <w:tmpl w:val="A058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5926B1"/>
    <w:multiLevelType w:val="multilevel"/>
    <w:tmpl w:val="2C0E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2E77C8B"/>
    <w:multiLevelType w:val="multilevel"/>
    <w:tmpl w:val="6100A4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3CBE0DBB"/>
    <w:multiLevelType w:val="multilevel"/>
    <w:tmpl w:val="CB82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1F5131C"/>
    <w:multiLevelType w:val="multilevel"/>
    <w:tmpl w:val="9088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2FE4A20"/>
    <w:multiLevelType w:val="multilevel"/>
    <w:tmpl w:val="E9A8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0C30E0"/>
    <w:multiLevelType w:val="multilevel"/>
    <w:tmpl w:val="7756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EA6BB4"/>
    <w:multiLevelType w:val="multilevel"/>
    <w:tmpl w:val="60A2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7070C84"/>
    <w:multiLevelType w:val="multilevel"/>
    <w:tmpl w:val="97D8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9614649"/>
    <w:multiLevelType w:val="multilevel"/>
    <w:tmpl w:val="67CE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9657E31"/>
    <w:multiLevelType w:val="multilevel"/>
    <w:tmpl w:val="C1A43E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D6C6808"/>
    <w:multiLevelType w:val="multilevel"/>
    <w:tmpl w:val="A33A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55B4D06"/>
    <w:multiLevelType w:val="multilevel"/>
    <w:tmpl w:val="4CEA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6B40DC5"/>
    <w:multiLevelType w:val="multilevel"/>
    <w:tmpl w:val="E41A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6EB4066"/>
    <w:multiLevelType w:val="multilevel"/>
    <w:tmpl w:val="9878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C3D5B60"/>
    <w:multiLevelType w:val="multilevel"/>
    <w:tmpl w:val="88F8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E0B255F"/>
    <w:multiLevelType w:val="multilevel"/>
    <w:tmpl w:val="EA1E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44905ED"/>
    <w:multiLevelType w:val="multilevel"/>
    <w:tmpl w:val="24F6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71C6F4C"/>
    <w:multiLevelType w:val="multilevel"/>
    <w:tmpl w:val="1B56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8B8383E"/>
    <w:multiLevelType w:val="multilevel"/>
    <w:tmpl w:val="CB9E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B17133E"/>
    <w:multiLevelType w:val="multilevel"/>
    <w:tmpl w:val="E042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033166C"/>
    <w:multiLevelType w:val="multilevel"/>
    <w:tmpl w:val="DB8A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1C9788C"/>
    <w:multiLevelType w:val="multilevel"/>
    <w:tmpl w:val="C606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1D54A11"/>
    <w:multiLevelType w:val="multilevel"/>
    <w:tmpl w:val="613E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4C17413"/>
    <w:multiLevelType w:val="multilevel"/>
    <w:tmpl w:val="B756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6EA4476"/>
    <w:multiLevelType w:val="multilevel"/>
    <w:tmpl w:val="2D5E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9062CCF"/>
    <w:multiLevelType w:val="multilevel"/>
    <w:tmpl w:val="8748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92F58B2"/>
    <w:multiLevelType w:val="multilevel"/>
    <w:tmpl w:val="F46C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A624E2E"/>
    <w:multiLevelType w:val="multilevel"/>
    <w:tmpl w:val="020C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EF1339A"/>
    <w:multiLevelType w:val="multilevel"/>
    <w:tmpl w:val="8DA6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F2E594D"/>
    <w:multiLevelType w:val="multilevel"/>
    <w:tmpl w:val="588C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9032295">
    <w:abstractNumId w:val="40"/>
  </w:num>
  <w:num w:numId="2" w16cid:durableId="524562740">
    <w:abstractNumId w:val="34"/>
  </w:num>
  <w:num w:numId="3" w16cid:durableId="1211916145">
    <w:abstractNumId w:val="23"/>
  </w:num>
  <w:num w:numId="4" w16cid:durableId="1927224779">
    <w:abstractNumId w:val="15"/>
  </w:num>
  <w:num w:numId="5" w16cid:durableId="516234389">
    <w:abstractNumId w:val="11"/>
  </w:num>
  <w:num w:numId="6" w16cid:durableId="1994601176">
    <w:abstractNumId w:val="13"/>
  </w:num>
  <w:num w:numId="7" w16cid:durableId="1287002520">
    <w:abstractNumId w:val="16"/>
  </w:num>
  <w:num w:numId="8" w16cid:durableId="265965541">
    <w:abstractNumId w:val="10"/>
  </w:num>
  <w:num w:numId="9" w16cid:durableId="391386043">
    <w:abstractNumId w:val="26"/>
  </w:num>
  <w:num w:numId="10" w16cid:durableId="1568220729">
    <w:abstractNumId w:val="9"/>
  </w:num>
  <w:num w:numId="11" w16cid:durableId="1474449519">
    <w:abstractNumId w:val="7"/>
  </w:num>
  <w:num w:numId="12" w16cid:durableId="793714715">
    <w:abstractNumId w:val="35"/>
  </w:num>
  <w:num w:numId="13" w16cid:durableId="417361255">
    <w:abstractNumId w:val="28"/>
  </w:num>
  <w:num w:numId="14" w16cid:durableId="1329408622">
    <w:abstractNumId w:val="21"/>
  </w:num>
  <w:num w:numId="15" w16cid:durableId="296031453">
    <w:abstractNumId w:val="42"/>
  </w:num>
  <w:num w:numId="16" w16cid:durableId="577131462">
    <w:abstractNumId w:val="3"/>
  </w:num>
  <w:num w:numId="17" w16cid:durableId="1259868743">
    <w:abstractNumId w:val="8"/>
  </w:num>
  <w:num w:numId="18" w16cid:durableId="447041629">
    <w:abstractNumId w:val="30"/>
  </w:num>
  <w:num w:numId="19" w16cid:durableId="124547059">
    <w:abstractNumId w:val="17"/>
  </w:num>
  <w:num w:numId="20" w16cid:durableId="104618352">
    <w:abstractNumId w:val="1"/>
  </w:num>
  <w:num w:numId="21" w16cid:durableId="649603086">
    <w:abstractNumId w:val="37"/>
  </w:num>
  <w:num w:numId="22" w16cid:durableId="770703948">
    <w:abstractNumId w:val="24"/>
  </w:num>
  <w:num w:numId="23" w16cid:durableId="1329944132">
    <w:abstractNumId w:val="20"/>
  </w:num>
  <w:num w:numId="24" w16cid:durableId="515577830">
    <w:abstractNumId w:val="19"/>
  </w:num>
  <w:num w:numId="25" w16cid:durableId="813376287">
    <w:abstractNumId w:val="5"/>
  </w:num>
  <w:num w:numId="26" w16cid:durableId="1933121836">
    <w:abstractNumId w:val="4"/>
  </w:num>
  <w:num w:numId="27" w16cid:durableId="1736081082">
    <w:abstractNumId w:val="25"/>
  </w:num>
  <w:num w:numId="28" w16cid:durableId="164519958">
    <w:abstractNumId w:val="2"/>
  </w:num>
  <w:num w:numId="29" w16cid:durableId="1761170306">
    <w:abstractNumId w:val="31"/>
  </w:num>
  <w:num w:numId="30" w16cid:durableId="1904094281">
    <w:abstractNumId w:val="29"/>
  </w:num>
  <w:num w:numId="31" w16cid:durableId="160202446">
    <w:abstractNumId w:val="12"/>
  </w:num>
  <w:num w:numId="32" w16cid:durableId="513957704">
    <w:abstractNumId w:val="32"/>
  </w:num>
  <w:num w:numId="33" w16cid:durableId="1316375029">
    <w:abstractNumId w:val="0"/>
  </w:num>
  <w:num w:numId="34" w16cid:durableId="1451628664">
    <w:abstractNumId w:val="39"/>
  </w:num>
  <w:num w:numId="35" w16cid:durableId="1091045929">
    <w:abstractNumId w:val="27"/>
  </w:num>
  <w:num w:numId="36" w16cid:durableId="769661522">
    <w:abstractNumId w:val="43"/>
  </w:num>
  <w:num w:numId="37" w16cid:durableId="1863279729">
    <w:abstractNumId w:val="36"/>
  </w:num>
  <w:num w:numId="38" w16cid:durableId="1193571021">
    <w:abstractNumId w:val="6"/>
  </w:num>
  <w:num w:numId="39" w16cid:durableId="1088113953">
    <w:abstractNumId w:val="41"/>
  </w:num>
  <w:num w:numId="40" w16cid:durableId="1533692832">
    <w:abstractNumId w:val="18"/>
  </w:num>
  <w:num w:numId="41" w16cid:durableId="32703452">
    <w:abstractNumId w:val="33"/>
  </w:num>
  <w:num w:numId="42" w16cid:durableId="1055078768">
    <w:abstractNumId w:val="22"/>
  </w:num>
  <w:num w:numId="43" w16cid:durableId="1999189631">
    <w:abstractNumId w:val="14"/>
  </w:num>
  <w:num w:numId="44" w16cid:durableId="165887379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52E"/>
    <w:rsid w:val="003F3904"/>
    <w:rsid w:val="004A352E"/>
    <w:rsid w:val="005B74C5"/>
    <w:rsid w:val="0070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18CCB"/>
  <w15:chartTrackingRefBased/>
  <w15:docId w15:val="{C0D3B519-5696-43B6-80AE-1D116613C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5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5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5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5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5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5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5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5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5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5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5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421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Vu Minh</dc:creator>
  <cp:keywords/>
  <dc:description/>
  <cp:lastModifiedBy>Hai Vu Minh</cp:lastModifiedBy>
  <cp:revision>1</cp:revision>
  <dcterms:created xsi:type="dcterms:W3CDTF">2026-02-05T23:57:00Z</dcterms:created>
  <dcterms:modified xsi:type="dcterms:W3CDTF">2026-02-05T23:57:00Z</dcterms:modified>
</cp:coreProperties>
</file>