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EF" w:rsidRDefault="00424DEF" w:rsidP="00424DEF">
      <w:pPr>
        <w:pStyle w:val="Heading1"/>
      </w:pPr>
      <w:r>
        <w:t>Thao tác cmd</w:t>
      </w:r>
    </w:p>
    <w:p w:rsidR="000331E0" w:rsidRPr="000331E0" w:rsidRDefault="000331E0" w:rsidP="000331E0">
      <w:pPr>
        <w:pStyle w:val="ListParagraph"/>
        <w:numPr>
          <w:ilvl w:val="0"/>
          <w:numId w:val="3"/>
        </w:numPr>
      </w:pPr>
      <w:r>
        <w:t>Cd đến file bin/mongo.exe</w:t>
      </w:r>
    </w:p>
    <w:p w:rsidR="00DF3B38" w:rsidRDefault="00DF3B38" w:rsidP="00424DEF">
      <w:r>
        <w:t>use &lt;tên database&gt;; thêm mới database, nếu không có</w:t>
      </w:r>
    </w:p>
    <w:p w:rsidR="00424DEF" w:rsidRDefault="00DF3B38" w:rsidP="00DF3B38">
      <w:pPr>
        <w:ind w:firstLine="720"/>
      </w:pPr>
      <w:r>
        <w:t xml:space="preserve">- khi nào thêm có collection thì </w:t>
      </w:r>
      <w:r w:rsidRPr="00DF3B38">
        <w:rPr>
          <w:color w:val="00B050"/>
        </w:rPr>
        <w:t>show dbs</w:t>
      </w:r>
      <w:r>
        <w:t xml:space="preserve"> mới thấy </w:t>
      </w:r>
    </w:p>
    <w:p w:rsidR="00DF3B38" w:rsidRDefault="00DF3B38" w:rsidP="00DF3B38">
      <w:pPr>
        <w:ind w:firstLine="720"/>
      </w:pPr>
      <w:r>
        <w:t>- Nếu có thì chuyển tới db đó</w:t>
      </w:r>
    </w:p>
    <w:p w:rsidR="007C34EB" w:rsidRPr="007C34EB" w:rsidRDefault="007C34EB" w:rsidP="007C34EB">
      <w:r>
        <w:rPr>
          <w:shd w:val="clear" w:color="auto" w:fill="FFFAE3"/>
        </w:rPr>
        <w:t>db.getSiblingDB</w:t>
      </w:r>
      <w:r>
        <w:rPr>
          <w:b/>
          <w:bCs/>
          <w:color w:val="800000"/>
          <w:shd w:val="clear" w:color="auto" w:fill="FFFAE3"/>
        </w:rPr>
        <w:t>(</w:t>
      </w:r>
      <w:r>
        <w:rPr>
          <w:color w:val="808000"/>
          <w:shd w:val="clear" w:color="auto" w:fill="FFFAE3"/>
        </w:rPr>
        <w:t>"&lt;tên database</w:t>
      </w:r>
      <w:r w:rsidR="00F93E19">
        <w:rPr>
          <w:color w:val="808000"/>
          <w:shd w:val="clear" w:color="auto" w:fill="FFFAE3"/>
        </w:rPr>
        <w:t>&gt;</w:t>
      </w:r>
      <w:r>
        <w:rPr>
          <w:color w:val="808000"/>
          <w:shd w:val="clear" w:color="auto" w:fill="FFFAE3"/>
        </w:rPr>
        <w:t>"</w:t>
      </w:r>
      <w:r>
        <w:rPr>
          <w:b/>
          <w:bCs/>
          <w:color w:val="800000"/>
          <w:shd w:val="clear" w:color="auto" w:fill="FFFAE3"/>
        </w:rPr>
        <w:t xml:space="preserve">); 1 sự thay thế cho </w:t>
      </w:r>
      <w:r>
        <w:t>use &lt;tên database&gt;;</w:t>
      </w:r>
    </w:p>
    <w:p w:rsidR="00DF3B38" w:rsidRDefault="00DF3B38" w:rsidP="00424DEF">
      <w:r>
        <w:t>show dbs; hiện tất cả các data base;</w:t>
      </w:r>
    </w:p>
    <w:p w:rsidR="00DF3B38" w:rsidRDefault="00DF3B38" w:rsidP="00424DEF">
      <w:r>
        <w:t>show collections; hiện tất cả các collection hiện tại</w:t>
      </w:r>
    </w:p>
    <w:p w:rsidR="007C34EB" w:rsidRDefault="007C34EB" w:rsidP="00424DEF"/>
    <w:p w:rsidR="007C34EB" w:rsidRDefault="007C34EB" w:rsidP="00424DEF"/>
    <w:p w:rsidR="00DF3B38" w:rsidRDefault="00DF3B38" w:rsidP="00424DEF"/>
    <w:p w:rsidR="00424DEF" w:rsidRDefault="00424DEF" w:rsidP="00424DEF">
      <w:pPr>
        <w:pStyle w:val="Heading1"/>
      </w:pPr>
      <w:r>
        <w:t>Drop collection</w:t>
      </w:r>
    </w:p>
    <w:p w:rsidR="00424DEF" w:rsidRDefault="00424DEF" w:rsidP="00424DEF">
      <w:r>
        <w:t>db.&lt; tên collection&gt;.drop();</w:t>
      </w:r>
    </w:p>
    <w:p w:rsidR="00756C0A" w:rsidRDefault="00756C0A" w:rsidP="00793B4E">
      <w:pPr>
        <w:pStyle w:val="Heading1"/>
      </w:pPr>
      <w:r>
        <w:t>Create collection</w:t>
      </w:r>
    </w:p>
    <w:p w:rsidR="00756C0A" w:rsidRDefault="00756C0A" w:rsidP="00756C0A">
      <w:r>
        <w:t>db.createCollection(&lt;tên collection</w:t>
      </w:r>
      <w:r w:rsidR="00545573">
        <w:t>&gt;</w:t>
      </w:r>
      <w:r>
        <w:t>);</w:t>
      </w:r>
    </w:p>
    <w:p w:rsidR="00545573" w:rsidRDefault="00545573" w:rsidP="00545573">
      <w:pPr>
        <w:pStyle w:val="Heading1"/>
      </w:pPr>
      <w:r>
        <w:t>Drop collection</w:t>
      </w:r>
    </w:p>
    <w:p w:rsidR="00545573" w:rsidRDefault="00545573" w:rsidP="00545573">
      <w:r>
        <w:t>db.&lt; tên collection&gt;.drop();</w:t>
      </w:r>
    </w:p>
    <w:p w:rsidR="00756C0A" w:rsidRPr="00756C0A" w:rsidRDefault="00756C0A" w:rsidP="00756C0A"/>
    <w:p w:rsidR="00624A66" w:rsidRDefault="00793B4E" w:rsidP="00793B4E">
      <w:pPr>
        <w:pStyle w:val="Heading1"/>
      </w:pPr>
      <w:r>
        <w:t>Insert</w:t>
      </w:r>
    </w:p>
    <w:p w:rsidR="00793B4E" w:rsidRDefault="00793B4E" w:rsidP="00793B4E"/>
    <w:p w:rsidR="00793B4E" w:rsidRDefault="00793B4E" w:rsidP="00793B4E">
      <w:r>
        <w:t>db.&lt;tên collection&gt;.insert({…});</w:t>
      </w:r>
    </w:p>
    <w:p w:rsidR="00DB590C" w:rsidRDefault="00DB590C" w:rsidP="00793B4E">
      <w:r>
        <w:t>db.&lt;tên collection&gt;.insertOne({…});</w:t>
      </w:r>
    </w:p>
    <w:p w:rsidR="00793B4E" w:rsidRDefault="00793B4E" w:rsidP="00793B4E">
      <w:r>
        <w:t>vd: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_id 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660066"/>
          <w:sz w:val="23"/>
          <w:szCs w:val="23"/>
        </w:rPr>
        <w:t>ObjectId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"507f191e810c19729de860ea"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title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"MongoDB Overview"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description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"MongoDB is no sql database"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0088"/>
          <w:sz w:val="23"/>
          <w:szCs w:val="23"/>
        </w:rPr>
        <w:t>by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"tutorials point"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url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"http://www.tutorialspoint.com"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tags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'mongodb'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'database'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8800"/>
          <w:sz w:val="23"/>
          <w:szCs w:val="23"/>
        </w:rPr>
        <w:t>'NoSQL'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likes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</w:p>
    <w:p w:rsidR="00793B4E" w:rsidRPr="00793B4E" w:rsidRDefault="00793B4E" w:rsidP="00793B4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793B4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93B4E">
        <w:rPr>
          <w:rFonts w:ascii="Courier New" w:eastAsia="Times New Roman" w:hAnsi="Courier New" w:cs="Courier New"/>
          <w:color w:val="666600"/>
          <w:sz w:val="23"/>
          <w:szCs w:val="23"/>
        </w:rPr>
        <w:t>})</w:t>
      </w:r>
    </w:p>
    <w:p w:rsidR="00793B4E" w:rsidRDefault="00793B4E" w:rsidP="00793B4E">
      <w:pPr>
        <w:pStyle w:val="ListParagraph"/>
        <w:numPr>
          <w:ilvl w:val="0"/>
          <w:numId w:val="1"/>
        </w:numPr>
      </w:pPr>
      <w:r>
        <w:lastRenderedPageBreak/>
        <w:t>Insert nhiều bản ghi 1 lúc</w:t>
      </w:r>
    </w:p>
    <w:p w:rsidR="00793B4E" w:rsidRDefault="00793B4E" w:rsidP="00793B4E">
      <w:r>
        <w:t>db.&lt;tên collection&gt;.insert([{…},…]);</w:t>
      </w:r>
    </w:p>
    <w:p w:rsidR="00DB590C" w:rsidRDefault="00DB590C" w:rsidP="00DB590C">
      <w:r>
        <w:t>db.&lt;tên collection&gt;.insertMany([{…},…]);</w:t>
      </w:r>
    </w:p>
    <w:p w:rsidR="003016AC" w:rsidRDefault="003016AC" w:rsidP="00DB590C"/>
    <w:p w:rsidR="003016AC" w:rsidRDefault="003016AC" w:rsidP="00A92A97">
      <w:pPr>
        <w:pStyle w:val="Heading1"/>
      </w:pPr>
      <w:r>
        <w:t>Query Document</w:t>
      </w:r>
    </w:p>
    <w:p w:rsidR="00A92A97" w:rsidRDefault="00A92A97" w:rsidP="00A9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92A97">
        <w:rPr>
          <w:rFonts w:ascii="Courier New" w:eastAsia="Times New Roman" w:hAnsi="Courier New" w:cs="Courier New"/>
          <w:sz w:val="23"/>
          <w:szCs w:val="23"/>
        </w:rPr>
        <w:t>db.COLLECTION_NAME.find(</w:t>
      </w:r>
      <w:r>
        <w:rPr>
          <w:rFonts w:ascii="Courier New" w:eastAsia="Times New Roman" w:hAnsi="Courier New" w:cs="Courier New"/>
          <w:sz w:val="23"/>
          <w:szCs w:val="23"/>
        </w:rPr>
        <w:t>{…}</w:t>
      </w:r>
      <w:r w:rsidRPr="00A92A97">
        <w:rPr>
          <w:rFonts w:ascii="Courier New" w:eastAsia="Times New Roman" w:hAnsi="Courier New" w:cs="Courier New"/>
          <w:sz w:val="23"/>
          <w:szCs w:val="23"/>
        </w:rPr>
        <w:t>)</w:t>
      </w:r>
    </w:p>
    <w:p w:rsidR="008F7775" w:rsidRDefault="008F7775" w:rsidP="00A9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8F7775" w:rsidRDefault="008F7775" w:rsidP="008F7775">
      <w:pPr>
        <w:pStyle w:val="Heading2"/>
        <w:rPr>
          <w:rFonts w:eastAsia="Times New Roman"/>
        </w:rPr>
      </w:pPr>
      <w:r>
        <w:rPr>
          <w:rFonts w:eastAsia="Times New Roman"/>
        </w:rPr>
        <w:t>so sánh bằng</w:t>
      </w:r>
      <w:r w:rsidR="00B60FA2">
        <w:rPr>
          <w:rFonts w:eastAsia="Times New Roman"/>
        </w:rPr>
        <w:t xml:space="preserve"> (=)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“&lt;tên fielf”:&lt;value</w:t>
      </w:r>
      <w:r w:rsidR="0093161A">
        <w:rPr>
          <w:rFonts w:ascii="Courier New" w:eastAsia="Times New Roman" w:hAnsi="Courier New" w:cs="Courier New"/>
          <w:sz w:val="23"/>
          <w:szCs w:val="23"/>
        </w:rPr>
        <w:t>&gt;</w:t>
      </w:r>
    </w:p>
    <w:p w:rsidR="008F7775" w:rsidRPr="00A92A97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A92A97" w:rsidRDefault="00A92A97" w:rsidP="00DB590C"/>
    <w:p w:rsidR="00DB590C" w:rsidRDefault="008F7775" w:rsidP="00793B4E">
      <w:r>
        <w:t>Vd:</w:t>
      </w:r>
    </w:p>
    <w:p w:rsidR="008F7775" w:rsidRDefault="008F7775" w:rsidP="008F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8F7775" w:rsidRDefault="008F7775" w:rsidP="008F7775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=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793B4E" w:rsidRDefault="008F7775" w:rsidP="008F7775">
      <w:pPr>
        <w:pStyle w:val="Heading2"/>
      </w:pPr>
      <w:r>
        <w:t>&gt;, &lt;, &gt;=, &lt;=</w:t>
      </w:r>
    </w:p>
    <w:p w:rsidR="008F7775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93161A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“&lt;tên fielf”:</w:t>
      </w:r>
      <w:r w:rsidR="0093161A">
        <w:rPr>
          <w:rFonts w:ascii="Courier New" w:eastAsia="Times New Roman" w:hAnsi="Courier New" w:cs="Courier New"/>
          <w:sz w:val="23"/>
          <w:szCs w:val="23"/>
        </w:rPr>
        <w:t>{</w:t>
      </w:r>
    </w:p>
    <w:p w:rsidR="0093161A" w:rsidRDefault="0093161A" w:rsidP="0093161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“$gt” : &lt;value&gt;</w:t>
      </w:r>
    </w:p>
    <w:p w:rsidR="0093161A" w:rsidRDefault="0093161A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}</w:t>
      </w:r>
    </w:p>
    <w:p w:rsidR="008F7775" w:rsidRPr="00A92A97" w:rsidRDefault="008F7775" w:rsidP="008F777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8F7775" w:rsidRDefault="008F7775" w:rsidP="008F7775"/>
    <w:p w:rsidR="008F7775" w:rsidRDefault="0093161A" w:rsidP="008F7775">
      <w:r>
        <w:t>$gt: lớn hơn</w:t>
      </w:r>
    </w:p>
    <w:p w:rsidR="0093161A" w:rsidRDefault="0093161A" w:rsidP="008F7775">
      <w:r>
        <w:t>$gte: lớn hơn hoặc bằng</w:t>
      </w:r>
    </w:p>
    <w:p w:rsidR="0093161A" w:rsidRDefault="0093161A" w:rsidP="008F7775">
      <w:r>
        <w:t>$lt: nhỏ hơn</w:t>
      </w:r>
    </w:p>
    <w:p w:rsidR="0093161A" w:rsidRDefault="0093161A" w:rsidP="008F7775">
      <w:r>
        <w:t>$lte: nhỏ hơn hoặc bằng</w:t>
      </w:r>
    </w:p>
    <w:p w:rsidR="0093161A" w:rsidRDefault="007B1417" w:rsidP="008F7775">
      <w:r>
        <w:t>V</w:t>
      </w:r>
      <w:r w:rsidR="0093161A">
        <w:t>d</w:t>
      </w:r>
      <w:r>
        <w:t>:</w:t>
      </w:r>
    </w:p>
    <w:p w:rsidR="007B1417" w:rsidRDefault="007B1417" w:rsidP="007B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7B1417" w:rsidRDefault="007B1417" w:rsidP="007B1417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&lt;=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"$lte"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7B1417" w:rsidRDefault="007B1417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);</w:t>
      </w:r>
    </w:p>
    <w:p w:rsidR="008B767B" w:rsidRDefault="008B767B" w:rsidP="007B141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:rsidR="008B767B" w:rsidRDefault="008B767B" w:rsidP="008B767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:rsidR="008B767B" w:rsidRDefault="008B767B" w:rsidP="005E3A3C">
      <w:pPr>
        <w:pStyle w:val="Heading2"/>
      </w:pPr>
      <w:r>
        <w:t>So sánh khác</w:t>
      </w:r>
      <w:r w:rsidR="00B60FA2">
        <w:t xml:space="preserve"> (&lt;&gt;)</w:t>
      </w:r>
    </w:p>
    <w:p w:rsidR="007D579B" w:rsidRDefault="007D579B" w:rsidP="007D579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7D579B" w:rsidRDefault="007D579B" w:rsidP="007D579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“&lt;tên fielf</w:t>
      </w:r>
      <w:r w:rsidR="00274BFF">
        <w:rPr>
          <w:rFonts w:ascii="Courier New" w:eastAsia="Times New Roman" w:hAnsi="Courier New" w:cs="Courier New"/>
          <w:sz w:val="23"/>
          <w:szCs w:val="23"/>
        </w:rPr>
        <w:t>&gt;</w:t>
      </w:r>
      <w:bookmarkStart w:id="0" w:name="_GoBack"/>
      <w:bookmarkEnd w:id="0"/>
      <w:r>
        <w:rPr>
          <w:rFonts w:ascii="Courier New" w:eastAsia="Times New Roman" w:hAnsi="Courier New" w:cs="Courier New"/>
          <w:sz w:val="23"/>
          <w:szCs w:val="23"/>
        </w:rPr>
        <w:t>”:{</w:t>
      </w:r>
    </w:p>
    <w:p w:rsidR="007D579B" w:rsidRDefault="007D579B" w:rsidP="007D579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“$ne” : &lt;value&gt;</w:t>
      </w:r>
    </w:p>
    <w:p w:rsidR="007D579B" w:rsidRDefault="007D579B" w:rsidP="007D579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}</w:t>
      </w:r>
    </w:p>
    <w:p w:rsidR="007D579B" w:rsidRPr="00A92A97" w:rsidRDefault="007D579B" w:rsidP="007D579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5E3A3C" w:rsidRDefault="007C34EB" w:rsidP="008B767B">
      <w:r>
        <w:t>Vd:</w:t>
      </w:r>
    </w:p>
    <w:p w:rsidR="007C34EB" w:rsidRDefault="007C34EB" w:rsidP="007C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7C34EB" w:rsidRDefault="007C34EB" w:rsidP="007C34E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isbn !=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'1884777686'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B235D9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B235D9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B235D9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"isbn"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B235D9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"1884777686"</w:t>
      </w:r>
    </w:p>
    <w:p w:rsidR="00B235D9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B235D9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BC317E" w:rsidRDefault="00B235D9" w:rsidP="00B235D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7C34EB" w:rsidRDefault="00BC317E" w:rsidP="00BC317E">
      <w:pPr>
        <w:pStyle w:val="Heading2"/>
      </w:pPr>
      <w:r>
        <w:t>Giá trị trong dãy</w:t>
      </w:r>
      <w:r w:rsidR="00B60FA2">
        <w:t xml:space="preserve"> (in)</w:t>
      </w:r>
    </w:p>
    <w:p w:rsidR="00BC317E" w:rsidRDefault="00BC317E" w:rsidP="00BC317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BC317E" w:rsidRDefault="00BC317E" w:rsidP="00BC317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“&lt;tên fielf”:{</w:t>
      </w:r>
    </w:p>
    <w:p w:rsidR="00BC317E" w:rsidRDefault="00BC317E" w:rsidP="00BC317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“$in” : [&lt;value&gt;,…]</w:t>
      </w:r>
    </w:p>
    <w:p w:rsidR="00BC317E" w:rsidRDefault="00BC317E" w:rsidP="00BC317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}</w:t>
      </w:r>
    </w:p>
    <w:p w:rsidR="00BC317E" w:rsidRPr="00A92A97" w:rsidRDefault="00BC317E" w:rsidP="00BC317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BC317E" w:rsidRDefault="003155C7" w:rsidP="00BC317E">
      <w:r>
        <w:t>Vd:</w:t>
      </w:r>
    </w:p>
    <w:p w:rsidR="003155C7" w:rsidRDefault="003155C7" w:rsidP="00315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3155C7" w:rsidRDefault="003155C7" w:rsidP="003155C7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"$in"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3155C7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2C0509" w:rsidRDefault="003155C7" w:rsidP="003155C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2C0509" w:rsidRDefault="002C0509" w:rsidP="002C0509">
      <w:pPr>
        <w:pStyle w:val="Heading2"/>
      </w:pPr>
      <w:r>
        <w:t>Giá trị không trong dãy</w:t>
      </w:r>
      <w:r w:rsidR="00B60FA2">
        <w:t xml:space="preserve"> (not in)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lastRenderedPageBreak/>
        <w:tab/>
        <w:t>“&lt;tên fielf”:{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“$nin” : [&lt;value&gt;,…]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}</w:t>
      </w:r>
    </w:p>
    <w:p w:rsidR="002C0509" w:rsidRPr="00A92A97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2C0509" w:rsidRDefault="002C0509" w:rsidP="002C0509">
      <w:r>
        <w:t>Vd:</w:t>
      </w:r>
    </w:p>
    <w:p w:rsidR="002F6468" w:rsidRDefault="002F6468" w:rsidP="002F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2C0509" w:rsidRDefault="002F6468" w:rsidP="002F6468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480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"$nin"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="002F6468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480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2C0509" w:rsidRDefault="002C0509" w:rsidP="002C050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3155C7" w:rsidRDefault="00B60FA2" w:rsidP="00B60FA2">
      <w:pPr>
        <w:pStyle w:val="Heading2"/>
      </w:pPr>
      <w:r>
        <w:t>AND</w:t>
      </w:r>
    </w:p>
    <w:p w:rsidR="00B60FA2" w:rsidRDefault="00B60FA2" w:rsidP="00B60FA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B60FA2" w:rsidRDefault="00B60FA2" w:rsidP="00B60FA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“$and”:[</w:t>
      </w:r>
    </w:p>
    <w:p w:rsidR="00B60FA2" w:rsidRDefault="00B60FA2" w:rsidP="00B60FA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{“&lt;tên field&gt;” : value},</w:t>
      </w:r>
    </w:p>
    <w:p w:rsidR="00B60FA2" w:rsidRDefault="00B60FA2" w:rsidP="00B60FA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…</w:t>
      </w:r>
    </w:p>
    <w:p w:rsidR="00B60FA2" w:rsidRDefault="00B60FA2" w:rsidP="00B60FA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]</w:t>
      </w:r>
    </w:p>
    <w:p w:rsidR="00B60FA2" w:rsidRPr="00A92A97" w:rsidRDefault="00B60FA2" w:rsidP="00B60FA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B60FA2" w:rsidRDefault="001B6BF0" w:rsidP="00B60FA2">
      <w:r>
        <w:t>Vd:</w:t>
      </w:r>
    </w:p>
    <w:p w:rsidR="001B6BF0" w:rsidRDefault="001B6BF0" w:rsidP="001B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1B6BF0" w:rsidRDefault="001B6BF0" w:rsidP="001B6BF0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=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362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'%i%'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"$and"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362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/^.*i.*$/i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1B6BF0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1B6BF0" w:rsidRPr="00B60FA2" w:rsidRDefault="001B6BF0" w:rsidP="001B6BF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B60FA2" w:rsidRDefault="001B6BF0" w:rsidP="00B60FA2">
      <w:r>
        <w:t xml:space="preserve">Ta cũng có thể không cần and nếu điều kiện chỉ có </w:t>
      </w:r>
      <w:r w:rsidR="00C54CD7">
        <w:t xml:space="preserve">and 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362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/^.*i.*$/i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C54CD7" w:rsidRDefault="00C54CD7" w:rsidP="00B60FA2"/>
    <w:p w:rsidR="00C54CD7" w:rsidRDefault="00C54CD7" w:rsidP="00C54CD7">
      <w:pPr>
        <w:pStyle w:val="Heading2"/>
      </w:pPr>
      <w:r>
        <w:lastRenderedPageBreak/>
        <w:t>OR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{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“$or”:[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{“&lt;tên field&gt;” : value},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  <w:t>…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>]</w:t>
      </w:r>
    </w:p>
    <w:p w:rsidR="00C54CD7" w:rsidRPr="00A92A9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:rsidR="00C54CD7" w:rsidRDefault="00C54CD7" w:rsidP="00C54CD7">
      <w:r>
        <w:t>Vd:</w:t>
      </w:r>
    </w:p>
    <w:p w:rsidR="00C54CD7" w:rsidRDefault="00C54CD7" w:rsidP="00C5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C54CD7" w:rsidRDefault="00C54CD7" w:rsidP="00C54CD7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=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362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'%i%'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"$or"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362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/^.*i.*$/i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C54CD7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C54CD7" w:rsidRPr="00B60FA2" w:rsidRDefault="00C54CD7" w:rsidP="00C54C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C54CD7" w:rsidRDefault="0000082B" w:rsidP="0000082B">
      <w:pPr>
        <w:pStyle w:val="Heading2"/>
      </w:pPr>
      <w:r>
        <w:t>AND VS OR</w:t>
      </w:r>
    </w:p>
    <w:p w:rsidR="0000082B" w:rsidRDefault="0000082B" w:rsidP="0000082B">
      <w:r>
        <w:t>Vd:</w:t>
      </w:r>
    </w:p>
    <w:p w:rsidR="0000082B" w:rsidRDefault="0000082B" w:rsidP="00000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00082B" w:rsidRDefault="0000082B" w:rsidP="0000082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pageCount =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title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'%i%'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'a%'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isbn =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'1884777686'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"$or"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"$and"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316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"$or"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/^.*i.*$/i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/^a.*$/i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"isbn"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"1884777686"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00082B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70310" w:rsidRDefault="0000082B" w:rsidP="0000082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lastRenderedPageBreak/>
        <w:t>);</w:t>
      </w:r>
    </w:p>
    <w:p w:rsidR="0000082B" w:rsidRDefault="00070310" w:rsidP="00070310">
      <w:pPr>
        <w:pStyle w:val="Heading2"/>
      </w:pPr>
      <w:r>
        <w:t>NOT</w:t>
      </w:r>
    </w:p>
    <w:p w:rsidR="00070310" w:rsidRDefault="00070310" w:rsidP="00070310">
      <w:pPr>
        <w:pStyle w:val="ListParagraph"/>
        <w:numPr>
          <w:ilvl w:val="0"/>
          <w:numId w:val="1"/>
        </w:numPr>
      </w:pPr>
      <w:r>
        <w:t>Dùng với not like</w:t>
      </w:r>
      <w:r w:rsidR="00D879B0">
        <w:t>, not in , không dùng với not(multi compare )</w:t>
      </w:r>
    </w:p>
    <w:p w:rsidR="00070310" w:rsidRDefault="00070310" w:rsidP="00070310">
      <w:pPr>
        <w:pStyle w:val="ListParagraph"/>
        <w:ind w:left="408"/>
      </w:pPr>
      <w:r>
        <w:t>Vd:</w:t>
      </w:r>
    </w:p>
    <w:p w:rsidR="00070310" w:rsidRDefault="00070310" w:rsidP="000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070310" w:rsidRDefault="00070310" w:rsidP="00070310">
      <w:pPr>
        <w:pStyle w:val="ListParagraph"/>
        <w:ind w:left="408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'%i%'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=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480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"$not"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/^.*i.*$/i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480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070310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20428" w:rsidRDefault="00070310" w:rsidP="000703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070310" w:rsidRDefault="00020428" w:rsidP="00020428">
      <w:pPr>
        <w:tabs>
          <w:tab w:val="left" w:pos="1500"/>
        </w:tabs>
      </w:pPr>
      <w:r>
        <w:tab/>
      </w:r>
    </w:p>
    <w:p w:rsidR="00020428" w:rsidRDefault="00020428" w:rsidP="00020428">
      <w:pPr>
        <w:pStyle w:val="Heading2"/>
      </w:pPr>
      <w:r>
        <w:t>NOR</w:t>
      </w:r>
    </w:p>
    <w:p w:rsidR="00020428" w:rsidRDefault="00020428" w:rsidP="00020428">
      <w:pPr>
        <w:pStyle w:val="ListParagraph"/>
        <w:numPr>
          <w:ilvl w:val="0"/>
          <w:numId w:val="1"/>
        </w:numPr>
      </w:pPr>
      <w:r>
        <w:t>Giống not nhưng dùng với not(multi compare ), không dùng cho not like, not in</w:t>
      </w:r>
    </w:p>
    <w:p w:rsidR="00020428" w:rsidRP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sz w:val="23"/>
          <w:szCs w:val="23"/>
        </w:rPr>
      </w:pPr>
      <w:r w:rsidRPr="00020428">
        <w:rPr>
          <w:rFonts w:ascii="Courier New" w:eastAsia="Times New Roman" w:hAnsi="Courier New" w:cs="Courier New"/>
          <w:sz w:val="23"/>
          <w:szCs w:val="23"/>
        </w:rPr>
        <w:t>{</w:t>
      </w:r>
    </w:p>
    <w:p w:rsidR="00020428" w:rsidRP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sz w:val="23"/>
          <w:szCs w:val="23"/>
        </w:rPr>
      </w:pPr>
      <w:r w:rsidRPr="00020428">
        <w:rPr>
          <w:rFonts w:ascii="Courier New" w:eastAsia="Times New Roman" w:hAnsi="Courier New" w:cs="Courier New"/>
          <w:sz w:val="23"/>
          <w:szCs w:val="23"/>
        </w:rPr>
        <w:tab/>
        <w:t>“$</w:t>
      </w:r>
      <w:r>
        <w:rPr>
          <w:rFonts w:ascii="Courier New" w:eastAsia="Times New Roman" w:hAnsi="Courier New" w:cs="Courier New"/>
          <w:sz w:val="23"/>
          <w:szCs w:val="23"/>
        </w:rPr>
        <w:t>nor</w:t>
      </w:r>
      <w:r w:rsidRPr="00020428">
        <w:rPr>
          <w:rFonts w:ascii="Courier New" w:eastAsia="Times New Roman" w:hAnsi="Courier New" w:cs="Courier New"/>
          <w:sz w:val="23"/>
          <w:szCs w:val="23"/>
        </w:rPr>
        <w:t>”:[</w:t>
      </w:r>
    </w:p>
    <w:p w:rsidR="00020428" w:rsidRP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sz w:val="23"/>
          <w:szCs w:val="23"/>
        </w:rPr>
      </w:pPr>
      <w:r w:rsidRPr="00020428">
        <w:rPr>
          <w:rFonts w:ascii="Courier New" w:eastAsia="Times New Roman" w:hAnsi="Courier New" w:cs="Courier New"/>
          <w:sz w:val="23"/>
          <w:szCs w:val="23"/>
        </w:rPr>
        <w:tab/>
      </w:r>
      <w:r w:rsidRPr="00020428">
        <w:rPr>
          <w:rFonts w:ascii="Courier New" w:eastAsia="Times New Roman" w:hAnsi="Courier New" w:cs="Courier New"/>
          <w:sz w:val="23"/>
          <w:szCs w:val="23"/>
        </w:rPr>
        <w:tab/>
        <w:t>{“&lt;tên field&gt;” : value},</w:t>
      </w:r>
    </w:p>
    <w:p w:rsidR="00020428" w:rsidRP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sz w:val="23"/>
          <w:szCs w:val="23"/>
        </w:rPr>
      </w:pPr>
      <w:r w:rsidRPr="00020428">
        <w:rPr>
          <w:rFonts w:ascii="Courier New" w:eastAsia="Times New Roman" w:hAnsi="Courier New" w:cs="Courier New"/>
          <w:sz w:val="23"/>
          <w:szCs w:val="23"/>
        </w:rPr>
        <w:tab/>
      </w:r>
      <w:r w:rsidRPr="00020428">
        <w:rPr>
          <w:rFonts w:ascii="Courier New" w:eastAsia="Times New Roman" w:hAnsi="Courier New" w:cs="Courier New"/>
          <w:sz w:val="23"/>
          <w:szCs w:val="23"/>
        </w:rPr>
        <w:tab/>
        <w:t>…</w:t>
      </w:r>
    </w:p>
    <w:p w:rsidR="00020428" w:rsidRP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sz w:val="23"/>
          <w:szCs w:val="23"/>
        </w:rPr>
      </w:pPr>
      <w:r w:rsidRPr="00020428">
        <w:rPr>
          <w:rFonts w:ascii="Courier New" w:eastAsia="Times New Roman" w:hAnsi="Courier New" w:cs="Courier New"/>
          <w:sz w:val="23"/>
          <w:szCs w:val="23"/>
        </w:rPr>
        <w:tab/>
        <w:t>]</w:t>
      </w:r>
    </w:p>
    <w:p w:rsidR="00020428" w:rsidRP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sz w:val="23"/>
          <w:szCs w:val="23"/>
        </w:rPr>
      </w:pPr>
      <w:r w:rsidRPr="00020428">
        <w:rPr>
          <w:rFonts w:ascii="Courier New" w:eastAsia="Times New Roman" w:hAnsi="Courier New" w:cs="Courier New"/>
          <w:sz w:val="23"/>
          <w:szCs w:val="23"/>
        </w:rPr>
        <w:t>}</w:t>
      </w:r>
    </w:p>
    <w:p w:rsidR="00020428" w:rsidRDefault="00020428" w:rsidP="00020428">
      <w:r>
        <w:t>Vd:</w:t>
      </w:r>
    </w:p>
    <w:p w:rsidR="00020428" w:rsidRDefault="00020428" w:rsidP="0002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*</w:t>
      </w:r>
    </w:p>
    <w:p w:rsidR="00020428" w:rsidRDefault="00020428" w:rsidP="00020428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book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NOT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title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'%i%'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pageCount &lt;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getCollection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"book"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"$nor"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/^.*i.*$/i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"$lt"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NumberLong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428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F54A4D" w:rsidRDefault="00020428" w:rsidP="0002042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020428" w:rsidRDefault="00F54A4D" w:rsidP="00266B50">
      <w:pPr>
        <w:pStyle w:val="Heading1"/>
      </w:pPr>
      <w:r>
        <w:t>Update</w:t>
      </w:r>
    </w:p>
    <w:p w:rsidR="00C968D5" w:rsidRDefault="00C968D5" w:rsidP="00C968D5">
      <w:r>
        <w:t xml:space="preserve">Mẫu </w:t>
      </w:r>
    </w:p>
    <w:p w:rsidR="004B6388" w:rsidRDefault="004B6388" w:rsidP="004B6388">
      <w:r>
        <w:t>&lt;condition&gt; : tương tự như find</w:t>
      </w:r>
    </w:p>
    <w:p w:rsidR="004B6388" w:rsidRPr="00C968D5" w:rsidRDefault="004B6388" w:rsidP="00C968D5"/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db.book.update(</w:t>
      </w:r>
    </w:p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 xml:space="preserve">{ </w:t>
      </w:r>
    </w:p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&lt;condition&gt;</w:t>
      </w:r>
    </w:p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 xml:space="preserve">}, </w:t>
      </w:r>
    </w:p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{ $set: {</w:t>
      </w:r>
    </w:p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 w:rsidRPr="00266B50">
        <w:t xml:space="preserve"> "</w:t>
      </w:r>
      <w:r w:rsidR="0039668C">
        <w:t>&lt;field name&gt;</w:t>
      </w:r>
      <w:r w:rsidRPr="00266B50">
        <w:t xml:space="preserve">": </w:t>
      </w:r>
      <w:r w:rsidR="0039668C">
        <w:t>&lt;value&gt;,</w:t>
      </w:r>
    </w:p>
    <w:p w:rsidR="0039668C" w:rsidRDefault="003966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 w:rsidRPr="00266B50">
        <w:t>"</w:t>
      </w:r>
      <w:r>
        <w:t>&lt;field name&gt;</w:t>
      </w:r>
      <w:r w:rsidRPr="00266B50">
        <w:t xml:space="preserve">": </w:t>
      </w:r>
      <w:r>
        <w:t>&lt;value&gt;,</w:t>
      </w:r>
    </w:p>
    <w:p w:rsidR="0039668C" w:rsidRDefault="003966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</w:p>
    <w:p w:rsidR="00880B8C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 w:rsidRPr="00266B50">
        <w:t>}</w:t>
      </w:r>
      <w:r w:rsidR="0039668C">
        <w:t xml:space="preserve"> </w:t>
      </w:r>
    </w:p>
    <w:p w:rsidR="00561E0A" w:rsidRDefault="00880B8C" w:rsidP="00561E0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}</w:t>
      </w:r>
      <w:r w:rsidR="00561E0A">
        <w:t>,</w:t>
      </w:r>
    </w:p>
    <w:p w:rsidR="00561E0A" w:rsidRDefault="00561E0A" w:rsidP="00561E0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multi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&lt;true/false&gt;</w:t>
      </w:r>
      <w:r>
        <w:rPr>
          <w:rStyle w:val="pun"/>
          <w:color w:val="666600"/>
          <w:sz w:val="23"/>
          <w:szCs w:val="23"/>
        </w:rPr>
        <w:t xml:space="preserve"> </w:t>
      </w:r>
      <w:r w:rsidRPr="0039668C">
        <w:rPr>
          <w:rStyle w:val="pun"/>
          <w:sz w:val="23"/>
          <w:szCs w:val="23"/>
        </w:rPr>
        <w:t>}</w:t>
      </w:r>
      <w:r w:rsidR="00FA64BD">
        <w:rPr>
          <w:rStyle w:val="pun"/>
          <w:color w:val="666600"/>
          <w:sz w:val="23"/>
          <w:szCs w:val="23"/>
        </w:rPr>
        <w:t xml:space="preserve"> </w:t>
      </w:r>
      <w:r w:rsidR="0039668C">
        <w:rPr>
          <w:rStyle w:val="pun"/>
          <w:color w:val="666600"/>
          <w:sz w:val="23"/>
          <w:szCs w:val="23"/>
        </w:rPr>
        <w:t xml:space="preserve">  </w:t>
      </w:r>
      <w:r w:rsidR="00FA64BD">
        <w:rPr>
          <w:rStyle w:val="pun"/>
          <w:color w:val="666600"/>
          <w:sz w:val="23"/>
          <w:szCs w:val="23"/>
        </w:rPr>
        <w:t xml:space="preserve"> //  mặc định là false</w:t>
      </w:r>
    </w:p>
    <w:p w:rsidR="00880B8C" w:rsidRPr="00266B50" w:rsidRDefault="00880B8C" w:rsidP="00880B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);</w:t>
      </w:r>
    </w:p>
    <w:p w:rsidR="00880B8C" w:rsidRDefault="00C968D5" w:rsidP="00880B8C">
      <w:r>
        <w:t xml:space="preserve">Lưu ý </w:t>
      </w:r>
    </w:p>
    <w:p w:rsidR="00C968D5" w:rsidRDefault="00C968D5" w:rsidP="00C968D5">
      <w:pPr>
        <w:pStyle w:val="ListParagraph"/>
        <w:numPr>
          <w:ilvl w:val="0"/>
          <w:numId w:val="1"/>
        </w:numPr>
      </w:pPr>
      <w:r>
        <w:t>Kiểu này tương tự như save (gây mất dữ liệu)</w:t>
      </w:r>
      <w:r w:rsidR="00EA20FF">
        <w:t xml:space="preserve">- không có </w:t>
      </w:r>
      <w:r w:rsidR="00EA20FF" w:rsidRPr="00EA20FF">
        <w:rPr>
          <w:b/>
          <w:u w:val="single"/>
        </w:rPr>
        <w:t>$set</w:t>
      </w:r>
    </w:p>
    <w:p w:rsidR="00C968D5" w:rsidRDefault="00C968D5" w:rsidP="00C968D5">
      <w:pPr>
        <w:pStyle w:val="ListParagraph"/>
        <w:ind w:left="408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db.book.update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NumberInt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"pageCount"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NumberInt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419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});</w:t>
      </w:r>
    </w:p>
    <w:p w:rsidR="00C968D5" w:rsidRPr="00880B8C" w:rsidRDefault="00C968D5" w:rsidP="00C968D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Mẫu 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db.book.update({&lt;condition&gt;},{&lt;</w:t>
      </w:r>
      <w:r w:rsidR="00EA20F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set 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value&gt;});</w:t>
      </w:r>
    </w:p>
    <w:p w:rsidR="00EA20FF" w:rsidRPr="00EA20FF" w:rsidRDefault="00EA20FF" w:rsidP="00EA20FF">
      <w:pPr>
        <w:pStyle w:val="ListParagraph"/>
        <w:numPr>
          <w:ilvl w:val="0"/>
          <w:numId w:val="1"/>
        </w:numPr>
      </w:pPr>
      <w:r w:rsidRPr="00EA20FF">
        <w:t xml:space="preserve">Nếu </w:t>
      </w:r>
      <w:r>
        <w:t>điều sai tên file 1 file mới sẽ tạo thành trong collection</w:t>
      </w:r>
      <w:r w:rsidR="00193C10">
        <w:t>, những row khác sẽ được set trường đó là null</w:t>
      </w:r>
    </w:p>
    <w:p w:rsidR="00880B8C" w:rsidRDefault="00880B8C" w:rsidP="00880B8C">
      <w:r>
        <w:t xml:space="preserve">Vd: </w:t>
      </w:r>
    </w:p>
    <w:p w:rsidR="00880B8C" w:rsidRPr="00880B8C" w:rsidRDefault="00EA20FF" w:rsidP="00880B8C">
      <w:r>
        <w:t xml:space="preserve"> </w:t>
      </w:r>
      <w:r w:rsidR="00A75A1E">
        <w:t>update book set pageCount = 4171 where _id = 2;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db.book.update(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 xml:space="preserve">{ 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 w:rsidRPr="00266B50">
        <w:t xml:space="preserve">'_id': NumberInt(2) 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 xml:space="preserve">}, 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{ $set: {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 w:rsidRPr="00266B50">
        <w:t xml:space="preserve"> "pageCount": NumberInt(4171) </w:t>
      </w:r>
    </w:p>
    <w:p w:rsidR="00266B50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 w:rsidRPr="00266B50">
        <w:t>}</w:t>
      </w:r>
    </w:p>
    <w:p w:rsidR="00A75A1E" w:rsidRDefault="00266B50" w:rsidP="00266B5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 w:rsidRPr="00266B50">
        <w:t>});</w:t>
      </w:r>
    </w:p>
    <w:p w:rsidR="00A75A1E" w:rsidRDefault="00A75A1E" w:rsidP="00A75A1E">
      <w:r>
        <w:t>Vd 2:</w:t>
      </w:r>
    </w:p>
    <w:p w:rsidR="00A75A1E" w:rsidRDefault="00A75A1E" w:rsidP="00A75A1E">
      <w:r>
        <w:lastRenderedPageBreak/>
        <w:t>update book set title =</w:t>
      </w:r>
      <w:r w:rsidRPr="00A75A1E">
        <w:t xml:space="preserve"> "HelloWorld", </w:t>
      </w:r>
      <w:r>
        <w:t>isbn =</w:t>
      </w:r>
      <w:r w:rsidRPr="00A75A1E">
        <w:t xml:space="preserve"> "0000"</w:t>
      </w:r>
      <w:r>
        <w:t xml:space="preserve"> where _id &lt; 10 and pageCount &lt;</w:t>
      </w:r>
      <w:r w:rsidR="008404A9">
        <w:t xml:space="preserve"> </w:t>
      </w:r>
      <w:r>
        <w:t>500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db.book.update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"$lt"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NumberInt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"pageCount"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"$lt"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NumberInt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$set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"title"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"HelloWorld"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"isbn"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"0000"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multi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A75A1E" w:rsidRDefault="00A75A1E" w:rsidP="00A75A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266B50" w:rsidRPr="00A75A1E" w:rsidRDefault="00266B50" w:rsidP="00A75A1E"/>
    <w:sectPr w:rsidR="00266B50" w:rsidRPr="00A7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995"/>
    <w:multiLevelType w:val="hybridMultilevel"/>
    <w:tmpl w:val="E61C68D4"/>
    <w:lvl w:ilvl="0" w:tplc="0AD4E8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3940"/>
    <w:multiLevelType w:val="hybridMultilevel"/>
    <w:tmpl w:val="53A0B5EA"/>
    <w:lvl w:ilvl="0" w:tplc="FEE8C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32496"/>
    <w:multiLevelType w:val="hybridMultilevel"/>
    <w:tmpl w:val="0E94912A"/>
    <w:lvl w:ilvl="0" w:tplc="727EB49A">
      <w:numFmt w:val="bullet"/>
      <w:lvlText w:val=""/>
      <w:lvlJc w:val="left"/>
      <w:pPr>
        <w:ind w:left="768" w:hanging="360"/>
      </w:pPr>
      <w:rPr>
        <w:rFonts w:ascii="Wingdings" w:eastAsiaTheme="minorHAnsi" w:hAnsi="Wingdings" w:cs="Consolas" w:hint="default"/>
        <w:b/>
        <w:color w:val="800000"/>
        <w:sz w:val="20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E1504AA"/>
    <w:multiLevelType w:val="hybridMultilevel"/>
    <w:tmpl w:val="65A296F0"/>
    <w:lvl w:ilvl="0" w:tplc="5BCC0EC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3"/>
    <w:rsid w:val="0000082B"/>
    <w:rsid w:val="00020428"/>
    <w:rsid w:val="000234EB"/>
    <w:rsid w:val="000331E0"/>
    <w:rsid w:val="00070310"/>
    <w:rsid w:val="00193C10"/>
    <w:rsid w:val="001B6BF0"/>
    <w:rsid w:val="00266B50"/>
    <w:rsid w:val="00274BFF"/>
    <w:rsid w:val="002C0509"/>
    <w:rsid w:val="002F6468"/>
    <w:rsid w:val="003016AC"/>
    <w:rsid w:val="003155C7"/>
    <w:rsid w:val="0039668C"/>
    <w:rsid w:val="00424DEF"/>
    <w:rsid w:val="004B6388"/>
    <w:rsid w:val="00525672"/>
    <w:rsid w:val="00545573"/>
    <w:rsid w:val="00561E0A"/>
    <w:rsid w:val="005E3A3C"/>
    <w:rsid w:val="00624A66"/>
    <w:rsid w:val="006F5773"/>
    <w:rsid w:val="00756C0A"/>
    <w:rsid w:val="00793B4E"/>
    <w:rsid w:val="007B1417"/>
    <w:rsid w:val="007C34EB"/>
    <w:rsid w:val="007D579B"/>
    <w:rsid w:val="007F36B4"/>
    <w:rsid w:val="008404A9"/>
    <w:rsid w:val="00880B8C"/>
    <w:rsid w:val="008B767B"/>
    <w:rsid w:val="008F7775"/>
    <w:rsid w:val="0093161A"/>
    <w:rsid w:val="00A75A1E"/>
    <w:rsid w:val="00A92A97"/>
    <w:rsid w:val="00B235D9"/>
    <w:rsid w:val="00B60FA2"/>
    <w:rsid w:val="00B675AC"/>
    <w:rsid w:val="00BC317E"/>
    <w:rsid w:val="00C54CD7"/>
    <w:rsid w:val="00C968D5"/>
    <w:rsid w:val="00D879B0"/>
    <w:rsid w:val="00DB590C"/>
    <w:rsid w:val="00DD7C19"/>
    <w:rsid w:val="00DF3B38"/>
    <w:rsid w:val="00EA20FF"/>
    <w:rsid w:val="00F54A4D"/>
    <w:rsid w:val="00F93E19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6728"/>
  <w15:chartTrackingRefBased/>
  <w15:docId w15:val="{093A07FD-2CCC-4E69-90A1-4DD24A6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0A"/>
  </w:style>
  <w:style w:type="paragraph" w:styleId="Heading1">
    <w:name w:val="heading 1"/>
    <w:basedOn w:val="Normal"/>
    <w:next w:val="Normal"/>
    <w:link w:val="Heading1Char"/>
    <w:uiPriority w:val="9"/>
    <w:qFormat/>
    <w:rsid w:val="0079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3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B4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93B4E"/>
  </w:style>
  <w:style w:type="character" w:customStyle="1" w:styleId="pln">
    <w:name w:val="pln"/>
    <w:basedOn w:val="DefaultParagraphFont"/>
    <w:rsid w:val="00793B4E"/>
  </w:style>
  <w:style w:type="character" w:customStyle="1" w:styleId="typ">
    <w:name w:val="typ"/>
    <w:basedOn w:val="DefaultParagraphFont"/>
    <w:rsid w:val="00793B4E"/>
  </w:style>
  <w:style w:type="character" w:customStyle="1" w:styleId="str">
    <w:name w:val="str"/>
    <w:basedOn w:val="DefaultParagraphFont"/>
    <w:rsid w:val="00793B4E"/>
  </w:style>
  <w:style w:type="character" w:customStyle="1" w:styleId="kwd">
    <w:name w:val="kwd"/>
    <w:basedOn w:val="DefaultParagraphFont"/>
    <w:rsid w:val="00793B4E"/>
  </w:style>
  <w:style w:type="character" w:customStyle="1" w:styleId="lit">
    <w:name w:val="lit"/>
    <w:basedOn w:val="DefaultParagraphFont"/>
    <w:rsid w:val="00793B4E"/>
  </w:style>
  <w:style w:type="paragraph" w:styleId="ListParagraph">
    <w:name w:val="List Paragraph"/>
    <w:basedOn w:val="Normal"/>
    <w:uiPriority w:val="34"/>
    <w:qFormat/>
    <w:rsid w:val="0079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Vu</dc:creator>
  <cp:keywords/>
  <dc:description/>
  <cp:lastModifiedBy>Minh Hieu Vu</cp:lastModifiedBy>
  <cp:revision>42</cp:revision>
  <dcterms:created xsi:type="dcterms:W3CDTF">2021-10-15T16:47:00Z</dcterms:created>
  <dcterms:modified xsi:type="dcterms:W3CDTF">2021-11-28T15:31:00Z</dcterms:modified>
</cp:coreProperties>
</file>